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474" w:type="dxa"/>
        <w:tblLook w:val="04A0" w:firstRow="1" w:lastRow="0" w:firstColumn="1" w:lastColumn="0" w:noHBand="0" w:noVBand="1"/>
      </w:tblPr>
      <w:tblGrid>
        <w:gridCol w:w="1591"/>
        <w:gridCol w:w="1633"/>
        <w:gridCol w:w="9250"/>
      </w:tblGrid>
      <w:tr w:rsidR="00A41BDF" w:rsidRPr="00A41BDF" w14:paraId="0800DA35" w14:textId="77777777" w:rsidTr="00A41BDF">
        <w:trPr>
          <w:trHeight w:val="851"/>
        </w:trPr>
        <w:tc>
          <w:tcPr>
            <w:tcW w:w="12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2D74863" w14:textId="77777777" w:rsidR="00A41BDF" w:rsidRPr="00A41BDF" w:rsidRDefault="00A41BDF" w:rsidP="00A41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56"/>
                <w:szCs w:val="56"/>
                <w:u w:val="single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b/>
                <w:color w:val="000000"/>
                <w:sz w:val="56"/>
                <w:szCs w:val="56"/>
                <w:u w:val="single"/>
                <w:lang w:eastAsia="en-CA"/>
              </w:rPr>
              <w:t>Project Proposal</w:t>
            </w:r>
          </w:p>
        </w:tc>
      </w:tr>
      <w:tr w:rsidR="00A41BDF" w:rsidRPr="00A41BDF" w14:paraId="0F50501F" w14:textId="77777777" w:rsidTr="00A41BDF">
        <w:trPr>
          <w:trHeight w:val="982"/>
        </w:trPr>
        <w:tc>
          <w:tcPr>
            <w:tcW w:w="12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3BFC75F" w14:textId="610F9C06" w:rsidR="00A41BDF" w:rsidRPr="00A41BDF" w:rsidRDefault="00A41BDF" w:rsidP="00A41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sz w:val="32"/>
                <w:lang w:eastAsia="en-CA"/>
              </w:rPr>
              <w:t>The intention is to create a game that consists of a s</w:t>
            </w:r>
            <w:r w:rsidRPr="00A41BDF">
              <w:rPr>
                <w:rFonts w:ascii="Calibri" w:eastAsia="Times New Roman" w:hAnsi="Calibri" w:cs="Calibri"/>
                <w:color w:val="000000"/>
                <w:sz w:val="32"/>
                <w:lang w:eastAsia="en-CA"/>
              </w:rPr>
              <w:t>to</w:t>
            </w:r>
            <w:r w:rsidRPr="00A41BDF">
              <w:rPr>
                <w:rFonts w:ascii="Calibri" w:eastAsia="Times New Roman" w:hAnsi="Calibri" w:cs="Calibri"/>
                <w:color w:val="000000"/>
                <w:sz w:val="32"/>
                <w:lang w:eastAsia="en-CA"/>
              </w:rPr>
              <w:t>ry mode and can consists of multiple characters that are able to fight others</w:t>
            </w:r>
          </w:p>
        </w:tc>
      </w:tr>
      <w:tr w:rsidR="00A41BDF" w:rsidRPr="00A41BDF" w14:paraId="4BDD804E" w14:textId="77777777" w:rsidTr="00A41BDF">
        <w:trPr>
          <w:trHeight w:val="84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71E691D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sz w:val="28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sz w:val="28"/>
                <w:lang w:eastAsia="en-CA"/>
              </w:rPr>
              <w:t>Team Members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04B34BB0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sz w:val="28"/>
                <w:lang w:eastAsia="en-CA"/>
              </w:rPr>
              <w:t>Language</w:t>
            </w:r>
          </w:p>
        </w:tc>
        <w:tc>
          <w:tcPr>
            <w:tcW w:w="925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6D6B63B8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sz w:val="28"/>
                <w:lang w:eastAsia="en-CA"/>
              </w:rPr>
              <w:t>Assignment</w:t>
            </w:r>
          </w:p>
        </w:tc>
      </w:tr>
      <w:tr w:rsidR="00A41BDF" w:rsidRPr="00A41BDF" w14:paraId="3FDBC8BA" w14:textId="77777777" w:rsidTr="00A41BDF">
        <w:trPr>
          <w:trHeight w:val="1441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B9010EC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A.B.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E5E662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Python, </w:t>
            </w:r>
            <w:proofErr w:type="spellStart"/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Pygame</w:t>
            </w:r>
            <w:proofErr w:type="spellEnd"/>
          </w:p>
        </w:tc>
        <w:tc>
          <w:tcPr>
            <w:tcW w:w="925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EC3FD5D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Create the gameplay, user interface, and visuals for the game</w:t>
            </w:r>
          </w:p>
        </w:tc>
        <w:bookmarkStart w:id="0" w:name="_GoBack"/>
        <w:bookmarkEnd w:id="0"/>
      </w:tr>
      <w:tr w:rsidR="00A41BDF" w:rsidRPr="00A41BDF" w14:paraId="75861152" w14:textId="77777777" w:rsidTr="00A41BDF">
        <w:trPr>
          <w:trHeight w:val="156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DB06FCB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D.B.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BDB1FD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HTML</w:t>
            </w:r>
          </w:p>
        </w:tc>
        <w:tc>
          <w:tcPr>
            <w:tcW w:w="925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C61F87A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Create the website for the game consisting of a main game page, "About Characters" page, "Storyline" page, etc.</w:t>
            </w:r>
          </w:p>
        </w:tc>
      </w:tr>
      <w:tr w:rsidR="00A41BDF" w:rsidRPr="00A41BDF" w14:paraId="17CC32F6" w14:textId="77777777" w:rsidTr="00A41BDF">
        <w:trPr>
          <w:trHeight w:val="168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536F0D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J.L.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2D80DBB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Python, </w:t>
            </w:r>
            <w:proofErr w:type="spellStart"/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Pygame</w:t>
            </w:r>
            <w:proofErr w:type="spellEnd"/>
          </w:p>
        </w:tc>
        <w:tc>
          <w:tcPr>
            <w:tcW w:w="925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59387C3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Assist with the creation of gameplay, user interface, and visuals for the game</w:t>
            </w:r>
          </w:p>
        </w:tc>
      </w:tr>
      <w:tr w:rsidR="00A41BDF" w:rsidRPr="00A41BDF" w14:paraId="6518788C" w14:textId="77777777" w:rsidTr="00A41BDF">
        <w:trPr>
          <w:trHeight w:val="1707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CBC928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T.A.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7F0C971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Python, </w:t>
            </w:r>
            <w:proofErr w:type="spellStart"/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Pygame</w:t>
            </w:r>
            <w:proofErr w:type="spellEnd"/>
          </w:p>
        </w:tc>
        <w:tc>
          <w:tcPr>
            <w:tcW w:w="925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B6CB996" w14:textId="77777777" w:rsidR="00A41BDF" w:rsidRPr="00A41BDF" w:rsidRDefault="00A41BDF" w:rsidP="00A41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41BDF">
              <w:rPr>
                <w:rFonts w:ascii="Calibri" w:eastAsia="Times New Roman" w:hAnsi="Calibri" w:cs="Calibri"/>
                <w:color w:val="000000"/>
                <w:lang w:eastAsia="en-CA"/>
              </w:rPr>
              <w:t>Create storyline for the game and create animations</w:t>
            </w:r>
          </w:p>
        </w:tc>
      </w:tr>
    </w:tbl>
    <w:p w14:paraId="7A3D88E6" w14:textId="77777777" w:rsidR="00A41BDF" w:rsidRDefault="00A41BDF"/>
    <w:sectPr w:rsidR="00A41BDF" w:rsidSect="00A41BDF">
      <w:pgSz w:w="15840" w:h="12240" w:orient="landscape"/>
      <w:pgMar w:top="1440" w:right="1440" w:bottom="1440" w:left="1440" w:header="708" w:footer="708" w:gutter="0"/>
      <w:pgBorders w:offsetFrom="page">
        <w:top w:val="thinThickMediumGap" w:sz="48" w:space="24" w:color="FFC000" w:themeColor="accent4"/>
        <w:left w:val="thinThickMediumGap" w:sz="48" w:space="24" w:color="FFC000" w:themeColor="accent4"/>
        <w:bottom w:val="thickThinMediumGap" w:sz="48" w:space="24" w:color="FFC000" w:themeColor="accent4"/>
        <w:right w:val="thickThinMediumGap" w:sz="48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DF"/>
    <w:rsid w:val="00A4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9017"/>
  <w15:chartTrackingRefBased/>
  <w15:docId w15:val="{D2623210-989E-43EA-AEA7-20C4F1F8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Asad</dc:creator>
  <cp:keywords/>
  <dc:description/>
  <cp:lastModifiedBy>Bhatti, Asad</cp:lastModifiedBy>
  <cp:revision>1</cp:revision>
  <dcterms:created xsi:type="dcterms:W3CDTF">2019-04-16T21:43:00Z</dcterms:created>
  <dcterms:modified xsi:type="dcterms:W3CDTF">2019-04-16T21:49:00Z</dcterms:modified>
</cp:coreProperties>
</file>