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7BA" w:rsidRPr="000558B9" w:rsidRDefault="004247BA" w:rsidP="004247BA">
      <w:pPr>
        <w:jc w:val="center"/>
        <w:rPr>
          <w:rFonts w:cstheme="minorHAnsi"/>
          <w:b/>
          <w:sz w:val="24"/>
          <w:szCs w:val="24"/>
        </w:rPr>
      </w:pPr>
      <w:r w:rsidRPr="000558B9">
        <w:rPr>
          <w:rFonts w:cstheme="minorHAnsi"/>
          <w:b/>
          <w:sz w:val="24"/>
          <w:szCs w:val="24"/>
        </w:rPr>
        <w:t>听说训练（</w:t>
      </w:r>
      <w:r w:rsidRPr="000558B9">
        <w:rPr>
          <w:rFonts w:cstheme="minorHAnsi" w:hint="eastAsia"/>
          <w:b/>
          <w:sz w:val="24"/>
          <w:szCs w:val="24"/>
        </w:rPr>
        <w:t>十</w:t>
      </w:r>
      <w:r>
        <w:rPr>
          <w:rFonts w:cstheme="minorHAnsi" w:hint="eastAsia"/>
          <w:b/>
          <w:sz w:val="24"/>
          <w:szCs w:val="24"/>
        </w:rPr>
        <w:t>九</w:t>
      </w:r>
      <w:r w:rsidRPr="000558B9">
        <w:rPr>
          <w:rFonts w:cstheme="minorHAnsi"/>
          <w:b/>
          <w:sz w:val="24"/>
          <w:szCs w:val="24"/>
        </w:rPr>
        <w:t>）</w:t>
      </w:r>
      <w:r w:rsidRPr="000558B9">
        <w:rPr>
          <w:rFonts w:cstheme="minorHAnsi"/>
          <w:b/>
          <w:sz w:val="24"/>
          <w:szCs w:val="24"/>
        </w:rPr>
        <w:t>BBC 6 Minute English</w:t>
      </w:r>
    </w:p>
    <w:p w:rsidR="004247BA" w:rsidRPr="00B20B15" w:rsidRDefault="004247BA" w:rsidP="004247BA">
      <w:pPr>
        <w:spacing w:line="360" w:lineRule="exact"/>
        <w:rPr>
          <w:b/>
          <w:szCs w:val="21"/>
          <w:u w:val="single"/>
        </w:rPr>
      </w:pPr>
      <w:r>
        <w:t>﻿</w:t>
      </w:r>
      <w:r w:rsidRPr="00BD2696">
        <w:rPr>
          <w:rFonts w:hint="eastAsia"/>
          <w:b/>
          <w:szCs w:val="21"/>
          <w:u w:val="single"/>
        </w:rPr>
        <w:t>要求：听录音，补全空格所缺的词、表达或句子</w:t>
      </w:r>
      <w:r>
        <w:rPr>
          <w:rFonts w:hint="eastAsia"/>
          <w:b/>
          <w:szCs w:val="21"/>
          <w:u w:val="single"/>
        </w:rPr>
        <w:t>，录音播放两遍</w:t>
      </w:r>
      <w:r w:rsidRPr="00BD2696">
        <w:rPr>
          <w:rFonts w:hint="eastAsia"/>
          <w:b/>
          <w:szCs w:val="21"/>
          <w:u w:val="single"/>
        </w:rPr>
        <w:t>。录音播放完成后，</w:t>
      </w:r>
      <w:r>
        <w:rPr>
          <w:rFonts w:hint="eastAsia"/>
          <w:b/>
          <w:szCs w:val="21"/>
          <w:u w:val="single"/>
        </w:rPr>
        <w:t>请</w:t>
      </w:r>
      <w:r w:rsidRPr="00BD2696">
        <w:rPr>
          <w:rFonts w:hint="eastAsia"/>
          <w:b/>
          <w:szCs w:val="21"/>
          <w:u w:val="single"/>
        </w:rPr>
        <w:t>核对答案。</w:t>
      </w:r>
      <w:r w:rsidRPr="00BD2696">
        <w:rPr>
          <w:rFonts w:hint="eastAsia"/>
          <w:b/>
          <w:szCs w:val="21"/>
          <w:u w:val="single"/>
        </w:rPr>
        <w:t>2</w:t>
      </w:r>
      <w:r w:rsidRPr="00BD2696">
        <w:rPr>
          <w:rFonts w:hint="eastAsia"/>
          <w:b/>
          <w:szCs w:val="21"/>
          <w:u w:val="single"/>
        </w:rPr>
        <w:t>分钟后，全班同学朗读材料。</w:t>
      </w:r>
    </w:p>
    <w:p w:rsidR="004247BA" w:rsidRDefault="004247BA" w:rsidP="004941CA">
      <w:pPr>
        <w:rPr>
          <w:rFonts w:hint="eastAsia"/>
        </w:rPr>
      </w:pPr>
    </w:p>
    <w:p w:rsidR="004941CA" w:rsidRDefault="004941CA" w:rsidP="004941CA">
      <w:r>
        <w:rPr>
          <w:rFonts w:hint="eastAsia"/>
        </w:rPr>
        <w:t>BBC</w:t>
      </w:r>
      <w:r>
        <w:rPr>
          <w:rFonts w:hint="eastAsia"/>
        </w:rPr>
        <w:t>英语六分钟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234</w:t>
      </w:r>
      <w:r>
        <w:rPr>
          <w:rFonts w:hint="eastAsia"/>
        </w:rPr>
        <w:t>期：</w:t>
      </w:r>
      <w:proofErr w:type="gramStart"/>
      <w:r>
        <w:rPr>
          <w:rFonts w:hint="eastAsia"/>
        </w:rPr>
        <w:t>随时说</w:t>
      </w:r>
      <w:proofErr w:type="gramEnd"/>
      <w:r>
        <w:rPr>
          <w:rFonts w:hint="eastAsia"/>
        </w:rPr>
        <w:t>各种语言</w:t>
      </w:r>
      <w:r>
        <w:rPr>
          <w:rFonts w:hint="eastAsia"/>
        </w:rPr>
        <w:t xml:space="preserve"> 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Hello and welcome to 6 Minute English from BBC Learning English: the </w:t>
      </w:r>
      <w:proofErr w:type="spellStart"/>
      <w:r w:rsidRPr="00B902E2">
        <w:rPr>
          <w:rFonts w:ascii="Times New Roman" w:hAnsi="Times New Roman" w:cs="Times New Roman"/>
        </w:rPr>
        <w:t>programme</w:t>
      </w:r>
      <w:proofErr w:type="spellEnd"/>
      <w:r w:rsidRPr="00B902E2">
        <w:rPr>
          <w:rFonts w:ascii="Times New Roman" w:hAnsi="Times New Roman" w:cs="Times New Roman"/>
        </w:rPr>
        <w:t xml:space="preserve"> in which we talk about a story in the news and learn some vocabulary while we're doing it. I'm Neil and joining me today is Jen. Hi there, Jen.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Jen: </w:t>
      </w:r>
      <w:r w:rsidRPr="00B902E2">
        <w:rPr>
          <w:rFonts w:ascii="Times New Roman" w:hAnsi="Times New Roman" w:cs="Times New Roman"/>
        </w:rPr>
        <w:t>Hi Neil.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Neil: </w:t>
      </w:r>
      <w:r w:rsidRPr="00B902E2">
        <w:rPr>
          <w:rFonts w:ascii="Times New Roman" w:hAnsi="Times New Roman" w:cs="Times New Roman"/>
        </w:rPr>
        <w:t>Now, this sounds like every struggling language student's dream...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Jen: </w:t>
      </w:r>
      <w:r w:rsidRPr="00B902E2">
        <w:rPr>
          <w:rFonts w:ascii="Times New Roman" w:hAnsi="Times New Roman" w:cs="Times New Roman"/>
        </w:rPr>
        <w:t xml:space="preserve">A piece of technology which could </w:t>
      </w:r>
      <w:r w:rsidR="00B902E2">
        <w:rPr>
          <w:rFonts w:ascii="Times New Roman" w:hAnsi="Times New Roman" w:cs="Times New Roman" w:hint="eastAsia"/>
        </w:rPr>
        <w:t>________1__________</w:t>
      </w:r>
      <w:r w:rsidRPr="00B902E2">
        <w:rPr>
          <w:rFonts w:ascii="Times New Roman" w:hAnsi="Times New Roman" w:cs="Times New Roman"/>
        </w:rPr>
        <w:t>hours and hours of study…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It sounds like something from</w:t>
      </w:r>
      <w:r w:rsidR="00B902E2">
        <w:rPr>
          <w:rFonts w:ascii="Times New Roman" w:hAnsi="Times New Roman" w:cs="Times New Roman" w:hint="eastAsia"/>
        </w:rPr>
        <w:t xml:space="preserve"> __________2_______</w:t>
      </w:r>
      <w:r w:rsidRPr="00B902E2">
        <w:rPr>
          <w:rFonts w:ascii="Times New Roman" w:hAnsi="Times New Roman" w:cs="Times New Roman"/>
        </w:rPr>
        <w:t>…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Jen:</w:t>
      </w:r>
      <w:r w:rsidRPr="00B902E2">
        <w:rPr>
          <w:rFonts w:ascii="Times New Roman" w:hAnsi="Times New Roman" w:cs="Times New Roman"/>
        </w:rPr>
        <w:t xml:space="preserve"> A machine which allows you to speak any la</w:t>
      </w:r>
      <w:r w:rsidR="00670511" w:rsidRPr="00B902E2">
        <w:rPr>
          <w:rFonts w:ascii="Times New Roman" w:hAnsi="Times New Roman" w:cs="Times New Roman"/>
        </w:rPr>
        <w:t>nguage in the world… instantly!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OK, well not quite, but we are talking about an app – a piece of software common on </w:t>
      </w:r>
      <w:proofErr w:type="spellStart"/>
      <w:r w:rsidRPr="00B902E2">
        <w:rPr>
          <w:rFonts w:ascii="Times New Roman" w:hAnsi="Times New Roman" w:cs="Times New Roman"/>
        </w:rPr>
        <w:t>smartphones</w:t>
      </w:r>
      <w:proofErr w:type="spellEnd"/>
      <w:r w:rsidRPr="00B902E2">
        <w:rPr>
          <w:rFonts w:ascii="Times New Roman" w:hAnsi="Times New Roman" w:cs="Times New Roman"/>
        </w:rPr>
        <w:t xml:space="preserve"> - developed in Japan. This app allows you to </w:t>
      </w:r>
      <w:r w:rsidR="00B902E2">
        <w:rPr>
          <w:rFonts w:ascii="Times New Roman" w:hAnsi="Times New Roman" w:cs="Times New Roman" w:hint="eastAsia"/>
        </w:rPr>
        <w:t>_________3__________</w:t>
      </w:r>
      <w:r w:rsidRPr="00B902E2">
        <w:rPr>
          <w:rFonts w:ascii="Times New Roman" w:hAnsi="Times New Roman" w:cs="Times New Roman"/>
        </w:rPr>
        <w:t>another person speaking in a different language translated in real time – in other words, instantly.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Jen:</w:t>
      </w:r>
      <w:r w:rsidRPr="00B902E2">
        <w:rPr>
          <w:rFonts w:ascii="Times New Roman" w:hAnsi="Times New Roman" w:cs="Times New Roman"/>
        </w:rPr>
        <w:t xml:space="preserve"> This could put us out of a job, Neil! Now come on, it must be time for a language-related quiz.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Neil: </w:t>
      </w:r>
      <w:r w:rsidRPr="00B902E2">
        <w:rPr>
          <w:rFonts w:ascii="Times New Roman" w:hAnsi="Times New Roman" w:cs="Times New Roman"/>
        </w:rPr>
        <w:t>Yes, that's exactly what we'll do now. I want to know, how many languages are there in the world? Is it: a) about 100b) about 1,000c) about 6,000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Jen:</w:t>
      </w:r>
      <w:r w:rsidRPr="00B902E2">
        <w:rPr>
          <w:rFonts w:ascii="Times New Roman" w:hAnsi="Times New Roman" w:cs="Times New Roman"/>
        </w:rPr>
        <w:t xml:space="preserve"> Well, I think there are a lot but maybe not 6,000, so I'll go for b) about 1,000.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OK, well we will find out, as ever, at the end of the </w:t>
      </w:r>
      <w:proofErr w:type="spellStart"/>
      <w:r w:rsidRPr="00B902E2">
        <w:rPr>
          <w:rFonts w:ascii="Times New Roman" w:hAnsi="Times New Roman" w:cs="Times New Roman"/>
        </w:rPr>
        <w:t>programme</w:t>
      </w:r>
      <w:proofErr w:type="spellEnd"/>
      <w:r w:rsidRPr="00B902E2">
        <w:rPr>
          <w:rFonts w:ascii="Times New Roman" w:hAnsi="Times New Roman" w:cs="Times New Roman"/>
        </w:rPr>
        <w:t xml:space="preserve">. </w:t>
      </w:r>
      <w:proofErr w:type="gramStart"/>
      <w:r w:rsidRPr="00B902E2">
        <w:rPr>
          <w:rFonts w:ascii="Times New Roman" w:hAnsi="Times New Roman" w:cs="Times New Roman"/>
        </w:rPr>
        <w:t>Back now to our app.</w:t>
      </w:r>
      <w:proofErr w:type="gramEnd"/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Jen:</w:t>
      </w:r>
      <w:r w:rsidRPr="00B902E2">
        <w:rPr>
          <w:rFonts w:ascii="Times New Roman" w:hAnsi="Times New Roman" w:cs="Times New Roman"/>
        </w:rPr>
        <w:t xml:space="preserve"> This, of course, isn't the only</w:t>
      </w:r>
      <w:r w:rsidR="00220C8F">
        <w:rPr>
          <w:rFonts w:ascii="Times New Roman" w:hAnsi="Times New Roman" w:cs="Times New Roman" w:hint="eastAsia"/>
        </w:rPr>
        <w:t xml:space="preserve"> ______4_______</w:t>
      </w:r>
      <w:r w:rsidRPr="00B902E2">
        <w:rPr>
          <w:rFonts w:ascii="Times New Roman" w:hAnsi="Times New Roman" w:cs="Times New Roman"/>
        </w:rPr>
        <w:t xml:space="preserve"> translation technology in the world.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No, Google have something similar, though it's less advanced than this Japanese app. Listen to the first part of a report from the BBC's correspondent, Richard Taylor. How does the Google technology work?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</w:rPr>
        <w:t xml:space="preserve">You simply talk into your </w:t>
      </w:r>
      <w:proofErr w:type="spellStart"/>
      <w:r w:rsidRPr="00B902E2">
        <w:rPr>
          <w:rFonts w:ascii="Times New Roman" w:hAnsi="Times New Roman" w:cs="Times New Roman"/>
        </w:rPr>
        <w:t>smartphone</w:t>
      </w:r>
      <w:proofErr w:type="spellEnd"/>
      <w:r w:rsidRPr="00B902E2">
        <w:rPr>
          <w:rFonts w:ascii="Times New Roman" w:hAnsi="Times New Roman" w:cs="Times New Roman"/>
        </w:rPr>
        <w:t xml:space="preserve">. That's then sent to the server from Google, which does real-time voice recognition and then machine translation on it and then that data </w:t>
      </w:r>
      <w:r w:rsidR="00220C8F">
        <w:rPr>
          <w:rFonts w:ascii="Times New Roman" w:hAnsi="Times New Roman" w:cs="Times New Roman" w:hint="eastAsia"/>
        </w:rPr>
        <w:t>________5_________</w:t>
      </w:r>
      <w:r w:rsidRPr="00B902E2">
        <w:rPr>
          <w:rFonts w:ascii="Times New Roman" w:hAnsi="Times New Roman" w:cs="Times New Roman"/>
        </w:rPr>
        <w:t>your phone either as a script or, if you pay a little bit extra in terms of data charges, as</w:t>
      </w:r>
      <w:r w:rsidR="00EE5A80">
        <w:rPr>
          <w:rFonts w:ascii="Times New Roman" w:hAnsi="Times New Roman" w:cs="Times New Roman" w:hint="eastAsia"/>
        </w:rPr>
        <w:t xml:space="preserve"> ______6_______</w:t>
      </w:r>
      <w:r w:rsidRPr="00B902E2">
        <w:rPr>
          <w:rFonts w:ascii="Times New Roman" w:hAnsi="Times New Roman" w:cs="Times New Roman"/>
        </w:rPr>
        <w:t>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He says when you talk into your </w:t>
      </w:r>
      <w:proofErr w:type="spellStart"/>
      <w:r w:rsidRPr="00B902E2">
        <w:rPr>
          <w:rFonts w:ascii="Times New Roman" w:hAnsi="Times New Roman" w:cs="Times New Roman"/>
        </w:rPr>
        <w:t>smartphone</w:t>
      </w:r>
      <w:proofErr w:type="spellEnd"/>
      <w:r w:rsidRPr="00B902E2">
        <w:rPr>
          <w:rFonts w:ascii="Times New Roman" w:hAnsi="Times New Roman" w:cs="Times New Roman"/>
        </w:rPr>
        <w:t>, it's sent to the server – a central computer which other computers get their information from.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Jen: </w:t>
      </w:r>
      <w:r w:rsidRPr="00B902E2">
        <w:rPr>
          <w:rFonts w:ascii="Times New Roman" w:hAnsi="Times New Roman" w:cs="Times New Roman"/>
        </w:rPr>
        <w:t>The server does real-time translation and then sends back a text or voice file.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So you read the translation or, if you pay a little bit more, listen to a translation sent as </w:t>
      </w:r>
      <w:proofErr w:type="gramStart"/>
      <w:r w:rsidRPr="00B902E2">
        <w:rPr>
          <w:rFonts w:ascii="Times New Roman" w:hAnsi="Times New Roman" w:cs="Times New Roman"/>
        </w:rPr>
        <w:t>an</w:t>
      </w:r>
      <w:proofErr w:type="gramEnd"/>
      <w:r w:rsidR="00EE5A80">
        <w:rPr>
          <w:rFonts w:ascii="Times New Roman" w:hAnsi="Times New Roman" w:cs="Times New Roman" w:hint="eastAsia"/>
        </w:rPr>
        <w:t xml:space="preserve"> ________7______</w:t>
      </w:r>
      <w:r w:rsidRPr="00B902E2">
        <w:rPr>
          <w:rFonts w:ascii="Times New Roman" w:hAnsi="Times New Roman" w:cs="Times New Roman"/>
        </w:rPr>
        <w:t>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Jen: </w:t>
      </w:r>
      <w:r w:rsidRPr="00B902E2">
        <w:rPr>
          <w:rFonts w:ascii="Times New Roman" w:hAnsi="Times New Roman" w:cs="Times New Roman"/>
        </w:rPr>
        <w:t>Amazing stuff!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Neil: </w:t>
      </w:r>
      <w:r w:rsidRPr="00B902E2">
        <w:rPr>
          <w:rFonts w:ascii="Times New Roman" w:hAnsi="Times New Roman" w:cs="Times New Roman"/>
        </w:rPr>
        <w:t>Indeed, but this new app in Japan, developed by the company NTT Docomo</w:t>
      </w:r>
      <w:proofErr w:type="gramStart"/>
      <w:r w:rsidRPr="00B902E2">
        <w:rPr>
          <w:rFonts w:ascii="Times New Roman" w:hAnsi="Times New Roman" w:cs="Times New Roman"/>
        </w:rPr>
        <w:t>,</w:t>
      </w:r>
      <w:r w:rsidR="00E854C6">
        <w:rPr>
          <w:rFonts w:ascii="Times New Roman" w:hAnsi="Times New Roman" w:cs="Times New Roman" w:hint="eastAsia"/>
        </w:rPr>
        <w:t>_</w:t>
      </w:r>
      <w:proofErr w:type="gramEnd"/>
      <w:r w:rsidR="00E854C6">
        <w:rPr>
          <w:rFonts w:ascii="Times New Roman" w:hAnsi="Times New Roman" w:cs="Times New Roman" w:hint="eastAsia"/>
        </w:rPr>
        <w:t>_______8__________</w:t>
      </w:r>
      <w:r w:rsidRPr="00B902E2">
        <w:rPr>
          <w:rFonts w:ascii="Times New Roman" w:hAnsi="Times New Roman" w:cs="Times New Roman"/>
        </w:rPr>
        <w:t>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Jen:</w:t>
      </w:r>
      <w:r w:rsidRPr="00B902E2">
        <w:rPr>
          <w:rFonts w:ascii="Times New Roman" w:hAnsi="Times New Roman" w:cs="Times New Roman"/>
        </w:rPr>
        <w:t xml:space="preserve"> That's right. With this technology, you can have an actual conversation with someone on the other side of the world, speaking a different language to the one which is</w:t>
      </w:r>
      <w:r w:rsidR="00E854C6">
        <w:rPr>
          <w:rFonts w:ascii="Times New Roman" w:hAnsi="Times New Roman" w:cs="Times New Roman" w:hint="eastAsia"/>
        </w:rPr>
        <w:t xml:space="preserve"> ____________9_____________</w:t>
      </w:r>
      <w:r w:rsidRPr="00B902E2">
        <w:rPr>
          <w:rFonts w:ascii="Times New Roman" w:hAnsi="Times New Roman" w:cs="Times New Roman"/>
        </w:rPr>
        <w:t>!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Incredible! Now listen to the second part of the report from the BBC's Richard Taylor.</w:t>
      </w:r>
    </w:p>
    <w:p w:rsidR="004941CA" w:rsidRPr="00B902E2" w:rsidRDefault="00E854C6" w:rsidP="00B902E2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 w:rsidR="004941CA" w:rsidRPr="00B902E2">
        <w:rPr>
          <w:rFonts w:ascii="Times New Roman" w:hAnsi="Times New Roman" w:cs="Times New Roman"/>
        </w:rPr>
        <w:t xml:space="preserve">But they've actually taken the concept and </w:t>
      </w:r>
      <w:r>
        <w:rPr>
          <w:rFonts w:ascii="Times New Roman" w:hAnsi="Times New Roman" w:cs="Times New Roman" w:hint="eastAsia"/>
        </w:rPr>
        <w:t xml:space="preserve">__________10_______ </w:t>
      </w:r>
      <w:r w:rsidR="004941CA" w:rsidRPr="00B902E2">
        <w:rPr>
          <w:rFonts w:ascii="Times New Roman" w:hAnsi="Times New Roman" w:cs="Times New Roman"/>
        </w:rPr>
        <w:t xml:space="preserve">normal phone calls. So, you're making a phone call to somebody from Japan in Japanese, on the other side of the world, for example in Britain. It will take that Japanese </w:t>
      </w:r>
      <w:proofErr w:type="gramStart"/>
      <w:r w:rsidR="004941CA" w:rsidRPr="00B902E2">
        <w:rPr>
          <w:rFonts w:ascii="Times New Roman" w:hAnsi="Times New Roman" w:cs="Times New Roman"/>
        </w:rPr>
        <w:t>voice,</w:t>
      </w:r>
      <w:proofErr w:type="gramEnd"/>
      <w:r w:rsidR="004941CA" w:rsidRPr="00B902E2">
        <w:rPr>
          <w:rFonts w:ascii="Times New Roman" w:hAnsi="Times New Roman" w:cs="Times New Roman"/>
        </w:rPr>
        <w:t xml:space="preserve"> do the real-time machine translation on the server, </w:t>
      </w:r>
      <w:r>
        <w:rPr>
          <w:rFonts w:ascii="Times New Roman" w:hAnsi="Times New Roman" w:cs="Times New Roman" w:hint="eastAsia"/>
        </w:rPr>
        <w:t xml:space="preserve">________11________ </w:t>
      </w:r>
      <w:r w:rsidR="004941CA" w:rsidRPr="00B902E2">
        <w:rPr>
          <w:rFonts w:ascii="Times New Roman" w:hAnsi="Times New Roman" w:cs="Times New Roman"/>
        </w:rPr>
        <w:t>later it would bring it back down to you in English. Or at least that's the idea.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lastRenderedPageBreak/>
        <w:t xml:space="preserve">Neil: </w:t>
      </w:r>
      <w:r w:rsidRPr="00B902E2">
        <w:rPr>
          <w:rFonts w:ascii="Times New Roman" w:hAnsi="Times New Roman" w:cs="Times New Roman"/>
        </w:rPr>
        <w:t xml:space="preserve">So, the difference is that this app allows people to speak to </w:t>
      </w:r>
      <w:proofErr w:type="gramStart"/>
      <w:r w:rsidRPr="00B902E2">
        <w:rPr>
          <w:rFonts w:ascii="Times New Roman" w:hAnsi="Times New Roman" w:cs="Times New Roman"/>
        </w:rPr>
        <w:t>foreigners</w:t>
      </w:r>
      <w:proofErr w:type="gramEnd"/>
      <w:r w:rsidRPr="00B902E2">
        <w:rPr>
          <w:rFonts w:ascii="Times New Roman" w:hAnsi="Times New Roman" w:cs="Times New Roman"/>
        </w:rPr>
        <w:t xml:space="preserve"> </w:t>
      </w:r>
      <w:r w:rsidR="00E854C6">
        <w:rPr>
          <w:rFonts w:ascii="Times New Roman" w:hAnsi="Times New Roman" w:cs="Times New Roman" w:hint="eastAsia"/>
        </w:rPr>
        <w:t>_______12_______</w:t>
      </w:r>
      <w:r w:rsidRPr="00B902E2">
        <w:rPr>
          <w:rFonts w:ascii="Times New Roman" w:hAnsi="Times New Roman" w:cs="Times New Roman"/>
        </w:rPr>
        <w:t>– with a slight pause while the real-time translation</w:t>
      </w:r>
      <w:r w:rsidR="00E854C6">
        <w:rPr>
          <w:rFonts w:ascii="Times New Roman" w:hAnsi="Times New Roman" w:cs="Times New Roman" w:hint="eastAsia"/>
        </w:rPr>
        <w:t xml:space="preserve"> ______13________</w:t>
      </w:r>
      <w:r w:rsidRPr="00B902E2">
        <w:rPr>
          <w:rFonts w:ascii="Times New Roman" w:hAnsi="Times New Roman" w:cs="Times New Roman"/>
        </w:rPr>
        <w:t>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Jen:</w:t>
      </w:r>
      <w:r w:rsidRPr="00B902E2">
        <w:rPr>
          <w:rFonts w:ascii="Times New Roman" w:hAnsi="Times New Roman" w:cs="Times New Roman"/>
        </w:rPr>
        <w:t xml:space="preserve"> So, which languages does it convert?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At the moment, Japanese to English, Mandarin and Korean. But more are to follow.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Jen:</w:t>
      </w:r>
      <w:r w:rsidRPr="00B902E2">
        <w:rPr>
          <w:rFonts w:ascii="Times New Roman" w:hAnsi="Times New Roman" w:cs="Times New Roman"/>
        </w:rPr>
        <w:t xml:space="preserve"> I suppose the big question is “</w:t>
      </w:r>
      <w:r w:rsidR="00E854C6">
        <w:rPr>
          <w:rFonts w:ascii="Times New Roman" w:hAnsi="Times New Roman" w:cs="Times New Roman" w:hint="eastAsia"/>
        </w:rPr>
        <w:t>______14_________</w:t>
      </w:r>
      <w:r w:rsidRPr="00B902E2">
        <w:rPr>
          <w:rFonts w:ascii="Times New Roman" w:hAnsi="Times New Roman" w:cs="Times New Roman"/>
        </w:rPr>
        <w:t>is the translation?”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Yes, that is the big question. </w:t>
      </w:r>
      <w:proofErr w:type="gramStart"/>
      <w:r w:rsidRPr="00B902E2">
        <w:rPr>
          <w:rFonts w:ascii="Times New Roman" w:hAnsi="Times New Roman" w:cs="Times New Roman"/>
        </w:rPr>
        <w:t xml:space="preserve">The BBC's Richard Taylor </w:t>
      </w:r>
      <w:r w:rsidR="00E854C6">
        <w:rPr>
          <w:rFonts w:ascii="Times New Roman" w:hAnsi="Times New Roman" w:cs="Times New Roman" w:hint="eastAsia"/>
        </w:rPr>
        <w:t>________15________</w:t>
      </w:r>
      <w:r w:rsidRPr="00B902E2">
        <w:rPr>
          <w:rFonts w:ascii="Times New Roman" w:hAnsi="Times New Roman" w:cs="Times New Roman"/>
        </w:rPr>
        <w:t>with the help of a Japanese translator.</w:t>
      </w:r>
      <w:proofErr w:type="gramEnd"/>
      <w:r w:rsidRPr="00B902E2">
        <w:rPr>
          <w:rFonts w:ascii="Times New Roman" w:hAnsi="Times New Roman" w:cs="Times New Roman"/>
        </w:rPr>
        <w:t xml:space="preserve"> What did he ask and how good does the translator think the app is?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</w:rPr>
        <w:t>Hello, how are you? Are there any good restaurants around here?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</w:rPr>
        <w:t>How well did that do as a translation, first of all?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</w:rPr>
        <w:t xml:space="preserve">Well, it's </w:t>
      </w:r>
      <w:r w:rsidR="00E854C6">
        <w:rPr>
          <w:rFonts w:ascii="Times New Roman" w:hAnsi="Times New Roman" w:cs="Times New Roman" w:hint="eastAsia"/>
        </w:rPr>
        <w:t>_____16_______</w:t>
      </w:r>
      <w:r w:rsidRPr="00B902E2">
        <w:rPr>
          <w:rFonts w:ascii="Times New Roman" w:hAnsi="Times New Roman" w:cs="Times New Roman"/>
        </w:rPr>
        <w:t>but it's not perfect.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The reporter asked if there is a good restaurant nearby.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Jen: </w:t>
      </w:r>
      <w:r w:rsidRPr="00B902E2">
        <w:rPr>
          <w:rFonts w:ascii="Times New Roman" w:hAnsi="Times New Roman" w:cs="Times New Roman"/>
        </w:rPr>
        <w:t>And the Japanese translator says the app was understandable but not perfect.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Is this technology going to sweep the world, I wonder?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Jen: </w:t>
      </w:r>
      <w:r w:rsidRPr="00B902E2">
        <w:rPr>
          <w:rFonts w:ascii="Times New Roman" w:hAnsi="Times New Roman" w:cs="Times New Roman"/>
        </w:rPr>
        <w:t xml:space="preserve">Well, there </w:t>
      </w:r>
      <w:proofErr w:type="gramStart"/>
      <w:r w:rsidRPr="00B902E2">
        <w:rPr>
          <w:rFonts w:ascii="Times New Roman" w:hAnsi="Times New Roman" w:cs="Times New Roman"/>
        </w:rPr>
        <w:t xml:space="preserve">are some other companies hot </w:t>
      </w:r>
      <w:r w:rsidR="00E854C6">
        <w:rPr>
          <w:rFonts w:ascii="Times New Roman" w:hAnsi="Times New Roman" w:cs="Times New Roman" w:hint="eastAsia"/>
        </w:rPr>
        <w:t>_________17___________</w:t>
      </w:r>
      <w:r w:rsidRPr="00B902E2">
        <w:rPr>
          <w:rFonts w:ascii="Times New Roman" w:hAnsi="Times New Roman" w:cs="Times New Roman"/>
        </w:rPr>
        <w:t>the Japanese company</w:t>
      </w:r>
      <w:proofErr w:type="gramEnd"/>
      <w:r w:rsidRPr="00B902E2">
        <w:rPr>
          <w:rFonts w:ascii="Times New Roman" w:hAnsi="Times New Roman" w:cs="Times New Roman"/>
        </w:rPr>
        <w:t xml:space="preserve"> NTT </w:t>
      </w:r>
      <w:proofErr w:type="spellStart"/>
      <w:r w:rsidRPr="00B902E2">
        <w:rPr>
          <w:rFonts w:ascii="Times New Roman" w:hAnsi="Times New Roman" w:cs="Times New Roman"/>
        </w:rPr>
        <w:t>Docomo</w:t>
      </w:r>
      <w:proofErr w:type="spellEnd"/>
      <w:r w:rsidRPr="00B902E2">
        <w:rPr>
          <w:rFonts w:ascii="Times New Roman" w:hAnsi="Times New Roman" w:cs="Times New Roman"/>
        </w:rPr>
        <w:t xml:space="preserve">. For example, France's Alcatel-Lucent is developing </w:t>
      </w:r>
      <w:proofErr w:type="gramStart"/>
      <w:r w:rsidRPr="00B902E2">
        <w:rPr>
          <w:rFonts w:ascii="Times New Roman" w:hAnsi="Times New Roman" w:cs="Times New Roman"/>
        </w:rPr>
        <w:t>a rival product which will</w:t>
      </w:r>
      <w:proofErr w:type="gramEnd"/>
      <w:r w:rsidRPr="00B902E2">
        <w:rPr>
          <w:rFonts w:ascii="Times New Roman" w:hAnsi="Times New Roman" w:cs="Times New Roman"/>
        </w:rPr>
        <w:t xml:space="preserve"> </w:t>
      </w:r>
      <w:r w:rsidR="00E854C6">
        <w:rPr>
          <w:rFonts w:ascii="Times New Roman" w:hAnsi="Times New Roman" w:cs="Times New Roman" w:hint="eastAsia"/>
        </w:rPr>
        <w:t>______18_______</w:t>
      </w:r>
      <w:r w:rsidRPr="00B902E2">
        <w:rPr>
          <w:rFonts w:ascii="Times New Roman" w:hAnsi="Times New Roman" w:cs="Times New Roman"/>
        </w:rPr>
        <w:t>on landlines.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And Microsoft is working on something it's calling the Translating Telephone. Now the question I want to ask you Jen is, “Do you think this will put an end to language learning forever?”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Jen:</w:t>
      </w:r>
      <w:r w:rsidRPr="00B902E2">
        <w:rPr>
          <w:rFonts w:ascii="Times New Roman" w:hAnsi="Times New Roman" w:cs="Times New Roman"/>
        </w:rPr>
        <w:t xml:space="preserve"> Well, I hope not. I think these types of technologies are always helpful but </w:t>
      </w:r>
      <w:r w:rsidR="00E854C6">
        <w:rPr>
          <w:rFonts w:ascii="Times New Roman" w:hAnsi="Times New Roman" w:cs="Times New Roman" w:hint="eastAsia"/>
        </w:rPr>
        <w:t xml:space="preserve">__________19____________ </w:t>
      </w:r>
      <w:r w:rsidRPr="00B902E2">
        <w:rPr>
          <w:rFonts w:ascii="Times New Roman" w:hAnsi="Times New Roman" w:cs="Times New Roman"/>
        </w:rPr>
        <w:t>learning a language. I know I'm biased but speaking a foreign language is one of life's</w:t>
      </w:r>
      <w:r w:rsidR="00E854C6">
        <w:rPr>
          <w:rFonts w:ascii="Times New Roman" w:hAnsi="Times New Roman" w:cs="Times New Roman" w:hint="eastAsia"/>
        </w:rPr>
        <w:t xml:space="preserve"> _________20_________</w:t>
      </w:r>
      <w:r w:rsidRPr="00B902E2">
        <w:rPr>
          <w:rFonts w:ascii="Times New Roman" w:hAnsi="Times New Roman" w:cs="Times New Roman"/>
        </w:rPr>
        <w:t>!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Neil: </w:t>
      </w:r>
      <w:r w:rsidRPr="00B902E2">
        <w:rPr>
          <w:rFonts w:ascii="Times New Roman" w:hAnsi="Times New Roman" w:cs="Times New Roman"/>
        </w:rPr>
        <w:t>And I agree with you but, of course, I would because it's my job.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Jen:</w:t>
      </w:r>
      <w:r w:rsidRPr="00B902E2">
        <w:rPr>
          <w:rFonts w:ascii="Times New Roman" w:hAnsi="Times New Roman" w:cs="Times New Roman"/>
        </w:rPr>
        <w:t xml:space="preserve"> Before we go, Neil, aren't you going give the answer to the quiz?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OK, yes. I wanted to know how many languages there are in the world. Is it: a) about 100b) about 1,000c) about 6,000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Jen: </w:t>
      </w:r>
      <w:r w:rsidRPr="00B902E2">
        <w:rPr>
          <w:rFonts w:ascii="Times New Roman" w:hAnsi="Times New Roman" w:cs="Times New Roman"/>
        </w:rPr>
        <w:t>And I said b) about 1,000.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And you are wrong. I know you speak about 1,000 languages, Jen, but the answer is about 6,000.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Jen: </w:t>
      </w:r>
      <w:r w:rsidRPr="00B902E2">
        <w:rPr>
          <w:rFonts w:ascii="Times New Roman" w:hAnsi="Times New Roman" w:cs="Times New Roman"/>
        </w:rPr>
        <w:t>Wow!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Neil: </w:t>
      </w:r>
      <w:r w:rsidRPr="00B902E2">
        <w:rPr>
          <w:rFonts w:ascii="Times New Roman" w:hAnsi="Times New Roman" w:cs="Times New Roman"/>
        </w:rPr>
        <w:t xml:space="preserve">Now, time for a recap of some of the words we heard in today's </w:t>
      </w:r>
      <w:proofErr w:type="spellStart"/>
      <w:r w:rsidRPr="00B902E2">
        <w:rPr>
          <w:rFonts w:ascii="Times New Roman" w:hAnsi="Times New Roman" w:cs="Times New Roman"/>
        </w:rPr>
        <w:t>programme</w:t>
      </w:r>
      <w:proofErr w:type="spellEnd"/>
      <w:r w:rsidRPr="00B902E2">
        <w:rPr>
          <w:rFonts w:ascii="Times New Roman" w:hAnsi="Times New Roman" w:cs="Times New Roman"/>
        </w:rPr>
        <w:t>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 xml:space="preserve">Jen: </w:t>
      </w:r>
      <w:r w:rsidRPr="00B902E2">
        <w:rPr>
          <w:rFonts w:ascii="Times New Roman" w:hAnsi="Times New Roman" w:cs="Times New Roman"/>
        </w:rPr>
        <w:t xml:space="preserve">They are: app, </w:t>
      </w:r>
      <w:proofErr w:type="spellStart"/>
      <w:r w:rsidRPr="00B902E2">
        <w:rPr>
          <w:rFonts w:ascii="Times New Roman" w:hAnsi="Times New Roman" w:cs="Times New Roman"/>
        </w:rPr>
        <w:t>smartphone</w:t>
      </w:r>
      <w:proofErr w:type="spellEnd"/>
      <w:r w:rsidRPr="00B902E2">
        <w:rPr>
          <w:rFonts w:ascii="Times New Roman" w:hAnsi="Times New Roman" w:cs="Times New Roman"/>
        </w:rPr>
        <w:t>, in real time, server, hot on the heels.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Join us again soon for more 6 Minute English from bbclearningenglish.com.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Jen:</w:t>
      </w:r>
      <w:r w:rsidRPr="00B902E2">
        <w:rPr>
          <w:rFonts w:ascii="Times New Roman" w:hAnsi="Times New Roman" w:cs="Times New Roman"/>
        </w:rPr>
        <w:t xml:space="preserve"> And don't forget to find us on </w:t>
      </w:r>
      <w:proofErr w:type="spellStart"/>
      <w:r w:rsidRPr="00B902E2">
        <w:rPr>
          <w:rFonts w:ascii="Times New Roman" w:hAnsi="Times New Roman" w:cs="Times New Roman"/>
        </w:rPr>
        <w:t>Facebook</w:t>
      </w:r>
      <w:proofErr w:type="spellEnd"/>
      <w:r w:rsidRPr="00B902E2">
        <w:rPr>
          <w:rFonts w:ascii="Times New Roman" w:hAnsi="Times New Roman" w:cs="Times New Roman"/>
        </w:rPr>
        <w:t xml:space="preserve"> and Twitter.</w:t>
      </w:r>
    </w:p>
    <w:p w:rsidR="004941CA" w:rsidRPr="00B902E2" w:rsidRDefault="004941CA" w:rsidP="00B902E2">
      <w:pPr>
        <w:spacing w:line="360" w:lineRule="exact"/>
        <w:rPr>
          <w:rFonts w:ascii="Times New Roman" w:hAnsi="Times New Roman" w:cs="Times New Roman"/>
        </w:rPr>
      </w:pPr>
      <w:r w:rsidRPr="00B902E2">
        <w:rPr>
          <w:rFonts w:ascii="Times New Roman" w:hAnsi="Times New Roman" w:cs="Times New Roman"/>
          <w:b/>
        </w:rPr>
        <w:t>Neil:</w:t>
      </w:r>
      <w:r w:rsidRPr="00B902E2">
        <w:rPr>
          <w:rFonts w:ascii="Times New Roman" w:hAnsi="Times New Roman" w:cs="Times New Roman"/>
        </w:rPr>
        <w:t xml:space="preserve"> Bye for now.</w:t>
      </w:r>
    </w:p>
    <w:p w:rsidR="00BF4B64" w:rsidRDefault="004941CA" w:rsidP="00B902E2">
      <w:pPr>
        <w:spacing w:line="360" w:lineRule="exact"/>
        <w:rPr>
          <w:rFonts w:ascii="Times New Roman" w:hAnsi="Times New Roman" w:cs="Times New Roman" w:hint="eastAsia"/>
        </w:rPr>
      </w:pPr>
      <w:r w:rsidRPr="00B902E2">
        <w:rPr>
          <w:rFonts w:ascii="Times New Roman" w:hAnsi="Times New Roman" w:cs="Times New Roman"/>
          <w:b/>
        </w:rPr>
        <w:t>Jen:</w:t>
      </w:r>
      <w:r w:rsidRPr="00B902E2">
        <w:rPr>
          <w:rFonts w:ascii="Times New Roman" w:hAnsi="Times New Roman" w:cs="Times New Roman"/>
        </w:rPr>
        <w:t xml:space="preserve"> Bye.</w:t>
      </w:r>
    </w:p>
    <w:p w:rsidR="00B902E2" w:rsidRDefault="00B902E2" w:rsidP="00B902E2">
      <w:pPr>
        <w:spacing w:line="360" w:lineRule="exact"/>
        <w:rPr>
          <w:rFonts w:ascii="Times New Roman" w:hAnsi="Times New Roman" w:cs="Times New Roman" w:hint="eastAsia"/>
        </w:rPr>
      </w:pPr>
    </w:p>
    <w:p w:rsidR="00B902E2" w:rsidRPr="00B902E2" w:rsidRDefault="00B902E2" w:rsidP="00B902E2">
      <w:pPr>
        <w:spacing w:line="3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B902E2">
        <w:rPr>
          <w:rFonts w:ascii="Times New Roman" w:hAnsi="Times New Roman" w:cs="Times New Roman"/>
        </w:rPr>
        <w:t xml:space="preserve"> </w:t>
      </w:r>
      <w:proofErr w:type="gramStart"/>
      <w:r w:rsidRPr="00B902E2">
        <w:rPr>
          <w:rFonts w:ascii="Times New Roman" w:hAnsi="Times New Roman" w:cs="Times New Roman"/>
        </w:rPr>
        <w:t>put</w:t>
      </w:r>
      <w:proofErr w:type="gramEnd"/>
      <w:r w:rsidRPr="00B902E2">
        <w:rPr>
          <w:rFonts w:ascii="Times New Roman" w:hAnsi="Times New Roman" w:cs="Times New Roman"/>
        </w:rPr>
        <w:t xml:space="preserve"> an end to</w:t>
      </w:r>
      <w:r>
        <w:rPr>
          <w:rFonts w:ascii="Times New Roman" w:hAnsi="Times New Roman" w:cs="Times New Roman" w:hint="eastAsia"/>
        </w:rPr>
        <w:t xml:space="preserve">  2. </w:t>
      </w:r>
      <w:proofErr w:type="gramStart"/>
      <w:r w:rsidRPr="00B902E2">
        <w:rPr>
          <w:rFonts w:ascii="Times New Roman" w:hAnsi="Times New Roman" w:cs="Times New Roman"/>
        </w:rPr>
        <w:t>science</w:t>
      </w:r>
      <w:proofErr w:type="gramEnd"/>
      <w:r w:rsidRPr="00B902E2">
        <w:rPr>
          <w:rFonts w:ascii="Times New Roman" w:hAnsi="Times New Roman" w:cs="Times New Roman"/>
        </w:rPr>
        <w:t xml:space="preserve"> fiction</w:t>
      </w:r>
      <w:r>
        <w:rPr>
          <w:rFonts w:ascii="Times New Roman" w:hAnsi="Times New Roman" w:cs="Times New Roman" w:hint="eastAsia"/>
        </w:rPr>
        <w:t xml:space="preserve">   3. </w:t>
      </w:r>
      <w:proofErr w:type="gramStart"/>
      <w:r w:rsidRPr="00B902E2">
        <w:rPr>
          <w:rFonts w:ascii="Times New Roman" w:hAnsi="Times New Roman" w:cs="Times New Roman"/>
        </w:rPr>
        <w:t>have</w:t>
      </w:r>
      <w:proofErr w:type="gramEnd"/>
      <w:r w:rsidRPr="00B902E2">
        <w:rPr>
          <w:rFonts w:ascii="Times New Roman" w:hAnsi="Times New Roman" w:cs="Times New Roman"/>
        </w:rPr>
        <w:t xml:space="preserve"> conversations with</w:t>
      </w:r>
      <w:r>
        <w:rPr>
          <w:rFonts w:ascii="Times New Roman" w:hAnsi="Times New Roman" w:cs="Times New Roman" w:hint="eastAsia"/>
        </w:rPr>
        <w:t xml:space="preserve"> </w:t>
      </w:r>
      <w:r w:rsidR="00220C8F">
        <w:rPr>
          <w:rFonts w:ascii="Times New Roman" w:hAnsi="Times New Roman" w:cs="Times New Roman" w:hint="eastAsia"/>
        </w:rPr>
        <w:t xml:space="preserve"> 4.</w:t>
      </w:r>
      <w:r w:rsidR="00220C8F" w:rsidRPr="00B902E2">
        <w:rPr>
          <w:rFonts w:ascii="Times New Roman" w:hAnsi="Times New Roman" w:cs="Times New Roman"/>
        </w:rPr>
        <w:t xml:space="preserve"> </w:t>
      </w:r>
      <w:proofErr w:type="gramStart"/>
      <w:r w:rsidR="00220C8F" w:rsidRPr="00B902E2">
        <w:rPr>
          <w:rFonts w:ascii="Times New Roman" w:hAnsi="Times New Roman" w:cs="Times New Roman"/>
        </w:rPr>
        <w:t>Instant</w:t>
      </w:r>
      <w:r w:rsidR="00220C8F">
        <w:rPr>
          <w:rFonts w:ascii="Times New Roman" w:hAnsi="Times New Roman" w:cs="Times New Roman" w:hint="eastAsia"/>
        </w:rPr>
        <w:t xml:space="preserve">  </w:t>
      </w:r>
      <w:r w:rsidR="00EE5A80">
        <w:rPr>
          <w:rFonts w:ascii="Times New Roman" w:hAnsi="Times New Roman" w:cs="Times New Roman" w:hint="eastAsia"/>
        </w:rPr>
        <w:t>5</w:t>
      </w:r>
      <w:proofErr w:type="gramEnd"/>
      <w:r w:rsidR="00EE5A80">
        <w:rPr>
          <w:rFonts w:ascii="Times New Roman" w:hAnsi="Times New Roman" w:cs="Times New Roman" w:hint="eastAsia"/>
        </w:rPr>
        <w:t xml:space="preserve">. </w:t>
      </w:r>
      <w:proofErr w:type="gramStart"/>
      <w:r w:rsidR="00EE5A80">
        <w:rPr>
          <w:rFonts w:ascii="Times New Roman" w:hAnsi="Times New Roman" w:cs="Times New Roman" w:hint="eastAsia"/>
        </w:rPr>
        <w:t>was</w:t>
      </w:r>
      <w:proofErr w:type="gramEnd"/>
      <w:r w:rsidR="00EE5A80">
        <w:rPr>
          <w:rFonts w:ascii="Times New Roman" w:hAnsi="Times New Roman" w:cs="Times New Roman" w:hint="eastAsia"/>
        </w:rPr>
        <w:t xml:space="preserve"> sent to  6</w:t>
      </w:r>
      <w:r w:rsidR="00220C8F">
        <w:rPr>
          <w:rFonts w:ascii="Times New Roman" w:hAnsi="Times New Roman" w:cs="Times New Roman" w:hint="eastAsia"/>
        </w:rPr>
        <w:t xml:space="preserve">. </w:t>
      </w:r>
      <w:proofErr w:type="gramStart"/>
      <w:r w:rsidR="00EE5A80" w:rsidRPr="00B902E2">
        <w:rPr>
          <w:rFonts w:ascii="Times New Roman" w:hAnsi="Times New Roman" w:cs="Times New Roman"/>
        </w:rPr>
        <w:t>a</w:t>
      </w:r>
      <w:proofErr w:type="gramEnd"/>
      <w:r w:rsidR="00EE5A80" w:rsidRPr="00B902E2">
        <w:rPr>
          <w:rFonts w:ascii="Times New Roman" w:hAnsi="Times New Roman" w:cs="Times New Roman"/>
        </w:rPr>
        <w:t xml:space="preserve"> voice file</w:t>
      </w:r>
      <w:r w:rsidR="00EE5A80">
        <w:rPr>
          <w:rFonts w:ascii="Times New Roman" w:hAnsi="Times New Roman" w:cs="Times New Roman" w:hint="eastAsia"/>
        </w:rPr>
        <w:t xml:space="preserve">  7. </w:t>
      </w:r>
      <w:proofErr w:type="gramStart"/>
      <w:r w:rsidR="00EE5A80" w:rsidRPr="00B902E2">
        <w:rPr>
          <w:rFonts w:ascii="Times New Roman" w:hAnsi="Times New Roman" w:cs="Times New Roman"/>
        </w:rPr>
        <w:t>audio</w:t>
      </w:r>
      <w:proofErr w:type="gramEnd"/>
      <w:r w:rsidR="00EE5A80" w:rsidRPr="00B902E2">
        <w:rPr>
          <w:rFonts w:ascii="Times New Roman" w:hAnsi="Times New Roman" w:cs="Times New Roman"/>
        </w:rPr>
        <w:t xml:space="preserve"> recording</w:t>
      </w:r>
      <w:r w:rsidR="00EE5A80">
        <w:rPr>
          <w:rFonts w:ascii="Times New Roman" w:hAnsi="Times New Roman" w:cs="Times New Roman" w:hint="eastAsia"/>
        </w:rPr>
        <w:t xml:space="preserve">   8. </w:t>
      </w:r>
      <w:proofErr w:type="gramStart"/>
      <w:r w:rsidR="00E854C6" w:rsidRPr="00B902E2">
        <w:rPr>
          <w:rFonts w:ascii="Times New Roman" w:hAnsi="Times New Roman" w:cs="Times New Roman"/>
        </w:rPr>
        <w:t>goes</w:t>
      </w:r>
      <w:proofErr w:type="gramEnd"/>
      <w:r w:rsidR="00E854C6" w:rsidRPr="00B902E2">
        <w:rPr>
          <w:rFonts w:ascii="Times New Roman" w:hAnsi="Times New Roman" w:cs="Times New Roman"/>
        </w:rPr>
        <w:t xml:space="preserve"> even further</w:t>
      </w:r>
      <w:r w:rsidR="00E854C6">
        <w:rPr>
          <w:rFonts w:ascii="Times New Roman" w:hAnsi="Times New Roman" w:cs="Times New Roman" w:hint="eastAsia"/>
        </w:rPr>
        <w:t xml:space="preserve">   9. </w:t>
      </w:r>
      <w:proofErr w:type="gramStart"/>
      <w:r w:rsidR="00E854C6" w:rsidRPr="00B902E2">
        <w:rPr>
          <w:rFonts w:ascii="Times New Roman" w:hAnsi="Times New Roman" w:cs="Times New Roman"/>
        </w:rPr>
        <w:t>coming</w:t>
      </w:r>
      <w:proofErr w:type="gramEnd"/>
      <w:r w:rsidR="00E854C6" w:rsidRPr="00B902E2">
        <w:rPr>
          <w:rFonts w:ascii="Times New Roman" w:hAnsi="Times New Roman" w:cs="Times New Roman"/>
        </w:rPr>
        <w:t xml:space="preserve"> out of your mouth</w:t>
      </w:r>
      <w:r w:rsidR="00E854C6">
        <w:rPr>
          <w:rFonts w:ascii="Times New Roman" w:hAnsi="Times New Roman" w:cs="Times New Roman" w:hint="eastAsia"/>
        </w:rPr>
        <w:t xml:space="preserve">    10. </w:t>
      </w:r>
      <w:proofErr w:type="gramStart"/>
      <w:r w:rsidR="00E854C6" w:rsidRPr="00B902E2">
        <w:rPr>
          <w:rFonts w:ascii="Times New Roman" w:hAnsi="Times New Roman" w:cs="Times New Roman"/>
        </w:rPr>
        <w:t>applied</w:t>
      </w:r>
      <w:proofErr w:type="gramEnd"/>
      <w:r w:rsidR="00E854C6" w:rsidRPr="00B902E2">
        <w:rPr>
          <w:rFonts w:ascii="Times New Roman" w:hAnsi="Times New Roman" w:cs="Times New Roman"/>
        </w:rPr>
        <w:t xml:space="preserve"> it to</w:t>
      </w:r>
      <w:r w:rsidR="00E854C6">
        <w:rPr>
          <w:rFonts w:ascii="Times New Roman" w:hAnsi="Times New Roman" w:cs="Times New Roman" w:hint="eastAsia"/>
        </w:rPr>
        <w:t xml:space="preserve">    11. </w:t>
      </w:r>
      <w:proofErr w:type="gramStart"/>
      <w:r w:rsidR="00E854C6" w:rsidRPr="00B902E2">
        <w:rPr>
          <w:rFonts w:ascii="Times New Roman" w:hAnsi="Times New Roman" w:cs="Times New Roman"/>
        </w:rPr>
        <w:t>couple</w:t>
      </w:r>
      <w:proofErr w:type="gramEnd"/>
      <w:r w:rsidR="00E854C6" w:rsidRPr="00B902E2">
        <w:rPr>
          <w:rFonts w:ascii="Times New Roman" w:hAnsi="Times New Roman" w:cs="Times New Roman"/>
        </w:rPr>
        <w:t xml:space="preserve"> of seconds</w:t>
      </w:r>
      <w:r w:rsidR="00E854C6">
        <w:rPr>
          <w:rFonts w:ascii="Times New Roman" w:hAnsi="Times New Roman" w:cs="Times New Roman" w:hint="eastAsia"/>
        </w:rPr>
        <w:t xml:space="preserve">   12.</w:t>
      </w:r>
      <w:r w:rsidR="00E854C6" w:rsidRPr="00E854C6">
        <w:rPr>
          <w:rFonts w:ascii="Times New Roman" w:hAnsi="Times New Roman" w:cs="Times New Roman"/>
        </w:rPr>
        <w:t xml:space="preserve"> </w:t>
      </w:r>
      <w:proofErr w:type="gramStart"/>
      <w:r w:rsidR="00E854C6" w:rsidRPr="00B902E2">
        <w:rPr>
          <w:rFonts w:ascii="Times New Roman" w:hAnsi="Times New Roman" w:cs="Times New Roman"/>
        </w:rPr>
        <w:t>in</w:t>
      </w:r>
      <w:proofErr w:type="gramEnd"/>
      <w:r w:rsidR="00E854C6" w:rsidRPr="00B902E2">
        <w:rPr>
          <w:rFonts w:ascii="Times New Roman" w:hAnsi="Times New Roman" w:cs="Times New Roman"/>
        </w:rPr>
        <w:t xml:space="preserve"> real time</w:t>
      </w:r>
      <w:r w:rsidR="00E854C6">
        <w:rPr>
          <w:rFonts w:ascii="Times New Roman" w:hAnsi="Times New Roman" w:cs="Times New Roman" w:hint="eastAsia"/>
        </w:rPr>
        <w:t xml:space="preserve">  13.</w:t>
      </w:r>
      <w:r w:rsidR="00E854C6" w:rsidRPr="00E854C6">
        <w:rPr>
          <w:rFonts w:ascii="Times New Roman" w:hAnsi="Times New Roman" w:cs="Times New Roman"/>
        </w:rPr>
        <w:t xml:space="preserve"> </w:t>
      </w:r>
      <w:proofErr w:type="gramStart"/>
      <w:r w:rsidR="00E854C6" w:rsidRPr="00B902E2">
        <w:rPr>
          <w:rFonts w:ascii="Times New Roman" w:hAnsi="Times New Roman" w:cs="Times New Roman"/>
        </w:rPr>
        <w:t>takes</w:t>
      </w:r>
      <w:proofErr w:type="gramEnd"/>
      <w:r w:rsidR="00E854C6" w:rsidRPr="00B902E2">
        <w:rPr>
          <w:rFonts w:ascii="Times New Roman" w:hAnsi="Times New Roman" w:cs="Times New Roman"/>
        </w:rPr>
        <w:t xml:space="preserve"> place</w:t>
      </w:r>
      <w:r w:rsidR="00E854C6">
        <w:rPr>
          <w:rFonts w:ascii="Times New Roman" w:hAnsi="Times New Roman" w:cs="Times New Roman" w:hint="eastAsia"/>
        </w:rPr>
        <w:t xml:space="preserve">    14.</w:t>
      </w:r>
      <w:r w:rsidR="00E854C6" w:rsidRPr="00E854C6">
        <w:rPr>
          <w:rFonts w:ascii="Times New Roman" w:hAnsi="Times New Roman" w:cs="Times New Roman"/>
        </w:rPr>
        <w:t xml:space="preserve"> </w:t>
      </w:r>
      <w:r w:rsidR="00E854C6" w:rsidRPr="00B902E2">
        <w:rPr>
          <w:rFonts w:ascii="Times New Roman" w:hAnsi="Times New Roman" w:cs="Times New Roman"/>
        </w:rPr>
        <w:t>How accurate</w:t>
      </w:r>
      <w:r w:rsidR="00E854C6">
        <w:rPr>
          <w:rFonts w:ascii="Times New Roman" w:hAnsi="Times New Roman" w:cs="Times New Roman" w:hint="eastAsia"/>
        </w:rPr>
        <w:t xml:space="preserve">   15. </w:t>
      </w:r>
      <w:proofErr w:type="gramStart"/>
      <w:r w:rsidR="00E854C6" w:rsidRPr="00B902E2">
        <w:rPr>
          <w:rFonts w:ascii="Times New Roman" w:hAnsi="Times New Roman" w:cs="Times New Roman"/>
        </w:rPr>
        <w:t>tried</w:t>
      </w:r>
      <w:proofErr w:type="gramEnd"/>
      <w:r w:rsidR="00E854C6" w:rsidRPr="00B902E2">
        <w:rPr>
          <w:rFonts w:ascii="Times New Roman" w:hAnsi="Times New Roman" w:cs="Times New Roman"/>
        </w:rPr>
        <w:t xml:space="preserve"> it out</w:t>
      </w:r>
      <w:r w:rsidR="00E854C6">
        <w:rPr>
          <w:rFonts w:ascii="Times New Roman" w:hAnsi="Times New Roman" w:cs="Times New Roman" w:hint="eastAsia"/>
        </w:rPr>
        <w:t xml:space="preserve">   16.</w:t>
      </w:r>
      <w:r w:rsidR="00E854C6" w:rsidRPr="00E854C6">
        <w:rPr>
          <w:rFonts w:ascii="Times New Roman" w:hAnsi="Times New Roman" w:cs="Times New Roman"/>
        </w:rPr>
        <w:t xml:space="preserve"> </w:t>
      </w:r>
      <w:proofErr w:type="gramStart"/>
      <w:r w:rsidR="00E854C6" w:rsidRPr="00B902E2">
        <w:rPr>
          <w:rFonts w:ascii="Times New Roman" w:hAnsi="Times New Roman" w:cs="Times New Roman"/>
        </w:rPr>
        <w:t>Understandable</w:t>
      </w:r>
      <w:r w:rsidR="00E854C6">
        <w:rPr>
          <w:rFonts w:ascii="Times New Roman" w:hAnsi="Times New Roman" w:cs="Times New Roman" w:hint="eastAsia"/>
        </w:rPr>
        <w:t xml:space="preserve">  17</w:t>
      </w:r>
      <w:proofErr w:type="gramEnd"/>
      <w:r w:rsidR="00E854C6">
        <w:rPr>
          <w:rFonts w:ascii="Times New Roman" w:hAnsi="Times New Roman" w:cs="Times New Roman" w:hint="eastAsia"/>
        </w:rPr>
        <w:t>.</w:t>
      </w:r>
      <w:r w:rsidR="00E854C6" w:rsidRPr="00E854C6">
        <w:rPr>
          <w:rFonts w:ascii="Times New Roman" w:hAnsi="Times New Roman" w:cs="Times New Roman"/>
        </w:rPr>
        <w:t xml:space="preserve"> </w:t>
      </w:r>
      <w:proofErr w:type="gramStart"/>
      <w:r w:rsidR="00E854C6" w:rsidRPr="00B902E2">
        <w:rPr>
          <w:rFonts w:ascii="Times New Roman" w:hAnsi="Times New Roman" w:cs="Times New Roman"/>
        </w:rPr>
        <w:t>on</w:t>
      </w:r>
      <w:proofErr w:type="gramEnd"/>
      <w:r w:rsidR="00E854C6" w:rsidRPr="00B902E2">
        <w:rPr>
          <w:rFonts w:ascii="Times New Roman" w:hAnsi="Times New Roman" w:cs="Times New Roman"/>
        </w:rPr>
        <w:t xml:space="preserve"> the </w:t>
      </w:r>
      <w:r w:rsidR="00E854C6">
        <w:rPr>
          <w:rFonts w:ascii="Times New Roman" w:hAnsi="Times New Roman" w:cs="Times New Roman" w:hint="eastAsia"/>
        </w:rPr>
        <w:t xml:space="preserve">heels </w:t>
      </w:r>
      <w:r w:rsidR="00E854C6" w:rsidRPr="00B902E2">
        <w:rPr>
          <w:rFonts w:ascii="Times New Roman" w:hAnsi="Times New Roman" w:cs="Times New Roman"/>
        </w:rPr>
        <w:t>of</w:t>
      </w:r>
      <w:r w:rsidR="00E854C6">
        <w:rPr>
          <w:rFonts w:ascii="Times New Roman" w:hAnsi="Times New Roman" w:cs="Times New Roman" w:hint="eastAsia"/>
        </w:rPr>
        <w:t xml:space="preserve">     18. </w:t>
      </w:r>
      <w:proofErr w:type="gramStart"/>
      <w:r w:rsidR="00E854C6">
        <w:rPr>
          <w:rFonts w:ascii="Times New Roman" w:hAnsi="Times New Roman" w:cs="Times New Roman" w:hint="eastAsia"/>
        </w:rPr>
        <w:t>o</w:t>
      </w:r>
      <w:r w:rsidR="00E854C6" w:rsidRPr="00B902E2">
        <w:rPr>
          <w:rFonts w:ascii="Times New Roman" w:hAnsi="Times New Roman" w:cs="Times New Roman"/>
        </w:rPr>
        <w:t>perate</w:t>
      </w:r>
      <w:r w:rsidR="00E854C6">
        <w:rPr>
          <w:rFonts w:ascii="Times New Roman" w:hAnsi="Times New Roman" w:cs="Times New Roman" w:hint="eastAsia"/>
        </w:rPr>
        <w:t xml:space="preserve">  19</w:t>
      </w:r>
      <w:proofErr w:type="gramEnd"/>
      <w:r w:rsidR="00E854C6">
        <w:rPr>
          <w:rFonts w:ascii="Times New Roman" w:hAnsi="Times New Roman" w:cs="Times New Roman" w:hint="eastAsia"/>
        </w:rPr>
        <w:t xml:space="preserve">. </w:t>
      </w:r>
      <w:proofErr w:type="gramStart"/>
      <w:r w:rsidR="00E854C6" w:rsidRPr="00B902E2">
        <w:rPr>
          <w:rFonts w:ascii="Times New Roman" w:hAnsi="Times New Roman" w:cs="Times New Roman"/>
        </w:rPr>
        <w:t>nothing</w:t>
      </w:r>
      <w:proofErr w:type="gramEnd"/>
      <w:r w:rsidR="00E854C6" w:rsidRPr="00B902E2">
        <w:rPr>
          <w:rFonts w:ascii="Times New Roman" w:hAnsi="Times New Roman" w:cs="Times New Roman"/>
        </w:rPr>
        <w:t xml:space="preserve"> will ever replace</w:t>
      </w:r>
      <w:r w:rsidR="00E854C6">
        <w:rPr>
          <w:rFonts w:ascii="Times New Roman" w:hAnsi="Times New Roman" w:cs="Times New Roman" w:hint="eastAsia"/>
        </w:rPr>
        <w:t xml:space="preserve">    20. </w:t>
      </w:r>
      <w:proofErr w:type="gramStart"/>
      <w:r w:rsidR="00E854C6" w:rsidRPr="00B902E2">
        <w:rPr>
          <w:rFonts w:ascii="Times New Roman" w:hAnsi="Times New Roman" w:cs="Times New Roman"/>
        </w:rPr>
        <w:t>great</w:t>
      </w:r>
      <w:proofErr w:type="gramEnd"/>
      <w:r w:rsidR="00E854C6" w:rsidRPr="00B902E2">
        <w:rPr>
          <w:rFonts w:ascii="Times New Roman" w:hAnsi="Times New Roman" w:cs="Times New Roman"/>
        </w:rPr>
        <w:t xml:space="preserve"> pleasures</w:t>
      </w:r>
    </w:p>
    <w:sectPr w:rsidR="00B902E2" w:rsidRPr="00B902E2" w:rsidSect="004247BA">
      <w:pgSz w:w="11906" w:h="16838"/>
      <w:pgMar w:top="993" w:right="1274" w:bottom="993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9D2" w:rsidRDefault="008F49D2" w:rsidP="004941CA">
      <w:r>
        <w:separator/>
      </w:r>
    </w:p>
  </w:endnote>
  <w:endnote w:type="continuationSeparator" w:id="0">
    <w:p w:rsidR="008F49D2" w:rsidRDefault="008F49D2" w:rsidP="00494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9D2" w:rsidRDefault="008F49D2" w:rsidP="004941CA">
      <w:r>
        <w:separator/>
      </w:r>
    </w:p>
  </w:footnote>
  <w:footnote w:type="continuationSeparator" w:id="0">
    <w:p w:rsidR="008F49D2" w:rsidRDefault="008F49D2" w:rsidP="004941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1CA"/>
    <w:rsid w:val="00001481"/>
    <w:rsid w:val="00006CE7"/>
    <w:rsid w:val="00013146"/>
    <w:rsid w:val="00015D12"/>
    <w:rsid w:val="000266F2"/>
    <w:rsid w:val="00026CEF"/>
    <w:rsid w:val="00027CE3"/>
    <w:rsid w:val="0003438A"/>
    <w:rsid w:val="00034429"/>
    <w:rsid w:val="0003674A"/>
    <w:rsid w:val="000404A0"/>
    <w:rsid w:val="0004741A"/>
    <w:rsid w:val="00055410"/>
    <w:rsid w:val="00057ACC"/>
    <w:rsid w:val="00067FA6"/>
    <w:rsid w:val="00070F9D"/>
    <w:rsid w:val="00071366"/>
    <w:rsid w:val="00071A15"/>
    <w:rsid w:val="0007312D"/>
    <w:rsid w:val="000875E1"/>
    <w:rsid w:val="000945E0"/>
    <w:rsid w:val="000A00FF"/>
    <w:rsid w:val="000A1382"/>
    <w:rsid w:val="000B673F"/>
    <w:rsid w:val="000C3269"/>
    <w:rsid w:val="000C3DD4"/>
    <w:rsid w:val="000D0D52"/>
    <w:rsid w:val="000D44AF"/>
    <w:rsid w:val="000E7D2C"/>
    <w:rsid w:val="000F1FBE"/>
    <w:rsid w:val="000F20A9"/>
    <w:rsid w:val="000F46B2"/>
    <w:rsid w:val="000F5965"/>
    <w:rsid w:val="00102805"/>
    <w:rsid w:val="0010484A"/>
    <w:rsid w:val="00113EB3"/>
    <w:rsid w:val="0011497D"/>
    <w:rsid w:val="00115B32"/>
    <w:rsid w:val="001167BE"/>
    <w:rsid w:val="001173D4"/>
    <w:rsid w:val="00121DD4"/>
    <w:rsid w:val="00123054"/>
    <w:rsid w:val="0013528B"/>
    <w:rsid w:val="001429C7"/>
    <w:rsid w:val="00143822"/>
    <w:rsid w:val="001439BE"/>
    <w:rsid w:val="00143CEC"/>
    <w:rsid w:val="00154CF0"/>
    <w:rsid w:val="00162AC8"/>
    <w:rsid w:val="00167026"/>
    <w:rsid w:val="001813D1"/>
    <w:rsid w:val="001855C7"/>
    <w:rsid w:val="00187540"/>
    <w:rsid w:val="00191CAE"/>
    <w:rsid w:val="00197D52"/>
    <w:rsid w:val="001A4A35"/>
    <w:rsid w:val="001B5C5A"/>
    <w:rsid w:val="001C0C21"/>
    <w:rsid w:val="001C6CCE"/>
    <w:rsid w:val="001D3678"/>
    <w:rsid w:val="001D383D"/>
    <w:rsid w:val="001D4144"/>
    <w:rsid w:val="001F50DD"/>
    <w:rsid w:val="0020043F"/>
    <w:rsid w:val="00201EF8"/>
    <w:rsid w:val="002026CA"/>
    <w:rsid w:val="00202C3E"/>
    <w:rsid w:val="002043DE"/>
    <w:rsid w:val="00206881"/>
    <w:rsid w:val="002076B1"/>
    <w:rsid w:val="002105CB"/>
    <w:rsid w:val="00213D20"/>
    <w:rsid w:val="00220C8F"/>
    <w:rsid w:val="0022674A"/>
    <w:rsid w:val="002530D8"/>
    <w:rsid w:val="00282137"/>
    <w:rsid w:val="0028627E"/>
    <w:rsid w:val="002A643D"/>
    <w:rsid w:val="002B15D0"/>
    <w:rsid w:val="002C00B2"/>
    <w:rsid w:val="002C0709"/>
    <w:rsid w:val="002C3002"/>
    <w:rsid w:val="002C563C"/>
    <w:rsid w:val="002D0799"/>
    <w:rsid w:val="002E1896"/>
    <w:rsid w:val="002E3389"/>
    <w:rsid w:val="002E7C2E"/>
    <w:rsid w:val="002F0B71"/>
    <w:rsid w:val="002F65F2"/>
    <w:rsid w:val="002F79C7"/>
    <w:rsid w:val="0030031B"/>
    <w:rsid w:val="00301F29"/>
    <w:rsid w:val="00312B0E"/>
    <w:rsid w:val="003305E1"/>
    <w:rsid w:val="00334019"/>
    <w:rsid w:val="003355C8"/>
    <w:rsid w:val="003428B4"/>
    <w:rsid w:val="003436B2"/>
    <w:rsid w:val="003467EC"/>
    <w:rsid w:val="003470E6"/>
    <w:rsid w:val="00347DE9"/>
    <w:rsid w:val="00357BA9"/>
    <w:rsid w:val="00360245"/>
    <w:rsid w:val="003641DB"/>
    <w:rsid w:val="00370F18"/>
    <w:rsid w:val="00373E20"/>
    <w:rsid w:val="003924DF"/>
    <w:rsid w:val="003950A3"/>
    <w:rsid w:val="00395515"/>
    <w:rsid w:val="003A6FF6"/>
    <w:rsid w:val="003B53B2"/>
    <w:rsid w:val="003C30E2"/>
    <w:rsid w:val="003C3C54"/>
    <w:rsid w:val="003D4971"/>
    <w:rsid w:val="003E5DFF"/>
    <w:rsid w:val="003F6406"/>
    <w:rsid w:val="003F6C0D"/>
    <w:rsid w:val="003F71A1"/>
    <w:rsid w:val="004016DA"/>
    <w:rsid w:val="00407D4F"/>
    <w:rsid w:val="00410BE3"/>
    <w:rsid w:val="00411114"/>
    <w:rsid w:val="004210DB"/>
    <w:rsid w:val="00421876"/>
    <w:rsid w:val="004247BA"/>
    <w:rsid w:val="00426159"/>
    <w:rsid w:val="00437041"/>
    <w:rsid w:val="00437273"/>
    <w:rsid w:val="00440BBB"/>
    <w:rsid w:val="00443E14"/>
    <w:rsid w:val="00450260"/>
    <w:rsid w:val="004527E6"/>
    <w:rsid w:val="00461BF9"/>
    <w:rsid w:val="004626E7"/>
    <w:rsid w:val="00466680"/>
    <w:rsid w:val="00466996"/>
    <w:rsid w:val="00474C60"/>
    <w:rsid w:val="00481B7A"/>
    <w:rsid w:val="00481DF7"/>
    <w:rsid w:val="00490B98"/>
    <w:rsid w:val="0049207D"/>
    <w:rsid w:val="004941CA"/>
    <w:rsid w:val="00494436"/>
    <w:rsid w:val="00496090"/>
    <w:rsid w:val="00496ECE"/>
    <w:rsid w:val="004A13B7"/>
    <w:rsid w:val="004B14A7"/>
    <w:rsid w:val="004B72E8"/>
    <w:rsid w:val="004C0E54"/>
    <w:rsid w:val="004C3D1C"/>
    <w:rsid w:val="004D2D8C"/>
    <w:rsid w:val="004D7F5F"/>
    <w:rsid w:val="004E126E"/>
    <w:rsid w:val="004F0EBD"/>
    <w:rsid w:val="005008DA"/>
    <w:rsid w:val="00501417"/>
    <w:rsid w:val="00503D14"/>
    <w:rsid w:val="00506574"/>
    <w:rsid w:val="00506FE1"/>
    <w:rsid w:val="005132C4"/>
    <w:rsid w:val="00514A8C"/>
    <w:rsid w:val="00526CEF"/>
    <w:rsid w:val="00536B70"/>
    <w:rsid w:val="00537D9E"/>
    <w:rsid w:val="00543D7F"/>
    <w:rsid w:val="00545205"/>
    <w:rsid w:val="0055501F"/>
    <w:rsid w:val="00563E10"/>
    <w:rsid w:val="00564CE7"/>
    <w:rsid w:val="005664AE"/>
    <w:rsid w:val="00567AA7"/>
    <w:rsid w:val="005709FC"/>
    <w:rsid w:val="00570D69"/>
    <w:rsid w:val="005723D9"/>
    <w:rsid w:val="005A04FB"/>
    <w:rsid w:val="005B0E34"/>
    <w:rsid w:val="005B2860"/>
    <w:rsid w:val="005C08EE"/>
    <w:rsid w:val="005C0E02"/>
    <w:rsid w:val="005C5381"/>
    <w:rsid w:val="005E42A0"/>
    <w:rsid w:val="005E46B8"/>
    <w:rsid w:val="005E63DC"/>
    <w:rsid w:val="005F0ADF"/>
    <w:rsid w:val="005F428C"/>
    <w:rsid w:val="00602A7B"/>
    <w:rsid w:val="00605619"/>
    <w:rsid w:val="0063732F"/>
    <w:rsid w:val="00637AB6"/>
    <w:rsid w:val="006403A1"/>
    <w:rsid w:val="0065229D"/>
    <w:rsid w:val="00653704"/>
    <w:rsid w:val="00670511"/>
    <w:rsid w:val="006711E2"/>
    <w:rsid w:val="00686252"/>
    <w:rsid w:val="00691A04"/>
    <w:rsid w:val="006A18EA"/>
    <w:rsid w:val="006A3AE8"/>
    <w:rsid w:val="006A5E67"/>
    <w:rsid w:val="006B32D4"/>
    <w:rsid w:val="006C15F3"/>
    <w:rsid w:val="006E4D6A"/>
    <w:rsid w:val="006F2722"/>
    <w:rsid w:val="006F27BA"/>
    <w:rsid w:val="006F6DA4"/>
    <w:rsid w:val="007000BE"/>
    <w:rsid w:val="00712B5C"/>
    <w:rsid w:val="00720CFC"/>
    <w:rsid w:val="007305E4"/>
    <w:rsid w:val="007310BA"/>
    <w:rsid w:val="00733E2E"/>
    <w:rsid w:val="00741A13"/>
    <w:rsid w:val="007428D9"/>
    <w:rsid w:val="007511A0"/>
    <w:rsid w:val="007517EE"/>
    <w:rsid w:val="00752784"/>
    <w:rsid w:val="0075393F"/>
    <w:rsid w:val="007624D4"/>
    <w:rsid w:val="00763FBE"/>
    <w:rsid w:val="00793DF7"/>
    <w:rsid w:val="00796D80"/>
    <w:rsid w:val="007A2282"/>
    <w:rsid w:val="007A5829"/>
    <w:rsid w:val="007B296E"/>
    <w:rsid w:val="007B452F"/>
    <w:rsid w:val="007B53FF"/>
    <w:rsid w:val="007C17D6"/>
    <w:rsid w:val="007C62FE"/>
    <w:rsid w:val="007C665C"/>
    <w:rsid w:val="007C70FA"/>
    <w:rsid w:val="007E3CAB"/>
    <w:rsid w:val="007F0351"/>
    <w:rsid w:val="007F4624"/>
    <w:rsid w:val="0080283E"/>
    <w:rsid w:val="00803136"/>
    <w:rsid w:val="00805C12"/>
    <w:rsid w:val="00806EBA"/>
    <w:rsid w:val="0081235A"/>
    <w:rsid w:val="00813D13"/>
    <w:rsid w:val="008212A5"/>
    <w:rsid w:val="00822B42"/>
    <w:rsid w:val="00823C3E"/>
    <w:rsid w:val="008322CC"/>
    <w:rsid w:val="0083466A"/>
    <w:rsid w:val="00847FF7"/>
    <w:rsid w:val="008532A9"/>
    <w:rsid w:val="00855A18"/>
    <w:rsid w:val="00862311"/>
    <w:rsid w:val="0086331F"/>
    <w:rsid w:val="00872190"/>
    <w:rsid w:val="00873618"/>
    <w:rsid w:val="00874022"/>
    <w:rsid w:val="00876D7F"/>
    <w:rsid w:val="00882214"/>
    <w:rsid w:val="00882750"/>
    <w:rsid w:val="00882EFE"/>
    <w:rsid w:val="008A2C8A"/>
    <w:rsid w:val="008B110A"/>
    <w:rsid w:val="008B1213"/>
    <w:rsid w:val="008B3423"/>
    <w:rsid w:val="008B3F70"/>
    <w:rsid w:val="008B7C30"/>
    <w:rsid w:val="008C21DA"/>
    <w:rsid w:val="008D1364"/>
    <w:rsid w:val="008D3AF6"/>
    <w:rsid w:val="008D3C31"/>
    <w:rsid w:val="008D4986"/>
    <w:rsid w:val="008D60F4"/>
    <w:rsid w:val="008E0A38"/>
    <w:rsid w:val="008E15AD"/>
    <w:rsid w:val="008E1A48"/>
    <w:rsid w:val="008E2C1F"/>
    <w:rsid w:val="008F49D2"/>
    <w:rsid w:val="00903DF5"/>
    <w:rsid w:val="00916275"/>
    <w:rsid w:val="00917049"/>
    <w:rsid w:val="00920983"/>
    <w:rsid w:val="0094229C"/>
    <w:rsid w:val="0094256D"/>
    <w:rsid w:val="00952CE6"/>
    <w:rsid w:val="009531BE"/>
    <w:rsid w:val="0096419A"/>
    <w:rsid w:val="00970A4F"/>
    <w:rsid w:val="00980302"/>
    <w:rsid w:val="00982D17"/>
    <w:rsid w:val="00986C3E"/>
    <w:rsid w:val="009871BD"/>
    <w:rsid w:val="00987FA0"/>
    <w:rsid w:val="009A03DB"/>
    <w:rsid w:val="009A23A8"/>
    <w:rsid w:val="009B1781"/>
    <w:rsid w:val="009C7118"/>
    <w:rsid w:val="009D0454"/>
    <w:rsid w:val="009D1C91"/>
    <w:rsid w:val="009D45B6"/>
    <w:rsid w:val="009D4976"/>
    <w:rsid w:val="009D5C4B"/>
    <w:rsid w:val="009D6BD9"/>
    <w:rsid w:val="009F1524"/>
    <w:rsid w:val="009F34B5"/>
    <w:rsid w:val="009F4DFD"/>
    <w:rsid w:val="009F50C6"/>
    <w:rsid w:val="00A00612"/>
    <w:rsid w:val="00A10D21"/>
    <w:rsid w:val="00A3154D"/>
    <w:rsid w:val="00A34079"/>
    <w:rsid w:val="00A34161"/>
    <w:rsid w:val="00A45784"/>
    <w:rsid w:val="00A5673F"/>
    <w:rsid w:val="00A6163A"/>
    <w:rsid w:val="00A64B82"/>
    <w:rsid w:val="00A71E1D"/>
    <w:rsid w:val="00A75BDE"/>
    <w:rsid w:val="00A83D91"/>
    <w:rsid w:val="00A841C9"/>
    <w:rsid w:val="00A862F4"/>
    <w:rsid w:val="00A86E40"/>
    <w:rsid w:val="00AA4393"/>
    <w:rsid w:val="00AB1592"/>
    <w:rsid w:val="00AB347A"/>
    <w:rsid w:val="00AB73C3"/>
    <w:rsid w:val="00AC2D8C"/>
    <w:rsid w:val="00AC4CA4"/>
    <w:rsid w:val="00AD50CA"/>
    <w:rsid w:val="00AE0D05"/>
    <w:rsid w:val="00AE5FE8"/>
    <w:rsid w:val="00AF243D"/>
    <w:rsid w:val="00AF307F"/>
    <w:rsid w:val="00AF5AAF"/>
    <w:rsid w:val="00AF6387"/>
    <w:rsid w:val="00AF7458"/>
    <w:rsid w:val="00B0421F"/>
    <w:rsid w:val="00B111C8"/>
    <w:rsid w:val="00B151E3"/>
    <w:rsid w:val="00B208A6"/>
    <w:rsid w:val="00B26E9D"/>
    <w:rsid w:val="00B3012B"/>
    <w:rsid w:val="00B44938"/>
    <w:rsid w:val="00B558EC"/>
    <w:rsid w:val="00B62501"/>
    <w:rsid w:val="00B64F57"/>
    <w:rsid w:val="00B675C3"/>
    <w:rsid w:val="00B73ED6"/>
    <w:rsid w:val="00B76132"/>
    <w:rsid w:val="00B7647E"/>
    <w:rsid w:val="00B77323"/>
    <w:rsid w:val="00B83E82"/>
    <w:rsid w:val="00B90114"/>
    <w:rsid w:val="00B902E2"/>
    <w:rsid w:val="00B944D9"/>
    <w:rsid w:val="00B95D53"/>
    <w:rsid w:val="00BA4E49"/>
    <w:rsid w:val="00BA77AE"/>
    <w:rsid w:val="00BB4999"/>
    <w:rsid w:val="00BB5D91"/>
    <w:rsid w:val="00BB7640"/>
    <w:rsid w:val="00BC028A"/>
    <w:rsid w:val="00BD1F4F"/>
    <w:rsid w:val="00BE5AEF"/>
    <w:rsid w:val="00BE6828"/>
    <w:rsid w:val="00BF304F"/>
    <w:rsid w:val="00BF4B64"/>
    <w:rsid w:val="00BF520C"/>
    <w:rsid w:val="00C00546"/>
    <w:rsid w:val="00C05017"/>
    <w:rsid w:val="00C1158F"/>
    <w:rsid w:val="00C11622"/>
    <w:rsid w:val="00C136B6"/>
    <w:rsid w:val="00C21F62"/>
    <w:rsid w:val="00C25C97"/>
    <w:rsid w:val="00C333FD"/>
    <w:rsid w:val="00C3369B"/>
    <w:rsid w:val="00C349D0"/>
    <w:rsid w:val="00C35531"/>
    <w:rsid w:val="00C3734C"/>
    <w:rsid w:val="00C4731E"/>
    <w:rsid w:val="00C475BE"/>
    <w:rsid w:val="00C53A1B"/>
    <w:rsid w:val="00C56E8D"/>
    <w:rsid w:val="00C57CD6"/>
    <w:rsid w:val="00C60442"/>
    <w:rsid w:val="00C64883"/>
    <w:rsid w:val="00C717DB"/>
    <w:rsid w:val="00C7192C"/>
    <w:rsid w:val="00C759B0"/>
    <w:rsid w:val="00CA0034"/>
    <w:rsid w:val="00CA1FA5"/>
    <w:rsid w:val="00CA3A99"/>
    <w:rsid w:val="00CB650D"/>
    <w:rsid w:val="00CC4A33"/>
    <w:rsid w:val="00CD0496"/>
    <w:rsid w:val="00CD2316"/>
    <w:rsid w:val="00CD5464"/>
    <w:rsid w:val="00CE693D"/>
    <w:rsid w:val="00CF0CC0"/>
    <w:rsid w:val="00CF2C43"/>
    <w:rsid w:val="00D030AF"/>
    <w:rsid w:val="00D14E7E"/>
    <w:rsid w:val="00D15A21"/>
    <w:rsid w:val="00D22CD6"/>
    <w:rsid w:val="00D44CC9"/>
    <w:rsid w:val="00D53457"/>
    <w:rsid w:val="00D543F7"/>
    <w:rsid w:val="00D62FCE"/>
    <w:rsid w:val="00D65726"/>
    <w:rsid w:val="00D6572A"/>
    <w:rsid w:val="00D65AEF"/>
    <w:rsid w:val="00D673CB"/>
    <w:rsid w:val="00D70873"/>
    <w:rsid w:val="00D75B7B"/>
    <w:rsid w:val="00D81AE0"/>
    <w:rsid w:val="00D82281"/>
    <w:rsid w:val="00D82309"/>
    <w:rsid w:val="00D8644D"/>
    <w:rsid w:val="00D931FC"/>
    <w:rsid w:val="00D97082"/>
    <w:rsid w:val="00DA2C72"/>
    <w:rsid w:val="00DA7B6E"/>
    <w:rsid w:val="00DB2C1D"/>
    <w:rsid w:val="00DC0A18"/>
    <w:rsid w:val="00DC2AC8"/>
    <w:rsid w:val="00DC431B"/>
    <w:rsid w:val="00DC5ABD"/>
    <w:rsid w:val="00DC7453"/>
    <w:rsid w:val="00DD05C1"/>
    <w:rsid w:val="00DE2F63"/>
    <w:rsid w:val="00DE6568"/>
    <w:rsid w:val="00DF7B9B"/>
    <w:rsid w:val="00E03A8E"/>
    <w:rsid w:val="00E1447B"/>
    <w:rsid w:val="00E153C1"/>
    <w:rsid w:val="00E15726"/>
    <w:rsid w:val="00E16266"/>
    <w:rsid w:val="00E22E56"/>
    <w:rsid w:val="00E24C5F"/>
    <w:rsid w:val="00E32518"/>
    <w:rsid w:val="00E37005"/>
    <w:rsid w:val="00E428CF"/>
    <w:rsid w:val="00E474D7"/>
    <w:rsid w:val="00E52476"/>
    <w:rsid w:val="00E5429E"/>
    <w:rsid w:val="00E5544C"/>
    <w:rsid w:val="00E57EA0"/>
    <w:rsid w:val="00E652E9"/>
    <w:rsid w:val="00E82413"/>
    <w:rsid w:val="00E84F5B"/>
    <w:rsid w:val="00E854C6"/>
    <w:rsid w:val="00E91CCF"/>
    <w:rsid w:val="00E943CA"/>
    <w:rsid w:val="00EA3C93"/>
    <w:rsid w:val="00EB73D0"/>
    <w:rsid w:val="00EC2815"/>
    <w:rsid w:val="00EE1846"/>
    <w:rsid w:val="00EE3B20"/>
    <w:rsid w:val="00EE5A80"/>
    <w:rsid w:val="00EE6956"/>
    <w:rsid w:val="00EF5B5C"/>
    <w:rsid w:val="00EF6EA0"/>
    <w:rsid w:val="00F01B34"/>
    <w:rsid w:val="00F024F4"/>
    <w:rsid w:val="00F05BBF"/>
    <w:rsid w:val="00F07BAC"/>
    <w:rsid w:val="00F10C1A"/>
    <w:rsid w:val="00F16DD1"/>
    <w:rsid w:val="00F2407D"/>
    <w:rsid w:val="00F3633D"/>
    <w:rsid w:val="00F40384"/>
    <w:rsid w:val="00F42A88"/>
    <w:rsid w:val="00F43994"/>
    <w:rsid w:val="00F51D53"/>
    <w:rsid w:val="00F604F0"/>
    <w:rsid w:val="00F621B1"/>
    <w:rsid w:val="00F634A4"/>
    <w:rsid w:val="00F64F76"/>
    <w:rsid w:val="00F733DA"/>
    <w:rsid w:val="00F82521"/>
    <w:rsid w:val="00F87868"/>
    <w:rsid w:val="00F97FE6"/>
    <w:rsid w:val="00FA717D"/>
    <w:rsid w:val="00FB342B"/>
    <w:rsid w:val="00FC25B2"/>
    <w:rsid w:val="00FC3979"/>
    <w:rsid w:val="00FC3A54"/>
    <w:rsid w:val="00FC3B97"/>
    <w:rsid w:val="00FC5514"/>
    <w:rsid w:val="00FC7314"/>
    <w:rsid w:val="00FD4795"/>
    <w:rsid w:val="00FD60C2"/>
    <w:rsid w:val="00FE0D34"/>
    <w:rsid w:val="00FE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4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41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4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41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865</Words>
  <Characters>4935</Characters>
  <Application>Microsoft Office Word</Application>
  <DocSecurity>0</DocSecurity>
  <Lines>41</Lines>
  <Paragraphs>11</Paragraphs>
  <ScaleCrop>false</ScaleCrop>
  <Company>Microsoft</Company>
  <LinksUpToDate>false</LinksUpToDate>
  <CharactersWithSpaces>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2020-03-07T00:34:00Z</dcterms:created>
  <dcterms:modified xsi:type="dcterms:W3CDTF">2020-03-07T01:28:00Z</dcterms:modified>
</cp:coreProperties>
</file>