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BFE9" w14:textId="77777777" w:rsidR="006D3B4F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56481713" w14:textId="4B6B76F4" w:rsidR="006D3B4F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proofErr w:type="gramStart"/>
      <w:r w:rsidR="00117AE3">
        <w:rPr>
          <w:rFonts w:asciiTheme="minorEastAsia" w:hAnsiTheme="minorEastAsia" w:cstheme="minorEastAsia" w:hint="eastAsia"/>
          <w:bCs/>
        </w:rPr>
        <w:t>软工8班</w:t>
      </w:r>
      <w:proofErr w:type="gramEnd"/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</w:t>
      </w:r>
      <w:r w:rsidR="00117AE3">
        <w:rPr>
          <w:rFonts w:asciiTheme="minorEastAsia" w:hAnsiTheme="minorEastAsia" w:cstheme="minorEastAsia" w:hint="eastAsia"/>
          <w:bCs/>
        </w:rPr>
        <w:t>2022302111245</w:t>
      </w:r>
      <w:r>
        <w:rPr>
          <w:rFonts w:asciiTheme="minorEastAsia" w:hAnsiTheme="minorEastAsia" w:cstheme="minorEastAsia" w:hint="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 xml:space="preserve"> 姓名</w:t>
      </w:r>
      <w:r w:rsidR="00117AE3">
        <w:rPr>
          <w:rFonts w:asciiTheme="minorEastAsia" w:hAnsiTheme="minorEastAsia" w:cstheme="minorEastAsia" w:hint="eastAsia"/>
          <w:b/>
        </w:rPr>
        <w:t>：</w:t>
      </w:r>
      <w:r w:rsidR="00117AE3">
        <w:rPr>
          <w:rFonts w:asciiTheme="minorEastAsia" w:hAnsiTheme="minorEastAsia" w:cstheme="minorEastAsia" w:hint="eastAsia"/>
          <w:b/>
          <w:u w:val="single"/>
        </w:rPr>
        <w:t>陈凯旋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26AA0E0B" w14:textId="78939D29" w:rsidR="006D3B4F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3232EC">
        <w:rPr>
          <w:rFonts w:asciiTheme="minorEastAsia" w:hAnsiTheme="minorEastAsia" w:cstheme="minorEastAsia" w:hint="eastAsia"/>
          <w:b/>
        </w:rPr>
        <w:t>web端</w:t>
      </w:r>
      <w:r w:rsidR="00117AE3">
        <w:rPr>
          <w:rFonts w:asciiTheme="minorEastAsia" w:hAnsiTheme="minorEastAsia" w:cstheme="minorEastAsia" w:hint="eastAsia"/>
          <w:b/>
        </w:rPr>
        <w:t>问卷调查系统</w:t>
      </w:r>
      <w:r>
        <w:rPr>
          <w:rFonts w:asciiTheme="minorEastAsia" w:hAnsiTheme="minorEastAsia" w:cstheme="minorEastAsia" w:hint="eastAsia"/>
          <w:b/>
        </w:rPr>
        <w:t xml:space="preserve">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 w:rsidR="00EF4D37">
        <w:rPr>
          <w:rFonts w:asciiTheme="minorEastAsia" w:hAnsiTheme="minorEastAsia" w:cstheme="minorEastAsia" w:hint="eastAsia"/>
          <w:b/>
          <w:u w:val="single"/>
        </w:rPr>
        <w:t>陈凯旋，徐梁，傅晓欣，</w:t>
      </w:r>
      <w:r w:rsidR="00BD5C5B">
        <w:rPr>
          <w:rFonts w:asciiTheme="minorEastAsia" w:hAnsiTheme="minorEastAsia" w:cstheme="minorEastAsia" w:hint="eastAsia"/>
          <w:b/>
          <w:u w:val="single"/>
        </w:rPr>
        <w:t>李</w:t>
      </w:r>
      <w:r w:rsidR="00EF4D37">
        <w:rPr>
          <w:rFonts w:asciiTheme="minorEastAsia" w:hAnsiTheme="minorEastAsia" w:cstheme="minorEastAsia" w:hint="eastAsia"/>
          <w:b/>
          <w:u w:val="single"/>
        </w:rPr>
        <w:t>少杰，乐章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4E9832D" w14:textId="38516E40" w:rsidR="006D3B4F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601C98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462B15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601C98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6D5A449D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62D874B" w14:textId="164C393A" w:rsidR="00601C98" w:rsidRDefault="00601C98" w:rsidP="00601C98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1、整合项目代码到一个文件中</w:t>
      </w:r>
    </w:p>
    <w:p w14:paraId="087922AA" w14:textId="07BF9105" w:rsidR="00117AE3" w:rsidRDefault="00601C98" w:rsidP="00601C98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</w:t>
      </w:r>
      <w:r w:rsidR="00000000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完成数据分析模块</w:t>
      </w:r>
      <w:r w:rsidR="00117AE3">
        <w:rPr>
          <w:rFonts w:asciiTheme="minorEastAsia" w:hAnsiTheme="minorEastAsia" w:cstheme="minorEastAsia" w:hint="eastAsia"/>
        </w:rPr>
        <w:tab/>
      </w:r>
    </w:p>
    <w:p w14:paraId="61617091" w14:textId="1FA838C0" w:rsidR="00601C98" w:rsidRDefault="00601C98" w:rsidP="00601C9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 w:rsidR="00117AE3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与其他功能模块进行代码连接</w:t>
      </w:r>
    </w:p>
    <w:p w14:paraId="72286328" w14:textId="7668A5A7" w:rsidR="00601C98" w:rsidRDefault="00601C98" w:rsidP="00601C9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、进行系统测试</w:t>
      </w:r>
    </w:p>
    <w:p w14:paraId="795FA3AE" w14:textId="6F9E119F" w:rsidR="006D3B4F" w:rsidRPr="0051509C" w:rsidRDefault="00601C98" w:rsidP="00601C9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 xml:space="preserve">、修复已发现的bug </w:t>
      </w:r>
      <w:r w:rsidR="00117AE3"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14:paraId="6517501B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6E5F1983" w14:textId="39721E50" w:rsidR="00601C98" w:rsidRDefault="00601C98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1、整合项目成功，能在一个文件中运行全部代码</w:t>
      </w:r>
    </w:p>
    <w:p w14:paraId="3D98A54C" w14:textId="38F509B4" w:rsidR="00117AE3" w:rsidRDefault="00601C98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</w:t>
      </w:r>
      <w:r w:rsidR="00000000">
        <w:rPr>
          <w:rFonts w:asciiTheme="minorEastAsia" w:hAnsiTheme="minorEastAsia" w:cstheme="minorEastAsia" w:hint="eastAsia"/>
        </w:rPr>
        <w:t xml:space="preserve">、 </w:t>
      </w:r>
      <w:r>
        <w:rPr>
          <w:rFonts w:asciiTheme="minorEastAsia" w:hAnsiTheme="minorEastAsia" w:cstheme="minorEastAsia" w:hint="eastAsia"/>
        </w:rPr>
        <w:t>完成了数据分析</w:t>
      </w:r>
    </w:p>
    <w:p w14:paraId="18633D52" w14:textId="3A2D327E" w:rsidR="00601C98" w:rsidRDefault="00601C98" w:rsidP="00601C9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 w:rsidR="00117AE3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与其他功能模块进行了代码连接</w:t>
      </w:r>
    </w:p>
    <w:p w14:paraId="119A6566" w14:textId="03F633AB" w:rsidR="006D3B4F" w:rsidRPr="00117AE3" w:rsidRDefault="00601C98" w:rsidP="00601C9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、进行了系统测试，并解决了相应的bug</w:t>
      </w:r>
      <w:r w:rsidR="00117AE3"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14:paraId="6B30BB51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6143D1CA" w14:textId="39061F1A" w:rsidR="00601C98" w:rsidRDefault="00000000" w:rsidP="00601C9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601C98">
        <w:rPr>
          <w:rFonts w:asciiTheme="minorEastAsia" w:hAnsiTheme="minorEastAsia" w:cstheme="minorEastAsia" w:hint="eastAsia"/>
        </w:rPr>
        <w:t>测试并修复bug</w:t>
      </w:r>
      <w:r w:rsidR="00601C98">
        <w:rPr>
          <w:rFonts w:asciiTheme="minorEastAsia" w:hAnsiTheme="minorEastAsia" w:cstheme="minorEastAsia" w:hint="eastAsia"/>
        </w:rPr>
        <w:t>，完善数据分析功能</w:t>
      </w:r>
    </w:p>
    <w:p w14:paraId="6365331A" w14:textId="5B4D898F" w:rsidR="006D3B4F" w:rsidRPr="00117AE3" w:rsidRDefault="00601C98" w:rsidP="00601C98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、项目</w:t>
      </w:r>
      <w:r>
        <w:rPr>
          <w:rFonts w:asciiTheme="minorEastAsia" w:hAnsiTheme="minorEastAsia" w:cstheme="minorEastAsia" w:hint="eastAsia"/>
        </w:rPr>
        <w:t>部署到服务器端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</w:t>
      </w:r>
    </w:p>
    <w:p w14:paraId="3C6645AF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3A8C313A" w14:textId="62197B4A" w:rsidR="006D3B4F" w:rsidRDefault="00601C98" w:rsidP="00601C98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能实现的功能很多，但是实际能动手的不多</w:t>
      </w:r>
    </w:p>
    <w:sectPr w:rsidR="006D3B4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EA464" w14:textId="77777777" w:rsidR="002F67CD" w:rsidRDefault="002F67CD">
      <w:r>
        <w:separator/>
      </w:r>
    </w:p>
  </w:endnote>
  <w:endnote w:type="continuationSeparator" w:id="0">
    <w:p w14:paraId="0860AF99" w14:textId="77777777" w:rsidR="002F67CD" w:rsidRDefault="002F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8C7C6" w14:textId="77777777" w:rsidR="002F67CD" w:rsidRDefault="002F67CD">
      <w:r>
        <w:separator/>
      </w:r>
    </w:p>
  </w:footnote>
  <w:footnote w:type="continuationSeparator" w:id="0">
    <w:p w14:paraId="52116D22" w14:textId="77777777" w:rsidR="002F67CD" w:rsidRDefault="002F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D202B" w14:textId="77777777" w:rsidR="006D3B4F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7DC086A" wp14:editId="3F3B8D7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B00372" wp14:editId="7D81231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FA0CE" w14:textId="77777777" w:rsidR="006D3B4F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B0037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FEFA0CE" w14:textId="77777777" w:rsidR="006D3B4F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2C6B7E" wp14:editId="6924B2E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5B3B1D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12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17AE3"/>
    <w:rsid w:val="00172A27"/>
    <w:rsid w:val="002A0E89"/>
    <w:rsid w:val="002D4490"/>
    <w:rsid w:val="002D76DF"/>
    <w:rsid w:val="002E076C"/>
    <w:rsid w:val="002F67CD"/>
    <w:rsid w:val="00303D6C"/>
    <w:rsid w:val="003232EC"/>
    <w:rsid w:val="003A549E"/>
    <w:rsid w:val="00462B15"/>
    <w:rsid w:val="0051509C"/>
    <w:rsid w:val="00601C98"/>
    <w:rsid w:val="00632B60"/>
    <w:rsid w:val="006D3B4F"/>
    <w:rsid w:val="00963C21"/>
    <w:rsid w:val="00B00200"/>
    <w:rsid w:val="00B4787D"/>
    <w:rsid w:val="00B5655B"/>
    <w:rsid w:val="00B76404"/>
    <w:rsid w:val="00BD5C5B"/>
    <w:rsid w:val="00DA0CF1"/>
    <w:rsid w:val="00E631B6"/>
    <w:rsid w:val="00EF4D37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121E"/>
  <w15:docId w15:val="{8A5DDC92-ACDE-4B9F-B5D7-6D61944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>Kingsoft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凯旋 陈</cp:lastModifiedBy>
  <cp:revision>2</cp:revision>
  <dcterms:created xsi:type="dcterms:W3CDTF">2024-07-15T00:46:00Z</dcterms:created>
  <dcterms:modified xsi:type="dcterms:W3CDTF">2024-07-15T00:46:00Z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