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[ 3월 1주차 프로젝트 수행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반려동물 질병 자가진단 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왈니스 Walness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팀장: 장진형, 팀원: 민지현, 박재영, 이서은, 정겨운, 최성림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17시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80.0" w:type="dxa"/>
        <w:jc w:val="left"/>
        <w:tblInd w:w="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5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프로젝트 주제 선정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팀명 정하기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 수집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멘토링 이후 프로젝트 구체화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 수집 및 전처리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딥러닝 모델 선정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멘토링 피드백 사항 검토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강사님 피드백 검토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3"/>
        <w:tblW w:w="10665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65"/>
        <w:tblGridChange w:id="0">
          <w:tblGrid>
            <w:gridCol w:w="1066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[ 3월 2주차 프로젝트 수행 일지 ] </w:t>
      </w:r>
    </w:p>
    <w:p w:rsidR="00000000" w:rsidDel="00000000" w:rsidP="00000000" w:rsidRDefault="00000000" w:rsidRPr="00000000" w14:paraId="0000002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반려동물 질병 자가진단 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왈니스 Walness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팀장: 장진형, 팀원: 민지현, 박재영, 이서은, 정겨운, 최성림</w:t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17시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5"/>
        <w:tblW w:w="10680.0" w:type="dxa"/>
        <w:jc w:val="left"/>
        <w:tblInd w:w="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5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17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다양한 모델들을 학습하고 평가하여 좋은 모델 선택하기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강사님, 멘토링 피드백 사항 검토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17"/>
              </w:numPr>
              <w:spacing w:after="0" w:afterAutospacing="0" w:before="0" w:beforeAutospacing="0" w:lineRule="auto"/>
              <w:ind w:left="144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동물병원 위치 정보를 표시할 때, 가격, 평점, 심각도에 따라 적합한 동물병원추천하기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17"/>
              </w:numPr>
              <w:spacing w:after="0" w:afterAutospacing="0" w:before="0" w:beforeAutospacing="0" w:lineRule="auto"/>
              <w:ind w:left="144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회원가입 - 이력관리 가능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spacing w:after="0" w:afterAutospacing="0" w:before="0" w:beforeAutospacing="0" w:lineRule="auto"/>
              <w:ind w:left="144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동물 병원 or 펫보험 광고 연계를 통한 수익성 제고 방안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spacing w:after="0" w:afterAutospacing="0" w:before="0" w:beforeAutospacing="0" w:lineRule="auto"/>
              <w:ind w:left="144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DE 파트 추가하기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17"/>
              </w:numPr>
              <w:spacing w:after="0" w:afterAutospacing="0" w:before="0" w:beforeAutospacing="0" w:lineRule="auto"/>
              <w:ind w:left="144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주제 좁히기 - 안구 데이터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필요 없는 개발 사항 버리기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17"/>
              </w:numPr>
              <w:spacing w:after="0" w:afterAutospacing="0" w:before="0" w:beforeAutospacing="0" w:lineRule="auto"/>
              <w:ind w:left="144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ChatGPT 연동 제거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17"/>
              </w:numPr>
              <w:spacing w:after="240" w:before="0" w:beforeAutospacing="0" w:lineRule="auto"/>
              <w:ind w:left="144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모바일 어플 제거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DataEngineer 파트 기술 탐색 및 스터디(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hadoop, spark)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안구 데이터 영상처리(전처리)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이미지 데이터 시각화(Grad-cam) 구현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모델의 최적 하이퍼 파라미터 반영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모델 성능 평가 및 선정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2차 멘토링 질문 선정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6"/>
        <w:tblW w:w="10665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65"/>
        <w:tblGridChange w:id="0">
          <w:tblGrid>
            <w:gridCol w:w="1066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DS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주제축소 -&gt; 질병의 갯수를 줄여서 실행해 볼 것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[ 3월 3주차 프로젝트 수행 일지 ] </w:t>
      </w:r>
    </w:p>
    <w:p w:rsidR="00000000" w:rsidDel="00000000" w:rsidP="00000000" w:rsidRDefault="00000000" w:rsidRPr="00000000" w14:paraId="0000004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반려동물 질병 자가진단 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왈니스 Walness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팀장: 장진형, 팀원: 민지현, 박재영, 이서은, 정겨운, 최성림</w:t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17시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52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8"/>
        <w:tblW w:w="10680.0" w:type="dxa"/>
        <w:jc w:val="left"/>
        <w:tblInd w:w="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5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numPr>
                <w:ilvl w:val="0"/>
                <w:numId w:val="16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DataEngineer 파트 기술 탐색 및 스터디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안구 데이터 영상처리(전처리)  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이미지 데이터 시각화(Grad-cam) 구현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모델의 최적 하이퍼 파라미터 반영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모델 성능 평가 및 선정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6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2차 멘토링 질문 선정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DataEngineer 파트(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hadoop, spark,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Airflow) 파이프라인 설계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멘토링 피드백 사항 검토 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8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협업을 위한 Git 사용법 공유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9"/>
        <w:tblW w:w="10665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65"/>
        <w:tblGridChange w:id="0">
          <w:tblGrid>
            <w:gridCol w:w="1066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240" w:before="24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프로젝트 관리가 전반적으로 잘 되고 있어 칭찬함</w:t>
            </w:r>
          </w:p>
          <w:p w:rsidR="00000000" w:rsidDel="00000000" w:rsidP="00000000" w:rsidRDefault="00000000" w:rsidRPr="00000000" w14:paraId="00000066">
            <w:pPr>
              <w:spacing w:after="240" w:before="24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프로젝트의 전체적인 흐름을 멘토링함</w:t>
            </w:r>
          </w:p>
          <w:p w:rsidR="00000000" w:rsidDel="00000000" w:rsidP="00000000" w:rsidRDefault="00000000" w:rsidRPr="00000000" w14:paraId="00000067">
            <w:pPr>
              <w:spacing w:after="240" w:before="24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. 제목 : 서술하는 문장 필요시 작게, 메인 제목 크게하게 무엇에 대한 프로젝트인지 명확한 전달이 필요함.</w:t>
            </w:r>
          </w:p>
          <w:p w:rsidR="00000000" w:rsidDel="00000000" w:rsidP="00000000" w:rsidRDefault="00000000" w:rsidRPr="00000000" w14:paraId="00000068">
            <w:pPr>
              <w:spacing w:after="240" w:before="24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. 프로젝트 개요 :</w:t>
            </w:r>
          </w:p>
          <w:p w:rsidR="00000000" w:rsidDel="00000000" w:rsidP="00000000" w:rsidRDefault="00000000" w:rsidRPr="00000000" w14:paraId="00000069">
            <w:pPr>
              <w:spacing w:after="240" w:before="24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. 기획배경 (왜 프로젝트를 하는지, 분석하고자 하는 대상에 대한 정의(ex: 쏠림현상의 정의가 무엇이며, 쏠림을 판별하는 기준 등))</w:t>
            </w:r>
          </w:p>
          <w:p w:rsidR="00000000" w:rsidDel="00000000" w:rsidP="00000000" w:rsidRDefault="00000000" w:rsidRPr="00000000" w14:paraId="0000006A">
            <w:pPr>
              <w:spacing w:after="240" w:before="24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. 프로젝트 목표 (현재의 문제점 및 프로젝트 목표)</w:t>
            </w:r>
          </w:p>
          <w:p w:rsidR="00000000" w:rsidDel="00000000" w:rsidP="00000000" w:rsidRDefault="00000000" w:rsidRPr="00000000" w14:paraId="0000006B">
            <w:pPr>
              <w:spacing w:after="240" w:before="24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. 모델개발과정 : 사전자료조사, 데이터수집, 전처리 , EDA(피터상관관계 등), 분석결과, 모델선정, 설계, 검증방안</w:t>
            </w:r>
          </w:p>
          <w:p w:rsidR="00000000" w:rsidDel="00000000" w:rsidP="00000000" w:rsidRDefault="00000000" w:rsidRPr="00000000" w14:paraId="0000006C">
            <w:pPr>
              <w:spacing w:after="240" w:before="240" w:line="240" w:lineRule="auto"/>
              <w:rPr>
                <w:color w:val="1d1c1d"/>
                <w:shd w:fill="f8f8f8" w:val="clear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hd w:fill="f8f8f8" w:val="clear"/>
                    <w:rtl w:val="0"/>
                  </w:rPr>
                  <w:t xml:space="preserve">프로젝트에 데이터 엔지니어링 내용이 부족하다고 하여 아래 내용 멘토함</w:t>
                </w:r>
              </w:sdtContent>
            </w:sdt>
          </w:p>
          <w:p w:rsidR="00000000" w:rsidDel="00000000" w:rsidP="00000000" w:rsidRDefault="00000000" w:rsidRPr="00000000" w14:paraId="0000006D">
            <w:pPr>
              <w:spacing w:after="240" w:before="240" w:line="240" w:lineRule="auto"/>
              <w:rPr>
                <w:color w:val="1d1c1d"/>
                <w:shd w:fill="f8f8f8" w:val="clear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hd w:fill="f8f8f8" w:val="clear"/>
                    <w:rtl w:val="0"/>
                  </w:rPr>
                  <w:t xml:space="preserve"> . 데이터 수집(데이터정의서)</w:t>
                </w:r>
              </w:sdtContent>
            </w:sdt>
          </w:p>
          <w:p w:rsidR="00000000" w:rsidDel="00000000" w:rsidP="00000000" w:rsidRDefault="00000000" w:rsidRPr="00000000" w14:paraId="0000006E">
            <w:pPr>
              <w:spacing w:after="240" w:before="240" w:line="240" w:lineRule="auto"/>
              <w:rPr>
                <w:color w:val="1d1c1d"/>
                <w:shd w:fill="f8f8f8" w:val="clear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hd w:fill="f8f8f8" w:val="clear"/>
                    <w:rtl w:val="0"/>
                  </w:rPr>
                  <w:t xml:space="preserve"> . 서비스 아키텍처 (USER WEB -&gt; dijango -&gt; FAST API, 분석영역 : Hadoop 적재, Spark 전처리 -&gt; 모델링 환경  등 )</w:t>
                </w:r>
              </w:sdtContent>
            </w:sdt>
          </w:p>
          <w:p w:rsidR="00000000" w:rsidDel="00000000" w:rsidP="00000000" w:rsidRDefault="00000000" w:rsidRPr="00000000" w14:paraId="0000006F">
            <w:pPr>
              <w:spacing w:after="240" w:before="240" w:line="240" w:lineRule="auto"/>
              <w:rPr>
                <w:color w:val="1d1c1d"/>
                <w:shd w:fill="f8f8f8" w:val="clear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hd w:fill="f8f8f8" w:val="clear"/>
                    <w:rtl w:val="0"/>
                  </w:rPr>
                  <w:t xml:space="preserve"> . 개발시 환경 셋팅 부분 (AWS 활용시 계정셋팅, VPC 설정, Docker 실행 등)</w:t>
                </w:r>
              </w:sdtContent>
            </w:sdt>
          </w:p>
          <w:p w:rsidR="00000000" w:rsidDel="00000000" w:rsidP="00000000" w:rsidRDefault="00000000" w:rsidRPr="00000000" w14:paraId="00000070">
            <w:pPr>
              <w:spacing w:after="240" w:before="240" w:line="240" w:lineRule="auto"/>
              <w:rPr>
                <w:color w:val="1d1c1d"/>
                <w:shd w:fill="f8f8f8" w:val="clear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hd w:fill="f8f8f8" w:val="clear"/>
                    <w:rtl w:val="0"/>
                  </w:rPr>
                  <w:t xml:space="preserve"> . 데이터 적재 (공공API -&gt; Hadoop -&gt; Spark 전처리 -&gt; DB 학습데이터셋 -&gt; 분석 활용)</w:t>
                </w:r>
              </w:sdtContent>
            </w:sdt>
          </w:p>
          <w:p w:rsidR="00000000" w:rsidDel="00000000" w:rsidP="00000000" w:rsidRDefault="00000000" w:rsidRPr="00000000" w14:paraId="00000071">
            <w:pPr>
              <w:spacing w:after="240" w:before="240" w:line="240" w:lineRule="auto"/>
              <w:rPr>
                <w:color w:val="1d1c1d"/>
                <w:shd w:fill="f8f8f8" w:val="clear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hd w:fill="f8f8f8" w:val="clear"/>
                    <w:rtl w:val="0"/>
                  </w:rPr>
                  <w:t xml:space="preserve"> . 각각의 작업시 문제점과 해결한 점 꼭 표시</w:t>
                </w:r>
              </w:sdtContent>
            </w:sdt>
          </w:p>
          <w:p w:rsidR="00000000" w:rsidDel="00000000" w:rsidP="00000000" w:rsidRDefault="00000000" w:rsidRPr="00000000" w14:paraId="00000072">
            <w:pPr>
              <w:spacing w:after="240" w:before="240" w:line="240" w:lineRule="auto"/>
              <w:rPr>
                <w:color w:val="1d1c1d"/>
                <w:shd w:fill="f8f8f8" w:val="clear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hd w:fill="f8f8f8" w:val="clear"/>
                    <w:rtl w:val="0"/>
                  </w:rPr>
                  <w:t xml:space="preserve"> . Airflow 넣고 싶으면 전과정 자동화 구현하면 됨</w:t>
                </w:r>
              </w:sdtContent>
            </w:sdt>
          </w:p>
          <w:p w:rsidR="00000000" w:rsidDel="00000000" w:rsidP="00000000" w:rsidRDefault="00000000" w:rsidRPr="00000000" w14:paraId="00000073">
            <w:pPr>
              <w:spacing w:after="240" w:before="240" w:line="240" w:lineRule="auto"/>
              <w:rPr>
                <w:color w:val="1d1c1d"/>
                <w:shd w:fill="f8f8f8" w:val="clear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hd w:fill="f8f8f8" w:val="clear"/>
                    <w:rtl w:val="0"/>
                  </w:rPr>
                  <w:t xml:space="preserve"> . 중요한 점은 오픈소스를 왜 사용했냐가 중요함</w:t>
                </w:r>
              </w:sdtContent>
            </w:sdt>
          </w:p>
          <w:p w:rsidR="00000000" w:rsidDel="00000000" w:rsidP="00000000" w:rsidRDefault="00000000" w:rsidRPr="00000000" w14:paraId="00000074">
            <w:pPr>
              <w:spacing w:after="240" w:before="240" w:line="240" w:lineRule="auto"/>
              <w:rPr>
                <w:color w:val="1d1c1d"/>
                <w:shd w:fill="f8f8f8" w:val="clear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hd w:fill="f8f8f8" w:val="clear"/>
                    <w:rtl w:val="0"/>
                  </w:rPr>
                  <w:t xml:space="preserve"> . 각각의 오픈 소스가 무슨 기능을 하는지는 명확히 인지하고 있어야 모든 오픈 소스를 다 사용할 필요는 없음</w:t>
                </w:r>
              </w:sdtContent>
            </w:sdt>
          </w:p>
          <w:p w:rsidR="00000000" w:rsidDel="00000000" w:rsidP="00000000" w:rsidRDefault="00000000" w:rsidRPr="00000000" w14:paraId="00000075">
            <w:pPr>
              <w:spacing w:after="240" w:before="240" w:line="240" w:lineRule="auto"/>
              <w:rPr>
                <w:b w:val="1"/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[ 3월 4주차 프로젝트 수행 일지 ] </w:t>
      </w:r>
    </w:p>
    <w:p w:rsidR="00000000" w:rsidDel="00000000" w:rsidP="00000000" w:rsidRDefault="00000000" w:rsidRPr="00000000" w14:paraId="0000007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반려동물 질병 자가진단 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왈니스 Walness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팀장: 장진형, 팀원: 민지현, 박재영, 이서은, 정겨운, 최성림</w:t>
            </w:r>
          </w:p>
        </w:tc>
      </w:tr>
    </w:tbl>
    <w:p w:rsidR="00000000" w:rsidDel="00000000" w:rsidP="00000000" w:rsidRDefault="00000000" w:rsidRPr="00000000" w14:paraId="00000082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17시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83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11"/>
        <w:tblW w:w="10680.0" w:type="dxa"/>
        <w:jc w:val="left"/>
        <w:tblInd w:w="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5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numPr>
                <w:ilvl w:val="0"/>
                <w:numId w:val="14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DataEngineer 파트(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hadoop, spark, Airflow) 파이프라인 설계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멘토링 피드백 사항 검토 </w:t>
            </w:r>
          </w:p>
          <w:p w:rsidR="00000000" w:rsidDel="00000000" w:rsidP="00000000" w:rsidRDefault="00000000" w:rsidRPr="00000000" w14:paraId="0000008D">
            <w:pPr>
              <w:numPr>
                <w:ilvl w:val="1"/>
                <w:numId w:val="14"/>
              </w:numPr>
              <w:spacing w:after="0" w:afterAutospacing="0" w:before="0" w:beforeAutospacing="0" w:lineRule="auto"/>
              <w:ind w:left="1440" w:hanging="360"/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주제 좁히기 - 안구 질병 선정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선정된 질병에 대한 모델 학습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4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모델 성능 평가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협업을 위한 Git 사용법 공유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차주 초 까지 모델 확정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웹 목업 기반 레이아웃 구성</w:t>
            </w:r>
          </w:p>
        </w:tc>
      </w:tr>
    </w:tbl>
    <w:p w:rsidR="00000000" w:rsidDel="00000000" w:rsidP="00000000" w:rsidRDefault="00000000" w:rsidRPr="00000000" w14:paraId="00000093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12"/>
        <w:tblW w:w="10665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65"/>
        <w:tblGridChange w:id="0">
          <w:tblGrid>
            <w:gridCol w:w="1066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DE</w:t>
            </w:r>
          </w:p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크롤링, API 호출 등을 통해 동물병원 기사 댓글 등을 수집</w:t>
            </w:r>
          </w:p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 불필요한 정보 제거, 텍스트 정규화, 토큰화 등을 수행</w:t>
            </w:r>
          </w:p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 처리된 데이터를 데이터베이스에 저장하고, 필요에 따라 데이터를 조회하고 분석</w:t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 파이프라인 구축</w:t>
            </w:r>
          </w:p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DS</w:t>
            </w:r>
          </w:p>
          <w:p w:rsidR="00000000" w:rsidDel="00000000" w:rsidP="00000000" w:rsidRDefault="00000000" w:rsidRPr="00000000" w14:paraId="0000009B">
            <w:pPr>
              <w:spacing w:after="240" w:befor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모델 성능 개선 방안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현재 통합해놓은 질병 데이터 분리해서 모델링 학습 고려해보기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각 질병 별로 모델을 만드는 것도 방법이 될 수 있음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데이터 크기, 이미지 수 줄이기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5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텐서보드로 가중치 확인</w:t>
            </w:r>
          </w:p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ind w:firstLine="72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[ 4월 1주차 프로젝트 수행 일지 ] </w:t>
      </w:r>
    </w:p>
    <w:p w:rsidR="00000000" w:rsidDel="00000000" w:rsidP="00000000" w:rsidRDefault="00000000" w:rsidRPr="00000000" w14:paraId="000000B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반려동물 질병 자가진단 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왈니스 Walness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팀장: 장진형, 팀원: 민지현, 박재영, 이서은, 정겨운, 최성림</w:t>
            </w:r>
          </w:p>
        </w:tc>
      </w:tr>
    </w:tbl>
    <w:p w:rsidR="00000000" w:rsidDel="00000000" w:rsidP="00000000" w:rsidRDefault="00000000" w:rsidRPr="00000000" w14:paraId="000000C6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17시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C7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14"/>
        <w:tblW w:w="10680.0" w:type="dxa"/>
        <w:jc w:val="left"/>
        <w:tblInd w:w="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5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협업을 위한 Git 사용법 공유 및 컨테이터로 개발환경 공유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모델 파인 튜닝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웹 목업 기반 레이아웃 구성 (FE)</w:t>
            </w:r>
          </w:p>
          <w:p w:rsidR="00000000" w:rsidDel="00000000" w:rsidP="00000000" w:rsidRDefault="00000000" w:rsidRPr="00000000" w14:paraId="000000D2">
            <w:pPr>
              <w:numPr>
                <w:ilvl w:val="1"/>
                <w:numId w:val="11"/>
              </w:numPr>
              <w:spacing w:after="0" w:afterAutospacing="0" w:before="0" w:beforeAutospacing="0" w:lineRule="auto"/>
              <w:ind w:left="1440" w:hanging="360"/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서비스 소개 페이지 완성</w:t>
            </w:r>
          </w:p>
          <w:p w:rsidR="00000000" w:rsidDel="00000000" w:rsidP="00000000" w:rsidRDefault="00000000" w:rsidRPr="00000000" w14:paraId="000000D3">
            <w:pPr>
              <w:numPr>
                <w:ilvl w:val="1"/>
                <w:numId w:val="11"/>
              </w:numPr>
              <w:spacing w:after="0" w:afterAutospacing="0" w:before="0" w:beforeAutospacing="0" w:lineRule="auto"/>
              <w:ind w:left="1440" w:hanging="360"/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플로팅 광고 적용 완료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웹 기능 구현 (BE)</w:t>
            </w:r>
          </w:p>
          <w:p w:rsidR="00000000" w:rsidDel="00000000" w:rsidP="00000000" w:rsidRDefault="00000000" w:rsidRPr="00000000" w14:paraId="000000D5">
            <w:pPr>
              <w:numPr>
                <w:ilvl w:val="1"/>
                <w:numId w:val="11"/>
              </w:numPr>
              <w:spacing w:after="0" w:afterAutospacing="0" w:before="0" w:beforeAutospacing="0" w:lineRule="auto"/>
              <w:ind w:left="1440" w:hanging="360"/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이미지 업로드</w:t>
            </w:r>
          </w:p>
          <w:p w:rsidR="00000000" w:rsidDel="00000000" w:rsidP="00000000" w:rsidRDefault="00000000" w:rsidRPr="00000000" w14:paraId="000000D6">
            <w:pPr>
              <w:numPr>
                <w:ilvl w:val="1"/>
                <w:numId w:val="11"/>
              </w:numPr>
              <w:spacing w:after="0" w:afterAutospacing="0" w:before="0" w:beforeAutospacing="0" w:lineRule="auto"/>
              <w:ind w:left="1440" w:hanging="360"/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지도 API 적용 및 병원 추천 완성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중간 발표 자료 작성 완료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모델 파인 튜닝 완료 (Optuna)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Grad Cam 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웹 서비스 구현</w:t>
            </w:r>
          </w:p>
          <w:p w:rsidR="00000000" w:rsidDel="00000000" w:rsidP="00000000" w:rsidRDefault="00000000" w:rsidRPr="00000000" w14:paraId="000000DB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이미지 업로드 구현</w:t>
            </w:r>
          </w:p>
          <w:p w:rsidR="00000000" w:rsidDel="00000000" w:rsidP="00000000" w:rsidRDefault="00000000" w:rsidRPr="00000000" w14:paraId="000000DC">
            <w:pPr>
              <w:numPr>
                <w:ilvl w:val="1"/>
                <w:numId w:val="1"/>
              </w:numPr>
              <w:spacing w:after="240" w:before="0" w:beforeAutospacing="0" w:lineRule="auto"/>
              <w:ind w:left="1440" w:hanging="360"/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모델 업로드 후, 결과 웹페이지에 출력 (+ grad-cam) </w:t>
            </w:r>
          </w:p>
          <w:p w:rsidR="00000000" w:rsidDel="00000000" w:rsidP="00000000" w:rsidRDefault="00000000" w:rsidRPr="00000000" w14:paraId="000000DD">
            <w:pPr>
              <w:spacing w:after="240" w:before="240" w:lineRule="auto"/>
              <w:ind w:left="0" w:firstLine="0"/>
              <w:rPr>
                <w:rFonts w:ascii="Malgun Gothic" w:cs="Malgun Gothic" w:eastAsia="Malgun Gothic" w:hAnsi="Malgun Gothic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highlight w:val="white"/>
                <w:rtl w:val="0"/>
              </w:rPr>
              <w:t xml:space="preserve">    —^우선----------v천천히—------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여유가 있다면 추가 작업 (고양이 모델, 더 많은 질병 모델 등)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최종 발표 자료 작성 (천천히)</w:t>
            </w:r>
          </w:p>
        </w:tc>
      </w:tr>
    </w:tbl>
    <w:p w:rsidR="00000000" w:rsidDel="00000000" w:rsidP="00000000" w:rsidRDefault="00000000" w:rsidRPr="00000000" w14:paraId="000000E0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15"/>
        <w:tblW w:w="10665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65"/>
        <w:tblGridChange w:id="0">
          <w:tblGrid>
            <w:gridCol w:w="10665"/>
          </w:tblGrid>
        </w:tblGridChange>
      </w:tblGrid>
      <w:tr>
        <w:trPr>
          <w:cantSplit w:val="0"/>
          <w:trHeight w:val="8091.940429687501" w:hRule="atLeast"/>
          <w:tblHeader w:val="0"/>
        </w:trPr>
        <w:tc>
          <w:tcPr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spacing w:after="240" w:before="240" w:lineRule="auto"/>
              <w:ind w:left="0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[강사님 피드백]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optuna를 이용하여 하이퍼파라미터 튜닝 및 시각화 하기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bagging 앙상블 모델 고려하기 (bagging 앙상블에 bootstrap 포함)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“자바스크립트 패치”로 index.html의 자바스크립트에서 views.py로 이미지 전송 가능.</w:t>
            </w:r>
          </w:p>
          <w:p w:rsidR="00000000" w:rsidDel="00000000" w:rsidP="00000000" w:rsidRDefault="00000000" w:rsidRPr="00000000" w14:paraId="000000E6">
            <w:pPr>
              <w:spacing w:after="240" w:before="240" w:lineRule="auto"/>
              <w:ind w:left="0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[멘토님 피드백]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발표 ppt 거버닝 메시지 넣기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광고 메인 페이지에 처음부터 넣지 말기(분석 대기 동안 배너 광고 고려)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시스템 아키텍처 이미지 제대로 고치기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학습한 모델들을 resnet 소개하기 전에 나열해서 간략하게라도 먼저 소개하기.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시스템 아키텍처에 대한 보충 설명 필요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시간이 남으면 다른 질병을 추가하거나 고양이 모델을 적용해 볼 것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서비스 이용하는 중간(서비스 불러오기 도중 등)에 광고를 내보이는 것을 추천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SWOT은 시장 분석용으로 기대효과에 사용하려면 조합해서 전략도출 or 기대효과보단 시장성분석이나 다른 방식으로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기대효과를 잘 보여 줄 수 있는 전략 강구하기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3"/>
              </w:numPr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vgg16에서 train-validation-test에서 점점 정확도가 높아지는 데 왜 그런지에 대해 물으셨는데, 이에 관한 설명을 ppt에 추가하기.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3"/>
              </w:numPr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고양이 외에 다른 동물의 안구 질환 이미지를 넣어보는건 어떤 결과가 나오는지</w:t>
            </w:r>
          </w:p>
          <w:p w:rsidR="00000000" w:rsidDel="00000000" w:rsidP="00000000" w:rsidRDefault="00000000" w:rsidRPr="00000000" w14:paraId="000000F2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[셀프 피드백]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고양이 모델 추가하기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프로젝트 과정에서 어려웠던 점. 그리고 이를 해결하고 풀어나간 스토리 추가.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Project scheduling 시트에서 sprint 혹은 task 단위로 잘게 나눠가면서 일정관리한 내용 PPT 발표 때, 보여주기.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컨테이너 환경 소개 추가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[ 4월 2주차 프로젝트 수행 일지 ] </w:t>
      </w:r>
    </w:p>
    <w:p w:rsidR="00000000" w:rsidDel="00000000" w:rsidP="00000000" w:rsidRDefault="00000000" w:rsidRPr="00000000" w14:paraId="000000F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반려동물 질병 자가진단 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왈니스 Walness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팀장: 장진형, 팀원: 민지현, 박재영, 이서은, 정겨운, 최성림</w:t>
            </w:r>
          </w:p>
        </w:tc>
      </w:tr>
    </w:tbl>
    <w:p w:rsidR="00000000" w:rsidDel="00000000" w:rsidP="00000000" w:rsidRDefault="00000000" w:rsidRPr="00000000" w14:paraId="00000105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17시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106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17"/>
        <w:tblW w:w="10680.0" w:type="dxa"/>
        <w:jc w:val="left"/>
        <w:tblInd w:w="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5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모델 파인 튜닝 완료 (Optuna)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Grad Cam 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웹 서비스 구현</w:t>
            </w:r>
          </w:p>
          <w:p w:rsidR="00000000" w:rsidDel="00000000" w:rsidP="00000000" w:rsidRDefault="00000000" w:rsidRPr="00000000" w14:paraId="00000111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이미지 업로드 구현</w:t>
            </w:r>
          </w:p>
          <w:p w:rsidR="00000000" w:rsidDel="00000000" w:rsidP="00000000" w:rsidRDefault="00000000" w:rsidRPr="00000000" w14:paraId="00000112">
            <w:pPr>
              <w:numPr>
                <w:ilvl w:val="1"/>
                <w:numId w:val="4"/>
              </w:numPr>
              <w:spacing w:after="240" w:before="0" w:beforeAutospacing="0" w:lineRule="auto"/>
              <w:ind w:left="1440" w:hanging="360"/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모델 업로드 후, 결과 웹페이지에 출력 (+ grad-cam) </w:t>
            </w:r>
          </w:p>
          <w:p w:rsidR="00000000" w:rsidDel="00000000" w:rsidP="00000000" w:rsidRDefault="00000000" w:rsidRPr="00000000" w14:paraId="00000113">
            <w:pPr>
              <w:spacing w:after="240" w:before="240" w:lineRule="auto"/>
              <w:rPr>
                <w:rFonts w:ascii="Malgun Gothic" w:cs="Malgun Gothic" w:eastAsia="Malgun Gothic" w:hAnsi="Malgun Gothic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highlight w:val="white"/>
                <w:rtl w:val="0"/>
              </w:rPr>
              <w:t xml:space="preserve"> —^우선----------v천천히—------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여유가 있다면 추가 작업 (고양이 모델, 더많은 질병 모델 등)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highlight w:val="white"/>
                <w:rtl w:val="0"/>
              </w:rPr>
              <w:t xml:space="preserve">최종 발표 자료 작성 (천천히)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numPr>
                <w:ilvl w:val="0"/>
                <w:numId w:val="9"/>
              </w:numPr>
              <w:spacing w:after="24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발표 준비</w:t>
            </w:r>
          </w:p>
        </w:tc>
      </w:tr>
    </w:tbl>
    <w:p w:rsidR="00000000" w:rsidDel="00000000" w:rsidP="00000000" w:rsidRDefault="00000000" w:rsidRPr="00000000" w14:paraId="00000117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18"/>
        <w:tblW w:w="10665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65"/>
        <w:tblGridChange w:id="0">
          <w:tblGrid>
            <w:gridCol w:w="1066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[멘토핵심가이드  ]</w:t>
            </w:r>
          </w:p>
          <w:p w:rsidR="00000000" w:rsidDel="00000000" w:rsidP="00000000" w:rsidRDefault="00000000" w:rsidRPr="00000000" w14:paraId="0000011A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- 학습 아키텍처와 서빙 아키텍처의 구분이 모호한 점을 보완</w:t>
            </w:r>
          </w:p>
          <w:p w:rsidR="00000000" w:rsidDel="00000000" w:rsidP="00000000" w:rsidRDefault="00000000" w:rsidRPr="00000000" w14:paraId="0000011B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- VGG16의 학습 성능과 테스트 성능 간의 불일치 </w:t>
            </w:r>
          </w:p>
          <w:p w:rsidR="00000000" w:rsidDel="00000000" w:rsidP="00000000" w:rsidRDefault="00000000" w:rsidRPr="00000000" w14:paraId="0000011C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-거버닝 메시지를 추가하여 내용 연결성 강화 , 플로팅 배너 대신 분석 동안 광고를 노출하는 방안, SO, SW, OT, WT 분석을 사용할 것</w:t>
            </w:r>
          </w:p>
          <w:p w:rsidR="00000000" w:rsidDel="00000000" w:rsidP="00000000" w:rsidRDefault="00000000" w:rsidRPr="00000000" w14:paraId="0000011D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[강사님 4조가이드]</w:t>
            </w:r>
          </w:p>
          <w:p w:rsidR="00000000" w:rsidDel="00000000" w:rsidP="00000000" w:rsidRDefault="00000000" w:rsidRPr="00000000" w14:paraId="0000011E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-  시스템 아키텍처의 명확성 대한 개선</w:t>
            </w:r>
          </w:p>
          <w:p w:rsidR="00000000" w:rsidDel="00000000" w:rsidP="00000000" w:rsidRDefault="00000000" w:rsidRPr="00000000" w14:paraId="0000011F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-  전처리 과정, 데이터셋 분할 방식, 하이퍼파라미터 설정 {동일조건} /  성능지표 / 결과해석{학습 성능과 테스트 성능 간 불일치의 원인을 분석=과적합, 과소적합}으로 인한 원인분석 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8"/>
              </w:numPr>
              <w:spacing w:after="24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사용한 알고리즘에 대한 설명(사용되는 경우 및 장단점)</w:t>
            </w:r>
          </w:p>
          <w:p w:rsidR="00000000" w:rsidDel="00000000" w:rsidP="00000000" w:rsidRDefault="00000000" w:rsidRPr="00000000" w14:paraId="00000121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-  각 주요 기능에 대한 핵심 메시지 및 명확한 이해도, 기대효과, 일관성유지 및 내용의 연결성을 강화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[ 4월 3주차 프로젝트 수행 일지 ] </w:t>
      </w:r>
    </w:p>
    <w:p w:rsidR="00000000" w:rsidDel="00000000" w:rsidP="00000000" w:rsidRDefault="00000000" w:rsidRPr="00000000" w14:paraId="0000012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반려동물 질병 자가진단 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line="240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왈니스 Walness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팀장: 장진형, 팀원: 민지현, 박재영, 이서은, 정겨운, 최성림</w:t>
            </w:r>
          </w:p>
        </w:tc>
      </w:tr>
    </w:tbl>
    <w:p w:rsidR="00000000" w:rsidDel="00000000" w:rsidP="00000000" w:rsidRDefault="00000000" w:rsidRPr="00000000" w14:paraId="0000012F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17시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130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0"/>
        <w:tblW w:w="10680.0" w:type="dxa"/>
        <w:jc w:val="left"/>
        <w:tblInd w:w="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5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파인튜닝으로 학습률 개선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고양이 결막염 모델 추가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발표 준비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spacing w:after="240" w:before="240" w:lineRule="auto"/>
              <w:ind w:left="720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프로젝트 종료</w:t>
            </w:r>
          </w:p>
        </w:tc>
      </w:tr>
    </w:tbl>
    <w:p w:rsidR="00000000" w:rsidDel="00000000" w:rsidP="00000000" w:rsidRDefault="00000000" w:rsidRPr="00000000" w14:paraId="0000013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21"/>
        <w:tblW w:w="10665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65"/>
        <w:tblGridChange w:id="0">
          <w:tblGrid>
            <w:gridCol w:w="1066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iReGhwdYPewCz2/I+7SH7QhZ4w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OAByITFxbVktT3JiLVRNM1FMdGEzcml1LUJoZjh4VlZSU0RV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2020-12-05T08:37:00Z</dcterms:created>
  <dc:creator>Yoo Chul Kim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