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4356" w14:textId="21FD5A88" w:rsidR="006D0B99" w:rsidRPr="004D3612" w:rsidRDefault="004D3612" w:rsidP="004D3612">
      <w:pPr>
        <w:pStyle w:val="ListParagraph"/>
        <w:numPr>
          <w:ilvl w:val="0"/>
          <w:numId w:val="1"/>
        </w:numPr>
      </w:pPr>
      <w:r>
        <w:t>Ch</w:t>
      </w:r>
      <w:r>
        <w:rPr>
          <w:rFonts w:ascii="Cambria" w:hAnsi="Cambria"/>
        </w:rPr>
        <w:t>ức năng chính</w:t>
      </w:r>
    </w:p>
    <w:p w14:paraId="00A58840" w14:textId="65DBE0B5" w:rsidR="004D3612" w:rsidRDefault="00AA48B1" w:rsidP="004D3612">
      <w:pPr>
        <w:pStyle w:val="ListParagraph"/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User</w:t>
      </w:r>
    </w:p>
    <w:p w14:paraId="581E8267" w14:textId="4142CE27" w:rsidR="004D3612" w:rsidRPr="00EF3DA9" w:rsidRDefault="004D3612" w:rsidP="004D3612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 w:rsidRPr="00EF3DA9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 xml:space="preserve">Có thể </w:t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x</w:t>
      </w:r>
      <w:r w:rsidRPr="00EF3DA9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em các dự án đang tham gia và các nhiệm vụ được giao tương ứng.</w:t>
      </w:r>
    </w:p>
    <w:p w14:paraId="4DD0885B" w14:textId="77777777" w:rsidR="004D3612" w:rsidRPr="00EF3DA9" w:rsidRDefault="004D3612" w:rsidP="004D3612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 w:rsidRPr="00EF3DA9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Cập nhật trạng thái nhiệm vụ được giao: Đã hoàn thành – Chưa hoàn thành.</w:t>
      </w:r>
    </w:p>
    <w:p w14:paraId="773F72A8" w14:textId="7BFC3125" w:rsidR="004D3612" w:rsidRDefault="00AA48B1" w:rsidP="004D3612">
      <w:pPr>
        <w:pStyle w:val="ListParagraph"/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Manager</w:t>
      </w:r>
    </w:p>
    <w:p w14:paraId="49FF3D0B" w14:textId="77777777" w:rsidR="004D3612" w:rsidRPr="00EF3DA9" w:rsidRDefault="004D3612" w:rsidP="004D361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left="1434" w:hanging="357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 w:rsidRPr="00EF3DA9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Tạo và quản lý các dự án đang triển khai.</w:t>
      </w:r>
    </w:p>
    <w:p w14:paraId="5FD5ACA8" w14:textId="77777777" w:rsidR="004D3612" w:rsidRPr="00EF3DA9" w:rsidRDefault="004D3612" w:rsidP="004D361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left="1434" w:hanging="357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 w:rsidRPr="00EF3DA9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Giao nhiệm vụ cụ thể cho dự án đang quản lý, kèm thời hạn, mức độ ưu tiên và mô tả chi tiết</w:t>
      </w:r>
      <w:r w:rsidRPr="00EF3DA9">
        <w:rPr>
          <w:rFonts w:ascii="Times New Roman" w:eastAsia="游明朝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…</w:t>
      </w:r>
    </w:p>
    <w:p w14:paraId="234D84D2" w14:textId="77777777" w:rsidR="004D3612" w:rsidRPr="00EF3DA9" w:rsidRDefault="004D3612" w:rsidP="004D361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left="1434" w:hanging="357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 w:rsidRPr="00EF3DA9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Tạo nhiệm vụ thứ cấp và giao cho thành viên của dự án</w:t>
      </w:r>
    </w:p>
    <w:p w14:paraId="5BAE1FAE" w14:textId="7270176C" w:rsidR="004D3612" w:rsidRPr="00EF3DA9" w:rsidRDefault="00AA48B1" w:rsidP="004D3612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Admin</w:t>
      </w:r>
    </w:p>
    <w:p w14:paraId="42024DDF" w14:textId="77777777" w:rsidR="004D3612" w:rsidRPr="00EF3DA9" w:rsidRDefault="004D3612" w:rsidP="004D361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left="1434" w:hanging="357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 w:rsidRPr="00EF3DA9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Tạo và quản lý toàn bộ các dự án.</w:t>
      </w:r>
    </w:p>
    <w:p w14:paraId="6D7240EC" w14:textId="77777777" w:rsidR="004D3612" w:rsidRPr="00EF3DA9" w:rsidRDefault="004D3612" w:rsidP="004D361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left="1434" w:hanging="357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 w:rsidRPr="00EF3DA9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 xml:space="preserve">Tạo và quản lý toàn bộ nhiệm vụ </w:t>
      </w:r>
    </w:p>
    <w:p w14:paraId="53318090" w14:textId="77777777" w:rsidR="004D3612" w:rsidRPr="00EF3DA9" w:rsidRDefault="004D3612" w:rsidP="004D3612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left="1434" w:hanging="357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 w:rsidRPr="00EF3DA9"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 xml:space="preserve">Tạo và quản lý toàn bộ User </w:t>
      </w:r>
    </w:p>
    <w:p w14:paraId="34876A21" w14:textId="3DDAFFCB" w:rsidR="004D3612" w:rsidRDefault="004D3612" w:rsidP="004D3612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Mục tiêu</w:t>
      </w:r>
    </w:p>
    <w:p w14:paraId="5F572643" w14:textId="77777777" w:rsidR="004D3612" w:rsidRPr="00EF3DA9" w:rsidRDefault="004D3612" w:rsidP="004D361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F3DA9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Quản lý tập trung, thân thiện với người dùng và dễ vận hành</w:t>
      </w:r>
    </w:p>
    <w:p w14:paraId="2D63C729" w14:textId="77777777" w:rsidR="004D3612" w:rsidRPr="00EF3DA9" w:rsidRDefault="004D3612" w:rsidP="004D361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EF3DA9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Hỗ trợ theo dõi và điều phối các nhiệm vụ một cách khoa học, rõ ràng và hiệu quả</w:t>
      </w:r>
    </w:p>
    <w:p w14:paraId="67DC3C2B" w14:textId="77777777" w:rsidR="004D3612" w:rsidRPr="00EF3DA9" w:rsidRDefault="004D3612" w:rsidP="004D361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EF3DA9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Ứng dụng các công nghệ tiên tiến, phổ biến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trong lập trình</w:t>
      </w:r>
    </w:p>
    <w:p w14:paraId="7991898F" w14:textId="25B28993" w:rsidR="004D3612" w:rsidRDefault="004D3612" w:rsidP="004D3612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kern w:val="0"/>
          <w:sz w:val="26"/>
          <w:szCs w:val="26"/>
          <w14:ligatures w14:val="none"/>
        </w:rPr>
        <w:t>Công nghệ sử dụng</w:t>
      </w:r>
    </w:p>
    <w:p w14:paraId="722B9859" w14:textId="617CE359" w:rsidR="004D3612" w:rsidRDefault="004D3612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D361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lastRenderedPageBreak/>
        <w:t>Java Springboot</w:t>
      </w:r>
      <w:r w:rsidRPr="00EF3DA9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,</w:t>
      </w:r>
      <w:r w:rsidRPr="00EF3DA9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ReactJs, TailwindCSS</w:t>
      </w:r>
      <w:r w:rsidRPr="004D361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, MySQL</w:t>
      </w:r>
    </w:p>
    <w:p w14:paraId="5E8E5032" w14:textId="4F5AF345" w:rsidR="00554104" w:rsidRDefault="00554104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F338C82" wp14:editId="27A24D64">
            <wp:extent cx="4514850" cy="4514850"/>
            <wp:effectExtent l="0" t="0" r="0" b="0"/>
            <wp:docPr id="848700867" name="Picture 1" descr="A blue and black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00867" name="Picture 1" descr="A blue and black symb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34E9" w14:textId="77777777" w:rsidR="00554104" w:rsidRDefault="00554104" w:rsidP="0055410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Logo ReactJS</w:t>
      </w:r>
    </w:p>
    <w:p w14:paraId="313ADE20" w14:textId="77777777" w:rsidR="00554104" w:rsidRDefault="00554104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03E89676" w14:textId="77777777" w:rsidR="00554104" w:rsidRDefault="00554104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2B1C755B" w14:textId="7DCEF594" w:rsidR="00554104" w:rsidRDefault="00554104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7B02096" wp14:editId="0ADECAAD">
            <wp:extent cx="4514850" cy="552450"/>
            <wp:effectExtent l="0" t="0" r="0" b="0"/>
            <wp:docPr id="1648171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B160" w14:textId="77777777" w:rsidR="00554104" w:rsidRDefault="00554104" w:rsidP="0055410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Logo TailwindCSS</w:t>
      </w:r>
    </w:p>
    <w:p w14:paraId="520E34D6" w14:textId="77777777" w:rsidR="00554104" w:rsidRDefault="00554104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5BFB0C20" w14:textId="2174A5AE" w:rsidR="00554104" w:rsidRDefault="00554104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304D2E4" wp14:editId="0D8D3637">
            <wp:extent cx="5400040" cy="1525270"/>
            <wp:effectExtent l="0" t="0" r="0" b="0"/>
            <wp:docPr id="693036688" name="Picture 3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6688" name="Picture 3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8C8B6" w14:textId="77777777" w:rsidR="00554104" w:rsidRDefault="00554104" w:rsidP="0055410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Logo Springboot</w:t>
      </w:r>
    </w:p>
    <w:p w14:paraId="3E98F205" w14:textId="77777777" w:rsidR="00554104" w:rsidRDefault="00554104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0F453B78" w14:textId="115B278A" w:rsidR="00554104" w:rsidRDefault="00554104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10889C2" wp14:editId="6F99D341">
            <wp:extent cx="4014115" cy="2477064"/>
            <wp:effectExtent l="0" t="0" r="5715" b="0"/>
            <wp:docPr id="1252282694" name="Picture 1" descr="A dolphin logo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2694" name="Picture 1" descr="A dolphin logo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115" cy="247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851" w14:textId="77777777" w:rsidR="00554104" w:rsidRPr="00EF3DA9" w:rsidRDefault="00554104" w:rsidP="0055410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Logo MySQL</w:t>
      </w:r>
    </w:p>
    <w:p w14:paraId="060DDC3E" w14:textId="77777777" w:rsidR="00554104" w:rsidRPr="004D3612" w:rsidRDefault="00554104" w:rsidP="004D361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40F9653B" w14:textId="0DE6FCAF" w:rsidR="004D3612" w:rsidRPr="00242BAC" w:rsidRDefault="004D3612" w:rsidP="004D3612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</w:pPr>
      <w:r w:rsidRPr="00242BAC"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  <w:t>Hạn chế và hướng phát triển</w:t>
      </w:r>
    </w:p>
    <w:p w14:paraId="3FB1ABD2" w14:textId="34C5CCB5" w:rsidR="00242BAC" w:rsidRPr="00242BAC" w:rsidRDefault="00242BAC" w:rsidP="00242BA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</w:pPr>
      <w:r w:rsidRPr="00242BAC"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  <w:t>Hạn chế:</w:t>
      </w:r>
    </w:p>
    <w:p w14:paraId="0EDF240E" w14:textId="5122C84F" w:rsidR="00242BAC" w:rsidRPr="00242BAC" w:rsidRDefault="00242BAC" w:rsidP="00242BA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</w:pPr>
      <w:r w:rsidRPr="00242BAC"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  <w:t>Chưa có giao diện sáng</w:t>
      </w:r>
    </w:p>
    <w:p w14:paraId="7426C559" w14:textId="158A04D1" w:rsidR="00242BAC" w:rsidRPr="00242BAC" w:rsidRDefault="00242BAC" w:rsidP="00242BA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</w:pPr>
      <w:r w:rsidRPr="00242BAC"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  <w:t>Tính năng báo cáo còn hạn chế, chưa có chức năng import dữ liệu</w:t>
      </w:r>
    </w:p>
    <w:p w14:paraId="5E6DEA8A" w14:textId="18EBE5D7" w:rsidR="004D3612" w:rsidRPr="00242BAC" w:rsidRDefault="004D3612" w:rsidP="004D3612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</w:pPr>
      <w:r w:rsidRPr="00242BAC"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  <w:t>Hướng phát triển:</w:t>
      </w:r>
    </w:p>
    <w:p w14:paraId="37CE221E" w14:textId="2B4491F2" w:rsidR="004D3612" w:rsidRPr="00242BAC" w:rsidRDefault="004D3612" w:rsidP="004D3612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Style w:val="Strong"/>
          <w:rFonts w:ascii="Times New Roman" w:eastAsia="Times New Roman" w:hAnsi="Times New Roman" w:cs="Times New Roman"/>
          <w:b w:val="0"/>
          <w:color w:val="000000" w:themeColor="text1"/>
          <w:kern w:val="0"/>
          <w:sz w:val="26"/>
          <w:szCs w:val="26"/>
          <w14:ligatures w14:val="none"/>
        </w:rPr>
      </w:pPr>
      <w:r w:rsidRPr="00242B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Tích hợp AI vào quản lý dự án</w:t>
      </w:r>
    </w:p>
    <w:p w14:paraId="5179C1EE" w14:textId="4711A44D" w:rsidR="004D3612" w:rsidRPr="00242BAC" w:rsidRDefault="004D3612" w:rsidP="004D3612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Style w:val="Strong"/>
          <w:rFonts w:ascii="Times New Roman" w:eastAsia="Times New Roman" w:hAnsi="Times New Roman" w:cs="Times New Roman"/>
          <w:b w:val="0"/>
          <w:color w:val="000000" w:themeColor="text1"/>
          <w:kern w:val="0"/>
          <w:sz w:val="26"/>
          <w:szCs w:val="26"/>
          <w14:ligatures w14:val="none"/>
        </w:rPr>
      </w:pPr>
      <w:r w:rsidRPr="00242B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Mở rộng tính năng báo cáo</w:t>
      </w:r>
    </w:p>
    <w:p w14:paraId="64C8B35C" w14:textId="0295C9BC" w:rsidR="004D3612" w:rsidRPr="00242BAC" w:rsidRDefault="004D3612" w:rsidP="004D3612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</w:pPr>
      <w:r w:rsidRPr="00242B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Tích hợp với các nền tảng khác</w:t>
      </w:r>
    </w:p>
    <w:p w14:paraId="6BE6645F" w14:textId="534443A9" w:rsidR="004D3612" w:rsidRPr="00B32E4E" w:rsidRDefault="00B32E4E" w:rsidP="00B32E4E">
      <w:pPr>
        <w:pStyle w:val="ListParagraph"/>
        <w:numPr>
          <w:ilvl w:val="0"/>
          <w:numId w:val="1"/>
        </w:numPr>
      </w:pPr>
      <w:r>
        <w:lastRenderedPageBreak/>
        <w:t>K</w:t>
      </w:r>
      <w:r>
        <w:rPr>
          <w:rFonts w:ascii="Cambria" w:hAnsi="Cambria"/>
        </w:rPr>
        <w:t>ết quả đạt được</w:t>
      </w:r>
    </w:p>
    <w:p w14:paraId="0C9D04B1" w14:textId="3B03C098" w:rsidR="00B32E4E" w:rsidRPr="00EF3DA9" w:rsidRDefault="00B32E4E" w:rsidP="00096F2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</w:pPr>
      <w:r w:rsidRPr="00EF3DA9"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  <w:t>Các tính năng hoạt động ổn định, phù hợp với mục tiêu đề ra</w:t>
      </w:r>
    </w:p>
    <w:p w14:paraId="7EC9BBDC" w14:textId="67B462EF" w:rsidR="00B32E4E" w:rsidRPr="00096F20" w:rsidRDefault="00B32E4E" w:rsidP="00096F2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</w:pPr>
      <w:r w:rsidRPr="00096F20"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  <w:t>Giao diện thân thiện, dễ sử dụng</w:t>
      </w:r>
    </w:p>
    <w:p w14:paraId="1C38E4A7" w14:textId="38DB1AB5" w:rsidR="00B32E4E" w:rsidRPr="00096F20" w:rsidRDefault="00B32E4E" w:rsidP="00096F2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</w:pPr>
      <w:r w:rsidRPr="00096F20">
        <w:rPr>
          <w:rFonts w:ascii="Times New Roman" w:eastAsia="Times New Roman" w:hAnsi="Times New Roman" w:cs="Times New Roman"/>
          <w:bCs/>
          <w:color w:val="000000" w:themeColor="text1"/>
          <w:kern w:val="0"/>
          <w:sz w:val="26"/>
          <w:szCs w:val="26"/>
          <w14:ligatures w14:val="none"/>
        </w:rPr>
        <w:t>Vòng đời quản lý dự án được kiểm soát tốt</w:t>
      </w:r>
    </w:p>
    <w:p w14:paraId="0B32CF22" w14:textId="3E95B390" w:rsidR="00B32E4E" w:rsidRPr="00B32E4E" w:rsidRDefault="00B32E4E" w:rsidP="00B32E4E">
      <w:pPr>
        <w:pStyle w:val="ListParagraph"/>
        <w:numPr>
          <w:ilvl w:val="0"/>
          <w:numId w:val="1"/>
        </w:numPr>
      </w:pPr>
      <w:r>
        <w:t>M</w:t>
      </w:r>
      <w:r>
        <w:rPr>
          <w:rFonts w:ascii="Cambria" w:hAnsi="Cambria"/>
        </w:rPr>
        <w:t>ột số hình ảnh giao diện</w:t>
      </w:r>
    </w:p>
    <w:p w14:paraId="6B59CDFA" w14:textId="6F3FD306" w:rsidR="00B32E4E" w:rsidRDefault="00B32E4E" w:rsidP="00B32E4E">
      <w:pPr>
        <w:pStyle w:val="ListParagraph"/>
        <w:ind w:left="360"/>
      </w:pPr>
      <w:r w:rsidRPr="00FE2F20">
        <w:rPr>
          <w:bCs/>
          <w:noProof/>
          <w:color w:val="000000" w:themeColor="text1"/>
        </w:rPr>
        <w:drawing>
          <wp:inline distT="0" distB="0" distL="0" distR="0" wp14:anchorId="7E8F79E6" wp14:editId="487D5717">
            <wp:extent cx="5400040" cy="2663525"/>
            <wp:effectExtent l="0" t="0" r="0" b="381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45E0" w14:textId="776D7804" w:rsidR="00B32E4E" w:rsidRDefault="00B32E4E" w:rsidP="00B32E4E">
      <w:pPr>
        <w:pStyle w:val="ListParagraph"/>
        <w:ind w:left="360"/>
      </w:pPr>
      <w:r w:rsidRPr="00FE2F20">
        <w:rPr>
          <w:bCs/>
          <w:noProof/>
          <w:color w:val="000000" w:themeColor="text1"/>
        </w:rPr>
        <w:drawing>
          <wp:inline distT="0" distB="0" distL="0" distR="0" wp14:anchorId="3DA222E5" wp14:editId="0DAB6E0D">
            <wp:extent cx="5400040" cy="2509170"/>
            <wp:effectExtent l="0" t="0" r="0" b="571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DCB2" w14:textId="6A8776B2" w:rsidR="00B32E4E" w:rsidRPr="00B32E4E" w:rsidRDefault="00B32E4E" w:rsidP="00B32E4E">
      <w:pPr>
        <w:pStyle w:val="ListParagraph"/>
        <w:ind w:left="360"/>
      </w:pPr>
      <w:r w:rsidRPr="00FE2F20">
        <w:rPr>
          <w:bCs/>
          <w:noProof/>
          <w:color w:val="000000" w:themeColor="text1"/>
        </w:rPr>
        <w:lastRenderedPageBreak/>
        <w:drawing>
          <wp:inline distT="0" distB="0" distL="0" distR="0" wp14:anchorId="69E1894A" wp14:editId="4BE85012">
            <wp:extent cx="5400040" cy="2487632"/>
            <wp:effectExtent l="0" t="0" r="0" b="825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E4E" w:rsidRPr="00B32E4E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7B46"/>
    <w:multiLevelType w:val="multilevel"/>
    <w:tmpl w:val="EDB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20" w:hanging="44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00F2F"/>
    <w:multiLevelType w:val="hybridMultilevel"/>
    <w:tmpl w:val="68340C28"/>
    <w:lvl w:ilvl="0" w:tplc="2FC4C80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3165269C"/>
    <w:multiLevelType w:val="hybridMultilevel"/>
    <w:tmpl w:val="EC2E3F9C"/>
    <w:lvl w:ilvl="0" w:tplc="854294D6">
      <w:start w:val="3"/>
      <w:numFmt w:val="bullet"/>
      <w:lvlText w:val="+"/>
      <w:lvlJc w:val="left"/>
      <w:pPr>
        <w:ind w:left="1240" w:hanging="440"/>
      </w:pPr>
      <w:rPr>
        <w:rFonts w:ascii="Times New Roman" w:eastAsiaTheme="minorHAnsi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3C7F1D24"/>
    <w:multiLevelType w:val="hybridMultilevel"/>
    <w:tmpl w:val="A85441EA"/>
    <w:lvl w:ilvl="0" w:tplc="854294D6">
      <w:start w:val="3"/>
      <w:numFmt w:val="bullet"/>
      <w:lvlText w:val="+"/>
      <w:lvlJc w:val="left"/>
      <w:pPr>
        <w:ind w:left="1240" w:hanging="44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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6492136D"/>
    <w:multiLevelType w:val="hybridMultilevel"/>
    <w:tmpl w:val="C3844DEE"/>
    <w:lvl w:ilvl="0" w:tplc="2FC4C80E">
      <w:start w:val="1"/>
      <w:numFmt w:val="bullet"/>
      <w:lvlText w:val="-"/>
      <w:lvlJc w:val="left"/>
      <w:pPr>
        <w:ind w:left="800" w:hanging="440"/>
      </w:pPr>
      <w:rPr>
        <w:rFonts w:ascii="Cambria" w:eastAsiaTheme="minorEastAsia" w:hAnsi="Cambria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77041A4C"/>
    <w:multiLevelType w:val="hybridMultilevel"/>
    <w:tmpl w:val="68C615E6"/>
    <w:lvl w:ilvl="0" w:tplc="0DA01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7A5200D8"/>
    <w:multiLevelType w:val="multilevel"/>
    <w:tmpl w:val="F7AE69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548118">
    <w:abstractNumId w:val="5"/>
  </w:num>
  <w:num w:numId="2" w16cid:durableId="2055346359">
    <w:abstractNumId w:val="0"/>
  </w:num>
  <w:num w:numId="3" w16cid:durableId="1201867063">
    <w:abstractNumId w:val="6"/>
  </w:num>
  <w:num w:numId="4" w16cid:durableId="1361979384">
    <w:abstractNumId w:val="1"/>
  </w:num>
  <w:num w:numId="5" w16cid:durableId="1996108785">
    <w:abstractNumId w:val="4"/>
  </w:num>
  <w:num w:numId="6" w16cid:durableId="830372910">
    <w:abstractNumId w:val="3"/>
  </w:num>
  <w:num w:numId="7" w16cid:durableId="926038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12"/>
    <w:rsid w:val="00096F20"/>
    <w:rsid w:val="00115CE7"/>
    <w:rsid w:val="00242BAC"/>
    <w:rsid w:val="004D3612"/>
    <w:rsid w:val="004E0F15"/>
    <w:rsid w:val="00554104"/>
    <w:rsid w:val="0069262A"/>
    <w:rsid w:val="006D0B99"/>
    <w:rsid w:val="00AA48B1"/>
    <w:rsid w:val="00B32E4E"/>
    <w:rsid w:val="00B41DFA"/>
    <w:rsid w:val="00BD0D22"/>
    <w:rsid w:val="00FD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589B5E"/>
  <w15:chartTrackingRefBased/>
  <w15:docId w15:val="{C1D9536F-E69C-4016-BFBD-2E543709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36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6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6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6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6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6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6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1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D36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6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1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36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 Giang</dc:creator>
  <cp:keywords/>
  <dc:description/>
  <cp:lastModifiedBy>Nguyen Truong Giang</cp:lastModifiedBy>
  <cp:revision>6</cp:revision>
  <dcterms:created xsi:type="dcterms:W3CDTF">2025-05-27T02:41:00Z</dcterms:created>
  <dcterms:modified xsi:type="dcterms:W3CDTF">2025-05-27T03:29:00Z</dcterms:modified>
</cp:coreProperties>
</file>