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54AF4" w14:textId="77777777" w:rsidR="0024617C" w:rsidRDefault="0024617C" w:rsidP="00BD67F9">
      <w:pPr>
        <w:tabs>
          <w:tab w:val="left" w:pos="828"/>
          <w:tab w:val="left" w:pos="829"/>
        </w:tabs>
        <w:spacing w:before="127" w:line="276" w:lineRule="auto"/>
        <w:ind w:right="-1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E955EB" w14:textId="77777777" w:rsidR="00944E47" w:rsidRDefault="0084783C" w:rsidP="00944E47">
      <w:pPr>
        <w:spacing w:line="276" w:lineRule="auto"/>
        <w:ind w:left="-283" w:right="-17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44E47">
        <w:rPr>
          <w:rFonts w:ascii="Times New Roman" w:eastAsia="Times New Roman" w:hAnsi="Times New Roman" w:cs="Times New Roman"/>
          <w:b/>
          <w:sz w:val="28"/>
          <w:szCs w:val="28"/>
        </w:rPr>
        <w:t xml:space="preserve">LAPORAN PRAKTIKUM </w:t>
      </w:r>
    </w:p>
    <w:p w14:paraId="7F920C0F" w14:textId="77777777" w:rsidR="0024617C" w:rsidRPr="00944E47" w:rsidRDefault="00C90988" w:rsidP="00944E47">
      <w:pPr>
        <w:spacing w:line="276" w:lineRule="auto"/>
        <w:ind w:left="-283" w:right="-17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44E47">
        <w:rPr>
          <w:rFonts w:ascii="Times New Roman" w:eastAsia="Times New Roman" w:hAnsi="Times New Roman" w:cs="Times New Roman"/>
          <w:b/>
          <w:sz w:val="28"/>
          <w:szCs w:val="28"/>
        </w:rPr>
        <w:t>ALGORITMA DAN PEMROGRAMAN 1</w:t>
      </w:r>
    </w:p>
    <w:p w14:paraId="20E586AD" w14:textId="0E28CD96" w:rsidR="0024617C" w:rsidRPr="00944E47" w:rsidRDefault="0084783C" w:rsidP="00944E47">
      <w:pPr>
        <w:spacing w:before="216" w:line="276" w:lineRule="auto"/>
        <w:ind w:left="-283" w:right="-17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44E47">
        <w:rPr>
          <w:rFonts w:ascii="Times New Roman" w:eastAsia="Times New Roman" w:hAnsi="Times New Roman" w:cs="Times New Roman"/>
          <w:b/>
          <w:sz w:val="28"/>
          <w:szCs w:val="28"/>
        </w:rPr>
        <w:t xml:space="preserve">MODUL </w:t>
      </w:r>
      <w:r w:rsidR="00EE008F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803FE7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206C4BA1" w14:textId="03F9054F" w:rsidR="0024617C" w:rsidRPr="00944E47" w:rsidRDefault="00803FE7" w:rsidP="00944E47">
      <w:pPr>
        <w:spacing w:before="28" w:line="276" w:lineRule="auto"/>
        <w:ind w:left="-283" w:right="-17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SWITCH-CASE</w:t>
      </w:r>
    </w:p>
    <w:p w14:paraId="759E1C7A" w14:textId="77777777" w:rsidR="0024617C" w:rsidRDefault="0024617C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B76EFA" w14:textId="77777777" w:rsidR="0024617C" w:rsidRDefault="00944E47" w:rsidP="00C90988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50883C" wp14:editId="06CC9F07">
            <wp:simplePos x="0" y="0"/>
            <wp:positionH relativeFrom="margin">
              <wp:align>center</wp:align>
            </wp:positionH>
            <wp:positionV relativeFrom="paragraph">
              <wp:posOffset>49188</wp:posOffset>
            </wp:positionV>
            <wp:extent cx="4759960" cy="3429000"/>
            <wp:effectExtent l="0" t="0" r="0" b="0"/>
            <wp:wrapSquare wrapText="bothSides"/>
            <wp:docPr id="1332583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6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1295400" w14:textId="77777777" w:rsidR="0024617C" w:rsidRDefault="0024617C">
      <w:pPr>
        <w:spacing w:before="1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9883C0B" w14:textId="77777777" w:rsidR="00944E47" w:rsidRPr="00944E47" w:rsidRDefault="00944E47" w:rsidP="00944E47">
      <w:pPr>
        <w:pStyle w:val="Heading1"/>
        <w:spacing w:before="93" w:line="276" w:lineRule="auto"/>
        <w:ind w:left="2211"/>
        <w:rPr>
          <w:rFonts w:ascii="Times New Roman" w:eastAsia="Times New Roman" w:hAnsi="Times New Roman" w:cs="Times New Roman"/>
          <w:sz w:val="28"/>
          <w:szCs w:val="28"/>
        </w:rPr>
      </w:pPr>
    </w:p>
    <w:p w14:paraId="7A746D1A" w14:textId="77777777" w:rsidR="00944E47" w:rsidRPr="00944E47" w:rsidRDefault="0084783C" w:rsidP="00944E47">
      <w:pPr>
        <w:pStyle w:val="Heading1"/>
        <w:spacing w:before="93" w:line="276" w:lineRule="auto"/>
        <w:ind w:left="2211"/>
        <w:rPr>
          <w:rFonts w:ascii="Times New Roman" w:eastAsia="Times New Roman" w:hAnsi="Times New Roman" w:cs="Times New Roman"/>
          <w:sz w:val="28"/>
          <w:szCs w:val="28"/>
        </w:rPr>
      </w:pPr>
      <w:r w:rsidRPr="00944E47">
        <w:rPr>
          <w:rFonts w:ascii="Times New Roman" w:eastAsia="Times New Roman" w:hAnsi="Times New Roman" w:cs="Times New Roman"/>
          <w:sz w:val="28"/>
          <w:szCs w:val="28"/>
        </w:rPr>
        <w:t>Disusun Oleh :</w:t>
      </w:r>
    </w:p>
    <w:p w14:paraId="5F8A6911" w14:textId="77777777" w:rsidR="0024617C" w:rsidRPr="00944E47" w:rsidRDefault="0084783C" w:rsidP="00944E47">
      <w:pPr>
        <w:spacing w:before="21" w:line="276" w:lineRule="auto"/>
        <w:ind w:left="2211" w:right="225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44E4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NAMA : </w:t>
      </w:r>
      <w:r w:rsidR="00987141">
        <w:rPr>
          <w:rFonts w:ascii="Times New Roman" w:eastAsia="Times New Roman" w:hAnsi="Times New Roman" w:cs="Times New Roman"/>
          <w:b/>
          <w:bCs/>
          <w:sz w:val="28"/>
          <w:szCs w:val="28"/>
        </w:rPr>
        <w:t>Lutfi Shidqi Mardian</w:t>
      </w:r>
      <w:r w:rsidRPr="00944E4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 xml:space="preserve">NIM : </w:t>
      </w:r>
      <w:r w:rsidR="00022DC0" w:rsidRPr="00944E47">
        <w:rPr>
          <w:rFonts w:ascii="Times New Roman" w:eastAsia="Times New Roman" w:hAnsi="Times New Roman" w:cs="Times New Roman"/>
          <w:b/>
          <w:bCs/>
          <w:sz w:val="28"/>
          <w:szCs w:val="28"/>
        </w:rPr>
        <w:t>1031124000</w:t>
      </w:r>
      <w:r w:rsidR="00987141">
        <w:rPr>
          <w:rFonts w:ascii="Times New Roman" w:eastAsia="Times New Roman" w:hAnsi="Times New Roman" w:cs="Times New Roman"/>
          <w:b/>
          <w:bCs/>
          <w:sz w:val="28"/>
          <w:szCs w:val="28"/>
        </w:rPr>
        <w:t>77</w:t>
      </w:r>
    </w:p>
    <w:p w14:paraId="5BED9D4C" w14:textId="77777777" w:rsidR="0024617C" w:rsidRPr="00944E47" w:rsidRDefault="0024617C" w:rsidP="00837336">
      <w:pPr>
        <w:pStyle w:val="Heading1"/>
        <w:spacing w:line="276" w:lineRule="auto"/>
        <w:ind w:left="0"/>
        <w:jc w:val="left"/>
        <w:rPr>
          <w:rFonts w:ascii="Times New Roman" w:eastAsia="Times New Roman" w:hAnsi="Times New Roman" w:cs="Times New Roman"/>
        </w:rPr>
      </w:pPr>
    </w:p>
    <w:p w14:paraId="45B84A92" w14:textId="77777777" w:rsidR="00837336" w:rsidRDefault="00837336" w:rsidP="00837336">
      <w:pPr>
        <w:pStyle w:val="Heading1"/>
        <w:spacing w:line="276" w:lineRule="auto"/>
        <w:ind w:left="0"/>
        <w:jc w:val="left"/>
        <w:rPr>
          <w:rFonts w:ascii="Times New Roman" w:eastAsia="Times New Roman" w:hAnsi="Times New Roman" w:cs="Times New Roman"/>
        </w:rPr>
      </w:pPr>
    </w:p>
    <w:p w14:paraId="4A119456" w14:textId="77777777" w:rsidR="00837336" w:rsidRDefault="00837336" w:rsidP="00837336">
      <w:pPr>
        <w:pStyle w:val="Heading1"/>
        <w:spacing w:line="276" w:lineRule="auto"/>
        <w:ind w:left="0"/>
        <w:jc w:val="left"/>
        <w:rPr>
          <w:rFonts w:ascii="Times New Roman" w:eastAsia="Times New Roman" w:hAnsi="Times New Roman" w:cs="Times New Roman"/>
        </w:rPr>
      </w:pPr>
    </w:p>
    <w:p w14:paraId="1F748428" w14:textId="77777777" w:rsidR="00837336" w:rsidRDefault="00837336" w:rsidP="00837336">
      <w:pPr>
        <w:pStyle w:val="Heading1"/>
        <w:spacing w:line="276" w:lineRule="auto"/>
        <w:ind w:left="0"/>
        <w:jc w:val="left"/>
        <w:rPr>
          <w:rFonts w:ascii="Times New Roman" w:eastAsia="Times New Roman" w:hAnsi="Times New Roman" w:cs="Times New Roman"/>
        </w:rPr>
      </w:pPr>
    </w:p>
    <w:p w14:paraId="53FEAEFF" w14:textId="77777777" w:rsidR="00837336" w:rsidRPr="00837336" w:rsidRDefault="00837336" w:rsidP="00837336">
      <w:pPr>
        <w:pStyle w:val="Heading1"/>
        <w:spacing w:line="276" w:lineRule="auto"/>
        <w:ind w:left="0"/>
        <w:jc w:val="left"/>
        <w:rPr>
          <w:rFonts w:ascii="Times New Roman" w:eastAsia="Times New Roman" w:hAnsi="Times New Roman" w:cs="Times New Roman"/>
        </w:rPr>
      </w:pPr>
    </w:p>
    <w:p w14:paraId="6C8C5CE0" w14:textId="77777777" w:rsidR="0024617C" w:rsidRDefault="0024617C">
      <w:pPr>
        <w:spacing w:before="1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D40152" w14:textId="77777777" w:rsidR="0024617C" w:rsidRPr="00944E47" w:rsidRDefault="0084783C">
      <w:pPr>
        <w:spacing w:line="276" w:lineRule="auto"/>
        <w:ind w:left="1038" w:right="94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44E47">
        <w:rPr>
          <w:rFonts w:ascii="Times New Roman" w:eastAsia="Times New Roman" w:hAnsi="Times New Roman" w:cs="Times New Roman"/>
          <w:b/>
          <w:sz w:val="28"/>
          <w:szCs w:val="28"/>
        </w:rPr>
        <w:t xml:space="preserve">PROGRAM STUDI S1 TEKNIK INFORMATIKA </w:t>
      </w:r>
      <w:r w:rsidRPr="00944E47">
        <w:rPr>
          <w:rFonts w:ascii="Times New Roman" w:eastAsia="Times New Roman" w:hAnsi="Times New Roman" w:cs="Times New Roman"/>
          <w:b/>
          <w:sz w:val="28"/>
          <w:szCs w:val="28"/>
        </w:rPr>
        <w:br/>
        <w:t>FAKULTAS INFORMATIKA</w:t>
      </w:r>
    </w:p>
    <w:p w14:paraId="6343A20B" w14:textId="77777777" w:rsidR="0024617C" w:rsidRDefault="0084783C">
      <w:pPr>
        <w:spacing w:line="276" w:lineRule="auto"/>
        <w:ind w:left="1038" w:right="94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44E47">
        <w:rPr>
          <w:rFonts w:ascii="Times New Roman" w:eastAsia="Times New Roman" w:hAnsi="Times New Roman" w:cs="Times New Roman"/>
          <w:b/>
          <w:sz w:val="28"/>
          <w:szCs w:val="28"/>
        </w:rPr>
        <w:t xml:space="preserve"> TELKOM</w:t>
      </w:r>
      <w:r w:rsidR="00022DC0" w:rsidRPr="00944E47">
        <w:rPr>
          <w:rFonts w:ascii="Times New Roman" w:eastAsia="Times New Roman" w:hAnsi="Times New Roman" w:cs="Times New Roman"/>
          <w:b/>
          <w:sz w:val="28"/>
          <w:szCs w:val="28"/>
        </w:rPr>
        <w:t xml:space="preserve"> UNIVERSITY</w:t>
      </w:r>
      <w:r w:rsidRPr="00944E47">
        <w:rPr>
          <w:rFonts w:ascii="Times New Roman" w:eastAsia="Times New Roman" w:hAnsi="Times New Roman" w:cs="Times New Roman"/>
          <w:b/>
          <w:sz w:val="28"/>
          <w:szCs w:val="28"/>
        </w:rPr>
        <w:t xml:space="preserve"> PURWOKERTO</w:t>
      </w:r>
      <w:r w:rsidRPr="00944E47">
        <w:rPr>
          <w:rFonts w:ascii="Times New Roman" w:eastAsia="Times New Roman" w:hAnsi="Times New Roman" w:cs="Times New Roman"/>
          <w:b/>
          <w:sz w:val="28"/>
          <w:szCs w:val="28"/>
        </w:rPr>
        <w:br/>
        <w:t>2024</w:t>
      </w:r>
    </w:p>
    <w:p w14:paraId="34AC787B" w14:textId="77777777" w:rsidR="00D7574C" w:rsidRDefault="00D7574C">
      <w:pPr>
        <w:spacing w:line="276" w:lineRule="auto"/>
        <w:ind w:left="1038" w:right="94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96E385" w14:textId="77777777" w:rsidR="00D7574C" w:rsidRDefault="00D7574C">
      <w:pPr>
        <w:spacing w:line="276" w:lineRule="auto"/>
        <w:ind w:left="1038" w:right="94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084FB6" w14:textId="77777777" w:rsidR="00D7574C" w:rsidRDefault="00D7574C" w:rsidP="00B31A8E">
      <w:pPr>
        <w:ind w:right="946"/>
        <w:rPr>
          <w:rFonts w:ascii="Times New Roman" w:eastAsia="Times New Roman" w:hAnsi="Times New Roman" w:cs="Times New Roman"/>
          <w:b/>
          <w:sz w:val="24"/>
          <w:szCs w:val="24"/>
        </w:rPr>
        <w:sectPr w:rsidR="00D7574C" w:rsidSect="001D70D2">
          <w:pgSz w:w="12240" w:h="15840"/>
          <w:pgMar w:top="1500" w:right="1480" w:bottom="280" w:left="1400" w:header="720" w:footer="720" w:gutter="0"/>
          <w:cols w:space="720"/>
        </w:sectPr>
      </w:pPr>
    </w:p>
    <w:p w14:paraId="45E6D654" w14:textId="3161471D" w:rsidR="0020203D" w:rsidRPr="00311984" w:rsidRDefault="00987141" w:rsidP="00311984">
      <w:pPr>
        <w:pStyle w:val="ListParagraph"/>
        <w:numPr>
          <w:ilvl w:val="0"/>
          <w:numId w:val="10"/>
        </w:numPr>
        <w:spacing w:before="142"/>
        <w:ind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311984">
        <w:rPr>
          <w:rFonts w:asciiTheme="minorHAnsi" w:eastAsia="Times New Roman" w:hAnsiTheme="minorHAnsi" w:cstheme="minorHAnsi"/>
          <w:b/>
          <w:bCs/>
          <w:sz w:val="24"/>
          <w:szCs w:val="24"/>
        </w:rPr>
        <w:lastRenderedPageBreak/>
        <w:t>Contoh Soal</w:t>
      </w:r>
    </w:p>
    <w:p w14:paraId="43B92CDB" w14:textId="77777777" w:rsidR="0020203D" w:rsidRPr="0053399D" w:rsidRDefault="0020203D" w:rsidP="0020203D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3399D">
        <w:rPr>
          <w:rFonts w:asciiTheme="minorHAnsi" w:eastAsia="Times New Roman" w:hAnsiTheme="minorHAnsi" w:cstheme="minorHAnsi"/>
          <w:sz w:val="24"/>
          <w:szCs w:val="24"/>
        </w:rPr>
        <w:t>Soal 1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20203D" w:rsidRPr="0053399D" w14:paraId="51A8920A" w14:textId="77777777" w:rsidTr="00D13693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33CD1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package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main</w:t>
            </w:r>
          </w:p>
          <w:p w14:paraId="712109BF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</w:p>
          <w:p w14:paraId="1B7FCCD7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import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"</w:t>
            </w:r>
            <w:proofErr w:type="spellStart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fmt</w:t>
            </w:r>
            <w:proofErr w:type="spell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"</w:t>
            </w:r>
          </w:p>
          <w:p w14:paraId="10E20FAD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</w:p>
          <w:p w14:paraId="4B8022D5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proofErr w:type="spellStart"/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func</w:t>
            </w:r>
            <w:proofErr w:type="spell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main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(</w:t>
            </w:r>
            <w:proofErr w:type="gram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) {</w:t>
            </w:r>
          </w:p>
          <w:p w14:paraId="0DC52E0F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var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jam12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,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jam24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int</w:t>
            </w:r>
          </w:p>
          <w:p w14:paraId="60849F68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var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label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string</w:t>
            </w:r>
          </w:p>
          <w:p w14:paraId="5AE44E31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.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Scan</w:t>
            </w:r>
            <w:proofErr w:type="spellEnd"/>
            <w:proofErr w:type="gram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(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&amp;jam24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)</w:t>
            </w:r>
          </w:p>
          <w:p w14:paraId="03989FD8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switch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{</w:t>
            </w:r>
          </w:p>
          <w:p w14:paraId="1138E67B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case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jam24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==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0:</w:t>
            </w:r>
          </w:p>
          <w:p w14:paraId="4EEEBB53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jam12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12</w:t>
            </w:r>
          </w:p>
          <w:p w14:paraId="3795334C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label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"AM"</w:t>
            </w:r>
          </w:p>
          <w:p w14:paraId="71DDC3C5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case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jam24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&lt;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12:</w:t>
            </w:r>
          </w:p>
          <w:p w14:paraId="63AC629C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jam12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24</w:t>
            </w:r>
          </w:p>
          <w:p w14:paraId="674FF939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label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"AM"</w:t>
            </w:r>
          </w:p>
          <w:p w14:paraId="0218F7E5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case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jam24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==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12:</w:t>
            </w:r>
          </w:p>
          <w:p w14:paraId="12EACD28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jam12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12</w:t>
            </w:r>
          </w:p>
          <w:p w14:paraId="54CD3D84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label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"PM"</w:t>
            </w:r>
          </w:p>
          <w:p w14:paraId="60BDD475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case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jam24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&gt;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12:</w:t>
            </w:r>
          </w:p>
          <w:p w14:paraId="6D8C6EBC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jam12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12</w:t>
            </w:r>
          </w:p>
          <w:p w14:paraId="3F810128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label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"PM"</w:t>
            </w:r>
          </w:p>
          <w:p w14:paraId="531633DF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</w:p>
          <w:p w14:paraId="15D0D1C6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    }</w:t>
            </w:r>
          </w:p>
          <w:p w14:paraId="070C51A7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.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Println</w:t>
            </w:r>
            <w:proofErr w:type="spellEnd"/>
            <w:proofErr w:type="gram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(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jam12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,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label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)</w:t>
            </w:r>
          </w:p>
          <w:p w14:paraId="2CE11327" w14:textId="2D4A47B9" w:rsidR="00CF3CA3" w:rsidRPr="0053399D" w:rsidRDefault="00803FE7" w:rsidP="00D13693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}</w:t>
            </w:r>
          </w:p>
        </w:tc>
      </w:tr>
    </w:tbl>
    <w:p w14:paraId="4AF75F6D" w14:textId="77777777" w:rsidR="0020203D" w:rsidRPr="0053399D" w:rsidRDefault="0026425F" w:rsidP="0020203D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3399D">
        <w:rPr>
          <w:rFonts w:asciiTheme="minorHAnsi" w:eastAsia="Times New Roman" w:hAnsiTheme="minorHAnsi" w:cstheme="minorHAnsi"/>
          <w:sz w:val="24"/>
          <w:szCs w:val="24"/>
        </w:rPr>
        <w:t>Code</w:t>
      </w:r>
      <w:r w:rsidR="0020203D" w:rsidRPr="0053399D">
        <w:rPr>
          <w:rFonts w:asciiTheme="minorHAnsi" w:eastAsia="Times New Roman" w:hAnsiTheme="minorHAnsi" w:cstheme="minorHAnsi"/>
          <w:sz w:val="24"/>
          <w:szCs w:val="24"/>
        </w:rPr>
        <w:t xml:space="preserve"> Output</w:t>
      </w:r>
      <w:r w:rsidRPr="0053399D">
        <w:rPr>
          <w:rFonts w:asciiTheme="minorHAnsi" w:eastAsia="Times New Roman" w:hAnsiTheme="minorHAnsi" w:cstheme="minorHAnsi"/>
          <w:sz w:val="24"/>
          <w:szCs w:val="24"/>
        </w:rPr>
        <w:t>:</w:t>
      </w:r>
    </w:p>
    <w:p w14:paraId="0F14B19E" w14:textId="78E70887" w:rsidR="0026425F" w:rsidRPr="0053399D" w:rsidRDefault="00803FE7" w:rsidP="0020203D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noProof/>
          <w:sz w:val="24"/>
          <w:szCs w:val="24"/>
        </w:rPr>
        <w:drawing>
          <wp:inline distT="0" distB="0" distL="0" distR="0" wp14:anchorId="523F2737" wp14:editId="21750146">
            <wp:extent cx="3552092" cy="1804337"/>
            <wp:effectExtent l="0" t="0" r="0" b="5715"/>
            <wp:docPr id="1440252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52384" name="Picture 14402523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573" cy="182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A5C9" w14:textId="77777777" w:rsidR="00977B21" w:rsidRPr="0053399D" w:rsidRDefault="00977B21" w:rsidP="0020203D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50AFB45F" w14:textId="77777777" w:rsidR="00803FE7" w:rsidRDefault="00803FE7" w:rsidP="002B5B10">
      <w:pPr>
        <w:spacing w:before="142"/>
        <w:ind w:left="720" w:right="147"/>
        <w:jc w:val="both"/>
        <w:rPr>
          <w:rFonts w:asciiTheme="minorHAnsi" w:eastAsia="Times New Roman" w:hAnsiTheme="minorHAnsi" w:cstheme="minorHAnsi"/>
          <w:noProof/>
          <w:sz w:val="24"/>
          <w:szCs w:val="24"/>
        </w:rPr>
      </w:pPr>
    </w:p>
    <w:p w14:paraId="095ACA05" w14:textId="7BBB04AF" w:rsidR="00376E75" w:rsidRPr="0053399D" w:rsidRDefault="0026425F" w:rsidP="002B5B10">
      <w:pPr>
        <w:spacing w:before="142"/>
        <w:ind w:left="720" w:right="147"/>
        <w:jc w:val="both"/>
        <w:rPr>
          <w:rFonts w:asciiTheme="minorHAnsi" w:eastAsia="Times New Roman" w:hAnsiTheme="minorHAnsi" w:cstheme="minorHAnsi"/>
          <w:noProof/>
          <w:sz w:val="24"/>
          <w:szCs w:val="24"/>
        </w:rPr>
      </w:pPr>
      <w:r w:rsidRPr="0053399D">
        <w:rPr>
          <w:rFonts w:asciiTheme="minorHAnsi" w:eastAsia="Times New Roman" w:hAnsiTheme="minorHAnsi" w:cstheme="minorHAnsi"/>
          <w:noProof/>
          <w:sz w:val="24"/>
          <w:szCs w:val="24"/>
        </w:rPr>
        <w:t>Deskripsi Program:</w:t>
      </w:r>
    </w:p>
    <w:p w14:paraId="241ED804" w14:textId="77777777" w:rsidR="00311984" w:rsidRDefault="0026425F" w:rsidP="00311984">
      <w:pPr>
        <w:spacing w:before="142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3399D">
        <w:rPr>
          <w:rFonts w:asciiTheme="minorHAnsi" w:eastAsia="Times New Roman" w:hAnsiTheme="minorHAnsi" w:cstheme="minorHAnsi"/>
          <w:sz w:val="24"/>
          <w:szCs w:val="24"/>
        </w:rPr>
        <w:t xml:space="preserve">Program ini </w:t>
      </w:r>
      <w:r w:rsidR="003A6532" w:rsidRPr="0053399D">
        <w:rPr>
          <w:rFonts w:asciiTheme="minorHAnsi" w:eastAsia="Times New Roman" w:hAnsiTheme="minorHAnsi" w:cstheme="minorHAnsi"/>
          <w:sz w:val="24"/>
          <w:szCs w:val="24"/>
        </w:rPr>
        <w:t xml:space="preserve">digunakan untuk </w:t>
      </w:r>
      <w:r w:rsidR="00D815D0" w:rsidRPr="0053399D">
        <w:rPr>
          <w:rFonts w:asciiTheme="minorHAnsi" w:eastAsia="Times New Roman" w:hAnsiTheme="minorHAnsi" w:cstheme="minorHAnsi"/>
          <w:sz w:val="24"/>
          <w:szCs w:val="24"/>
        </w:rPr>
        <w:t>m</w:t>
      </w:r>
      <w:r w:rsidR="00803FE7">
        <w:rPr>
          <w:rFonts w:asciiTheme="minorHAnsi" w:eastAsia="Times New Roman" w:hAnsiTheme="minorHAnsi" w:cstheme="minorHAnsi"/>
          <w:sz w:val="24"/>
          <w:szCs w:val="24"/>
        </w:rPr>
        <w:t>engkonversi bentuk waktu dari 24 jam menjadi 12 jam dengan label “AM” atau “PM”</w:t>
      </w:r>
      <w:r w:rsidR="00D815D0" w:rsidRPr="0053399D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6F48D93B" w14:textId="0BF72A4F" w:rsidR="0020203D" w:rsidRPr="0053399D" w:rsidRDefault="0020203D" w:rsidP="00311984">
      <w:pPr>
        <w:spacing w:before="142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3399D">
        <w:rPr>
          <w:rFonts w:asciiTheme="minorHAnsi" w:eastAsia="Times New Roman" w:hAnsiTheme="minorHAnsi" w:cstheme="minorHAnsi"/>
          <w:sz w:val="24"/>
          <w:szCs w:val="24"/>
        </w:rPr>
        <w:lastRenderedPageBreak/>
        <w:t>Soal 2</w:t>
      </w:r>
    </w:p>
    <w:tbl>
      <w:tblPr>
        <w:tblW w:w="7886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86"/>
      </w:tblGrid>
      <w:tr w:rsidR="0020203D" w:rsidRPr="0053399D" w14:paraId="6E18FD77" w14:textId="77777777" w:rsidTr="00311984">
        <w:trPr>
          <w:trHeight w:val="2603"/>
        </w:trPr>
        <w:tc>
          <w:tcPr>
            <w:tcW w:w="7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FDF63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package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main</w:t>
            </w:r>
          </w:p>
          <w:p w14:paraId="48A9BC2B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</w:p>
          <w:p w14:paraId="32A4AA58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import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"</w:t>
            </w:r>
            <w:proofErr w:type="spellStart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fmt</w:t>
            </w:r>
            <w:proofErr w:type="spell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"</w:t>
            </w:r>
          </w:p>
          <w:p w14:paraId="7227BAF2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</w:p>
          <w:p w14:paraId="793BD2F7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proofErr w:type="spellStart"/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func</w:t>
            </w:r>
            <w:proofErr w:type="spell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main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(</w:t>
            </w:r>
            <w:proofErr w:type="gram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) {</w:t>
            </w:r>
          </w:p>
          <w:p w14:paraId="07195415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var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tanaman</w:t>
            </w:r>
            <w:proofErr w:type="spell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string</w:t>
            </w:r>
          </w:p>
          <w:p w14:paraId="71BB50F7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.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Scan</w:t>
            </w:r>
            <w:proofErr w:type="spellEnd"/>
            <w:proofErr w:type="gram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(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&amp;</w:t>
            </w:r>
            <w:proofErr w:type="spellStart"/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tanaman</w:t>
            </w:r>
            <w:proofErr w:type="spell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)</w:t>
            </w:r>
          </w:p>
          <w:p w14:paraId="3A1DFB6F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</w:p>
          <w:p w14:paraId="2B4393CA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switch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tanaman</w:t>
            </w:r>
            <w:proofErr w:type="spell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{</w:t>
            </w:r>
          </w:p>
          <w:p w14:paraId="5A896447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case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"nepenthes", "</w:t>
            </w:r>
            <w:proofErr w:type="spellStart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drosera</w:t>
            </w:r>
            <w:proofErr w:type="spell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":</w:t>
            </w:r>
          </w:p>
          <w:p w14:paraId="63D8E4F6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.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Println</w:t>
            </w:r>
            <w:proofErr w:type="spellEnd"/>
            <w:proofErr w:type="gram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("</w:t>
            </w:r>
            <w:proofErr w:type="spellStart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Termasuk</w:t>
            </w:r>
            <w:proofErr w:type="spell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tanaman</w:t>
            </w:r>
            <w:proofErr w:type="spell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karnivora</w:t>
            </w:r>
            <w:proofErr w:type="spell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")</w:t>
            </w:r>
          </w:p>
          <w:p w14:paraId="12D4A429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.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Println</w:t>
            </w:r>
            <w:proofErr w:type="spellEnd"/>
            <w:proofErr w:type="gram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("Asli Indonesia")</w:t>
            </w:r>
          </w:p>
          <w:p w14:paraId="02AA76DD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case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"</w:t>
            </w:r>
            <w:proofErr w:type="spellStart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venus</w:t>
            </w:r>
            <w:proofErr w:type="spell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", "sarracenia":</w:t>
            </w:r>
          </w:p>
          <w:p w14:paraId="609EB814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.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Println</w:t>
            </w:r>
            <w:proofErr w:type="spellEnd"/>
            <w:proofErr w:type="gram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("</w:t>
            </w:r>
            <w:proofErr w:type="spellStart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Termasuk</w:t>
            </w:r>
            <w:proofErr w:type="spell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tanaman</w:t>
            </w:r>
            <w:proofErr w:type="spell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karnivora</w:t>
            </w:r>
            <w:proofErr w:type="spell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")</w:t>
            </w:r>
          </w:p>
          <w:p w14:paraId="4408AF29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.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Println</w:t>
            </w:r>
            <w:proofErr w:type="spellEnd"/>
            <w:proofErr w:type="gram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("Tidak </w:t>
            </w:r>
            <w:proofErr w:type="spellStart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asli</w:t>
            </w:r>
            <w:proofErr w:type="spell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Indonesia")</w:t>
            </w:r>
          </w:p>
          <w:p w14:paraId="1C3484D9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default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:</w:t>
            </w:r>
          </w:p>
          <w:p w14:paraId="25D94137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.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Println</w:t>
            </w:r>
            <w:proofErr w:type="spellEnd"/>
            <w:proofErr w:type="gram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("Tidak </w:t>
            </w:r>
            <w:proofErr w:type="spellStart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termasuk</w:t>
            </w:r>
            <w:proofErr w:type="spell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tanaman</w:t>
            </w:r>
            <w:proofErr w:type="spell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karnivora</w:t>
            </w:r>
            <w:proofErr w:type="spell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")</w:t>
            </w:r>
          </w:p>
          <w:p w14:paraId="1AA7A04B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</w:p>
          <w:p w14:paraId="2BBD1166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    }</w:t>
            </w:r>
          </w:p>
          <w:p w14:paraId="69549D07" w14:textId="250BE885" w:rsidR="00D815D0" w:rsidRPr="0053399D" w:rsidRDefault="00803FE7" w:rsidP="00D13693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}</w:t>
            </w:r>
          </w:p>
        </w:tc>
      </w:tr>
    </w:tbl>
    <w:p w14:paraId="4FC0BBF6" w14:textId="77777777" w:rsidR="0020203D" w:rsidRPr="0053399D" w:rsidRDefault="00987141" w:rsidP="0020203D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3399D">
        <w:rPr>
          <w:rFonts w:asciiTheme="minorHAnsi" w:eastAsia="Times New Roman" w:hAnsiTheme="minorHAnsi" w:cstheme="minorHAnsi"/>
          <w:sz w:val="24"/>
          <w:szCs w:val="24"/>
        </w:rPr>
        <w:t xml:space="preserve">Code </w:t>
      </w:r>
      <w:r w:rsidR="0020203D" w:rsidRPr="0053399D">
        <w:rPr>
          <w:rFonts w:asciiTheme="minorHAnsi" w:eastAsia="Times New Roman" w:hAnsiTheme="minorHAnsi" w:cstheme="minorHAnsi"/>
          <w:sz w:val="24"/>
          <w:szCs w:val="24"/>
        </w:rPr>
        <w:t>Output</w:t>
      </w:r>
      <w:r w:rsidRPr="0053399D">
        <w:rPr>
          <w:rFonts w:asciiTheme="minorHAnsi" w:eastAsia="Times New Roman" w:hAnsiTheme="minorHAnsi" w:cstheme="minorHAnsi"/>
          <w:sz w:val="24"/>
          <w:szCs w:val="24"/>
        </w:rPr>
        <w:t>:</w:t>
      </w:r>
    </w:p>
    <w:p w14:paraId="2FF79E6A" w14:textId="2543FCF8" w:rsidR="00FB2A18" w:rsidRPr="0053399D" w:rsidRDefault="00803FE7" w:rsidP="0020203D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803FE7">
        <w:rPr>
          <w:rFonts w:asciiTheme="minorHAnsi" w:eastAsia="Times New Roman" w:hAnsiTheme="minorHAnsi" w:cstheme="minorHAnsi"/>
          <w:sz w:val="24"/>
          <w:szCs w:val="24"/>
        </w:rPr>
        <w:drawing>
          <wp:inline distT="0" distB="0" distL="0" distR="0" wp14:anchorId="3C4C6CF1" wp14:editId="0FB12697">
            <wp:extent cx="3692769" cy="2136900"/>
            <wp:effectExtent l="0" t="0" r="3175" b="0"/>
            <wp:docPr id="2117894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8948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6839" cy="214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1E60" w14:textId="77777777" w:rsidR="00987141" w:rsidRPr="0053399D" w:rsidRDefault="00987141" w:rsidP="0020203D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12EB28DC" w14:textId="77777777" w:rsidR="00987141" w:rsidRPr="0053399D" w:rsidRDefault="00987141" w:rsidP="0020203D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3399D">
        <w:rPr>
          <w:rFonts w:asciiTheme="minorHAnsi" w:eastAsia="Times New Roman" w:hAnsiTheme="minorHAnsi" w:cstheme="minorHAnsi"/>
          <w:sz w:val="24"/>
          <w:szCs w:val="24"/>
        </w:rPr>
        <w:t>Deskripsi Program:</w:t>
      </w:r>
    </w:p>
    <w:p w14:paraId="272A91CE" w14:textId="1A717847" w:rsidR="0053399D" w:rsidRDefault="0026425F" w:rsidP="00803FE7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3399D">
        <w:rPr>
          <w:rFonts w:asciiTheme="minorHAnsi" w:eastAsia="Times New Roman" w:hAnsiTheme="minorHAnsi" w:cstheme="minorHAnsi"/>
          <w:sz w:val="24"/>
          <w:szCs w:val="24"/>
        </w:rPr>
        <w:t xml:space="preserve">Program ini </w:t>
      </w:r>
      <w:r w:rsidR="00CE5DC0" w:rsidRPr="0053399D">
        <w:rPr>
          <w:rFonts w:asciiTheme="minorHAnsi" w:eastAsia="Times New Roman" w:hAnsiTheme="minorHAnsi" w:cstheme="minorHAnsi"/>
          <w:sz w:val="24"/>
          <w:szCs w:val="24"/>
        </w:rPr>
        <w:t xml:space="preserve">digunakan untuk mengetahui apakah </w:t>
      </w:r>
      <w:r w:rsidR="00D815D0" w:rsidRPr="0053399D">
        <w:rPr>
          <w:rFonts w:asciiTheme="minorHAnsi" w:eastAsia="Times New Roman" w:hAnsiTheme="minorHAnsi" w:cstheme="minorHAnsi"/>
          <w:sz w:val="24"/>
          <w:szCs w:val="24"/>
        </w:rPr>
        <w:t>input yang diberikan oleh user berupa</w:t>
      </w:r>
      <w:r w:rsidR="00803FE7">
        <w:rPr>
          <w:rFonts w:asciiTheme="minorHAnsi" w:eastAsia="Times New Roman" w:hAnsiTheme="minorHAnsi" w:cstheme="minorHAnsi"/>
          <w:sz w:val="24"/>
          <w:szCs w:val="24"/>
        </w:rPr>
        <w:t xml:space="preserve"> tanaman karnivora yang asli Indonesia, bukan termasuk tanaman karnivora dan tidak asli Indonesia, atau bukan termasuk tanaman karnivora.</w:t>
      </w:r>
    </w:p>
    <w:p w14:paraId="7CFF5B25" w14:textId="77777777" w:rsidR="00803FE7" w:rsidRDefault="00803FE7" w:rsidP="00803FE7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73DEB99F" w14:textId="77777777" w:rsidR="00311984" w:rsidRDefault="00311984" w:rsidP="0053399D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5BA9BC4F" w14:textId="77777777" w:rsidR="00311984" w:rsidRDefault="00311984" w:rsidP="0053399D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2728435C" w14:textId="4283F70E" w:rsidR="0020203D" w:rsidRPr="0053399D" w:rsidRDefault="0020203D" w:rsidP="0053399D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3399D">
        <w:rPr>
          <w:rFonts w:asciiTheme="minorHAnsi" w:eastAsia="Times New Roman" w:hAnsiTheme="minorHAnsi" w:cstheme="minorHAnsi"/>
          <w:sz w:val="24"/>
          <w:szCs w:val="24"/>
        </w:rPr>
        <w:lastRenderedPageBreak/>
        <w:t xml:space="preserve">Soal </w:t>
      </w:r>
      <w:r w:rsidR="00FB2A18" w:rsidRPr="0053399D">
        <w:rPr>
          <w:rFonts w:asciiTheme="minorHAnsi" w:eastAsia="Times New Roman" w:hAnsiTheme="minorHAnsi" w:cstheme="minorHAnsi"/>
          <w:sz w:val="24"/>
          <w:szCs w:val="24"/>
        </w:rPr>
        <w:t>3</w:t>
      </w:r>
    </w:p>
    <w:tbl>
      <w:tblPr>
        <w:tblW w:w="8878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78"/>
      </w:tblGrid>
      <w:tr w:rsidR="0020203D" w:rsidRPr="0053399D" w14:paraId="1851442E" w14:textId="77777777" w:rsidTr="00803FE7">
        <w:trPr>
          <w:trHeight w:val="5795"/>
        </w:trPr>
        <w:tc>
          <w:tcPr>
            <w:tcW w:w="8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FE22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package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main</w:t>
            </w:r>
          </w:p>
          <w:p w14:paraId="34553B44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</w:p>
          <w:p w14:paraId="44CF5C2C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import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"</w:t>
            </w:r>
            <w:proofErr w:type="spellStart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fmt</w:t>
            </w:r>
            <w:proofErr w:type="spell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"</w:t>
            </w:r>
          </w:p>
          <w:p w14:paraId="620FCDDD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</w:p>
          <w:p w14:paraId="135974E0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proofErr w:type="spellStart"/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func</w:t>
            </w:r>
            <w:proofErr w:type="spell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main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(</w:t>
            </w:r>
            <w:proofErr w:type="gram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) {</w:t>
            </w:r>
          </w:p>
          <w:p w14:paraId="69E563D4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var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kendaraan</w:t>
            </w:r>
            <w:proofErr w:type="spell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string</w:t>
            </w:r>
          </w:p>
          <w:p w14:paraId="2033AD89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var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durasi</w:t>
            </w:r>
            <w:proofErr w:type="spell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tarif</w:t>
            </w:r>
            <w:proofErr w:type="spell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int</w:t>
            </w:r>
          </w:p>
          <w:p w14:paraId="79951B5C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</w:p>
          <w:p w14:paraId="68479A45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.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Print</w:t>
            </w:r>
            <w:proofErr w:type="spellEnd"/>
            <w:proofErr w:type="gram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("Masukkan </w:t>
            </w:r>
            <w:proofErr w:type="spellStart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jenis</w:t>
            </w:r>
            <w:proofErr w:type="spell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kendaraan</w:t>
            </w:r>
            <w:proofErr w:type="spell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(Motor/Mobil/</w:t>
            </w:r>
            <w:proofErr w:type="spellStart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Truk</w:t>
            </w:r>
            <w:proofErr w:type="spell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): ")</w:t>
            </w:r>
          </w:p>
          <w:p w14:paraId="1DF64107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.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Scan</w:t>
            </w:r>
            <w:proofErr w:type="spellEnd"/>
            <w:proofErr w:type="gram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(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&amp;</w:t>
            </w:r>
            <w:proofErr w:type="spellStart"/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kendaraan</w:t>
            </w:r>
            <w:proofErr w:type="spell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)</w:t>
            </w:r>
          </w:p>
          <w:p w14:paraId="0B297BF8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.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Print</w:t>
            </w:r>
            <w:proofErr w:type="spellEnd"/>
            <w:proofErr w:type="gram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("Masukkan </w:t>
            </w:r>
            <w:proofErr w:type="spellStart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durasi</w:t>
            </w:r>
            <w:proofErr w:type="spell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parkir</w:t>
            </w:r>
            <w:proofErr w:type="spell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(</w:t>
            </w:r>
            <w:proofErr w:type="spellStart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dalam</w:t>
            </w:r>
            <w:proofErr w:type="spell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jam): ")</w:t>
            </w:r>
          </w:p>
          <w:p w14:paraId="51858513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.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Scan</w:t>
            </w:r>
            <w:proofErr w:type="spellEnd"/>
            <w:proofErr w:type="gram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(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&amp;</w:t>
            </w:r>
            <w:proofErr w:type="spellStart"/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durasi</w:t>
            </w:r>
            <w:proofErr w:type="spell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)</w:t>
            </w:r>
          </w:p>
          <w:p w14:paraId="0A4F1BA6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</w:p>
          <w:p w14:paraId="17E45871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switch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{</w:t>
            </w:r>
          </w:p>
          <w:p w14:paraId="2E21B62D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case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kendaraan</w:t>
            </w:r>
            <w:proofErr w:type="spell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==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"Motor"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&amp;&amp;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durasi</w:t>
            </w:r>
            <w:proofErr w:type="spell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&gt;=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1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&amp;&amp;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durasi</w:t>
            </w:r>
            <w:proofErr w:type="spell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&lt;=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2:</w:t>
            </w:r>
          </w:p>
          <w:p w14:paraId="5E56AEFE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tarif</w:t>
            </w:r>
            <w:proofErr w:type="spell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7000</w:t>
            </w:r>
          </w:p>
          <w:p w14:paraId="3E842D86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case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kendaraan</w:t>
            </w:r>
            <w:proofErr w:type="spell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==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"Motor"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&amp;&amp;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durasi</w:t>
            </w:r>
            <w:proofErr w:type="spell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&gt;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2:</w:t>
            </w:r>
          </w:p>
          <w:p w14:paraId="6FD3530E" w14:textId="2D543D22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tarif</w:t>
            </w:r>
            <w:proofErr w:type="spell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9000</w:t>
            </w:r>
          </w:p>
          <w:p w14:paraId="19263713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case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kendaraan</w:t>
            </w:r>
            <w:proofErr w:type="spell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==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"Mobil"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&amp;&amp;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durasi</w:t>
            </w:r>
            <w:proofErr w:type="spell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&gt;=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1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&amp;&amp;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durasi</w:t>
            </w:r>
            <w:proofErr w:type="spell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&lt;=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2:</w:t>
            </w:r>
          </w:p>
          <w:p w14:paraId="6A1B9876" w14:textId="68530F4A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tarif</w:t>
            </w:r>
            <w:proofErr w:type="spell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150000</w:t>
            </w:r>
          </w:p>
          <w:p w14:paraId="3FB4C86D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case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kendaraan</w:t>
            </w:r>
            <w:proofErr w:type="spell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==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"Mobil"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&amp;&amp;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durasi</w:t>
            </w:r>
            <w:proofErr w:type="spell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&gt;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2:</w:t>
            </w:r>
          </w:p>
          <w:p w14:paraId="1579C41C" w14:textId="236D59AC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tarif</w:t>
            </w:r>
            <w:proofErr w:type="spell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20000</w:t>
            </w:r>
          </w:p>
          <w:p w14:paraId="7B6516B9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case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kendaraan</w:t>
            </w:r>
            <w:proofErr w:type="spell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==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"</w:t>
            </w:r>
            <w:proofErr w:type="spellStart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Truk</w:t>
            </w:r>
            <w:proofErr w:type="spell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"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&amp;&amp;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durasi</w:t>
            </w:r>
            <w:proofErr w:type="spell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&gt;=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1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&amp;&amp;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durasi</w:t>
            </w:r>
            <w:proofErr w:type="spell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&lt;=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2:</w:t>
            </w:r>
          </w:p>
          <w:p w14:paraId="7025AC05" w14:textId="4B3CA01F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tarif</w:t>
            </w:r>
            <w:proofErr w:type="spell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25000</w:t>
            </w:r>
          </w:p>
          <w:p w14:paraId="70451C8C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case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kendaraan</w:t>
            </w:r>
            <w:proofErr w:type="spell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==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"</w:t>
            </w:r>
            <w:proofErr w:type="spellStart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Truk</w:t>
            </w:r>
            <w:proofErr w:type="spell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"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&amp;&amp;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durasi</w:t>
            </w:r>
            <w:proofErr w:type="spell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&gt;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2:</w:t>
            </w:r>
          </w:p>
          <w:p w14:paraId="266513E2" w14:textId="4F4B67A9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tarif</w:t>
            </w:r>
            <w:proofErr w:type="spell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35000</w:t>
            </w:r>
          </w:p>
          <w:p w14:paraId="0EB883AC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default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:</w:t>
            </w:r>
          </w:p>
          <w:p w14:paraId="57A0044C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.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Print</w:t>
            </w:r>
            <w:proofErr w:type="spellEnd"/>
            <w:proofErr w:type="gram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("</w:t>
            </w:r>
            <w:proofErr w:type="spellStart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Kendaraan</w:t>
            </w:r>
            <w:proofErr w:type="spell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durasi</w:t>
            </w:r>
            <w:proofErr w:type="spell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tidak</w:t>
            </w:r>
            <w:proofErr w:type="spell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valid")</w:t>
            </w:r>
          </w:p>
          <w:p w14:paraId="30D1B4E5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    }</w:t>
            </w:r>
          </w:p>
          <w:p w14:paraId="7815947F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.</w:t>
            </w:r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Printf</w:t>
            </w:r>
            <w:proofErr w:type="spellEnd"/>
            <w:proofErr w:type="gram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("Tarif Parkir: Rp. %d", </w:t>
            </w:r>
            <w:proofErr w:type="spellStart"/>
            <w:r w:rsidRPr="00803FE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tarif</w:t>
            </w:r>
            <w:proofErr w:type="spellEnd"/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)</w:t>
            </w:r>
          </w:p>
          <w:p w14:paraId="6EEECE23" w14:textId="77777777" w:rsidR="00803FE7" w:rsidRPr="00803FE7" w:rsidRDefault="00803FE7" w:rsidP="00803FE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803FE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}</w:t>
            </w:r>
          </w:p>
          <w:p w14:paraId="375378E2" w14:textId="0C4EDF2E" w:rsidR="0020203D" w:rsidRPr="00803FE7" w:rsidRDefault="0020203D" w:rsidP="00FD2A32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</w:p>
        </w:tc>
      </w:tr>
    </w:tbl>
    <w:p w14:paraId="3C4367B0" w14:textId="77777777" w:rsidR="00311984" w:rsidRDefault="00311984" w:rsidP="0020203D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35677408" w14:textId="77777777" w:rsidR="00311984" w:rsidRDefault="00311984" w:rsidP="0020203D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5BE1FAF3" w14:textId="77777777" w:rsidR="00311984" w:rsidRDefault="00311984" w:rsidP="0020203D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4E0837CF" w14:textId="77777777" w:rsidR="00311984" w:rsidRDefault="00311984" w:rsidP="0020203D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5B9F3DDF" w14:textId="77777777" w:rsidR="00311984" w:rsidRDefault="00311984" w:rsidP="0020203D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5EE1764F" w14:textId="77777777" w:rsidR="00311984" w:rsidRDefault="00311984" w:rsidP="0020203D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1ED52256" w14:textId="77777777" w:rsidR="00311984" w:rsidRDefault="00311984" w:rsidP="0020203D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2E8284FF" w14:textId="77777777" w:rsidR="00311984" w:rsidRDefault="00311984" w:rsidP="0020203D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6D8F0744" w14:textId="77777777" w:rsidR="00311984" w:rsidRDefault="00311984" w:rsidP="0020203D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36C3EC9A" w14:textId="77777777" w:rsidR="00311984" w:rsidRDefault="00311984" w:rsidP="0020203D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00B15688" w14:textId="2316A4FB" w:rsidR="0020203D" w:rsidRPr="0053399D" w:rsidRDefault="00744E97" w:rsidP="0020203D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3399D">
        <w:rPr>
          <w:rFonts w:asciiTheme="minorHAnsi" w:eastAsia="Times New Roman" w:hAnsiTheme="minorHAnsi" w:cstheme="minorHAnsi"/>
          <w:sz w:val="24"/>
          <w:szCs w:val="24"/>
        </w:rPr>
        <w:t xml:space="preserve">Code </w:t>
      </w:r>
      <w:r w:rsidR="0020203D" w:rsidRPr="0053399D">
        <w:rPr>
          <w:rFonts w:asciiTheme="minorHAnsi" w:eastAsia="Times New Roman" w:hAnsiTheme="minorHAnsi" w:cstheme="minorHAnsi"/>
          <w:sz w:val="24"/>
          <w:szCs w:val="24"/>
        </w:rPr>
        <w:t>Output</w:t>
      </w:r>
      <w:r w:rsidRPr="0053399D">
        <w:rPr>
          <w:rFonts w:asciiTheme="minorHAnsi" w:eastAsia="Times New Roman" w:hAnsiTheme="minorHAnsi" w:cstheme="minorHAnsi"/>
          <w:sz w:val="24"/>
          <w:szCs w:val="24"/>
        </w:rPr>
        <w:t>:</w:t>
      </w:r>
    </w:p>
    <w:p w14:paraId="2E514D44" w14:textId="339EB38D" w:rsidR="0053399D" w:rsidRDefault="00DD2755" w:rsidP="0053399D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DD2755">
        <w:rPr>
          <w:rFonts w:asciiTheme="minorHAnsi" w:eastAsia="Times New Roman" w:hAnsiTheme="minorHAnsi" w:cstheme="minorHAnsi"/>
          <w:sz w:val="24"/>
          <w:szCs w:val="24"/>
        </w:rPr>
        <w:drawing>
          <wp:inline distT="0" distB="0" distL="0" distR="0" wp14:anchorId="6A5B02CF" wp14:editId="1D20E9AE">
            <wp:extent cx="3327009" cy="2823318"/>
            <wp:effectExtent l="0" t="0" r="6985" b="0"/>
            <wp:docPr id="151542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28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2033" cy="282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E37A" w14:textId="77777777" w:rsidR="0053399D" w:rsidRDefault="0053399D" w:rsidP="0053399D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noProof/>
          <w:sz w:val="24"/>
          <w:szCs w:val="24"/>
        </w:rPr>
      </w:pPr>
    </w:p>
    <w:p w14:paraId="2FDC8006" w14:textId="77777777" w:rsidR="0020203D" w:rsidRPr="0053399D" w:rsidRDefault="00744E97" w:rsidP="00BD4253">
      <w:pPr>
        <w:spacing w:before="142" w:line="276" w:lineRule="auto"/>
        <w:ind w:right="147" w:firstLine="72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3399D">
        <w:rPr>
          <w:rFonts w:asciiTheme="minorHAnsi" w:eastAsia="Times New Roman" w:hAnsiTheme="minorHAnsi" w:cstheme="minorHAnsi"/>
          <w:noProof/>
          <w:sz w:val="24"/>
          <w:szCs w:val="24"/>
        </w:rPr>
        <w:t>Deskripsi Program:</w:t>
      </w:r>
    </w:p>
    <w:p w14:paraId="392826F5" w14:textId="625FB903" w:rsidR="00BD4253" w:rsidRDefault="00CE5DC0" w:rsidP="00BD4253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3399D">
        <w:rPr>
          <w:rFonts w:asciiTheme="minorHAnsi" w:eastAsia="Times New Roman" w:hAnsiTheme="minorHAnsi" w:cstheme="minorHAnsi"/>
          <w:sz w:val="24"/>
          <w:szCs w:val="24"/>
        </w:rPr>
        <w:t xml:space="preserve">Program ini digunakan untuk mengetahui </w:t>
      </w:r>
      <w:r w:rsidR="00DD2755">
        <w:rPr>
          <w:rFonts w:asciiTheme="minorHAnsi" w:eastAsia="Times New Roman" w:hAnsiTheme="minorHAnsi" w:cstheme="minorHAnsi"/>
          <w:sz w:val="24"/>
          <w:szCs w:val="24"/>
        </w:rPr>
        <w:t>berapa harga tarif parkir jika pengguna men input jenis kendaraan tertentu diantaranya; motor, mobil, truk. Masing-masing kendaraan memiliki tarifnya tersendiri tergantung berapa lama yang user meng input durasi kendaraannya parkir.</w:t>
      </w:r>
    </w:p>
    <w:p w14:paraId="5D4B9C9B" w14:textId="77777777" w:rsidR="00DD2755" w:rsidRDefault="00DD2755" w:rsidP="00BD4253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7FBEECA8" w14:textId="77777777" w:rsidR="00DD2755" w:rsidRDefault="00DD2755" w:rsidP="00BD4253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764FC55A" w14:textId="77777777" w:rsidR="00DD2755" w:rsidRDefault="00DD2755" w:rsidP="00BD4253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4CCB5425" w14:textId="77777777" w:rsidR="00DD2755" w:rsidRDefault="00DD2755" w:rsidP="00BD4253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270F594E" w14:textId="77777777" w:rsidR="00DD2755" w:rsidRDefault="00DD2755" w:rsidP="00BD4253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7BCEAEF3" w14:textId="77777777" w:rsidR="00DD2755" w:rsidRDefault="00DD2755" w:rsidP="00BD4253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70A513C1" w14:textId="77777777" w:rsidR="00DD2755" w:rsidRDefault="00DD2755" w:rsidP="00BD4253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2DF093C4" w14:textId="77777777" w:rsidR="00DD2755" w:rsidRDefault="00DD2755" w:rsidP="00BD4253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173D4F14" w14:textId="77777777" w:rsidR="00DD2755" w:rsidRDefault="00DD2755" w:rsidP="00BD4253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3A3A4A9E" w14:textId="77777777" w:rsidR="00DD2755" w:rsidRDefault="00DD2755" w:rsidP="00BD4253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05B2B2FB" w14:textId="77777777" w:rsidR="00311984" w:rsidRDefault="00311984" w:rsidP="00BD4253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277B28C9" w14:textId="77777777" w:rsidR="00311984" w:rsidRDefault="00311984" w:rsidP="00BD4253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1D223D20" w14:textId="77777777" w:rsidR="00311984" w:rsidRDefault="00311984" w:rsidP="00BD4253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546B5A62" w14:textId="0A56CE00" w:rsidR="00744E97" w:rsidRPr="00DD2755" w:rsidRDefault="00744E97" w:rsidP="00DD2755">
      <w:pPr>
        <w:pStyle w:val="ListParagraph"/>
        <w:numPr>
          <w:ilvl w:val="0"/>
          <w:numId w:val="1"/>
        </w:numPr>
        <w:spacing w:before="142" w:line="276" w:lineRule="auto"/>
        <w:ind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DD2755">
        <w:rPr>
          <w:rFonts w:asciiTheme="minorHAnsi" w:eastAsia="Times New Roman" w:hAnsiTheme="minorHAnsi" w:cstheme="minorHAnsi"/>
          <w:b/>
          <w:bCs/>
          <w:sz w:val="24"/>
          <w:szCs w:val="24"/>
        </w:rPr>
        <w:lastRenderedPageBreak/>
        <w:t>Latihan Soal</w:t>
      </w:r>
    </w:p>
    <w:p w14:paraId="35774DCD" w14:textId="77777777" w:rsidR="00C90988" w:rsidRPr="0053399D" w:rsidRDefault="00C90988" w:rsidP="00744E97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3399D">
        <w:rPr>
          <w:rFonts w:asciiTheme="minorHAnsi" w:eastAsia="Times New Roman" w:hAnsiTheme="minorHAnsi" w:cstheme="minorHAnsi"/>
          <w:sz w:val="24"/>
          <w:szCs w:val="24"/>
        </w:rPr>
        <w:t>Tugas 1</w:t>
      </w:r>
    </w:p>
    <w:tbl>
      <w:tblPr>
        <w:tblStyle w:val="Style15"/>
        <w:tblW w:w="7708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08"/>
      </w:tblGrid>
      <w:tr w:rsidR="00C90988" w:rsidRPr="0053399D" w14:paraId="4295D710" w14:textId="77777777" w:rsidTr="00311984">
        <w:trPr>
          <w:trHeight w:val="478"/>
        </w:trPr>
        <w:tc>
          <w:tcPr>
            <w:tcW w:w="7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3EC86" w14:textId="77777777" w:rsidR="00DD2755" w:rsidRPr="00DD2755" w:rsidRDefault="00DD2755" w:rsidP="00DD2755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DD275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package</w:t>
            </w:r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main</w:t>
            </w:r>
          </w:p>
          <w:p w14:paraId="7D659516" w14:textId="77777777" w:rsidR="00DD2755" w:rsidRPr="00DD2755" w:rsidRDefault="00DD2755" w:rsidP="00DD2755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</w:p>
          <w:p w14:paraId="3D1566FA" w14:textId="77777777" w:rsidR="00DD2755" w:rsidRPr="00DD2755" w:rsidRDefault="00DD2755" w:rsidP="00DD2755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DD275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import</w:t>
            </w:r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"</w:t>
            </w:r>
            <w:proofErr w:type="spellStart"/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fmt</w:t>
            </w:r>
            <w:proofErr w:type="spellEnd"/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"</w:t>
            </w:r>
          </w:p>
          <w:p w14:paraId="791C5391" w14:textId="77777777" w:rsidR="00DD2755" w:rsidRPr="00DD2755" w:rsidRDefault="00DD2755" w:rsidP="00DD2755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</w:p>
          <w:p w14:paraId="4EBEDE35" w14:textId="77777777" w:rsidR="00DD2755" w:rsidRPr="00DD2755" w:rsidRDefault="00DD2755" w:rsidP="00DD2755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proofErr w:type="spellStart"/>
            <w:r w:rsidRPr="00DD275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func</w:t>
            </w:r>
            <w:proofErr w:type="spellEnd"/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DD275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main</w:t>
            </w:r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(</w:t>
            </w:r>
            <w:proofErr w:type="gramEnd"/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) {</w:t>
            </w:r>
          </w:p>
          <w:p w14:paraId="0B5F6CE7" w14:textId="77777777" w:rsidR="00DD2755" w:rsidRPr="00DD2755" w:rsidRDefault="00DD2755" w:rsidP="00DD2755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DD275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var</w:t>
            </w:r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D275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ph</w:t>
            </w:r>
            <w:proofErr w:type="spellEnd"/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DD275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float64</w:t>
            </w:r>
          </w:p>
          <w:p w14:paraId="66E17EA1" w14:textId="77777777" w:rsidR="00DD2755" w:rsidRPr="00DD2755" w:rsidRDefault="00DD2755" w:rsidP="00DD2755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DD275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var</w:t>
            </w:r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D275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ket</w:t>
            </w:r>
            <w:proofErr w:type="spellEnd"/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DD275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string</w:t>
            </w:r>
          </w:p>
          <w:p w14:paraId="73C3E6D6" w14:textId="77777777" w:rsidR="00DD2755" w:rsidRPr="00DD2755" w:rsidRDefault="00DD2755" w:rsidP="00DD2755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DD275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.</w:t>
            </w:r>
            <w:r w:rsidRPr="00DD275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Scan</w:t>
            </w:r>
            <w:proofErr w:type="spellEnd"/>
            <w:proofErr w:type="gramEnd"/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(</w:t>
            </w:r>
            <w:r w:rsidRPr="00DD275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&amp;</w:t>
            </w:r>
            <w:proofErr w:type="spellStart"/>
            <w:r w:rsidRPr="00DD275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ph</w:t>
            </w:r>
            <w:proofErr w:type="spellEnd"/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)</w:t>
            </w:r>
          </w:p>
          <w:p w14:paraId="3D7BA5B7" w14:textId="77777777" w:rsidR="00DD2755" w:rsidRPr="00DD2755" w:rsidRDefault="00DD2755" w:rsidP="00DD2755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</w:p>
          <w:p w14:paraId="4B912EA1" w14:textId="77777777" w:rsidR="00DD2755" w:rsidRPr="00DD2755" w:rsidRDefault="00DD2755" w:rsidP="00DD2755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DD275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switch</w:t>
            </w:r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{</w:t>
            </w:r>
          </w:p>
          <w:p w14:paraId="1BB6A577" w14:textId="77777777" w:rsidR="00DD2755" w:rsidRPr="00DD2755" w:rsidRDefault="00DD2755" w:rsidP="00DD2755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DD275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case</w:t>
            </w:r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D275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ph</w:t>
            </w:r>
            <w:proofErr w:type="spellEnd"/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DD275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&gt;=</w:t>
            </w:r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0 </w:t>
            </w:r>
            <w:r w:rsidRPr="00DD275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&amp;&amp;</w:t>
            </w:r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D275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ph</w:t>
            </w:r>
            <w:proofErr w:type="spellEnd"/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DD275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&lt;</w:t>
            </w:r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6.5:</w:t>
            </w:r>
          </w:p>
          <w:p w14:paraId="48F68AF1" w14:textId="77777777" w:rsidR="00DD2755" w:rsidRPr="00DD2755" w:rsidRDefault="00DD2755" w:rsidP="00DD2755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DD275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ket</w:t>
            </w:r>
            <w:proofErr w:type="spellEnd"/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DD275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</w:t>
            </w:r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"Air </w:t>
            </w:r>
            <w:proofErr w:type="spellStart"/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tidak</w:t>
            </w:r>
            <w:proofErr w:type="spellEnd"/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layak</w:t>
            </w:r>
            <w:proofErr w:type="spellEnd"/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minum</w:t>
            </w:r>
            <w:proofErr w:type="spellEnd"/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"</w:t>
            </w:r>
          </w:p>
          <w:p w14:paraId="353D08AF" w14:textId="77777777" w:rsidR="00DD2755" w:rsidRPr="00DD2755" w:rsidRDefault="00DD2755" w:rsidP="00DD2755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DD275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case</w:t>
            </w:r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D275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ph</w:t>
            </w:r>
            <w:proofErr w:type="spellEnd"/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DD275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&gt;</w:t>
            </w:r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8.6 </w:t>
            </w:r>
            <w:r w:rsidRPr="00DD275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&amp;&amp;</w:t>
            </w:r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D275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ph</w:t>
            </w:r>
            <w:proofErr w:type="spellEnd"/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DD275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&lt;=</w:t>
            </w:r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14:</w:t>
            </w:r>
          </w:p>
          <w:p w14:paraId="0182DFD8" w14:textId="77777777" w:rsidR="00DD2755" w:rsidRPr="00DD2755" w:rsidRDefault="00DD2755" w:rsidP="00DD2755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DD275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ket</w:t>
            </w:r>
            <w:proofErr w:type="spellEnd"/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DD275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</w:t>
            </w:r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"Air </w:t>
            </w:r>
            <w:proofErr w:type="spellStart"/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tidak</w:t>
            </w:r>
            <w:proofErr w:type="spellEnd"/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layak</w:t>
            </w:r>
            <w:proofErr w:type="spellEnd"/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minum</w:t>
            </w:r>
            <w:proofErr w:type="spellEnd"/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"</w:t>
            </w:r>
          </w:p>
          <w:p w14:paraId="14D212C6" w14:textId="77777777" w:rsidR="00DD2755" w:rsidRPr="00DD2755" w:rsidRDefault="00DD2755" w:rsidP="00DD2755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DD275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case</w:t>
            </w:r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D275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ph</w:t>
            </w:r>
            <w:proofErr w:type="spellEnd"/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DD275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&gt;=</w:t>
            </w:r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6.5 </w:t>
            </w:r>
            <w:r w:rsidRPr="00DD275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&amp;&amp;</w:t>
            </w:r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D275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ph</w:t>
            </w:r>
            <w:proofErr w:type="spellEnd"/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DD275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&lt;=</w:t>
            </w:r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8.6:</w:t>
            </w:r>
          </w:p>
          <w:p w14:paraId="5A26FD56" w14:textId="77777777" w:rsidR="00DD2755" w:rsidRPr="00DD2755" w:rsidRDefault="00DD2755" w:rsidP="00DD2755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DD275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ket</w:t>
            </w:r>
            <w:proofErr w:type="spellEnd"/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DD275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</w:t>
            </w:r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"Air </w:t>
            </w:r>
            <w:proofErr w:type="spellStart"/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layak</w:t>
            </w:r>
            <w:proofErr w:type="spellEnd"/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minum</w:t>
            </w:r>
            <w:proofErr w:type="spellEnd"/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"</w:t>
            </w:r>
          </w:p>
          <w:p w14:paraId="24D1B58E" w14:textId="77777777" w:rsidR="00DD2755" w:rsidRPr="00DD2755" w:rsidRDefault="00DD2755" w:rsidP="00DD2755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DD275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default</w:t>
            </w:r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:</w:t>
            </w:r>
          </w:p>
          <w:p w14:paraId="1C2EDA8F" w14:textId="77777777" w:rsidR="00DD2755" w:rsidRPr="00DD2755" w:rsidRDefault="00DD2755" w:rsidP="00DD2755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DD275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ket</w:t>
            </w:r>
            <w:proofErr w:type="spellEnd"/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DD275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</w:t>
            </w:r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"Nilai pH </w:t>
            </w:r>
            <w:proofErr w:type="spellStart"/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tidak</w:t>
            </w:r>
            <w:proofErr w:type="spellEnd"/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valid. Nilai pH </w:t>
            </w:r>
            <w:proofErr w:type="spellStart"/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harus</w:t>
            </w:r>
            <w:proofErr w:type="spellEnd"/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antara</w:t>
            </w:r>
            <w:proofErr w:type="spellEnd"/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0 dan 14"</w:t>
            </w:r>
          </w:p>
          <w:p w14:paraId="4C836ED9" w14:textId="77777777" w:rsidR="00DD2755" w:rsidRPr="00DD2755" w:rsidRDefault="00DD2755" w:rsidP="00DD2755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    }</w:t>
            </w:r>
          </w:p>
          <w:p w14:paraId="69405EEF" w14:textId="77777777" w:rsidR="00DD2755" w:rsidRPr="00DD2755" w:rsidRDefault="00DD2755" w:rsidP="00DD2755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DD275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.</w:t>
            </w:r>
            <w:r w:rsidRPr="00DD275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Println</w:t>
            </w:r>
            <w:proofErr w:type="spellEnd"/>
            <w:proofErr w:type="gramEnd"/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(</w:t>
            </w:r>
            <w:proofErr w:type="spellStart"/>
            <w:r w:rsidRPr="00DD275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ket</w:t>
            </w:r>
            <w:proofErr w:type="spellEnd"/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)</w:t>
            </w:r>
          </w:p>
          <w:p w14:paraId="58229AB4" w14:textId="0FD50542" w:rsidR="00744E97" w:rsidRPr="0053399D" w:rsidRDefault="00DD2755" w:rsidP="00DD2755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DD275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}</w:t>
            </w:r>
          </w:p>
        </w:tc>
      </w:tr>
    </w:tbl>
    <w:p w14:paraId="09685B54" w14:textId="77777777" w:rsidR="00BD4253" w:rsidRDefault="00BD4253" w:rsidP="00C90988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45A4DFC5" w14:textId="77777777" w:rsidR="00C90988" w:rsidRPr="0053399D" w:rsidRDefault="00744E97" w:rsidP="00DD2755">
      <w:pPr>
        <w:spacing w:before="142" w:line="276" w:lineRule="auto"/>
        <w:ind w:right="147" w:firstLine="72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3399D">
        <w:rPr>
          <w:rFonts w:asciiTheme="minorHAnsi" w:eastAsia="Times New Roman" w:hAnsiTheme="minorHAnsi" w:cstheme="minorHAnsi"/>
          <w:sz w:val="24"/>
          <w:szCs w:val="24"/>
        </w:rPr>
        <w:t xml:space="preserve">Code </w:t>
      </w:r>
      <w:r w:rsidR="00C90988" w:rsidRPr="0053399D">
        <w:rPr>
          <w:rFonts w:asciiTheme="minorHAnsi" w:eastAsia="Times New Roman" w:hAnsiTheme="minorHAnsi" w:cstheme="minorHAnsi"/>
          <w:sz w:val="24"/>
          <w:szCs w:val="24"/>
        </w:rPr>
        <w:t>Output</w:t>
      </w:r>
      <w:r w:rsidRPr="0053399D">
        <w:rPr>
          <w:rFonts w:asciiTheme="minorHAnsi" w:eastAsia="Times New Roman" w:hAnsiTheme="minorHAnsi" w:cstheme="minorHAnsi"/>
          <w:sz w:val="24"/>
          <w:szCs w:val="24"/>
        </w:rPr>
        <w:t>:</w:t>
      </w:r>
    </w:p>
    <w:p w14:paraId="612953F1" w14:textId="13032D10" w:rsidR="0022341B" w:rsidRDefault="00311984" w:rsidP="00BD4253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311984">
        <w:rPr>
          <w:rFonts w:asciiTheme="minorHAnsi" w:eastAsia="Times New Roman" w:hAnsiTheme="minorHAnsi" w:cstheme="minorHAnsi"/>
          <w:sz w:val="24"/>
          <w:szCs w:val="24"/>
        </w:rPr>
        <w:drawing>
          <wp:inline distT="0" distB="0" distL="0" distR="0" wp14:anchorId="7BE4894A" wp14:editId="3E6D2A62">
            <wp:extent cx="3671667" cy="1693492"/>
            <wp:effectExtent l="0" t="0" r="5080" b="2540"/>
            <wp:docPr id="1281758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580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6034" cy="171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5148" w14:textId="77777777" w:rsidR="00311984" w:rsidRDefault="00311984" w:rsidP="0022341B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7D7BC3A1" w14:textId="458FB01E" w:rsidR="000A6AD7" w:rsidRPr="0053399D" w:rsidRDefault="000A6AD7" w:rsidP="0022341B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3399D">
        <w:rPr>
          <w:rFonts w:asciiTheme="minorHAnsi" w:eastAsia="Times New Roman" w:hAnsiTheme="minorHAnsi" w:cstheme="minorHAnsi"/>
          <w:sz w:val="24"/>
          <w:szCs w:val="24"/>
        </w:rPr>
        <w:t>Deskripsi Program:</w:t>
      </w:r>
    </w:p>
    <w:p w14:paraId="3224059D" w14:textId="1ED7A419" w:rsidR="00CF5ABD" w:rsidRPr="0053399D" w:rsidRDefault="000A6AD7" w:rsidP="00311984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3399D">
        <w:rPr>
          <w:rFonts w:asciiTheme="minorHAnsi" w:eastAsia="Times New Roman" w:hAnsiTheme="minorHAnsi" w:cstheme="minorHAnsi"/>
          <w:sz w:val="24"/>
          <w:szCs w:val="24"/>
        </w:rPr>
        <w:t xml:space="preserve">Program ini </w:t>
      </w:r>
      <w:r w:rsidR="00124B87" w:rsidRPr="0053399D">
        <w:rPr>
          <w:rFonts w:asciiTheme="minorHAnsi" w:eastAsia="Times New Roman" w:hAnsiTheme="minorHAnsi" w:cstheme="minorHAnsi"/>
          <w:sz w:val="24"/>
          <w:szCs w:val="24"/>
        </w:rPr>
        <w:t xml:space="preserve">digunakan untuk mengetahui </w:t>
      </w:r>
      <w:r w:rsidR="00311984">
        <w:rPr>
          <w:rFonts w:asciiTheme="minorHAnsi" w:eastAsia="Times New Roman" w:hAnsiTheme="minorHAnsi" w:cstheme="minorHAnsi"/>
          <w:sz w:val="24"/>
          <w:szCs w:val="24"/>
        </w:rPr>
        <w:t>apakah suatu air itu layak minum berdasarkan kadar pH air yang diinput oleh pengguna dengan keterangan; Air layak minum, air tidak layak minum, atau nilai pH tidak valid.</w:t>
      </w:r>
    </w:p>
    <w:p w14:paraId="18B23C39" w14:textId="77777777" w:rsidR="00BD4253" w:rsidRDefault="00BD4253" w:rsidP="000A6AD7">
      <w:pPr>
        <w:spacing w:before="142" w:line="276" w:lineRule="auto"/>
        <w:ind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13A359CF" w14:textId="77777777" w:rsidR="00311984" w:rsidRPr="0053399D" w:rsidRDefault="00311984" w:rsidP="000A6AD7">
      <w:pPr>
        <w:spacing w:before="142" w:line="276" w:lineRule="auto"/>
        <w:ind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08BD0D69" w14:textId="77777777" w:rsidR="00022DC0" w:rsidRPr="0053399D" w:rsidRDefault="00022DC0" w:rsidP="00CF3CA3">
      <w:pPr>
        <w:spacing w:before="142" w:line="276" w:lineRule="auto"/>
        <w:ind w:right="147" w:firstLine="72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3399D">
        <w:rPr>
          <w:rFonts w:asciiTheme="minorHAnsi" w:eastAsia="Times New Roman" w:hAnsiTheme="minorHAnsi" w:cstheme="minorHAnsi"/>
          <w:sz w:val="24"/>
          <w:szCs w:val="24"/>
        </w:rPr>
        <w:lastRenderedPageBreak/>
        <w:t>Tugas 2</w:t>
      </w:r>
    </w:p>
    <w:p w14:paraId="57B8192F" w14:textId="77777777" w:rsidR="00CF5ABD" w:rsidRPr="0053399D" w:rsidRDefault="00CF5ABD" w:rsidP="00CF3CA3">
      <w:pPr>
        <w:spacing w:before="142" w:line="276" w:lineRule="auto"/>
        <w:ind w:right="147" w:firstLine="720"/>
        <w:jc w:val="both"/>
        <w:rPr>
          <w:rFonts w:asciiTheme="minorHAnsi" w:eastAsia="Times New Roman" w:hAnsiTheme="minorHAnsi" w:cstheme="minorHAnsi"/>
          <w:color w:val="FFFFFF"/>
          <w:sz w:val="24"/>
          <w:szCs w:val="24"/>
        </w:rPr>
      </w:pPr>
      <w:r w:rsidRPr="0053399D">
        <w:rPr>
          <w:rFonts w:asciiTheme="minorHAnsi" w:eastAsia="Times New Roman" w:hAnsiTheme="minorHAnsi" w:cstheme="minorHAnsi"/>
          <w:sz w:val="24"/>
          <w:szCs w:val="24"/>
        </w:rPr>
        <w:t>Berikut adalah program yang ada didalam modul:</w:t>
      </w:r>
    </w:p>
    <w:tbl>
      <w:tblPr>
        <w:tblW w:w="81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20"/>
      </w:tblGrid>
      <w:tr w:rsidR="00022DC0" w:rsidRPr="0053399D" w14:paraId="3CE834AD" w14:textId="77777777" w:rsidTr="00124B87">
        <w:trPr>
          <w:trHeight w:val="3146"/>
        </w:trPr>
        <w:tc>
          <w:tcPr>
            <w:tcW w:w="8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DE858" w14:textId="77777777" w:rsidR="00311984" w:rsidRPr="00311984" w:rsidRDefault="00311984" w:rsidP="00311984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package</w:t>
            </w: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main</w:t>
            </w:r>
          </w:p>
          <w:p w14:paraId="3DB73CAE" w14:textId="77777777" w:rsidR="00311984" w:rsidRPr="00311984" w:rsidRDefault="00311984" w:rsidP="00311984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</w:p>
          <w:p w14:paraId="399FA857" w14:textId="77777777" w:rsidR="00311984" w:rsidRPr="00311984" w:rsidRDefault="00311984" w:rsidP="00311984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import</w:t>
            </w: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"</w:t>
            </w:r>
            <w:proofErr w:type="spellStart"/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fmt</w:t>
            </w:r>
            <w:proofErr w:type="spellEnd"/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"</w:t>
            </w:r>
          </w:p>
          <w:p w14:paraId="3D09F63C" w14:textId="77777777" w:rsidR="00311984" w:rsidRPr="00311984" w:rsidRDefault="00311984" w:rsidP="00311984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</w:p>
          <w:p w14:paraId="42383377" w14:textId="77777777" w:rsidR="00311984" w:rsidRPr="00311984" w:rsidRDefault="00311984" w:rsidP="00311984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proofErr w:type="spellStart"/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func</w:t>
            </w:r>
            <w:proofErr w:type="spellEnd"/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main</w:t>
            </w: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(</w:t>
            </w:r>
            <w:proofErr w:type="gramEnd"/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) {</w:t>
            </w:r>
          </w:p>
          <w:p w14:paraId="011B23A4" w14:textId="77777777" w:rsidR="00311984" w:rsidRPr="00311984" w:rsidRDefault="00311984" w:rsidP="00311984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var</w:t>
            </w: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tipe</w:t>
            </w:r>
            <w:proofErr w:type="spellEnd"/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string</w:t>
            </w:r>
          </w:p>
          <w:p w14:paraId="09330207" w14:textId="77777777" w:rsidR="00311984" w:rsidRPr="00311984" w:rsidRDefault="00311984" w:rsidP="00311984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var</w:t>
            </w: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jam</w:t>
            </w: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tarif</w:t>
            </w:r>
            <w:proofErr w:type="spellEnd"/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int</w:t>
            </w:r>
          </w:p>
          <w:p w14:paraId="04E189E9" w14:textId="77777777" w:rsidR="00311984" w:rsidRPr="00311984" w:rsidRDefault="00311984" w:rsidP="00311984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</w:p>
          <w:p w14:paraId="5B745392" w14:textId="77777777" w:rsidR="00311984" w:rsidRPr="00311984" w:rsidRDefault="00311984" w:rsidP="00311984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.</w:t>
            </w: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Scan</w:t>
            </w:r>
            <w:proofErr w:type="spellEnd"/>
            <w:proofErr w:type="gramEnd"/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(</w:t>
            </w: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&amp;</w:t>
            </w:r>
            <w:proofErr w:type="spellStart"/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tipe</w:t>
            </w:r>
            <w:proofErr w:type="spellEnd"/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, </w:t>
            </w: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&amp;jam</w:t>
            </w: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)</w:t>
            </w:r>
          </w:p>
          <w:p w14:paraId="18B6F8C5" w14:textId="77777777" w:rsidR="00311984" w:rsidRPr="00311984" w:rsidRDefault="00311984" w:rsidP="00311984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</w:p>
          <w:p w14:paraId="3E726EF0" w14:textId="77777777" w:rsidR="00311984" w:rsidRPr="00311984" w:rsidRDefault="00311984" w:rsidP="00311984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</w:p>
          <w:p w14:paraId="4716D111" w14:textId="77777777" w:rsidR="00311984" w:rsidRPr="00311984" w:rsidRDefault="00311984" w:rsidP="00311984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switch</w:t>
            </w: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{</w:t>
            </w:r>
          </w:p>
          <w:p w14:paraId="515F57E2" w14:textId="77777777" w:rsidR="00311984" w:rsidRPr="00311984" w:rsidRDefault="00311984" w:rsidP="00311984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case</w:t>
            </w: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tipe</w:t>
            </w:r>
            <w:proofErr w:type="spellEnd"/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==</w:t>
            </w: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"Motor" </w:t>
            </w: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&amp;&amp;</w:t>
            </w: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jam</w:t>
            </w: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==</w:t>
            </w: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1 </w:t>
            </w: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&amp;&amp;</w:t>
            </w: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jam</w:t>
            </w: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&lt;</w:t>
            </w: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2:</w:t>
            </w:r>
          </w:p>
          <w:p w14:paraId="51BB69B8" w14:textId="77777777" w:rsidR="00311984" w:rsidRPr="00311984" w:rsidRDefault="00311984" w:rsidP="00311984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tarif</w:t>
            </w:r>
            <w:proofErr w:type="spellEnd"/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</w:t>
            </w: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2000</w:t>
            </w:r>
          </w:p>
          <w:p w14:paraId="1DD391E9" w14:textId="77777777" w:rsidR="00311984" w:rsidRPr="00311984" w:rsidRDefault="00311984" w:rsidP="00311984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case</w:t>
            </w: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tipe</w:t>
            </w:r>
            <w:proofErr w:type="spellEnd"/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==</w:t>
            </w: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"Motor" </w:t>
            </w: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&amp;&amp;</w:t>
            </w: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jam</w:t>
            </w: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&gt;=</w:t>
            </w: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2:</w:t>
            </w:r>
          </w:p>
          <w:p w14:paraId="589157DB" w14:textId="77777777" w:rsidR="00311984" w:rsidRPr="00311984" w:rsidRDefault="00311984" w:rsidP="00311984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tarif</w:t>
            </w:r>
            <w:proofErr w:type="spellEnd"/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</w:t>
            </w: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jam</w:t>
            </w: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*</w:t>
            </w: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2000</w:t>
            </w:r>
          </w:p>
          <w:p w14:paraId="5AE45FF2" w14:textId="77777777" w:rsidR="00311984" w:rsidRPr="00311984" w:rsidRDefault="00311984" w:rsidP="00311984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case</w:t>
            </w: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tipe</w:t>
            </w:r>
            <w:proofErr w:type="spellEnd"/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==</w:t>
            </w: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"Mobil" </w:t>
            </w: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&amp;&amp;</w:t>
            </w: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jam</w:t>
            </w: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==</w:t>
            </w: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1 </w:t>
            </w: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&amp;&amp;</w:t>
            </w: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jam</w:t>
            </w: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&lt;</w:t>
            </w: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2:</w:t>
            </w:r>
          </w:p>
          <w:p w14:paraId="0641BCA1" w14:textId="77777777" w:rsidR="00311984" w:rsidRPr="00311984" w:rsidRDefault="00311984" w:rsidP="00311984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tarif</w:t>
            </w:r>
            <w:proofErr w:type="spellEnd"/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</w:t>
            </w: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5000</w:t>
            </w:r>
          </w:p>
          <w:p w14:paraId="22EE2DAE" w14:textId="77777777" w:rsidR="00311984" w:rsidRPr="00311984" w:rsidRDefault="00311984" w:rsidP="00311984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case</w:t>
            </w: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tipe</w:t>
            </w:r>
            <w:proofErr w:type="spellEnd"/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==</w:t>
            </w: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"Mobil" </w:t>
            </w: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&amp;&amp;</w:t>
            </w: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jam</w:t>
            </w: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&gt;=</w:t>
            </w: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2:</w:t>
            </w:r>
          </w:p>
          <w:p w14:paraId="265B20BD" w14:textId="77777777" w:rsidR="00311984" w:rsidRPr="00311984" w:rsidRDefault="00311984" w:rsidP="00311984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tarif</w:t>
            </w:r>
            <w:proofErr w:type="spellEnd"/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</w:t>
            </w: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jam</w:t>
            </w: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*</w:t>
            </w: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5000</w:t>
            </w:r>
          </w:p>
          <w:p w14:paraId="1103B2CD" w14:textId="77777777" w:rsidR="00311984" w:rsidRPr="00311984" w:rsidRDefault="00311984" w:rsidP="00311984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case</w:t>
            </w: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tipe</w:t>
            </w:r>
            <w:proofErr w:type="spellEnd"/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==</w:t>
            </w: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"</w:t>
            </w:r>
            <w:proofErr w:type="spellStart"/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Truk</w:t>
            </w:r>
            <w:proofErr w:type="spellEnd"/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" </w:t>
            </w: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&amp;&amp;</w:t>
            </w: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jam</w:t>
            </w: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==</w:t>
            </w: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1 </w:t>
            </w: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&amp;&amp;</w:t>
            </w: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jam</w:t>
            </w: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&lt;=</w:t>
            </w: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2:</w:t>
            </w:r>
          </w:p>
          <w:p w14:paraId="55EF2888" w14:textId="77777777" w:rsidR="00311984" w:rsidRPr="00311984" w:rsidRDefault="00311984" w:rsidP="00311984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tarif</w:t>
            </w:r>
            <w:proofErr w:type="spellEnd"/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</w:t>
            </w: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8000</w:t>
            </w:r>
          </w:p>
          <w:p w14:paraId="52F2BCE0" w14:textId="77777777" w:rsidR="00311984" w:rsidRPr="00311984" w:rsidRDefault="00311984" w:rsidP="00311984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case</w:t>
            </w: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tipe</w:t>
            </w:r>
            <w:proofErr w:type="spellEnd"/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==</w:t>
            </w: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"</w:t>
            </w:r>
            <w:proofErr w:type="spellStart"/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Truk</w:t>
            </w:r>
            <w:proofErr w:type="spellEnd"/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" </w:t>
            </w: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&amp;&amp;</w:t>
            </w: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jam</w:t>
            </w: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&gt;=</w:t>
            </w: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   2:</w:t>
            </w:r>
          </w:p>
          <w:p w14:paraId="4544C48D" w14:textId="77777777" w:rsidR="00311984" w:rsidRPr="00311984" w:rsidRDefault="00311984" w:rsidP="00311984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tarif</w:t>
            </w:r>
            <w:proofErr w:type="spellEnd"/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</w:t>
            </w: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jam</w:t>
            </w: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*</w:t>
            </w: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8000</w:t>
            </w:r>
          </w:p>
          <w:p w14:paraId="7A3533A1" w14:textId="77777777" w:rsidR="00311984" w:rsidRPr="00311984" w:rsidRDefault="00311984" w:rsidP="00311984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    }</w:t>
            </w:r>
          </w:p>
          <w:p w14:paraId="660AA298" w14:textId="77777777" w:rsidR="00311984" w:rsidRPr="00311984" w:rsidRDefault="00311984" w:rsidP="00311984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.</w:t>
            </w:r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Print</w:t>
            </w:r>
            <w:proofErr w:type="spellEnd"/>
            <w:proofErr w:type="gramEnd"/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("Rp ", </w:t>
            </w:r>
            <w:proofErr w:type="spellStart"/>
            <w:r w:rsidRPr="0031198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tarif</w:t>
            </w:r>
            <w:proofErr w:type="spellEnd"/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)</w:t>
            </w:r>
          </w:p>
          <w:p w14:paraId="410C8BD8" w14:textId="77777777" w:rsidR="00311984" w:rsidRPr="00311984" w:rsidRDefault="00311984" w:rsidP="00311984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31198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}</w:t>
            </w:r>
          </w:p>
          <w:p w14:paraId="7F3C0712" w14:textId="0B88FC32" w:rsidR="00B31A8E" w:rsidRPr="00311984" w:rsidRDefault="00B31A8E" w:rsidP="00D13693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</w:p>
        </w:tc>
      </w:tr>
    </w:tbl>
    <w:p w14:paraId="3E2CE279" w14:textId="77777777" w:rsidR="00311984" w:rsidRDefault="00311984" w:rsidP="004D4C69">
      <w:pPr>
        <w:spacing w:before="142" w:line="276" w:lineRule="auto"/>
        <w:ind w:right="147" w:firstLine="720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63DCA64C" w14:textId="51DA48EF" w:rsidR="00022DC0" w:rsidRDefault="000A6AD7" w:rsidP="004D4C69">
      <w:pPr>
        <w:spacing w:before="142" w:line="276" w:lineRule="auto"/>
        <w:ind w:right="147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 </w:t>
      </w:r>
      <w:r w:rsidR="00022DC0">
        <w:rPr>
          <w:rFonts w:ascii="Times New Roman" w:eastAsia="Times New Roman" w:hAnsi="Times New Roman" w:cs="Times New Roman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2E49E7B" w14:textId="0F3F6C9A" w:rsidR="000A6AD7" w:rsidRDefault="00311984" w:rsidP="00073F64">
      <w:pPr>
        <w:spacing w:before="142" w:line="276" w:lineRule="auto"/>
        <w:ind w:right="147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198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F360958" wp14:editId="2B4B3EFF">
            <wp:extent cx="3003452" cy="1393601"/>
            <wp:effectExtent l="0" t="0" r="6985" b="0"/>
            <wp:docPr id="1401597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971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6703" cy="14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6CBB" w14:textId="77777777" w:rsidR="00311984" w:rsidRDefault="00311984" w:rsidP="00124B87">
      <w:pPr>
        <w:spacing w:before="142"/>
        <w:ind w:right="147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A0AB9A" w14:textId="5912A608" w:rsidR="00B31A8E" w:rsidRDefault="000A6AD7" w:rsidP="00124B87">
      <w:pPr>
        <w:spacing w:before="142"/>
        <w:ind w:right="147"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Deskripsi Program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:</w:t>
      </w:r>
    </w:p>
    <w:p w14:paraId="6306251C" w14:textId="77777777" w:rsidR="00311984" w:rsidRDefault="00124B87" w:rsidP="00311984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425F">
        <w:rPr>
          <w:rFonts w:ascii="Times New Roman" w:eastAsia="Times New Roman" w:hAnsi="Times New Roman" w:cs="Times New Roman"/>
          <w:sz w:val="24"/>
          <w:szCs w:val="24"/>
        </w:rPr>
        <w:t xml:space="preserve">Program ini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digunakan untuk </w:t>
      </w:r>
      <w:r w:rsidR="004D4C69">
        <w:rPr>
          <w:rFonts w:ascii="Times New Roman" w:eastAsia="Times New Roman" w:hAnsi="Times New Roman" w:cs="Times New Roman"/>
          <w:sz w:val="24"/>
          <w:szCs w:val="24"/>
        </w:rPr>
        <w:t>meng</w:t>
      </w:r>
      <w:r w:rsidR="00311984">
        <w:rPr>
          <w:rFonts w:ascii="Times New Roman" w:eastAsia="Times New Roman" w:hAnsi="Times New Roman" w:cs="Times New Roman"/>
          <w:sz w:val="24"/>
          <w:szCs w:val="24"/>
        </w:rPr>
        <w:t>hitung tarif parkir berbagai jenis kendaraan berdasarkan inpur durasi parkir.</w:t>
      </w:r>
    </w:p>
    <w:p w14:paraId="147B1C50" w14:textId="39DCB485" w:rsidR="00022DC0" w:rsidRDefault="00022DC0" w:rsidP="00311984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Tugas</w:t>
      </w:r>
      <w:r w:rsidR="00073F64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tbl>
      <w:tblPr>
        <w:tblW w:w="8117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17"/>
      </w:tblGrid>
      <w:tr w:rsidR="00022DC0" w14:paraId="1A3963DC" w14:textId="77777777" w:rsidTr="00F474D4">
        <w:trPr>
          <w:trHeight w:val="3669"/>
        </w:trPr>
        <w:tc>
          <w:tcPr>
            <w:tcW w:w="8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0DE0" w14:textId="77777777" w:rsidR="00F474D4" w:rsidRPr="00F474D4" w:rsidRDefault="00F474D4" w:rsidP="00F474D4">
            <w:pPr>
              <w:jc w:val="both"/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package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main</w:t>
            </w:r>
          </w:p>
          <w:p w14:paraId="03F926EA" w14:textId="77777777" w:rsidR="00F474D4" w:rsidRPr="00F474D4" w:rsidRDefault="00F474D4" w:rsidP="00F474D4">
            <w:pPr>
              <w:jc w:val="both"/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</w:p>
          <w:p w14:paraId="08569F00" w14:textId="77777777" w:rsidR="00F474D4" w:rsidRPr="00F474D4" w:rsidRDefault="00F474D4" w:rsidP="00F474D4">
            <w:pPr>
              <w:jc w:val="both"/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import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"</w:t>
            </w:r>
            <w:proofErr w:type="spellStart"/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fmt</w:t>
            </w:r>
            <w:proofErr w:type="spellEnd"/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"</w:t>
            </w:r>
          </w:p>
          <w:p w14:paraId="7E1E7B1E" w14:textId="77777777" w:rsidR="00F474D4" w:rsidRPr="00F474D4" w:rsidRDefault="00F474D4" w:rsidP="00F474D4">
            <w:pPr>
              <w:jc w:val="both"/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</w:p>
          <w:p w14:paraId="72662FF9" w14:textId="77777777" w:rsidR="00F474D4" w:rsidRPr="00F474D4" w:rsidRDefault="00F474D4" w:rsidP="00F474D4">
            <w:pPr>
              <w:jc w:val="both"/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proofErr w:type="spellStart"/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func</w:t>
            </w:r>
            <w:proofErr w:type="spellEnd"/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main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(</w:t>
            </w:r>
            <w:proofErr w:type="gramEnd"/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) {</w:t>
            </w:r>
          </w:p>
          <w:p w14:paraId="554B49E2" w14:textId="77777777" w:rsidR="00F474D4" w:rsidRPr="00F474D4" w:rsidRDefault="00F474D4" w:rsidP="00F474D4">
            <w:pPr>
              <w:jc w:val="both"/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var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x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, 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y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, 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z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int</w:t>
            </w:r>
          </w:p>
          <w:p w14:paraId="445E48A1" w14:textId="77777777" w:rsidR="00F474D4" w:rsidRPr="00F474D4" w:rsidRDefault="00F474D4" w:rsidP="00F474D4">
            <w:pPr>
              <w:jc w:val="both"/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.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Scan</w:t>
            </w:r>
            <w:proofErr w:type="spellEnd"/>
            <w:proofErr w:type="gramEnd"/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(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&amp;x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)</w:t>
            </w:r>
          </w:p>
          <w:p w14:paraId="7015270C" w14:textId="77777777" w:rsidR="00F474D4" w:rsidRPr="00F474D4" w:rsidRDefault="00F474D4" w:rsidP="00F474D4">
            <w:pPr>
              <w:jc w:val="both"/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</w:p>
          <w:p w14:paraId="7687DA09" w14:textId="77777777" w:rsidR="00F474D4" w:rsidRPr="00F474D4" w:rsidRDefault="00F474D4" w:rsidP="00F474D4">
            <w:pPr>
              <w:jc w:val="both"/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switch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{</w:t>
            </w:r>
          </w:p>
          <w:p w14:paraId="54C49403" w14:textId="77777777" w:rsidR="00F474D4" w:rsidRPr="00F474D4" w:rsidRDefault="00F474D4" w:rsidP="00F474D4">
            <w:pPr>
              <w:jc w:val="both"/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case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x%</w:t>
            </w:r>
            <w:proofErr w:type="gramStart"/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2 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!</w:t>
            </w:r>
            <w:proofErr w:type="gramEnd"/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0 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&amp;&amp;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x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==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5:</w:t>
            </w:r>
          </w:p>
          <w:p w14:paraId="146F23F7" w14:textId="77777777" w:rsidR="00F474D4" w:rsidRPr="00F474D4" w:rsidRDefault="00F474D4" w:rsidP="00F474D4">
            <w:pPr>
              <w:jc w:val="both"/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y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x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+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1</w:t>
            </w:r>
          </w:p>
          <w:p w14:paraId="06C36B4A" w14:textId="77777777" w:rsidR="00F474D4" w:rsidRPr="00F474D4" w:rsidRDefault="00F474D4" w:rsidP="00F474D4">
            <w:pPr>
              <w:jc w:val="both"/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z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x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+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y</w:t>
            </w:r>
          </w:p>
          <w:p w14:paraId="11F79DF9" w14:textId="77777777" w:rsidR="00F474D4" w:rsidRPr="00F474D4" w:rsidRDefault="00F474D4" w:rsidP="00F474D4">
            <w:pPr>
              <w:jc w:val="both"/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.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Println</w:t>
            </w:r>
            <w:proofErr w:type="spellEnd"/>
            <w:proofErr w:type="gramEnd"/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("</w:t>
            </w:r>
            <w:proofErr w:type="spellStart"/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Kategori</w:t>
            </w:r>
            <w:proofErr w:type="spellEnd"/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: </w:t>
            </w:r>
            <w:proofErr w:type="spellStart"/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Bilangan</w:t>
            </w:r>
            <w:proofErr w:type="spellEnd"/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Ganjil</w:t>
            </w:r>
            <w:proofErr w:type="spellEnd"/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")</w:t>
            </w:r>
          </w:p>
          <w:p w14:paraId="637413C0" w14:textId="77777777" w:rsidR="00F474D4" w:rsidRPr="00F474D4" w:rsidRDefault="00F474D4" w:rsidP="00F474D4">
            <w:pPr>
              <w:jc w:val="both"/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.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Printf</w:t>
            </w:r>
            <w:proofErr w:type="spellEnd"/>
            <w:proofErr w:type="gramEnd"/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("Hasil </w:t>
            </w:r>
            <w:proofErr w:type="spellStart"/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penjumlahan</w:t>
            </w:r>
            <w:proofErr w:type="spellEnd"/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dengan</w:t>
            </w:r>
            <w:proofErr w:type="spellEnd"/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bilangan</w:t>
            </w:r>
            <w:proofErr w:type="spellEnd"/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berikutnya</w:t>
            </w:r>
            <w:proofErr w:type="spellEnd"/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%d + %d = %d ", 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x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, 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y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, 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z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)</w:t>
            </w:r>
          </w:p>
          <w:p w14:paraId="772692B9" w14:textId="77777777" w:rsidR="00F474D4" w:rsidRPr="00F474D4" w:rsidRDefault="00F474D4" w:rsidP="00F474D4">
            <w:pPr>
              <w:jc w:val="both"/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</w:p>
          <w:p w14:paraId="1DD7CB94" w14:textId="77777777" w:rsidR="00F474D4" w:rsidRPr="00F474D4" w:rsidRDefault="00F474D4" w:rsidP="00F474D4">
            <w:pPr>
              <w:jc w:val="both"/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case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x%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10 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==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0:</w:t>
            </w:r>
          </w:p>
          <w:p w14:paraId="7AA9B6B7" w14:textId="77777777" w:rsidR="00F474D4" w:rsidRPr="00F474D4" w:rsidRDefault="00F474D4" w:rsidP="00F474D4">
            <w:pPr>
              <w:jc w:val="both"/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z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x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/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10</w:t>
            </w:r>
          </w:p>
          <w:p w14:paraId="5BD39565" w14:textId="77777777" w:rsidR="00F474D4" w:rsidRPr="00F474D4" w:rsidRDefault="00F474D4" w:rsidP="00F474D4">
            <w:pPr>
              <w:jc w:val="both"/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.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Println</w:t>
            </w:r>
            <w:proofErr w:type="spellEnd"/>
            <w:proofErr w:type="gramEnd"/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("</w:t>
            </w:r>
            <w:proofErr w:type="spellStart"/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Kategori</w:t>
            </w:r>
            <w:proofErr w:type="spellEnd"/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: </w:t>
            </w:r>
            <w:proofErr w:type="spellStart"/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Bilangan</w:t>
            </w:r>
            <w:proofErr w:type="spellEnd"/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Kelipatan</w:t>
            </w:r>
            <w:proofErr w:type="spellEnd"/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10")</w:t>
            </w:r>
          </w:p>
          <w:p w14:paraId="5F173AE7" w14:textId="77777777" w:rsidR="00F474D4" w:rsidRPr="00F474D4" w:rsidRDefault="00F474D4" w:rsidP="00F474D4">
            <w:pPr>
              <w:jc w:val="both"/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.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Printf</w:t>
            </w:r>
            <w:proofErr w:type="spellEnd"/>
            <w:proofErr w:type="gramEnd"/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("Hasil </w:t>
            </w:r>
            <w:proofErr w:type="spellStart"/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pembagian</w:t>
            </w:r>
            <w:proofErr w:type="spellEnd"/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antara</w:t>
            </w:r>
            <w:proofErr w:type="spellEnd"/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%d / 10 = %d ", 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x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, 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z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)</w:t>
            </w:r>
          </w:p>
          <w:p w14:paraId="193B8963" w14:textId="77777777" w:rsidR="00F474D4" w:rsidRPr="00F474D4" w:rsidRDefault="00F474D4" w:rsidP="00F474D4">
            <w:pPr>
              <w:jc w:val="both"/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</w:p>
          <w:p w14:paraId="1C1249CC" w14:textId="77777777" w:rsidR="00F474D4" w:rsidRPr="00F474D4" w:rsidRDefault="00F474D4" w:rsidP="00F474D4">
            <w:pPr>
              <w:jc w:val="both"/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case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x%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5 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==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0 :</w:t>
            </w:r>
            <w:proofErr w:type="gramEnd"/>
          </w:p>
          <w:p w14:paraId="04A5DEBF" w14:textId="77777777" w:rsidR="00F474D4" w:rsidRPr="00F474D4" w:rsidRDefault="00F474D4" w:rsidP="00F474D4">
            <w:pPr>
              <w:jc w:val="both"/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z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x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*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x</w:t>
            </w:r>
          </w:p>
          <w:p w14:paraId="6A5EEB60" w14:textId="77777777" w:rsidR="00F474D4" w:rsidRPr="00F474D4" w:rsidRDefault="00F474D4" w:rsidP="00F474D4">
            <w:pPr>
              <w:jc w:val="both"/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.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Println</w:t>
            </w:r>
            <w:proofErr w:type="spellEnd"/>
            <w:proofErr w:type="gramEnd"/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("</w:t>
            </w:r>
            <w:proofErr w:type="spellStart"/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Kategori</w:t>
            </w:r>
            <w:proofErr w:type="spellEnd"/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: </w:t>
            </w:r>
            <w:proofErr w:type="spellStart"/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Bilangan</w:t>
            </w:r>
            <w:proofErr w:type="spellEnd"/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Kelipatan</w:t>
            </w:r>
            <w:proofErr w:type="spellEnd"/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5")</w:t>
            </w:r>
          </w:p>
          <w:p w14:paraId="56789F3C" w14:textId="77777777" w:rsidR="00F474D4" w:rsidRPr="00F474D4" w:rsidRDefault="00F474D4" w:rsidP="00F474D4">
            <w:pPr>
              <w:jc w:val="both"/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.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Printf</w:t>
            </w:r>
            <w:proofErr w:type="spellEnd"/>
            <w:proofErr w:type="gramEnd"/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("Hasil </w:t>
            </w:r>
            <w:proofErr w:type="spellStart"/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pembagian</w:t>
            </w:r>
            <w:proofErr w:type="spellEnd"/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antara</w:t>
            </w:r>
            <w:proofErr w:type="spellEnd"/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%d ^2 = %d ", 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x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, 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z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)</w:t>
            </w:r>
          </w:p>
          <w:p w14:paraId="6C81A712" w14:textId="77777777" w:rsidR="00F474D4" w:rsidRPr="00F474D4" w:rsidRDefault="00F474D4" w:rsidP="00F474D4">
            <w:pPr>
              <w:jc w:val="both"/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</w:p>
          <w:p w14:paraId="44F35B6B" w14:textId="77777777" w:rsidR="00F474D4" w:rsidRPr="00F474D4" w:rsidRDefault="00F474D4" w:rsidP="00F474D4">
            <w:pPr>
              <w:jc w:val="both"/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case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x%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2 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==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0:</w:t>
            </w:r>
          </w:p>
          <w:p w14:paraId="4706F7B4" w14:textId="77777777" w:rsidR="00F474D4" w:rsidRPr="00F474D4" w:rsidRDefault="00F474D4" w:rsidP="00F474D4">
            <w:pPr>
              <w:jc w:val="both"/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y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x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+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1</w:t>
            </w:r>
          </w:p>
          <w:p w14:paraId="71599A71" w14:textId="77777777" w:rsidR="00F474D4" w:rsidRPr="00F474D4" w:rsidRDefault="00F474D4" w:rsidP="00F474D4">
            <w:pPr>
              <w:jc w:val="both"/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z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x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*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y</w:t>
            </w:r>
          </w:p>
          <w:p w14:paraId="1586CA07" w14:textId="77777777" w:rsidR="00F474D4" w:rsidRPr="00F474D4" w:rsidRDefault="00F474D4" w:rsidP="00F474D4">
            <w:pPr>
              <w:jc w:val="both"/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.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Println</w:t>
            </w:r>
            <w:proofErr w:type="spellEnd"/>
            <w:proofErr w:type="gramEnd"/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("</w:t>
            </w:r>
            <w:proofErr w:type="spellStart"/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Kategori</w:t>
            </w:r>
            <w:proofErr w:type="spellEnd"/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: </w:t>
            </w:r>
            <w:proofErr w:type="spellStart"/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Bilangan</w:t>
            </w:r>
            <w:proofErr w:type="spellEnd"/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Genap")</w:t>
            </w:r>
          </w:p>
          <w:p w14:paraId="6F013473" w14:textId="77777777" w:rsidR="00F474D4" w:rsidRPr="00F474D4" w:rsidRDefault="00F474D4" w:rsidP="00F474D4">
            <w:pPr>
              <w:jc w:val="both"/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.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Printf</w:t>
            </w:r>
            <w:proofErr w:type="spellEnd"/>
            <w:proofErr w:type="gramEnd"/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("Hasil </w:t>
            </w:r>
            <w:proofErr w:type="spellStart"/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perkalian</w:t>
            </w:r>
            <w:proofErr w:type="spellEnd"/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dengan</w:t>
            </w:r>
            <w:proofErr w:type="spellEnd"/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bilangan</w:t>
            </w:r>
            <w:proofErr w:type="spellEnd"/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berikutnya</w:t>
            </w:r>
            <w:proofErr w:type="spellEnd"/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%d * %d = %d ", 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x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, 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y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, </w:t>
            </w:r>
            <w:r w:rsidRPr="00F474D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z</w:t>
            </w: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)</w:t>
            </w:r>
          </w:p>
          <w:p w14:paraId="1C460BAD" w14:textId="77777777" w:rsidR="00F474D4" w:rsidRPr="00F474D4" w:rsidRDefault="00F474D4" w:rsidP="00F474D4">
            <w:pPr>
              <w:jc w:val="both"/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</w:p>
          <w:p w14:paraId="463AB4E7" w14:textId="77777777" w:rsidR="00F474D4" w:rsidRPr="00F474D4" w:rsidRDefault="00F474D4" w:rsidP="00F474D4">
            <w:pPr>
              <w:jc w:val="both"/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    }</w:t>
            </w:r>
          </w:p>
          <w:p w14:paraId="5C7F49A7" w14:textId="3924363E" w:rsidR="00022DC0" w:rsidRPr="008B5A16" w:rsidRDefault="00F474D4" w:rsidP="00F474D4">
            <w:pPr>
              <w:jc w:val="both"/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F474D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}</w:t>
            </w:r>
          </w:p>
        </w:tc>
      </w:tr>
    </w:tbl>
    <w:p w14:paraId="29B7C91F" w14:textId="77777777" w:rsidR="00F474D4" w:rsidRDefault="00F474D4" w:rsidP="00022DC0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53D27C" w14:textId="77777777" w:rsidR="00F474D4" w:rsidRDefault="00F474D4" w:rsidP="00022DC0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2B448C" w14:textId="77777777" w:rsidR="00F474D4" w:rsidRDefault="00F474D4" w:rsidP="00022DC0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0F7368" w14:textId="77777777" w:rsidR="00F474D4" w:rsidRDefault="00F474D4" w:rsidP="00022DC0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4888EC" w14:textId="77777777" w:rsidR="00F474D4" w:rsidRDefault="00F474D4" w:rsidP="00022DC0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FABE46" w14:textId="77777777" w:rsidR="00F474D4" w:rsidRDefault="00F474D4" w:rsidP="00022DC0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8FF508" w14:textId="77777777" w:rsidR="00F474D4" w:rsidRDefault="00F474D4" w:rsidP="00022DC0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A4AC8D" w14:textId="77777777" w:rsidR="00F474D4" w:rsidRDefault="00F474D4" w:rsidP="00022DC0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B8C0BF" w14:textId="1E010189" w:rsidR="00022DC0" w:rsidRDefault="000A6AD7" w:rsidP="00022DC0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 </w:t>
      </w:r>
      <w:r w:rsidR="00022DC0">
        <w:rPr>
          <w:rFonts w:ascii="Times New Roman" w:eastAsia="Times New Roman" w:hAnsi="Times New Roman" w:cs="Times New Roman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C7205A" w14:textId="6511A3D5" w:rsidR="00CC7834" w:rsidRDefault="00F474D4" w:rsidP="00022DC0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4D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0C710AC" wp14:editId="0F73B50B">
            <wp:extent cx="3538024" cy="2475218"/>
            <wp:effectExtent l="0" t="0" r="5715" b="1905"/>
            <wp:docPr id="76413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30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2004" cy="247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E2AE" w14:textId="77777777" w:rsidR="00BD67F9" w:rsidRPr="002F3F45" w:rsidRDefault="00076A9D" w:rsidP="00BD4253">
      <w:pPr>
        <w:spacing w:before="142"/>
        <w:ind w:right="147" w:firstLine="720"/>
        <w:jc w:val="both"/>
        <w:rPr>
          <w:rFonts w:asciiTheme="minorHAnsi" w:eastAsia="Times New Roman" w:hAnsiTheme="minorHAnsi" w:cstheme="minorHAnsi"/>
          <w:noProof/>
          <w:sz w:val="24"/>
          <w:szCs w:val="24"/>
        </w:rPr>
      </w:pPr>
      <w:r w:rsidRPr="002F3F45">
        <w:rPr>
          <w:rFonts w:asciiTheme="minorHAnsi" w:eastAsia="Times New Roman" w:hAnsiTheme="minorHAnsi" w:cstheme="minorHAnsi"/>
          <w:noProof/>
          <w:sz w:val="24"/>
          <w:szCs w:val="24"/>
        </w:rPr>
        <w:t>Des</w:t>
      </w:r>
      <w:r w:rsidR="002F3F45" w:rsidRPr="002F3F45">
        <w:rPr>
          <w:rFonts w:asciiTheme="minorHAnsi" w:eastAsia="Times New Roman" w:hAnsiTheme="minorHAnsi" w:cstheme="minorHAnsi"/>
          <w:noProof/>
          <w:sz w:val="24"/>
          <w:szCs w:val="24"/>
        </w:rPr>
        <w:t>kripsi Program:</w:t>
      </w:r>
    </w:p>
    <w:p w14:paraId="3074F9B7" w14:textId="3C1B50C8" w:rsidR="00B31A8E" w:rsidRPr="002F3F45" w:rsidRDefault="002F3F45" w:rsidP="002F3F45">
      <w:pPr>
        <w:spacing w:before="142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  <w:lang w:val="id-ID"/>
        </w:rPr>
      </w:pPr>
      <w:r w:rsidRPr="002F3F45">
        <w:rPr>
          <w:rFonts w:asciiTheme="minorHAnsi" w:eastAsia="Times New Roman" w:hAnsiTheme="minorHAnsi" w:cstheme="minorHAnsi"/>
          <w:noProof/>
          <w:sz w:val="24"/>
          <w:szCs w:val="24"/>
        </w:rPr>
        <w:t>Program ini digunakan untuk mengetahui</w:t>
      </w:r>
      <w:r w:rsidR="00BD4253">
        <w:rPr>
          <w:rFonts w:asciiTheme="minorHAnsi" w:eastAsia="Times New Roman" w:hAnsiTheme="minorHAnsi" w:cstheme="minorHAnsi"/>
          <w:noProof/>
          <w:sz w:val="24"/>
          <w:szCs w:val="24"/>
        </w:rPr>
        <w:t xml:space="preserve"> apa</w:t>
      </w:r>
      <w:r w:rsidR="00F474D4">
        <w:rPr>
          <w:rFonts w:asciiTheme="minorHAnsi" w:eastAsia="Times New Roman" w:hAnsiTheme="minorHAnsi" w:cstheme="minorHAnsi"/>
          <w:noProof/>
          <w:sz w:val="24"/>
          <w:szCs w:val="24"/>
        </w:rPr>
        <w:t>kah angka yang diinput oleh pengguna merupakan bilangan ganjil atau genap atau bilangan kelipatan 5 atau bilangan kelipatan 10.</w:t>
      </w:r>
    </w:p>
    <w:p w14:paraId="129CA66B" w14:textId="77777777" w:rsidR="00BD67F9" w:rsidRDefault="00BD67F9" w:rsidP="0022341B">
      <w:pPr>
        <w:spacing w:before="142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1EA90E8C" w14:textId="77777777" w:rsidR="00BD67F9" w:rsidRDefault="00BD67F9" w:rsidP="0022341B">
      <w:pPr>
        <w:spacing w:before="142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569FC2C3" w14:textId="77777777" w:rsidR="001916A5" w:rsidRDefault="001916A5" w:rsidP="00B31A8E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FF8BA1" w14:textId="77777777" w:rsidR="00254C1B" w:rsidRDefault="00254C1B" w:rsidP="00022DC0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9C82B1" w14:textId="77777777" w:rsidR="00254C1B" w:rsidRDefault="00254C1B" w:rsidP="00022DC0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4EAD05" w14:textId="77777777" w:rsidR="00254C1B" w:rsidRPr="00C90988" w:rsidRDefault="00254C1B" w:rsidP="00254C1B">
      <w:pPr>
        <w:spacing w:before="142" w:line="276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254C1B" w:rsidRPr="00C90988">
      <w:pgSz w:w="12240" w:h="15840"/>
      <w:pgMar w:top="1400" w:right="14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SimSun"/>
    <w:charset w:val="86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B4D1B"/>
    <w:multiLevelType w:val="multilevel"/>
    <w:tmpl w:val="D4B847B6"/>
    <w:lvl w:ilvl="0">
      <w:start w:val="1"/>
      <w:numFmt w:val="upperLetter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B62634"/>
    <w:multiLevelType w:val="hybridMultilevel"/>
    <w:tmpl w:val="2E3E6B10"/>
    <w:lvl w:ilvl="0" w:tplc="B576155E">
      <w:start w:val="2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A311D7"/>
    <w:multiLevelType w:val="hybridMultilevel"/>
    <w:tmpl w:val="F1782F00"/>
    <w:lvl w:ilvl="0" w:tplc="F6D6258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36BF6ED8"/>
    <w:multiLevelType w:val="hybridMultilevel"/>
    <w:tmpl w:val="BF72027C"/>
    <w:lvl w:ilvl="0" w:tplc="EF065C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93F67BE"/>
    <w:multiLevelType w:val="hybridMultilevel"/>
    <w:tmpl w:val="388A4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67B1F"/>
    <w:multiLevelType w:val="hybridMultilevel"/>
    <w:tmpl w:val="7F426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94246"/>
    <w:multiLevelType w:val="hybridMultilevel"/>
    <w:tmpl w:val="B3D0E2A4"/>
    <w:lvl w:ilvl="0" w:tplc="4E34A522">
      <w:start w:val="1"/>
      <w:numFmt w:val="upperLetter"/>
      <w:lvlText w:val="%1."/>
      <w:lvlJc w:val="left"/>
      <w:pPr>
        <w:ind w:left="40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77" w:hanging="360"/>
      </w:pPr>
    </w:lvl>
    <w:lvl w:ilvl="2" w:tplc="0409001B" w:tentative="1">
      <w:start w:val="1"/>
      <w:numFmt w:val="lowerRoman"/>
      <w:lvlText w:val="%3."/>
      <w:lvlJc w:val="right"/>
      <w:pPr>
        <w:ind w:left="5497" w:hanging="180"/>
      </w:pPr>
    </w:lvl>
    <w:lvl w:ilvl="3" w:tplc="0409000F" w:tentative="1">
      <w:start w:val="1"/>
      <w:numFmt w:val="decimal"/>
      <w:lvlText w:val="%4."/>
      <w:lvlJc w:val="left"/>
      <w:pPr>
        <w:ind w:left="6217" w:hanging="360"/>
      </w:pPr>
    </w:lvl>
    <w:lvl w:ilvl="4" w:tplc="04090019" w:tentative="1">
      <w:start w:val="1"/>
      <w:numFmt w:val="lowerLetter"/>
      <w:lvlText w:val="%5."/>
      <w:lvlJc w:val="left"/>
      <w:pPr>
        <w:ind w:left="6937" w:hanging="360"/>
      </w:pPr>
    </w:lvl>
    <w:lvl w:ilvl="5" w:tplc="0409001B" w:tentative="1">
      <w:start w:val="1"/>
      <w:numFmt w:val="lowerRoman"/>
      <w:lvlText w:val="%6."/>
      <w:lvlJc w:val="right"/>
      <w:pPr>
        <w:ind w:left="7657" w:hanging="180"/>
      </w:pPr>
    </w:lvl>
    <w:lvl w:ilvl="6" w:tplc="0409000F" w:tentative="1">
      <w:start w:val="1"/>
      <w:numFmt w:val="decimal"/>
      <w:lvlText w:val="%7."/>
      <w:lvlJc w:val="left"/>
      <w:pPr>
        <w:ind w:left="8377" w:hanging="360"/>
      </w:pPr>
    </w:lvl>
    <w:lvl w:ilvl="7" w:tplc="04090019" w:tentative="1">
      <w:start w:val="1"/>
      <w:numFmt w:val="lowerLetter"/>
      <w:lvlText w:val="%8."/>
      <w:lvlJc w:val="left"/>
      <w:pPr>
        <w:ind w:left="9097" w:hanging="360"/>
      </w:pPr>
    </w:lvl>
    <w:lvl w:ilvl="8" w:tplc="0409001B" w:tentative="1">
      <w:start w:val="1"/>
      <w:numFmt w:val="lowerRoman"/>
      <w:lvlText w:val="%9."/>
      <w:lvlJc w:val="right"/>
      <w:pPr>
        <w:ind w:left="9817" w:hanging="180"/>
      </w:pPr>
    </w:lvl>
  </w:abstractNum>
  <w:abstractNum w:abstractNumId="7" w15:restartNumberingAfterBreak="0">
    <w:nsid w:val="56874C3E"/>
    <w:multiLevelType w:val="hybridMultilevel"/>
    <w:tmpl w:val="A754B856"/>
    <w:lvl w:ilvl="0" w:tplc="5ED0AA9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BA6E18"/>
    <w:multiLevelType w:val="hybridMultilevel"/>
    <w:tmpl w:val="FAE835A2"/>
    <w:lvl w:ilvl="0" w:tplc="6D025A4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B4C742D"/>
    <w:multiLevelType w:val="hybridMultilevel"/>
    <w:tmpl w:val="8716BD16"/>
    <w:lvl w:ilvl="0" w:tplc="883CE854">
      <w:numFmt w:val="bullet"/>
      <w:lvlText w:val="-"/>
      <w:lvlJc w:val="left"/>
      <w:pPr>
        <w:ind w:left="27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num w:numId="1" w16cid:durableId="198781203">
    <w:abstractNumId w:val="0"/>
  </w:num>
  <w:num w:numId="2" w16cid:durableId="1325628909">
    <w:abstractNumId w:val="8"/>
  </w:num>
  <w:num w:numId="3" w16cid:durableId="1693648707">
    <w:abstractNumId w:val="9"/>
  </w:num>
  <w:num w:numId="4" w16cid:durableId="2133357179">
    <w:abstractNumId w:val="6"/>
  </w:num>
  <w:num w:numId="5" w16cid:durableId="305821369">
    <w:abstractNumId w:val="2"/>
  </w:num>
  <w:num w:numId="6" w16cid:durableId="2106531517">
    <w:abstractNumId w:val="3"/>
  </w:num>
  <w:num w:numId="7" w16cid:durableId="813065479">
    <w:abstractNumId w:val="4"/>
  </w:num>
  <w:num w:numId="8" w16cid:durableId="788279587">
    <w:abstractNumId w:val="5"/>
  </w:num>
  <w:num w:numId="9" w16cid:durableId="277378204">
    <w:abstractNumId w:val="1"/>
  </w:num>
  <w:num w:numId="10" w16cid:durableId="10708062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03E"/>
    <w:rsid w:val="00022BB3"/>
    <w:rsid w:val="00022DC0"/>
    <w:rsid w:val="0003265A"/>
    <w:rsid w:val="00045477"/>
    <w:rsid w:val="00073F64"/>
    <w:rsid w:val="00076A9D"/>
    <w:rsid w:val="00083C89"/>
    <w:rsid w:val="00094243"/>
    <w:rsid w:val="000A1D7A"/>
    <w:rsid w:val="000A6AD7"/>
    <w:rsid w:val="000E3904"/>
    <w:rsid w:val="00104BE4"/>
    <w:rsid w:val="00114EB4"/>
    <w:rsid w:val="00124B87"/>
    <w:rsid w:val="001916A5"/>
    <w:rsid w:val="001A2593"/>
    <w:rsid w:val="001A500A"/>
    <w:rsid w:val="001D1C61"/>
    <w:rsid w:val="001D70D2"/>
    <w:rsid w:val="0020203D"/>
    <w:rsid w:val="00213F05"/>
    <w:rsid w:val="0022341B"/>
    <w:rsid w:val="00230CBC"/>
    <w:rsid w:val="0024617C"/>
    <w:rsid w:val="00254C1B"/>
    <w:rsid w:val="00254C4C"/>
    <w:rsid w:val="00254E92"/>
    <w:rsid w:val="0026425F"/>
    <w:rsid w:val="002B5B10"/>
    <w:rsid w:val="002E4655"/>
    <w:rsid w:val="002E4DC0"/>
    <w:rsid w:val="002F143F"/>
    <w:rsid w:val="002F3F45"/>
    <w:rsid w:val="00311984"/>
    <w:rsid w:val="0032198A"/>
    <w:rsid w:val="00345B18"/>
    <w:rsid w:val="00376E75"/>
    <w:rsid w:val="003926B3"/>
    <w:rsid w:val="003A09F7"/>
    <w:rsid w:val="003A6532"/>
    <w:rsid w:val="003B5EC1"/>
    <w:rsid w:val="003C7E60"/>
    <w:rsid w:val="003D3BC3"/>
    <w:rsid w:val="003E014C"/>
    <w:rsid w:val="003E0317"/>
    <w:rsid w:val="003F387B"/>
    <w:rsid w:val="00427A1E"/>
    <w:rsid w:val="004B3BB7"/>
    <w:rsid w:val="004C1BCC"/>
    <w:rsid w:val="004D4C69"/>
    <w:rsid w:val="004E7D09"/>
    <w:rsid w:val="005118FD"/>
    <w:rsid w:val="00513D1B"/>
    <w:rsid w:val="005319DB"/>
    <w:rsid w:val="0053399D"/>
    <w:rsid w:val="00545962"/>
    <w:rsid w:val="005556F1"/>
    <w:rsid w:val="005632D9"/>
    <w:rsid w:val="00563D6B"/>
    <w:rsid w:val="005708F2"/>
    <w:rsid w:val="005C27AF"/>
    <w:rsid w:val="005E6178"/>
    <w:rsid w:val="00613B5D"/>
    <w:rsid w:val="006A6E67"/>
    <w:rsid w:val="00730926"/>
    <w:rsid w:val="00744E97"/>
    <w:rsid w:val="00787C01"/>
    <w:rsid w:val="007A3382"/>
    <w:rsid w:val="0080110E"/>
    <w:rsid w:val="00803FE7"/>
    <w:rsid w:val="0081765E"/>
    <w:rsid w:val="00835BB4"/>
    <w:rsid w:val="00837336"/>
    <w:rsid w:val="0084783C"/>
    <w:rsid w:val="00864446"/>
    <w:rsid w:val="008B5A16"/>
    <w:rsid w:val="008E23D7"/>
    <w:rsid w:val="00902C6D"/>
    <w:rsid w:val="00944E47"/>
    <w:rsid w:val="0095437F"/>
    <w:rsid w:val="00954B85"/>
    <w:rsid w:val="00957330"/>
    <w:rsid w:val="00974C2C"/>
    <w:rsid w:val="00977B21"/>
    <w:rsid w:val="00987141"/>
    <w:rsid w:val="009C3332"/>
    <w:rsid w:val="00A114CF"/>
    <w:rsid w:val="00A42095"/>
    <w:rsid w:val="00A677B4"/>
    <w:rsid w:val="00A911BE"/>
    <w:rsid w:val="00AE1485"/>
    <w:rsid w:val="00B23004"/>
    <w:rsid w:val="00B31A8E"/>
    <w:rsid w:val="00B354AD"/>
    <w:rsid w:val="00B437C2"/>
    <w:rsid w:val="00B5754B"/>
    <w:rsid w:val="00BA3E7D"/>
    <w:rsid w:val="00BD3AF5"/>
    <w:rsid w:val="00BD4253"/>
    <w:rsid w:val="00BD67F9"/>
    <w:rsid w:val="00BF4B5B"/>
    <w:rsid w:val="00C061FB"/>
    <w:rsid w:val="00C510AC"/>
    <w:rsid w:val="00C62811"/>
    <w:rsid w:val="00C90988"/>
    <w:rsid w:val="00CC7834"/>
    <w:rsid w:val="00CE5DC0"/>
    <w:rsid w:val="00CF3CA3"/>
    <w:rsid w:val="00CF5ABD"/>
    <w:rsid w:val="00D30172"/>
    <w:rsid w:val="00D41612"/>
    <w:rsid w:val="00D61951"/>
    <w:rsid w:val="00D7245E"/>
    <w:rsid w:val="00D7574C"/>
    <w:rsid w:val="00D815D0"/>
    <w:rsid w:val="00DD2755"/>
    <w:rsid w:val="00DD7F5C"/>
    <w:rsid w:val="00DE3D64"/>
    <w:rsid w:val="00DF3FA5"/>
    <w:rsid w:val="00E10C85"/>
    <w:rsid w:val="00E27371"/>
    <w:rsid w:val="00E8103E"/>
    <w:rsid w:val="00EE008F"/>
    <w:rsid w:val="00F0045E"/>
    <w:rsid w:val="00F23841"/>
    <w:rsid w:val="00F474D4"/>
    <w:rsid w:val="00F7394E"/>
    <w:rsid w:val="00FA5E2E"/>
    <w:rsid w:val="00FA7FC5"/>
    <w:rsid w:val="00FB2A18"/>
    <w:rsid w:val="00FD2A32"/>
    <w:rsid w:val="00FF0C76"/>
    <w:rsid w:val="46AD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5A7F7AA"/>
  <w15:docId w15:val="{5CFF4052-D1C0-40E4-B44C-C9CB6325C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 MT" w:eastAsia="Arial MT" w:hAnsi="Arial MT" w:cs="Arial MT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988"/>
    <w:pPr>
      <w:widowControl w:val="0"/>
    </w:pPr>
    <w:rPr>
      <w:sz w:val="22"/>
      <w:szCs w:val="22"/>
      <w:lang w:val="id"/>
    </w:rPr>
  </w:style>
  <w:style w:type="paragraph" w:styleId="Heading1">
    <w:name w:val="heading 1"/>
    <w:basedOn w:val="Normal"/>
    <w:uiPriority w:val="9"/>
    <w:qFormat/>
    <w:pPr>
      <w:ind w:left="2276" w:right="2259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199"/>
      <w:ind w:left="82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Pr>
      <w:rFonts w:ascii="Arial MT" w:eastAsia="Arial MT" w:hAnsi="Arial MT" w:cs="Arial MT"/>
      <w:sz w:val="24"/>
      <w:szCs w:val="24"/>
      <w:lang w:val="id"/>
    </w:rPr>
  </w:style>
  <w:style w:type="table" w:customStyle="1" w:styleId="Style15">
    <w:name w:val="_Style 15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02C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C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a/JlNX72NVLy5TWHOOFt6u6LkA==">CgMxLjA4AHIhMTBBMEZMc2FJUW1WQnRkVlZrem84TkRaRmRHWmtKT043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95E46D9-D4AE-4F67-884A-36CC1A839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Lutfi Shidqi Mardian</dc:creator>
  <cp:lastModifiedBy>Lutfi Shidqi Mardian</cp:lastModifiedBy>
  <cp:revision>1</cp:revision>
  <cp:lastPrinted>2024-04-06T04:12:00Z</cp:lastPrinted>
  <dcterms:created xsi:type="dcterms:W3CDTF">2024-12-06T02:27:00Z</dcterms:created>
  <dcterms:modified xsi:type="dcterms:W3CDTF">2024-12-06T03:02:00Z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0C1FD08CC9004E618AC53C7378BB702A_12</vt:lpwstr>
  </property>
  <property fmtid="{D5CDD505-2E9C-101B-9397-08002B2CF9AE}" pid="4" name="GrammarlyDocumentId">
    <vt:lpwstr>9162eb322071eea4006fab97903d5e713746a3f34901969b4546b5a0f2cd6eb2</vt:lpwstr>
  </property>
</Properties>
</file>