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595F" w14:textId="26A5E177" w:rsidR="00571220" w:rsidRPr="007B7F73" w:rsidRDefault="00A11BBA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日期: </w:t>
      </w:r>
      <w:r w:rsidR="00BD1F40" w:rsidRPr="007B7F73">
        <w:rPr>
          <w:rFonts w:ascii="標楷體" w:eastAsia="標楷體" w:hAnsi="標楷體" w:hint="eastAsia"/>
        </w:rPr>
        <w:t>114/0</w:t>
      </w:r>
      <w:r w:rsidR="00A359D7">
        <w:rPr>
          <w:rFonts w:ascii="標楷體" w:eastAsia="標楷體" w:hAnsi="標楷體" w:hint="eastAsia"/>
        </w:rPr>
        <w:t>5</w:t>
      </w:r>
      <w:r w:rsidR="00BD1F40" w:rsidRPr="007B7F73">
        <w:rPr>
          <w:rFonts w:ascii="標楷體" w:eastAsia="標楷體" w:hAnsi="標楷體" w:hint="eastAsia"/>
        </w:rPr>
        <w:t>/0</w:t>
      </w:r>
      <w:r w:rsidR="00A359D7">
        <w:rPr>
          <w:rFonts w:ascii="標楷體" w:eastAsia="標楷體" w:hAnsi="標楷體" w:hint="eastAsia"/>
        </w:rPr>
        <w:t>6</w:t>
      </w:r>
    </w:p>
    <w:p w14:paraId="72814680" w14:textId="0F470045" w:rsidR="00BD1F40" w:rsidRPr="007B7F73" w:rsidRDefault="00BD1F40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題目: </w:t>
      </w:r>
      <w:r w:rsidR="00A359D7" w:rsidRPr="00A359D7">
        <w:rPr>
          <w:rFonts w:ascii="標楷體" w:eastAsia="標楷體" w:hAnsi="標楷體"/>
        </w:rPr>
        <w:t>The Nano Frontier: Where Science Meets the Impossible</w:t>
      </w:r>
    </w:p>
    <w:p w14:paraId="5B114BEA" w14:textId="20C4CCCF" w:rsidR="00A11BBA" w:rsidRPr="007B7F73" w:rsidRDefault="00A11BBA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講者: </w:t>
      </w:r>
      <w:r w:rsidR="00A359D7" w:rsidRPr="00A359D7">
        <w:rPr>
          <w:rFonts w:ascii="標楷體" w:eastAsia="標楷體" w:hAnsi="標楷體"/>
        </w:rPr>
        <w:t>楊凱琳博士</w:t>
      </w:r>
    </w:p>
    <w:p w14:paraId="1FEB00DD" w14:textId="1D9A1DFE" w:rsidR="007E293C" w:rsidRPr="007B7F73" w:rsidRDefault="007E293C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心得: </w:t>
      </w:r>
    </w:p>
    <w:p w14:paraId="1D7FCD8E" w14:textId="5E0D4D0D" w:rsidR="00125C12" w:rsidRDefault="00FA054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A359D7">
        <w:rPr>
          <w:rFonts w:ascii="標楷體" w:eastAsia="標楷體" w:hAnsi="標楷體"/>
        </w:rPr>
        <w:t>楊凱琳博士</w:t>
      </w:r>
      <w:r>
        <w:rPr>
          <w:rFonts w:ascii="標楷體" w:eastAsia="標楷體" w:hAnsi="標楷體" w:hint="eastAsia"/>
        </w:rPr>
        <w:t>介紹了鈦金屬</w:t>
      </w:r>
      <w:r w:rsidR="005B1D83">
        <w:rPr>
          <w:rFonts w:ascii="標楷體" w:eastAsia="標楷體" w:hAnsi="標楷體" w:hint="eastAsia"/>
        </w:rPr>
        <w:t>的特性</w:t>
      </w:r>
      <w:r w:rsidR="00540AA0">
        <w:rPr>
          <w:rFonts w:ascii="標楷體" w:eastAsia="標楷體" w:hAnsi="標楷體" w:hint="eastAsia"/>
        </w:rPr>
        <w:t>和用途，鈦金屬也逐漸加入我們的生活中</w:t>
      </w:r>
      <w:r w:rsidR="00097EBE">
        <w:rPr>
          <w:rFonts w:ascii="標楷體" w:eastAsia="標楷體" w:hAnsi="標楷體" w:hint="eastAsia"/>
        </w:rPr>
        <w:t>。</w:t>
      </w:r>
      <w:r w:rsidR="007C179D">
        <w:rPr>
          <w:rFonts w:ascii="標楷體" w:eastAsia="標楷體" w:hAnsi="標楷體" w:hint="eastAsia"/>
        </w:rPr>
        <w:t>因為它的重量很輕</w:t>
      </w:r>
      <w:r w:rsidR="002E6CF7">
        <w:rPr>
          <w:rFonts w:ascii="標楷體" w:eastAsia="標楷體" w:hAnsi="標楷體" w:hint="eastAsia"/>
        </w:rPr>
        <w:t>且強度高</w:t>
      </w:r>
      <w:r w:rsidR="007C179D">
        <w:rPr>
          <w:rFonts w:ascii="標楷體" w:eastAsia="標楷體" w:hAnsi="標楷體" w:hint="eastAsia"/>
        </w:rPr>
        <w:t>，</w:t>
      </w:r>
      <w:r w:rsidR="007C179D">
        <w:rPr>
          <w:rFonts w:ascii="標楷體" w:eastAsia="標楷體" w:hAnsi="標楷體"/>
        </w:rPr>
        <w:t>i</w:t>
      </w:r>
      <w:r w:rsidR="007C179D">
        <w:rPr>
          <w:rFonts w:ascii="標楷體" w:eastAsia="標楷體" w:hAnsi="標楷體" w:hint="eastAsia"/>
        </w:rPr>
        <w:t>Phone 16 Pro</w:t>
      </w:r>
      <w:r w:rsidR="007A2AA6">
        <w:rPr>
          <w:rFonts w:ascii="標楷體" w:eastAsia="標楷體" w:hAnsi="標楷體" w:hint="eastAsia"/>
        </w:rPr>
        <w:t>也使用鈦金屬作為手機</w:t>
      </w:r>
      <w:r w:rsidR="00354D68">
        <w:rPr>
          <w:rFonts w:ascii="標楷體" w:eastAsia="標楷體" w:hAnsi="標楷體" w:hint="eastAsia"/>
        </w:rPr>
        <w:t>的外殼，不僅是手機，我在挑選機車配件</w:t>
      </w:r>
      <w:r w:rsidR="00610FA1">
        <w:rPr>
          <w:rFonts w:ascii="標楷體" w:eastAsia="標楷體" w:hAnsi="標楷體" w:hint="eastAsia"/>
        </w:rPr>
        <w:t>時，也盡量會挑選鈦金屬的材質，尤其是螺絲，</w:t>
      </w:r>
      <w:r w:rsidR="00945DCC">
        <w:rPr>
          <w:rFonts w:ascii="標楷體" w:eastAsia="標楷體" w:hAnsi="標楷體" w:hint="eastAsia"/>
        </w:rPr>
        <w:t>因為他的抗腐蝕性使得它不容易生鏽</w:t>
      </w:r>
      <w:r w:rsidR="002C1BF7">
        <w:rPr>
          <w:rFonts w:ascii="標楷體" w:eastAsia="標楷體" w:hAnsi="標楷體" w:hint="eastAsia"/>
        </w:rPr>
        <w:t>也不易斷裂</w:t>
      </w:r>
      <w:r w:rsidR="003476C2">
        <w:rPr>
          <w:rFonts w:ascii="標楷體" w:eastAsia="標楷體" w:hAnsi="標楷體" w:hint="eastAsia"/>
        </w:rPr>
        <w:t>。</w:t>
      </w:r>
    </w:p>
    <w:p w14:paraId="415F5C9A" w14:textId="6ED67A36" w:rsidR="003476C2" w:rsidRPr="002F7385" w:rsidRDefault="003476C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D87177">
        <w:rPr>
          <w:rFonts w:ascii="標楷體" w:eastAsia="標楷體" w:hAnsi="標楷體" w:hint="eastAsia"/>
        </w:rPr>
        <w:t>現在社會</w:t>
      </w:r>
      <w:r w:rsidR="00B17D23">
        <w:rPr>
          <w:rFonts w:ascii="標楷體" w:eastAsia="標楷體" w:hAnsi="標楷體" w:hint="eastAsia"/>
        </w:rPr>
        <w:t>外食族多且追求環保</w:t>
      </w:r>
      <w:r w:rsidR="00022181">
        <w:rPr>
          <w:rFonts w:ascii="標楷體" w:eastAsia="標楷體" w:hAnsi="標楷體" w:hint="eastAsia"/>
        </w:rPr>
        <w:t>衛生</w:t>
      </w:r>
      <w:r w:rsidR="00B17D23">
        <w:rPr>
          <w:rFonts w:ascii="標楷體" w:eastAsia="標楷體" w:hAnsi="標楷體" w:hint="eastAsia"/>
        </w:rPr>
        <w:t>，吃飯自備環保碗、環保杯</w:t>
      </w:r>
      <w:r w:rsidR="00022181">
        <w:rPr>
          <w:rFonts w:ascii="標楷體" w:eastAsia="標楷體" w:hAnsi="標楷體" w:hint="eastAsia"/>
        </w:rPr>
        <w:t>，餐具的選擇層出不窮，</w:t>
      </w:r>
      <w:r w:rsidR="00907489">
        <w:rPr>
          <w:rFonts w:ascii="標楷體" w:eastAsia="標楷體" w:hAnsi="標楷體" w:hint="eastAsia"/>
        </w:rPr>
        <w:t>一般常見的保溫杯</w:t>
      </w:r>
      <w:r w:rsidR="00F77068">
        <w:rPr>
          <w:rFonts w:ascii="標楷體" w:eastAsia="標楷體" w:hAnsi="標楷體" w:hint="eastAsia"/>
        </w:rPr>
        <w:t>使用的是</w:t>
      </w:r>
      <w:r w:rsidR="00907489">
        <w:rPr>
          <w:rFonts w:ascii="標楷體" w:eastAsia="標楷體" w:hAnsi="標楷體" w:hint="eastAsia"/>
        </w:rPr>
        <w:t>不鏽鋼</w:t>
      </w:r>
      <w:r w:rsidR="00F77068">
        <w:rPr>
          <w:rFonts w:ascii="標楷體" w:eastAsia="標楷體" w:hAnsi="標楷體" w:hint="eastAsia"/>
        </w:rPr>
        <w:t>，</w:t>
      </w:r>
      <w:r w:rsidR="002F7385">
        <w:rPr>
          <w:rFonts w:ascii="標楷體" w:eastAsia="標楷體" w:hAnsi="標楷體" w:hint="eastAsia"/>
        </w:rPr>
        <w:t>但不鏽鋼保溫杯</w:t>
      </w:r>
      <w:r w:rsidR="00A206A7">
        <w:rPr>
          <w:rFonts w:ascii="標楷體" w:eastAsia="標楷體" w:hAnsi="標楷體" w:hint="eastAsia"/>
        </w:rPr>
        <w:t>重量較重</w:t>
      </w:r>
      <w:r w:rsidR="005107DA">
        <w:rPr>
          <w:rFonts w:ascii="標楷體" w:eastAsia="標楷體" w:hAnsi="標楷體" w:hint="eastAsia"/>
        </w:rPr>
        <w:t>，現在市面上就有利用鈦金屬做的保溫杯，重量輕、抗腐蝕，</w:t>
      </w:r>
      <w:r w:rsidR="00E90E92">
        <w:rPr>
          <w:rFonts w:ascii="標楷體" w:eastAsia="標楷體" w:hAnsi="標楷體" w:hint="eastAsia"/>
        </w:rPr>
        <w:t>裝任何飲料都可以且不會留味道</w:t>
      </w:r>
      <w:r w:rsidR="00A5100F">
        <w:rPr>
          <w:rFonts w:ascii="標楷體" w:eastAsia="標楷體" w:hAnsi="標楷體" w:hint="eastAsia"/>
        </w:rPr>
        <w:t>，</w:t>
      </w:r>
      <w:r w:rsidR="0055571A">
        <w:rPr>
          <w:rFonts w:ascii="標楷體" w:eastAsia="標楷體" w:hAnsi="標楷體" w:hint="eastAsia"/>
        </w:rPr>
        <w:t>但也因為鈦金屬提煉過程複雜且成本高，所以鈦金屬的餐具價格也相對較高</w:t>
      </w:r>
      <w:r w:rsidR="00EA3A0B">
        <w:rPr>
          <w:rFonts w:ascii="標楷體" w:eastAsia="標楷體" w:hAnsi="標楷體" w:hint="eastAsia"/>
        </w:rPr>
        <w:t>，在價格可接受的情況下，許多人也會選擇購買鈦金屬的餐具!</w:t>
      </w:r>
    </w:p>
    <w:p w14:paraId="15EDA280" w14:textId="7A3C94F7" w:rsidR="00483C61" w:rsidRDefault="00483C61">
      <w:pPr>
        <w:rPr>
          <w:rFonts w:ascii="微軟正黑體" w:eastAsia="微軟正黑體" w:hAnsi="微軟正黑體"/>
          <w:b/>
          <w:bCs/>
          <w:i/>
          <w:iCs/>
          <w:sz w:val="18"/>
          <w:szCs w:val="18"/>
        </w:rPr>
      </w:pPr>
      <w:r w:rsidRPr="007B7F73">
        <w:rPr>
          <w:rFonts w:ascii="微軟正黑體" w:eastAsia="微軟正黑體" w:hAnsi="微軟正黑體" w:hint="eastAsia"/>
          <w:b/>
          <w:bCs/>
          <w:i/>
          <w:iCs/>
          <w:sz w:val="18"/>
          <w:szCs w:val="18"/>
        </w:rPr>
        <w:t xml:space="preserve">關鍵字: </w:t>
      </w:r>
      <w:r w:rsidR="00BD65E6">
        <w:rPr>
          <w:rFonts w:ascii="微軟正黑體" w:eastAsia="微軟正黑體" w:hAnsi="微軟正黑體" w:hint="eastAsia"/>
          <w:b/>
          <w:bCs/>
          <w:i/>
          <w:iCs/>
          <w:sz w:val="18"/>
          <w:szCs w:val="18"/>
        </w:rPr>
        <w:t>鈦金屬、</w:t>
      </w:r>
      <w:r w:rsidR="001747DD">
        <w:rPr>
          <w:rFonts w:ascii="微軟正黑體" w:eastAsia="微軟正黑體" w:hAnsi="微軟正黑體" w:hint="eastAsia"/>
          <w:b/>
          <w:bCs/>
          <w:i/>
          <w:iCs/>
          <w:sz w:val="18"/>
          <w:szCs w:val="18"/>
        </w:rPr>
        <w:t>不鏽鋼、</w:t>
      </w:r>
      <w:r w:rsidR="00BD65E6">
        <w:rPr>
          <w:rFonts w:ascii="微軟正黑體" w:eastAsia="微軟正黑體" w:hAnsi="微軟正黑體" w:hint="eastAsia"/>
          <w:b/>
          <w:bCs/>
          <w:i/>
          <w:iCs/>
          <w:sz w:val="18"/>
          <w:szCs w:val="18"/>
        </w:rPr>
        <w:t>餐具</w:t>
      </w:r>
    </w:p>
    <w:p w14:paraId="223A206C" w14:textId="04AEDB0B" w:rsidR="007B7F73" w:rsidRDefault="008524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參考資料:</w:t>
      </w:r>
    </w:p>
    <w:p w14:paraId="0A695621" w14:textId="7BED6764" w:rsidR="000824B4" w:rsidRDefault="00BD65E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[1] </w:t>
      </w:r>
      <w:hyperlink r:id="rId4" w:history="1">
        <w:r w:rsidR="001747DD" w:rsidRPr="004C05CE">
          <w:rPr>
            <w:rStyle w:val="af0"/>
            <w:rFonts w:ascii="微軟正黑體" w:eastAsia="微軟正黑體" w:hAnsi="微軟正黑體"/>
            <w:sz w:val="20"/>
            <w:szCs w:val="20"/>
          </w:rPr>
          <w:t>https://etcnmachining.com/zh-TW/blog/unlocking-the-secrets-of-titanium-does-it-truly-resist-rust/</w:t>
        </w:r>
      </w:hyperlink>
      <w:r w:rsidR="001747D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1747DD" w:rsidRPr="001747DD">
        <w:rPr>
          <w:rFonts w:ascii="微軟正黑體" w:eastAsia="微軟正黑體" w:hAnsi="微軟正黑體"/>
          <w:b/>
          <w:bCs/>
          <w:sz w:val="20"/>
          <w:szCs w:val="20"/>
        </w:rPr>
        <w:t>揭開鈦的秘密：它真的防銹嗎？</w:t>
      </w:r>
    </w:p>
    <w:p w14:paraId="19B3B885" w14:textId="62936C7E" w:rsidR="001747DD" w:rsidRDefault="001747DD">
      <w:pPr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[2] </w:t>
      </w:r>
      <w:hyperlink r:id="rId5" w:history="1">
        <w:r w:rsidRPr="004C05CE">
          <w:rPr>
            <w:rStyle w:val="af0"/>
            <w:rFonts w:ascii="微軟正黑體" w:eastAsia="微軟正黑體" w:hAnsi="微軟正黑體"/>
            <w:sz w:val="20"/>
            <w:szCs w:val="20"/>
          </w:rPr>
          <w:t>https://etcnmachining.com/zh-TW/blog/is-titanium-harder-than-stainless-steel/</w:t>
        </w:r>
      </w:hyperlink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1747DD">
        <w:rPr>
          <w:rFonts w:ascii="微軟正黑體" w:eastAsia="微軟正黑體" w:hAnsi="微軟正黑體"/>
          <w:b/>
          <w:bCs/>
          <w:sz w:val="20"/>
          <w:szCs w:val="20"/>
        </w:rPr>
        <w:t>鈦比不鏽鋼硬嗎？探索兩種金屬的優勢</w:t>
      </w:r>
    </w:p>
    <w:p w14:paraId="0915E7B5" w14:textId="5A6480AE" w:rsidR="001747DD" w:rsidRPr="001747DD" w:rsidRDefault="001747DD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sz w:val="20"/>
          <w:szCs w:val="20"/>
        </w:rPr>
        <w:t xml:space="preserve">[3] </w:t>
      </w:r>
      <w:hyperlink r:id="rId6" w:history="1">
        <w:r w:rsidR="002C6C09" w:rsidRPr="004C05CE">
          <w:rPr>
            <w:rStyle w:val="af0"/>
            <w:rFonts w:ascii="微軟正黑體" w:eastAsia="微軟正黑體" w:hAnsi="微軟正黑體"/>
            <w:b/>
            <w:bCs/>
            <w:sz w:val="20"/>
            <w:szCs w:val="20"/>
          </w:rPr>
          <w:t>https://reunkitchen.com/Cup?srsltid=AfmBOoovDm5gFJb4hxaYS8nx-x8FIqtr17euPeeU4OOcxKMJ8e4Jt3IY</w:t>
        </w:r>
      </w:hyperlink>
      <w:r w:rsidR="002C6C09">
        <w:rPr>
          <w:rFonts w:ascii="微軟正黑體" w:eastAsia="微軟正黑體" w:hAnsi="微軟正黑體" w:hint="eastAsia"/>
          <w:b/>
          <w:bCs/>
          <w:sz w:val="20"/>
          <w:szCs w:val="20"/>
        </w:rPr>
        <w:t xml:space="preserve"> 瑞恩純鈦杯</w:t>
      </w:r>
    </w:p>
    <w:sectPr w:rsidR="001747DD" w:rsidRPr="00174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0"/>
    <w:rsid w:val="00022181"/>
    <w:rsid w:val="000824B4"/>
    <w:rsid w:val="00096353"/>
    <w:rsid w:val="00097EBE"/>
    <w:rsid w:val="000E397B"/>
    <w:rsid w:val="00125C12"/>
    <w:rsid w:val="00150136"/>
    <w:rsid w:val="0015215A"/>
    <w:rsid w:val="00152B93"/>
    <w:rsid w:val="001747DD"/>
    <w:rsid w:val="001B4A31"/>
    <w:rsid w:val="001F5406"/>
    <w:rsid w:val="002236D9"/>
    <w:rsid w:val="002C1BF7"/>
    <w:rsid w:val="002C6C09"/>
    <w:rsid w:val="002E6CF7"/>
    <w:rsid w:val="002F7385"/>
    <w:rsid w:val="003476C2"/>
    <w:rsid w:val="00352A7C"/>
    <w:rsid w:val="00353AB1"/>
    <w:rsid w:val="00354D68"/>
    <w:rsid w:val="003A1EF5"/>
    <w:rsid w:val="00425634"/>
    <w:rsid w:val="00483C61"/>
    <w:rsid w:val="005107DA"/>
    <w:rsid w:val="00540AA0"/>
    <w:rsid w:val="0055571A"/>
    <w:rsid w:val="00571220"/>
    <w:rsid w:val="005A10FC"/>
    <w:rsid w:val="005B1D83"/>
    <w:rsid w:val="005B3AFB"/>
    <w:rsid w:val="005C0CF1"/>
    <w:rsid w:val="005D1470"/>
    <w:rsid w:val="00610FA1"/>
    <w:rsid w:val="00623523"/>
    <w:rsid w:val="00650A70"/>
    <w:rsid w:val="0068386F"/>
    <w:rsid w:val="006C144E"/>
    <w:rsid w:val="007A2AA6"/>
    <w:rsid w:val="007B7F73"/>
    <w:rsid w:val="007C179D"/>
    <w:rsid w:val="007E293C"/>
    <w:rsid w:val="008524AA"/>
    <w:rsid w:val="00866632"/>
    <w:rsid w:val="00905F26"/>
    <w:rsid w:val="00907489"/>
    <w:rsid w:val="00945DCC"/>
    <w:rsid w:val="0099639B"/>
    <w:rsid w:val="009E62F6"/>
    <w:rsid w:val="00A013D9"/>
    <w:rsid w:val="00A11BBA"/>
    <w:rsid w:val="00A206A7"/>
    <w:rsid w:val="00A359D7"/>
    <w:rsid w:val="00A5100F"/>
    <w:rsid w:val="00B17D23"/>
    <w:rsid w:val="00B33512"/>
    <w:rsid w:val="00B72A28"/>
    <w:rsid w:val="00BD1F40"/>
    <w:rsid w:val="00BD65E6"/>
    <w:rsid w:val="00C8166B"/>
    <w:rsid w:val="00CA4111"/>
    <w:rsid w:val="00CC6C8F"/>
    <w:rsid w:val="00D87177"/>
    <w:rsid w:val="00D87DAC"/>
    <w:rsid w:val="00DE54C4"/>
    <w:rsid w:val="00E90E92"/>
    <w:rsid w:val="00EA3A0B"/>
    <w:rsid w:val="00EB0CF8"/>
    <w:rsid w:val="00EB2C68"/>
    <w:rsid w:val="00ED4424"/>
    <w:rsid w:val="00EE477B"/>
    <w:rsid w:val="00F313EA"/>
    <w:rsid w:val="00F77068"/>
    <w:rsid w:val="00F84752"/>
    <w:rsid w:val="00FA0542"/>
    <w:rsid w:val="00FA3BB8"/>
    <w:rsid w:val="00FC63AE"/>
    <w:rsid w:val="00FD5367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2EE3"/>
  <w15:chartTrackingRefBased/>
  <w15:docId w15:val="{648A428D-2ED4-4364-BA6F-CA8FE224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F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D1F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F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F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F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F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F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1F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D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D1F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D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D1F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D1F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D1F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D1F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D1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F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D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F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D1F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D1F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F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F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D1F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F40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BD1F40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BD1F40"/>
  </w:style>
  <w:style w:type="character" w:styleId="af0">
    <w:name w:val="Hyperlink"/>
    <w:basedOn w:val="a0"/>
    <w:uiPriority w:val="99"/>
    <w:unhideWhenUsed/>
    <w:rsid w:val="008524A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52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unkitchen.com/Cup?srsltid=AfmBOoovDm5gFJb4hxaYS8nx-x8FIqtr17euPeeU4OOcxKMJ8e4Jt3IY" TargetMode="External"/><Relationship Id="rId5" Type="http://schemas.openxmlformats.org/officeDocument/2006/relationships/hyperlink" Target="https://etcnmachining.com/zh-TW/blog/is-titanium-harder-than-stainless-steel/" TargetMode="External"/><Relationship Id="rId4" Type="http://schemas.openxmlformats.org/officeDocument/2006/relationships/hyperlink" Target="https://etcnmachining.com/zh-TW/blog/unlocking-the-secrets-of-titanium-does-it-truly-resist-ru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方穎筑</dc:creator>
  <cp:keywords/>
  <dc:description/>
  <cp:lastModifiedBy>方穎筑</cp:lastModifiedBy>
  <cp:revision>3</cp:revision>
  <dcterms:created xsi:type="dcterms:W3CDTF">2025-06-18T14:28:00Z</dcterms:created>
  <dcterms:modified xsi:type="dcterms:W3CDTF">2025-06-18T15:59:00Z</dcterms:modified>
</cp:coreProperties>
</file>