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61334" w14:textId="3B91FD08" w:rsidR="00E61132" w:rsidRDefault="00E61132" w:rsidP="00E61132">
      <w:r>
        <w:t>Instagram</w:t>
      </w:r>
    </w:p>
    <w:p w14:paraId="229B7D7F" w14:textId="77777777" w:rsidR="00E61132" w:rsidRDefault="00E61132" w:rsidP="00E61132">
      <w:r>
        <w:t>Service: distributed server with load balancer; new feeds cache for each user, showing the recent ones; special design for users with large amount of followers</w:t>
      </w:r>
    </w:p>
    <w:p w14:paraId="422A2F2D" w14:textId="77777777" w:rsidR="00E61132" w:rsidRDefault="00E61132" w:rsidP="00E61132">
      <w:r>
        <w:t>Push notification can be handled by iPhone/Android platform.</w:t>
      </w:r>
    </w:p>
    <w:p w14:paraId="6760BA78" w14:textId="77777777" w:rsidR="00E61132" w:rsidRDefault="00E61132" w:rsidP="00E61132">
      <w:r>
        <w:t>Different from twitter: posting images, so having a load balancer routing to an available server. Uploading to server needs to care 2 things: storing the images or short</w:t>
      </w:r>
    </w:p>
    <w:p w14:paraId="5A2DFCE7" w14:textId="6AA4EE7A" w:rsidR="00E61132" w:rsidRDefault="00E61132" w:rsidP="00E61132">
      <w:r>
        <w:t>videos to file system and posting the locations to DB, file system is HDFS. The storage will somehow update new feed table with a small image and update the new feed table.</w:t>
      </w:r>
    </w:p>
    <w:p w14:paraId="314C0029" w14:textId="77777777" w:rsidR="00E61132" w:rsidRDefault="00E61132" w:rsidP="00E61132">
      <w:r>
        <w:t>class User {</w:t>
      </w:r>
    </w:p>
    <w:p w14:paraId="4BAF015B" w14:textId="77777777" w:rsidR="00E61132" w:rsidRDefault="00E61132" w:rsidP="00E61132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14:paraId="13D3DF72" w14:textId="77777777" w:rsidR="00E61132" w:rsidRDefault="00E61132" w:rsidP="00E61132">
      <w:r>
        <w:t xml:space="preserve">    string name;</w:t>
      </w:r>
    </w:p>
    <w:p w14:paraId="422FD4A8" w14:textId="77777777" w:rsidR="00E61132" w:rsidRDefault="00E61132" w:rsidP="00E61132">
      <w:r>
        <w:t xml:space="preserve">    date </w:t>
      </w:r>
      <w:proofErr w:type="spellStart"/>
      <w:r>
        <w:t>created_time</w:t>
      </w:r>
      <w:proofErr w:type="spellEnd"/>
      <w:r>
        <w:t>;</w:t>
      </w:r>
    </w:p>
    <w:p w14:paraId="3FFE0C5F" w14:textId="77777777" w:rsidR="00E61132" w:rsidRDefault="00E61132" w:rsidP="00E61132">
      <w:r>
        <w:t xml:space="preserve">    list&lt;Photo&gt; photos;</w:t>
      </w:r>
    </w:p>
    <w:p w14:paraId="102D5C1A" w14:textId="77777777" w:rsidR="00E61132" w:rsidRDefault="00E61132" w:rsidP="00E61132">
      <w:r>
        <w:t xml:space="preserve">    list&lt;User&gt; followers;</w:t>
      </w:r>
    </w:p>
    <w:p w14:paraId="3A64EE03" w14:textId="545D9E9A" w:rsidR="00E61132" w:rsidRDefault="00E61132" w:rsidP="00E61132">
      <w:r>
        <w:t>}</w:t>
      </w:r>
    </w:p>
    <w:p w14:paraId="4D0BBB23" w14:textId="77777777" w:rsidR="00E61132" w:rsidRDefault="00E61132" w:rsidP="00E61132">
      <w:r>
        <w:t>class Photo {</w:t>
      </w:r>
    </w:p>
    <w:p w14:paraId="56170395" w14:textId="77777777" w:rsidR="00E61132" w:rsidRDefault="00E61132" w:rsidP="00E61132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14:paraId="4BF14B1D" w14:textId="77777777" w:rsidR="00E61132" w:rsidRDefault="00E61132" w:rsidP="00E61132">
      <w:r>
        <w:t xml:space="preserve">    string description;</w:t>
      </w:r>
    </w:p>
    <w:p w14:paraId="02DB652A" w14:textId="77777777" w:rsidR="00E61132" w:rsidRDefault="00E61132" w:rsidP="00E61132">
      <w:r>
        <w:t xml:space="preserve">    </w:t>
      </w:r>
      <w:proofErr w:type="spellStart"/>
      <w:r>
        <w:t>HashTag</w:t>
      </w:r>
      <w:proofErr w:type="spellEnd"/>
      <w:r>
        <w:t xml:space="preserve"> hashtags;</w:t>
      </w:r>
    </w:p>
    <w:p w14:paraId="35C4B6A1" w14:textId="77777777" w:rsidR="00E61132" w:rsidRDefault="00E61132" w:rsidP="00E61132">
      <w:r>
        <w:t xml:space="preserve">    string location;</w:t>
      </w:r>
    </w:p>
    <w:p w14:paraId="569F0512" w14:textId="77777777" w:rsidR="00E61132" w:rsidRDefault="00E61132" w:rsidP="00E61132">
      <w:r>
        <w:t xml:space="preserve">    string GPS;</w:t>
      </w:r>
    </w:p>
    <w:p w14:paraId="2D92786E" w14:textId="77777777" w:rsidR="00E61132" w:rsidRDefault="00E61132" w:rsidP="00E61132">
      <w:r>
        <w:t xml:space="preserve">    long size;</w:t>
      </w:r>
    </w:p>
    <w:p w14:paraId="3E5ACD90" w14:textId="269A6372" w:rsidR="00E61132" w:rsidRDefault="00E61132" w:rsidP="00E61132">
      <w:r>
        <w:t>}</w:t>
      </w:r>
    </w:p>
    <w:p w14:paraId="3C8CEFB2" w14:textId="77777777" w:rsidR="00E61132" w:rsidRDefault="00E61132" w:rsidP="00E61132">
      <w:r>
        <w:t>DB: NoSQL for user table and following table, and photo table.</w:t>
      </w:r>
    </w:p>
    <w:p w14:paraId="4EC7D4B4" w14:textId="0BE5DCAA" w:rsidR="00810D7B" w:rsidRDefault="00E61132" w:rsidP="00E61132">
      <w:r>
        <w:t>FS: HDFS. May limit the upload size under 5MB.</w:t>
      </w:r>
    </w:p>
    <w:p w14:paraId="0C4F2DD8" w14:textId="572C5C90" w:rsidR="00E61132" w:rsidRDefault="00E61132" w:rsidP="00E61132">
      <w:r>
        <w:t xml:space="preserve">This is a read-intensive system. Efficient management of storage is very important, users can upload as many as they like. No photo should be lost. </w:t>
      </w:r>
    </w:p>
    <w:p w14:paraId="5AF868EA" w14:textId="4EABAEC6" w:rsidR="00E61132" w:rsidRDefault="00E61132" w:rsidP="00E61132">
      <w:r>
        <w:t xml:space="preserve">When it comes to storage, always separate into file storage and metadata storage. This will be faster than storage them together. Instagram is read-intensive system. </w:t>
      </w:r>
      <w:proofErr w:type="gramStart"/>
      <w:r>
        <w:t>So</w:t>
      </w:r>
      <w:proofErr w:type="gramEnd"/>
      <w:r>
        <w:t xml:space="preserve"> keeping metadata for fast search is important.</w:t>
      </w:r>
    </w:p>
    <w:p w14:paraId="0CF53495" w14:textId="4FA639D4" w:rsidR="001E6FCA" w:rsidRDefault="00E61132" w:rsidP="00E61132">
      <w:r>
        <w:t>Cassandra is important for storing database like relationship</w:t>
      </w:r>
      <w:r w:rsidR="001E6FCA">
        <w:rPr>
          <w:rFonts w:hint="eastAsia"/>
        </w:rPr>
        <w:t>.</w:t>
      </w:r>
    </w:p>
    <w:p w14:paraId="37056BAF" w14:textId="2AB3D281" w:rsidR="001E6FCA" w:rsidRDefault="001E6FCA" w:rsidP="00E61132">
      <w:r>
        <w:lastRenderedPageBreak/>
        <w:t>If read and write are both busy, separate them into different servers.</w:t>
      </w:r>
    </w:p>
    <w:p w14:paraId="4F9F7AF3" w14:textId="626AF4C3" w:rsidR="001E6FCA" w:rsidRDefault="001E6FCA" w:rsidP="00E61132">
      <w:r>
        <w:t>We cannot allow any data lost. So, in this case, data replica is key. For both file systems to store the data and the metadata servers.</w:t>
      </w:r>
    </w:p>
    <w:p w14:paraId="3C3CC597" w14:textId="2194F9B6" w:rsidR="001E6FCA" w:rsidRDefault="001E6FCA" w:rsidP="00E61132">
      <w:r>
        <w:t>Timeline creation is a combo of epoch time and a global increasing id, this global increasing id is reset by every second.</w:t>
      </w:r>
    </w:p>
    <w:p w14:paraId="6B3C7B67" w14:textId="793B6D62" w:rsidR="001E6FCA" w:rsidRDefault="001E6FCA" w:rsidP="00E61132">
      <w:r>
        <w:t>After sharding, the photo is determined by shard id plus a shard-based increment id managed by this shard.</w:t>
      </w:r>
      <w:r w:rsidR="00AD6F96">
        <w:t xml:space="preserve"> </w:t>
      </w:r>
      <w:proofErr w:type="gramStart"/>
      <w:r w:rsidR="00AD6F96">
        <w:t>As long as</w:t>
      </w:r>
      <w:proofErr w:type="gramEnd"/>
      <w:r w:rsidR="00AD6F96">
        <w:t xml:space="preserve"> following relationship, sharding based on user id is never a good opinion, like JB, Lady Gaga.</w:t>
      </w:r>
    </w:p>
    <w:p w14:paraId="77E050E5" w14:textId="1733B171" w:rsidR="00AD6F96" w:rsidRDefault="00AD6F96" w:rsidP="00E61132">
      <w:r>
        <w:t>For a global increment system, having 2 SQL auto increment, but with different offset is a good way. This can be done to the same tables like user table, comment table (YouTube comment as well).</w:t>
      </w:r>
      <w:bookmarkStart w:id="0" w:name="_GoBack"/>
      <w:bookmarkEnd w:id="0"/>
    </w:p>
    <w:p w14:paraId="723869B0" w14:textId="77777777" w:rsidR="00AD6F96" w:rsidRDefault="00AD6F96" w:rsidP="00E61132"/>
    <w:p w14:paraId="475BA34F" w14:textId="77777777" w:rsidR="001E6FCA" w:rsidRDefault="001E6FCA" w:rsidP="00E61132">
      <w:pPr>
        <w:rPr>
          <w:rFonts w:hint="eastAsia"/>
        </w:rPr>
      </w:pPr>
    </w:p>
    <w:p w14:paraId="04566729" w14:textId="01C040D4" w:rsidR="00E61132" w:rsidRDefault="00E61132" w:rsidP="00E61132"/>
    <w:p w14:paraId="4783A995" w14:textId="210D8530" w:rsidR="00E61132" w:rsidRDefault="00E61132" w:rsidP="00E61132"/>
    <w:p w14:paraId="1EBB3491" w14:textId="0EDC6603" w:rsidR="00E61132" w:rsidRDefault="00E61132" w:rsidP="00E61132"/>
    <w:p w14:paraId="38423192" w14:textId="5E747585" w:rsidR="00E61132" w:rsidRDefault="00E61132" w:rsidP="00E61132"/>
    <w:p w14:paraId="34CD5419" w14:textId="44200252" w:rsidR="00E61132" w:rsidRDefault="00E61132" w:rsidP="00E61132"/>
    <w:p w14:paraId="1B05E952" w14:textId="4CD4A6FC" w:rsidR="00E61132" w:rsidRDefault="00E61132" w:rsidP="00E61132"/>
    <w:p w14:paraId="1516F43B" w14:textId="2CA43761" w:rsidR="00E61132" w:rsidRDefault="00E61132" w:rsidP="00E61132"/>
    <w:p w14:paraId="32ED43B4" w14:textId="534B2476" w:rsidR="00E61132" w:rsidRDefault="00E61132" w:rsidP="00E61132"/>
    <w:p w14:paraId="04C29511" w14:textId="37DD6A9E" w:rsidR="00E61132" w:rsidRDefault="00E61132" w:rsidP="00E61132"/>
    <w:p w14:paraId="44500724" w14:textId="4D2EBE74" w:rsidR="00E61132" w:rsidRDefault="00E61132" w:rsidP="00E61132"/>
    <w:p w14:paraId="154D41D5" w14:textId="4FE34C1D" w:rsidR="00E61132" w:rsidRDefault="00E61132" w:rsidP="00E61132"/>
    <w:p w14:paraId="5DEBD62A" w14:textId="77777777" w:rsidR="00E61132" w:rsidRDefault="00E61132" w:rsidP="00E61132"/>
    <w:sectPr w:rsidR="00E6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32"/>
    <w:rsid w:val="001E6FCA"/>
    <w:rsid w:val="00236A0E"/>
    <w:rsid w:val="00515132"/>
    <w:rsid w:val="00810D7B"/>
    <w:rsid w:val="00866919"/>
    <w:rsid w:val="00AD6F96"/>
    <w:rsid w:val="00C211B8"/>
    <w:rsid w:val="00DF37F7"/>
    <w:rsid w:val="00E6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775F"/>
  <w15:chartTrackingRefBased/>
  <w15:docId w15:val="{E48D0959-9CB0-4E87-A026-097715D5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晓冬 王</dc:creator>
  <cp:keywords/>
  <dc:description/>
  <cp:lastModifiedBy>晓冬 王</cp:lastModifiedBy>
  <cp:revision>1</cp:revision>
  <dcterms:created xsi:type="dcterms:W3CDTF">2018-04-08T04:33:00Z</dcterms:created>
  <dcterms:modified xsi:type="dcterms:W3CDTF">2018-04-08T05:16:00Z</dcterms:modified>
</cp:coreProperties>
</file>