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4171" w14:textId="4F31298E" w:rsidR="00810D7B" w:rsidRDefault="00140DFE">
      <w:r>
        <w:t>W</w:t>
      </w:r>
      <w:r w:rsidRPr="00140DFE">
        <w:t>hats</w:t>
      </w:r>
      <w:r>
        <w:t>A</w:t>
      </w:r>
      <w:r w:rsidRPr="00140DFE">
        <w:t xml:space="preserve">pp, </w:t>
      </w:r>
      <w:r>
        <w:t>W</w:t>
      </w:r>
      <w:r w:rsidRPr="00140DFE">
        <w:t>eChat, messenger</w:t>
      </w:r>
    </w:p>
    <w:p w14:paraId="4506375A" w14:textId="77777777" w:rsidR="00140DFE" w:rsidRDefault="00140DFE" w:rsidP="00140DFE">
      <w:r>
        <w:t>Features? What do we need?</w:t>
      </w:r>
    </w:p>
    <w:p w14:paraId="1A865FA0" w14:textId="77777777" w:rsidR="00140DFE" w:rsidRDefault="00140DFE" w:rsidP="00140DFE">
      <w:r>
        <w:t>Basic functions: 1 to 1 with just text, login system, status, contact list</w:t>
      </w:r>
    </w:p>
    <w:p w14:paraId="300F2E21" w14:textId="77777777" w:rsidR="00140DFE" w:rsidRDefault="00140DFE" w:rsidP="00140DFE">
      <w:r>
        <w:t>additional function: group chat? Sent/delivered/read confirmation? push notification? history message, multi-device login</w:t>
      </w:r>
    </w:p>
    <w:p w14:paraId="516979E2" w14:textId="37A5A913" w:rsidR="00140DFE" w:rsidRDefault="00140DFE" w:rsidP="00140DFE">
      <w:r>
        <w:t xml:space="preserve">        </w:t>
      </w:r>
      <w:r>
        <w:t xml:space="preserve">                          </w:t>
      </w:r>
      <w:r>
        <w:t xml:space="preserve">send      </w:t>
      </w:r>
      <w:r>
        <w:t xml:space="preserve">            </w:t>
      </w:r>
      <w:r>
        <w:t xml:space="preserve"> multi-</w:t>
      </w:r>
    </w:p>
    <w:p w14:paraId="5675C165" w14:textId="4197114F" w:rsidR="00140DFE" w:rsidRDefault="00140DFE" w:rsidP="00140DFE">
      <w:r>
        <w:t xml:space="preserve">user A </w:t>
      </w:r>
      <w:r>
        <w:t xml:space="preserve">                    </w:t>
      </w:r>
      <w:r>
        <w:t xml:space="preserve"> ------&gt;    </w:t>
      </w:r>
      <w:r>
        <w:t xml:space="preserve">              </w:t>
      </w:r>
      <w:r>
        <w:t xml:space="preserve">servers    </w:t>
      </w:r>
      <w:r>
        <w:t xml:space="preserve">                  </w:t>
      </w:r>
      <w:r>
        <w:t>------&gt; user B</w:t>
      </w:r>
    </w:p>
    <w:p w14:paraId="7E8927EA" w14:textId="29AA0C39" w:rsidR="00140DFE" w:rsidRDefault="00140DFE" w:rsidP="00140DFE">
      <w:r>
        <w:t xml:space="preserve">        </w:t>
      </w:r>
      <w:r>
        <w:t xml:space="preserve">                          </w:t>
      </w:r>
      <w:r>
        <w:t xml:space="preserve">message   </w:t>
      </w:r>
      <w:r>
        <w:t xml:space="preserve">         </w:t>
      </w:r>
      <w:r>
        <w:t>parallel</w:t>
      </w:r>
    </w:p>
    <w:p w14:paraId="6ECD2F3F" w14:textId="030DA602" w:rsidR="00140DFE" w:rsidRDefault="00140DFE" w:rsidP="00140DFE">
      <w:r>
        <w:t xml:space="preserve">                </w:t>
      </w:r>
      <w:r>
        <w:t xml:space="preserve">                                            </w:t>
      </w:r>
      <w:r>
        <w:t xml:space="preserve">  web servers</w:t>
      </w:r>
    </w:p>
    <w:p w14:paraId="509A6BD0" w14:textId="77777777" w:rsidR="00140DFE" w:rsidRDefault="00140DFE" w:rsidP="00140DFE"/>
    <w:p w14:paraId="4F26E201" w14:textId="3CB20E97" w:rsidR="00140DFE" w:rsidRDefault="00140DFE" w:rsidP="00140DFE">
      <w:r>
        <w:t xml:space="preserve">                  </w:t>
      </w:r>
      <w:r>
        <w:t xml:space="preserve">                                             </w:t>
      </w:r>
      <w:r>
        <w:t>multi-</w:t>
      </w:r>
    </w:p>
    <w:p w14:paraId="21B9193B" w14:textId="6C1A3A7D" w:rsidR="00140DFE" w:rsidRDefault="00140DFE" w:rsidP="00140DFE">
      <w:r>
        <w:t xml:space="preserve">                 </w:t>
      </w:r>
      <w:r>
        <w:t xml:space="preserve">                                             </w:t>
      </w:r>
      <w:r>
        <w:t xml:space="preserve"> push servers</w:t>
      </w:r>
    </w:p>
    <w:p w14:paraId="5509B03E" w14:textId="4781AEB3" w:rsidR="00140DFE" w:rsidRDefault="00140DFE" w:rsidP="00140DFE">
      <w:r>
        <w:t xml:space="preserve">                 </w:t>
      </w:r>
      <w:r>
        <w:t xml:space="preserve">                                             </w:t>
      </w:r>
      <w:r>
        <w:t xml:space="preserve"> parallel</w:t>
      </w:r>
    </w:p>
    <w:p w14:paraId="6FBB231F" w14:textId="77777777" w:rsidR="00140DFE" w:rsidRDefault="00140DFE" w:rsidP="00140DFE"/>
    <w:p w14:paraId="793F4BFA" w14:textId="77777777" w:rsidR="00140DFE" w:rsidRDefault="00140DFE" w:rsidP="00140DFE"/>
    <w:p w14:paraId="0C52AF6F" w14:textId="1022336D" w:rsidR="00140DFE" w:rsidRDefault="00140DFE" w:rsidP="00140DFE">
      <w:r>
        <w:t xml:space="preserve">Asynchronous mode is necessary, no need to </w:t>
      </w:r>
      <w:r>
        <w:t>synchronize</w:t>
      </w:r>
      <w:r>
        <w:t xml:space="preserve"> all the time.</w:t>
      </w:r>
    </w:p>
    <w:p w14:paraId="17705F14" w14:textId="5A703D42" w:rsidR="00140DFE" w:rsidRDefault="00140DFE" w:rsidP="00140DFE">
      <w:r>
        <w:t>Horizontal scaling, multiple servers are same set, easy to expand in the future.</w:t>
      </w:r>
    </w:p>
    <w:p w14:paraId="6528B829" w14:textId="1EEAF308" w:rsidR="00140DFE" w:rsidRDefault="00140DFE" w:rsidP="00140DFE">
      <w:r>
        <w:t>Inside the server is a queue, producer-consumer model? Do we need to store all the messages in the server, or another database?</w:t>
      </w:r>
      <w:r>
        <w:t xml:space="preserve"> </w:t>
      </w:r>
      <w:r>
        <w:t>Or we delete the message once the delivered is done? WhatsApp does not store messages.</w:t>
      </w:r>
    </w:p>
    <w:p w14:paraId="099644D3" w14:textId="658C8251" w:rsidR="00140DFE" w:rsidRDefault="00140DFE" w:rsidP="00140DFE">
      <w:r>
        <w:t>Bunch of queues in one server.</w:t>
      </w:r>
    </w:p>
    <w:p w14:paraId="64DAFCE9" w14:textId="77777777" w:rsidR="00140DFE" w:rsidRDefault="00140DFE" w:rsidP="00140DFE">
      <w:r>
        <w:t>Some other ideas involving, using cache, history and audit server, database sharding and replica, message backup (connecting to dropbox, google drive), some business consideration (ads)</w:t>
      </w:r>
    </w:p>
    <w:p w14:paraId="751CD93B" w14:textId="367A3C85" w:rsidR="00140DFE" w:rsidRDefault="00140DFE" w:rsidP="00140DFE">
      <w:r>
        <w:t>load balancing for traffic between users and servers</w:t>
      </w:r>
    </w:p>
    <w:p w14:paraId="6EC6994D" w14:textId="77777777" w:rsidR="00140DFE" w:rsidRDefault="00140DFE" w:rsidP="00140DFE">
      <w:r>
        <w:t>Sent/delivered/read confirmation:</w:t>
      </w:r>
    </w:p>
    <w:p w14:paraId="53F41C54" w14:textId="77777777" w:rsidR="00140DFE" w:rsidRDefault="00140DFE" w:rsidP="00140DFE">
      <w:r>
        <w:t>sent: TCP/IP, from user A to server, then ack back from server to user A.</w:t>
      </w:r>
    </w:p>
    <w:p w14:paraId="56EF9802" w14:textId="77777777" w:rsidR="00140DFE" w:rsidRDefault="00140DFE" w:rsidP="00140DFE">
      <w:r>
        <w:t>delivered: server sent to B, then server sent delivered to A</w:t>
      </w:r>
    </w:p>
    <w:p w14:paraId="40A7683B" w14:textId="77777777" w:rsidR="00140DFE" w:rsidRDefault="00140DFE" w:rsidP="00140DFE">
      <w:r>
        <w:t>read: set up another queue for read notification in server. When user B is online, send the message to server, then sent to A that user B has read the message.</w:t>
      </w:r>
    </w:p>
    <w:p w14:paraId="715681A9" w14:textId="77777777" w:rsidR="00140DFE" w:rsidRDefault="00140DFE" w:rsidP="00140DFE"/>
    <w:p w14:paraId="424AC6BD" w14:textId="0A708027" w:rsidR="00140DFE" w:rsidRDefault="00140DFE" w:rsidP="00140DFE">
      <w:r>
        <w:lastRenderedPageBreak/>
        <w:t>Push notification: WhatsApp use google cloud messaging notification. Time critical is not as much as 1-to-1 text.</w:t>
      </w:r>
    </w:p>
    <w:p w14:paraId="49B7206B" w14:textId="77777777" w:rsidR="00140DFE" w:rsidRDefault="00140DFE" w:rsidP="00140DFE">
      <w:r>
        <w:t>From database point: 2 tables. Message table and thread table because message table cannot handle group chat.</w:t>
      </w:r>
    </w:p>
    <w:p w14:paraId="116387F5" w14:textId="77777777" w:rsidR="00140DFE" w:rsidRDefault="00140DFE" w:rsidP="00140DFE">
      <w:r>
        <w:t>Thread table: thread id, participants, created timestamp, nickname, is mutated or not, last modification time, owner id</w:t>
      </w:r>
    </w:p>
    <w:p w14:paraId="2F81801F" w14:textId="18F116BC" w:rsidR="00140DFE" w:rsidRDefault="00140DFE" w:rsidP="00140DFE">
      <w:r>
        <w:t>message table: message id, thread id, user id, content, creation timestamp</w:t>
      </w:r>
    </w:p>
    <w:p w14:paraId="161CE75A" w14:textId="77777777" w:rsidR="00140DFE" w:rsidRDefault="00140DFE" w:rsidP="00140DFE">
      <w:r>
        <w:t>Message table: NoSQL (no need to change), why NoSQL?</w:t>
      </w:r>
    </w:p>
    <w:p w14:paraId="6DE4231C" w14:textId="77777777" w:rsidR="00140DFE" w:rsidRDefault="00140DFE" w:rsidP="00140DFE">
      <w:r>
        <w:t>Thread table (SQL): order by owner id and secondary index (last modification time, or owner id)</w:t>
      </w:r>
    </w:p>
    <w:p w14:paraId="50F936D5" w14:textId="0A7FBA3F" w:rsidR="00140DFE" w:rsidRDefault="00140DFE" w:rsidP="00140DFE">
      <w:r>
        <w:t>DB shar</w:t>
      </w:r>
      <w:r>
        <w:t>d</w:t>
      </w:r>
      <w:r>
        <w:t>ing: message table based on thread id; thread table based on participants id</w:t>
      </w:r>
    </w:p>
    <w:p w14:paraId="03B958F5" w14:textId="30C7A716" w:rsidR="00140DFE" w:rsidRDefault="00140DFE" w:rsidP="00140DFE">
      <w:r>
        <w:t xml:space="preserve">Receiving message from server to user is by socket, by TCP connection. receiver also heartbeats with server to tell server it is online. After 1 minutes no </w:t>
      </w:r>
      <w:r>
        <w:t>heartbeat</w:t>
      </w:r>
      <w:r>
        <w:t>, push server will set this user offline.</w:t>
      </w:r>
    </w:p>
    <w:p w14:paraId="78965EBB" w14:textId="77777777" w:rsidR="00140DFE" w:rsidRDefault="00140DFE" w:rsidP="00140DFE">
      <w:r>
        <w:t>Socket is for message delivering.</w:t>
      </w:r>
    </w:p>
    <w:p w14:paraId="3BBD20D3" w14:textId="77777777" w:rsidR="00140DFE" w:rsidRDefault="00140DFE" w:rsidP="00140DFE">
      <w:r>
        <w:t>Web server is now for storing the message. Web server send the message to push server. Push server is in charge of sending to user B.</w:t>
      </w:r>
    </w:p>
    <w:p w14:paraId="61A0FFEA" w14:textId="77777777" w:rsidR="00140DFE" w:rsidRDefault="00140DFE" w:rsidP="00140DFE">
      <w:r>
        <w:t>Web server gives sent/deliver/received function to push server? If in this way, push notification is not very useful.</w:t>
      </w:r>
    </w:p>
    <w:p w14:paraId="788695DC" w14:textId="1EC817A3" w:rsidR="00140DFE" w:rsidRDefault="009B28D7" w:rsidP="00140DFE">
      <w:r>
        <w:t xml:space="preserve">Pull model is not efficient as it </w:t>
      </w:r>
      <w:proofErr w:type="gramStart"/>
      <w:r>
        <w:t>has to</w:t>
      </w:r>
      <w:proofErr w:type="gramEnd"/>
      <w:r>
        <w:t xml:space="preserve"> set periodically signal to the web server and most of the response is empty, wasting a lot of resources.</w:t>
      </w:r>
    </w:p>
    <w:p w14:paraId="7D3F9CA8" w14:textId="6FA86043" w:rsidR="009B28D7" w:rsidRDefault="009B28D7" w:rsidP="00140DFE">
      <w:r>
        <w:t>Another way to keep communication is by long polling service of http.</w:t>
      </w:r>
    </w:p>
    <w:p w14:paraId="5E3021AA" w14:textId="2981D9C3" w:rsidR="00140DFE" w:rsidRDefault="00140DFE" w:rsidP="00140DFE">
      <w:r>
        <w:t>To support group chat, set up channel service, connect between web server and push servers</w:t>
      </w:r>
    </w:p>
    <w:p w14:paraId="4662EE68" w14:textId="77777777" w:rsidR="00140DFE" w:rsidRDefault="00140DFE" w:rsidP="00140DFE">
      <w:r>
        <w:t>User A -----&gt; Web server -----&gt; channel server -----&gt; user B</w:t>
      </w:r>
    </w:p>
    <w:p w14:paraId="648D5D6C" w14:textId="0E198B60" w:rsidR="00140DFE" w:rsidRDefault="00140DFE" w:rsidP="00140DFE">
      <w:r>
        <w:t>Channel keeps tracks of who are active in which thread. Less unnecessary sent from web server to push server.</w:t>
      </w:r>
    </w:p>
    <w:p w14:paraId="0504A4F1" w14:textId="035DFF3F" w:rsidR="009B28D7" w:rsidRDefault="009B28D7" w:rsidP="00140DFE">
      <w:r>
        <w:t>Scale estimation: 500 million users active at the same time, one user can handle 50k concurrent, so this needs 10k servers.</w:t>
      </w:r>
    </w:p>
    <w:p w14:paraId="4815C7A9" w14:textId="1B9BC312" w:rsidR="00C62CFC" w:rsidRDefault="00C62CFC" w:rsidP="00140DFE">
      <w:r>
        <w:t>Load balancer might be needed to redirect one user to a server.</w:t>
      </w:r>
    </w:p>
    <w:p w14:paraId="41975465" w14:textId="1F326D31" w:rsidR="00C62CFC" w:rsidRDefault="00C62CFC" w:rsidP="00140DFE">
      <w:r>
        <w:t xml:space="preserve">Server and </w:t>
      </w:r>
      <w:r w:rsidR="002019B5">
        <w:t>clients’</w:t>
      </w:r>
      <w:r>
        <w:t xml:space="preserve"> device should store some message for a short while in case of offline case happens.</w:t>
      </w:r>
    </w:p>
    <w:p w14:paraId="6C93AEBF" w14:textId="046AFFC6" w:rsidR="002019B5" w:rsidRDefault="002019B5" w:rsidP="00140DFE">
      <w:proofErr w:type="spellStart"/>
      <w:r>
        <w:t>Hbase</w:t>
      </w:r>
      <w:proofErr w:type="spellEnd"/>
      <w:r>
        <w:t xml:space="preserve"> for database storing the messages, not SQL or NoSQL.</w:t>
      </w:r>
      <w:bookmarkStart w:id="0" w:name="_GoBack"/>
      <w:bookmarkEnd w:id="0"/>
    </w:p>
    <w:sectPr w:rsidR="0020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FE"/>
    <w:rsid w:val="00140DFE"/>
    <w:rsid w:val="002019B5"/>
    <w:rsid w:val="00236A0E"/>
    <w:rsid w:val="00515132"/>
    <w:rsid w:val="00810D7B"/>
    <w:rsid w:val="00866919"/>
    <w:rsid w:val="009B28D7"/>
    <w:rsid w:val="00C211B8"/>
    <w:rsid w:val="00C62CFC"/>
    <w:rsid w:val="00D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2938"/>
  <w15:chartTrackingRefBased/>
  <w15:docId w15:val="{28008C95-90F5-4FFB-AB50-CBC20D03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晓冬 王</dc:creator>
  <cp:keywords/>
  <dc:description/>
  <cp:lastModifiedBy>晓冬 王</cp:lastModifiedBy>
  <cp:revision>1</cp:revision>
  <dcterms:created xsi:type="dcterms:W3CDTF">2018-04-08T03:39:00Z</dcterms:created>
  <dcterms:modified xsi:type="dcterms:W3CDTF">2018-04-08T04:28:00Z</dcterms:modified>
</cp:coreProperties>
</file>