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5EC" w:rsidRPr="004108A9" w:rsidRDefault="004108A9" w:rsidP="004108A9">
      <w:pPr>
        <w:pStyle w:val="Title"/>
        <w:rPr>
          <w:sz w:val="44"/>
        </w:rPr>
      </w:pPr>
      <w:r w:rsidRPr="004108A9">
        <w:rPr>
          <w:sz w:val="44"/>
        </w:rPr>
        <w:t>Output for Amazing Charts Sample Application</w:t>
      </w:r>
    </w:p>
    <w:p w:rsidR="00823C24" w:rsidRPr="00823C24" w:rsidRDefault="00823C24">
      <w:pPr>
        <w:rPr>
          <w:b/>
          <w:sz w:val="28"/>
        </w:rPr>
      </w:pPr>
      <w:r w:rsidRPr="00823C24">
        <w:rPr>
          <w:b/>
          <w:sz w:val="28"/>
        </w:rPr>
        <w:t>Candidate:  Martin D. Chicknavorian</w:t>
      </w:r>
    </w:p>
    <w:p w:rsidR="004108A9" w:rsidRDefault="004108A9">
      <w:r>
        <w:t>Upon initial client start, the following screen will appear:</w:t>
      </w:r>
    </w:p>
    <w:p w:rsidR="004108A9" w:rsidRDefault="004108A9">
      <w:r>
        <w:rPr>
          <w:noProof/>
        </w:rPr>
        <w:drawing>
          <wp:inline distT="0" distB="0" distL="0" distR="0" wp14:anchorId="6557568D" wp14:editId="62A04EA4">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4457700"/>
                    </a:xfrm>
                    <a:prstGeom prst="rect">
                      <a:avLst/>
                    </a:prstGeom>
                  </pic:spPr>
                </pic:pic>
              </a:graphicData>
            </a:graphic>
          </wp:inline>
        </w:drawing>
      </w:r>
    </w:p>
    <w:p w:rsidR="004108A9" w:rsidRDefault="004108A9"/>
    <w:p w:rsidR="004108A9" w:rsidRDefault="004108A9"/>
    <w:p w:rsidR="004108A9" w:rsidRDefault="004108A9"/>
    <w:p w:rsidR="004108A9" w:rsidRDefault="004108A9"/>
    <w:p w:rsidR="004108A9" w:rsidRDefault="004108A9"/>
    <w:p w:rsidR="004108A9" w:rsidRDefault="004108A9"/>
    <w:p w:rsidR="004108A9" w:rsidRDefault="004108A9"/>
    <w:p w:rsidR="004108A9" w:rsidRDefault="004108A9">
      <w:r>
        <w:lastRenderedPageBreak/>
        <w:t>After a patient has been selected from the dropdownlist and the yellow button clicked, you will see this screen:</w:t>
      </w:r>
    </w:p>
    <w:p w:rsidR="004108A9" w:rsidRDefault="00316E82">
      <w:r>
        <w:rPr>
          <w:noProof/>
        </w:rPr>
        <w:drawing>
          <wp:inline distT="0" distB="0" distL="0" distR="0" wp14:anchorId="3AF5C73D" wp14:editId="01E94AF4">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457700"/>
                    </a:xfrm>
                    <a:prstGeom prst="rect">
                      <a:avLst/>
                    </a:prstGeom>
                  </pic:spPr>
                </pic:pic>
              </a:graphicData>
            </a:graphic>
          </wp:inline>
        </w:drawing>
      </w:r>
    </w:p>
    <w:p w:rsidR="0067691E" w:rsidRDefault="00AB28D7" w:rsidP="00AB28D7">
      <w:pPr>
        <w:pStyle w:val="NoSpacing"/>
      </w:pPr>
      <w:r>
        <w:t>A</w:t>
      </w:r>
      <w:r w:rsidR="00823C24">
        <w:t>ll of the code has been attached to this submittal.  Please note that I ran the project utilizing the A</w:t>
      </w:r>
      <w:r w:rsidR="00B535A2">
        <w:t>SP</w:t>
      </w:r>
      <w:r w:rsidR="00823C24">
        <w:t>.</w:t>
      </w:r>
      <w:r w:rsidR="00B535A2">
        <w:t xml:space="preserve">NET </w:t>
      </w:r>
      <w:r w:rsidR="00823C24">
        <w:t>Development Server, under port 8000.  You may or may not have success if you attempt to import the code into Visual Studio and run it; however, it is likely that there will have to be configuration changes in order for it to run successfully.</w:t>
      </w:r>
      <w:r w:rsidR="00916CB8">
        <w:t xml:space="preserve">  In this case, I used Visual Studio 2012 (.NET 4.5) and EF 6.1.</w:t>
      </w:r>
    </w:p>
    <w:p w:rsidR="00AB28D7" w:rsidRDefault="00AB28D7" w:rsidP="00AB28D7">
      <w:pPr>
        <w:pStyle w:val="NoSpacing"/>
      </w:pPr>
    </w:p>
    <w:p w:rsidR="00AB28D7" w:rsidRDefault="0067691E" w:rsidP="00AB28D7">
      <w:pPr>
        <w:pStyle w:val="NoSpacing"/>
      </w:pPr>
      <w:r>
        <w:t>Below is a schematic of the program design.  I loaded the sample data into a SQL Server 2008 database and used Entity Framework 6.1 as the ORM to map the objects to .NET types.  The data was then stored in a repository from where it was retrieved by a Management Layer.  The WCF web service exposed all of the methods via a host server, which was an ASP.NET application project.  The client was also written in ASP.NET.  Given that the spec stated that all actions must take place on the server side, no asynchronous code was written.  As a result, ASP.NET was the most expedient UI to employ.  If the spec called for a thick client, I most likely would have used a pure HTML UI with third-party controls (Telerik or Kendo) and us</w:t>
      </w:r>
      <w:r w:rsidR="00C6107D">
        <w:t>ed AJAX calls to fetch the data</w:t>
      </w:r>
      <w:r w:rsidR="00AB28D7">
        <w:t>.</w:t>
      </w:r>
    </w:p>
    <w:p w:rsidR="00AB28D7" w:rsidRDefault="00AB28D7" w:rsidP="00AB28D7">
      <w:pPr>
        <w:pStyle w:val="NoSpacing"/>
      </w:pPr>
    </w:p>
    <w:p w:rsidR="00AB28D7" w:rsidRDefault="00AB28D7" w:rsidP="00AB28D7">
      <w:pPr>
        <w:pStyle w:val="NoSpacing"/>
      </w:pPr>
      <w:r>
        <w:t>Thank you very much, and I look forward to speaking with you personally!</w:t>
      </w:r>
    </w:p>
    <w:p w:rsidR="00AB28D7" w:rsidRDefault="00AB28D7" w:rsidP="00AB28D7">
      <w:pPr>
        <w:pStyle w:val="NoSpacing"/>
      </w:pPr>
    </w:p>
    <w:p w:rsidR="00AB28D7" w:rsidRDefault="00AB28D7" w:rsidP="00AB28D7">
      <w:pPr>
        <w:pStyle w:val="NoSpacing"/>
      </w:pPr>
      <w:r>
        <w:t>Marty Chicknavorian</w:t>
      </w:r>
    </w:p>
    <w:p w:rsidR="00AB28D7" w:rsidRDefault="00AB28D7" w:rsidP="00AB28D7">
      <w:pPr>
        <w:pStyle w:val="NoSpacing"/>
        <w:sectPr w:rsidR="00AB28D7">
          <w:pgSz w:w="12240" w:h="15840"/>
          <w:pgMar w:top="1440" w:right="1440" w:bottom="1440" w:left="1440" w:header="720" w:footer="720" w:gutter="0"/>
          <w:cols w:space="720"/>
          <w:docGrid w:linePitch="360"/>
        </w:sectPr>
      </w:pPr>
    </w:p>
    <w:p w:rsidR="00A203EF" w:rsidRDefault="00916CB8">
      <w:r>
        <w:rPr>
          <w:noProof/>
        </w:rPr>
        <w:lastRenderedPageBreak/>
        <mc:AlternateContent>
          <mc:Choice Requires="wps">
            <w:drawing>
              <wp:anchor distT="0" distB="0" distL="114300" distR="114300" simplePos="0" relativeHeight="251700224" behindDoc="0" locked="0" layoutInCell="1" allowOverlap="1" wp14:anchorId="67DBFA8F" wp14:editId="7D281B5C">
                <wp:simplePos x="0" y="0"/>
                <wp:positionH relativeFrom="column">
                  <wp:posOffset>6300470</wp:posOffset>
                </wp:positionH>
                <wp:positionV relativeFrom="paragraph">
                  <wp:posOffset>-84084</wp:posOffset>
                </wp:positionV>
                <wp:extent cx="1621155" cy="1403985"/>
                <wp:effectExtent l="0" t="0" r="17145" b="14605"/>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1155" cy="1403985"/>
                        </a:xfrm>
                        <a:prstGeom prst="rect">
                          <a:avLst/>
                        </a:prstGeom>
                        <a:solidFill>
                          <a:srgbClr val="FFC000">
                            <a:shade val="30000"/>
                            <a:satMod val="115000"/>
                          </a:srgbClr>
                        </a:solidFill>
                        <a:ln w="9525">
                          <a:solidFill>
                            <a:srgbClr val="0070C0"/>
                          </a:solidFill>
                          <a:miter lim="800000"/>
                          <a:headEnd/>
                          <a:tailEnd/>
                        </a:ln>
                      </wps:spPr>
                      <wps:txbx>
                        <w:txbxContent>
                          <w:p w:rsidR="00916CB8" w:rsidRPr="000E4B52" w:rsidRDefault="00916CB8" w:rsidP="00916CB8">
                            <w:pPr>
                              <w:pStyle w:val="NoSpacing"/>
                              <w:jc w:val="center"/>
                              <w:rPr>
                                <w:b/>
                                <w:color w:val="FFFFFF" w:themeColor="background1"/>
                              </w:rPr>
                            </w:pPr>
                            <w:r w:rsidRPr="000E4B52">
                              <w:rPr>
                                <w:b/>
                                <w:color w:val="FFFFFF" w:themeColor="background1"/>
                              </w:rPr>
                              <w:t>AmazingCharts.mdf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96.1pt;margin-top:-6.6pt;width:127.65pt;height:110.55pt;z-index:2517002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qoaRQIAAIAEAAAOAAAAZHJzL2Uyb0RvYy54bWysVNtu2zAMfR+wfxD0vvjSpE2MOEWXLsOA&#10;7gK0+wBalmNhsqRJSuzs60vJbpZt2MuwF0MiqcNDHtLr26GT5MitE1qVNJullHDFdC3UvqRfn3Zv&#10;lpQ4D6oGqRUv6Yk7ert5/Wrdm4LnutWy5pYgiHJFb0raem+KJHGs5R24mTZcobPRtgOPV7tPags9&#10;oncyydP0Oum1rY3VjDuH1vvRSTcRv2k485+bxnFPZEmRm49fG79V+CabNRR7C6YVbKIB/8CiA6Ew&#10;6RnqHjyQgxV/QHWCWe1042dMd4luGsF4rAGrydLfqnlswfBYCzbHmXOb3P+DZZ+OXywRdUnz1ZwS&#10;BR2K9MQHT97qgeShP71xBYY9Ggz0A5pR51irMw+afXNE6W0Las/vrNV9y6FGfll4mVw8HXFcAKn6&#10;j7rGNHDwOgINje1C87AdBNFRp9NZm0CFhZTXeZYtFpQw9GXz9Gq1XMQcULw8N9b591x3JBxKalH8&#10;CA/HB+cDHSheQkI2p6Wod0LKeLH7aistOQIOym63TdN0rLGFmo/WK7RNA+PAYwmjGVlNdsR3I0zM&#10;9Qu+VKQv6WqRL0bYv+ZO05t0G9MEuMuwTnhcFSm6ki4DlYlLaPg7VcdB9iDkeMbHUk0KhKaP7fdD&#10;NUyKVro+oRZWjyuBK4yHVtsflPS4DiV13w9gOSXyg0I9V9l8HvYnXuaLmxwv9tJTXXpAMYQqqadk&#10;PG593LnYaXOHuu9EVCQMyMhk4opjHps3rWTYo8t7jPr549g8AwAA//8DAFBLAwQUAAYACAAAACEA&#10;/DPv/eAAAAAMAQAADwAAAGRycy9kb3ducmV2LnhtbEyPy07DMBBF90j8gzVIbFA7rnmEhDhVBYIN&#10;m1D4ADeeJhHxOIrdNvw97gp2M5qrM+eW69kN4khT6D1rWC0lCOLG255bDV+fr4tHECEatmbwTBp+&#10;KMC6urwoTWH9iT/ouI2tSBAOhdHQxTgWiKHpyJmw9CNxuu395ExM69Sincwpwd2ASsoHdKbn9KEz&#10;Iz131HxvDy5RFJrxndta1hkqvHnb0Mu+1vr6at48gYg0x78wnPWTOlTJaecPbIMYNOS5UimqYbG6&#10;TcM5oe6yexA7DUpmOWBV4v8S1S8AAAD//wMAUEsBAi0AFAAGAAgAAAAhALaDOJL+AAAA4QEAABMA&#10;AAAAAAAAAAAAAAAAAAAAAFtDb250ZW50X1R5cGVzXS54bWxQSwECLQAUAAYACAAAACEAOP0h/9YA&#10;AACUAQAACwAAAAAAAAAAAAAAAAAvAQAAX3JlbHMvLnJlbHNQSwECLQAUAAYACAAAACEAX6aqGkUC&#10;AACABAAADgAAAAAAAAAAAAAAAAAuAgAAZHJzL2Uyb0RvYy54bWxQSwECLQAUAAYACAAAACEA/DPv&#10;/eAAAAAMAQAADwAAAAAAAAAAAAAAAACfBAAAZHJzL2Rvd25yZXYueG1sUEsFBgAAAAAEAAQA8wAA&#10;AKwFAAAAAA==&#10;" fillcolor="#a07400" strokecolor="#0070c0">
                <v:textbox style="mso-fit-shape-to-text:t">
                  <w:txbxContent>
                    <w:p w:rsidR="00916CB8" w:rsidRPr="000E4B52" w:rsidRDefault="00916CB8" w:rsidP="00916CB8">
                      <w:pPr>
                        <w:pStyle w:val="NoSpacing"/>
                        <w:jc w:val="center"/>
                        <w:rPr>
                          <w:b/>
                          <w:color w:val="FFFFFF" w:themeColor="background1"/>
                        </w:rPr>
                      </w:pPr>
                      <w:r w:rsidRPr="000E4B52">
                        <w:rPr>
                          <w:b/>
                          <w:color w:val="FFFFFF" w:themeColor="background1"/>
                        </w:rPr>
                        <w:t>AmazingCharts.mdf</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4EF90B13" wp14:editId="432AB08B">
                <wp:simplePos x="0" y="0"/>
                <wp:positionH relativeFrom="column">
                  <wp:posOffset>4342130</wp:posOffset>
                </wp:positionH>
                <wp:positionV relativeFrom="paragraph">
                  <wp:posOffset>-92974</wp:posOffset>
                </wp:positionV>
                <wp:extent cx="1621155" cy="1403985"/>
                <wp:effectExtent l="0" t="0" r="17145" b="14605"/>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1155" cy="1403985"/>
                        </a:xfrm>
                        <a:prstGeom prst="rect">
                          <a:avLst/>
                        </a:prstGeom>
                        <a:solidFill>
                          <a:schemeClr val="accent2">
                            <a:lumMod val="40000"/>
                            <a:lumOff val="60000"/>
                            <a:shade val="30000"/>
                            <a:satMod val="115000"/>
                          </a:schemeClr>
                        </a:solidFill>
                        <a:ln w="9525">
                          <a:solidFill>
                            <a:srgbClr val="000000"/>
                          </a:solidFill>
                          <a:miter lim="800000"/>
                          <a:headEnd/>
                          <a:tailEnd/>
                        </a:ln>
                      </wps:spPr>
                      <wps:txbx>
                        <w:txbxContent>
                          <w:p w:rsidR="00916CB8" w:rsidRPr="00AB28D7" w:rsidRDefault="00916CB8" w:rsidP="00916CB8">
                            <w:pPr>
                              <w:pStyle w:val="NoSpacing"/>
                              <w:jc w:val="center"/>
                              <w:rPr>
                                <w:b/>
                                <w:color w:val="FFFFFF" w:themeColor="background1"/>
                              </w:rPr>
                            </w:pPr>
                            <w:r w:rsidRPr="00AB28D7">
                              <w:rPr>
                                <w:b/>
                                <w:color w:val="FFFFFF" w:themeColor="background1"/>
                              </w:rPr>
                              <w:t>ACModel.edmx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341.9pt;margin-top:-7.3pt;width:127.65pt;height:110.55pt;z-index:2516981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4g8WQIAALoEAAAOAAAAZHJzL2Uyb0RvYy54bWysVNtu2zAMfR+wfxD0vjh2LkuMOEWXLsOA&#10;7gK0+wBGlmNhuk1SYndfX0pOk3R7G+YHQSKlw0Me0qubXkly5M4Loyuaj8aUcM1MLfS+oj8et+8W&#10;lPgAugZpNK/oE/f0Zv32zaqzJS9Ma2TNHUEQ7cvOVrQNwZZZ5lnLFfiRsVyjszFOQcCj22e1gw7R&#10;lcyK8XiedcbV1hnGvUfr3eCk64TfNJyFb03jeSCyosgtpNWldRfXbL2Ccu/AtoKdaMA/sFAgNAY9&#10;Q91BAHJw4i8oJZgz3jRhxIzKTNMIxlMOmE0+/iObhxYsT7lgcbw9l8n/P1j29fjdEVFXtFhOKNGg&#10;UKRH3gfywfSkiPXprC/x2oPFi6FHM+qccvX23rCfnmizaUHv+a1zpms51Mgvjy+zq6cDjo8gu+6L&#10;qTEMHIJJQH3jVCweloMgOur0dNYmUmEx5LzI89mMEoa+fDqeLBezFAPKl+fW+fCJG0XipqIOxU/w&#10;cLz3IdKB8uVKjOaNFPVWSJkOseH4RjpyBGwVYIzrUKTn8qCQ72CfjvEbmgbN2FqDeX4x+xZqPlgn&#10;V1YIZwxM4wSChFKjx7iJ3itKUpOuostZMUs0Xvm82+/OZGOYgVUEvM5KiYDTJYWq6OJ8Ccqo0Udd&#10;p94PIOSwx8dSn0SLOg2KhX7Xp/5IikZBd6Z+QhWdGYYJhx83rXG/KelwkCrqfx3AcUrkZ42dsMyn&#10;0zh56TCdvS/w4K49u2sPaIZQFQ2UDNtNSNOaNLK32DFbkbS8MDlRxgFJNTwNc5zA63O6dfnlrJ8B&#10;AAD//wMAUEsDBBQABgAIAAAAIQCfzvD44gAAAAsBAAAPAAAAZHJzL2Rvd25yZXYueG1sTI9BT4Qw&#10;FITvJv6H5pl4221ZFBfksVEXszF6cfXirUsroPSV0MKiv9560uNkJjPf5JvZdGzSg2stIURLAUxT&#10;ZVVLNcLry/1iDcx5SUp2ljTCl3awKU5Pcpkpe6RnPe19zUIJuUwiNN73GeeuarSRbml7TcF7t4OR&#10;Psih5mqQx1BuOr4SIuFGthQWGtnru0ZXn/vRIDw9fA+P48d0Vd6+ldttWVIs0h3i+dl8cw3M69n/&#10;heEXP6BDEZgOdiTlWIeQrOOA7hEW0UUCLCTSOI2AHRBWIrkEXuT8/4fiBwAA//8DAFBLAQItABQA&#10;BgAIAAAAIQC2gziS/gAAAOEBAAATAAAAAAAAAAAAAAAAAAAAAABbQ29udGVudF9UeXBlc10ueG1s&#10;UEsBAi0AFAAGAAgAAAAhADj9If/WAAAAlAEAAAsAAAAAAAAAAAAAAAAALwEAAF9yZWxzLy5yZWxz&#10;UEsBAi0AFAAGAAgAAAAhAFBLiDxZAgAAugQAAA4AAAAAAAAAAAAAAAAALgIAAGRycy9lMm9Eb2Mu&#10;eG1sUEsBAi0AFAAGAAgAAAAhAJ/O8PjiAAAACwEAAA8AAAAAAAAAAAAAAAAAswQAAGRycy9kb3du&#10;cmV2LnhtbFBLBQYAAAAABAAEAPMAAADCBQAAAAA=&#10;" fillcolor="#e5b8b7 [1301]">
                <v:textbox style="mso-fit-shape-to-text:t">
                  <w:txbxContent>
                    <w:p w:rsidR="00916CB8" w:rsidRPr="00AB28D7" w:rsidRDefault="00916CB8" w:rsidP="00916CB8">
                      <w:pPr>
                        <w:pStyle w:val="NoSpacing"/>
                        <w:jc w:val="center"/>
                        <w:rPr>
                          <w:b/>
                          <w:color w:val="FFFFFF" w:themeColor="background1"/>
                        </w:rPr>
                      </w:pPr>
                      <w:r w:rsidRPr="00AB28D7">
                        <w:rPr>
                          <w:b/>
                          <w:color w:val="FFFFFF" w:themeColor="background1"/>
                        </w:rPr>
                        <w:t>ACModel.edmx</w:t>
                      </w: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57C399C3" wp14:editId="05EEC2CF">
                <wp:simplePos x="0" y="0"/>
                <wp:positionH relativeFrom="column">
                  <wp:posOffset>2335530</wp:posOffset>
                </wp:positionH>
                <wp:positionV relativeFrom="paragraph">
                  <wp:posOffset>-240665</wp:posOffset>
                </wp:positionV>
                <wp:extent cx="1621155" cy="1403985"/>
                <wp:effectExtent l="0" t="0" r="17145" b="15875"/>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1155" cy="1403985"/>
                        </a:xfrm>
                        <a:prstGeom prst="rect">
                          <a:avLst/>
                        </a:prstGeom>
                        <a:gradFill flip="none" rotWithShape="1">
                          <a:gsLst>
                            <a:gs pos="0">
                              <a:schemeClr val="tx2">
                                <a:lumMod val="75000"/>
                                <a:shade val="30000"/>
                                <a:satMod val="115000"/>
                              </a:schemeClr>
                            </a:gs>
                            <a:gs pos="50000">
                              <a:schemeClr val="tx2">
                                <a:lumMod val="75000"/>
                                <a:shade val="67500"/>
                                <a:satMod val="115000"/>
                              </a:schemeClr>
                            </a:gs>
                            <a:gs pos="100000">
                              <a:schemeClr val="tx2">
                                <a:lumMod val="75000"/>
                                <a:shade val="100000"/>
                                <a:satMod val="115000"/>
                              </a:schemeClr>
                            </a:gs>
                          </a:gsLst>
                          <a:lin ang="8100000" scaled="1"/>
                          <a:tileRect/>
                        </a:gradFill>
                        <a:ln w="9525">
                          <a:solidFill>
                            <a:srgbClr val="000000"/>
                          </a:solidFill>
                          <a:miter lim="800000"/>
                          <a:headEnd/>
                          <a:tailEnd/>
                        </a:ln>
                      </wps:spPr>
                      <wps:txbx>
                        <w:txbxContent>
                          <w:p w:rsidR="00916CB8" w:rsidRPr="00AB28D7" w:rsidRDefault="00916CB8" w:rsidP="00916CB8">
                            <w:pPr>
                              <w:pStyle w:val="NoSpacing"/>
                              <w:jc w:val="center"/>
                              <w:rPr>
                                <w:b/>
                                <w:color w:val="FFFFFF" w:themeColor="background1"/>
                              </w:rPr>
                            </w:pPr>
                            <w:r w:rsidRPr="00AB28D7">
                              <w:rPr>
                                <w:b/>
                                <w:color w:val="FFFFFF" w:themeColor="background1"/>
                              </w:rPr>
                              <w:t>IPatient</w:t>
                            </w:r>
                            <w:r w:rsidRPr="00AB28D7">
                              <w:rPr>
                                <w:b/>
                                <w:color w:val="FFFFFF" w:themeColor="background1"/>
                              </w:rPr>
                              <w:t>sRepository</w:t>
                            </w:r>
                            <w:r w:rsidRPr="00AB28D7">
                              <w:rPr>
                                <w:b/>
                                <w:color w:val="FFFFFF" w:themeColor="background1"/>
                              </w:rPr>
                              <w:t>.cs</w:t>
                            </w:r>
                          </w:p>
                          <w:p w:rsidR="00916CB8" w:rsidRPr="00AB28D7" w:rsidRDefault="00916CB8" w:rsidP="00916CB8">
                            <w:pPr>
                              <w:pStyle w:val="NoSpacing"/>
                              <w:jc w:val="center"/>
                              <w:rPr>
                                <w:b/>
                                <w:color w:val="FFFFFF" w:themeColor="background1"/>
                              </w:rPr>
                            </w:pPr>
                            <w:r w:rsidRPr="00AB28D7">
                              <w:rPr>
                                <w:b/>
                                <w:color w:val="FFFFFF" w:themeColor="background1"/>
                              </w:rPr>
                              <w:t>IPatientsRepository.cs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183.9pt;margin-top:-18.95pt;width:127.65pt;height:110.55pt;z-index:2516961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dLxrgIAABgGAAAOAAAAZHJzL2Uyb0RvYy54bWysVNtu1DAQfUfiHyy/01y6abtRs1VpKULi&#10;JlrEs9dxEgvfsL2blK9nbGfDCp5oebHs8fj4zMyZubyapEB7Zh3XqsHFSY4RU1S3XPUN/vpw9+oC&#10;I+eJaonQijX4kTl8tXn54nI0NSv1oEXLLAIQ5erRNHjw3tRZ5ujAJHEn2jAFl522kng42j5rLRkB&#10;XYqszPOzbNS2NVZT5hxYb9Ml3kT8rmPUf+o6xzwSDQZuPq42rtuwZptLUveWmIHTmQZ5AgtJuIJP&#10;F6hb4gnaWf4XlOTUaqc7f0K1zHTXccpiDBBNkf8Rzf1ADIuxQHKcWdLk/h8s/bj/bBFvG1yuS4wU&#10;kVCkBzZ59FpPqAz5GY2rwe3egKOfwAx1jrE6817T7w4pfTMQ1bNra/U4MNICvyK8zI6eJhwXQLbj&#10;B93CN2TndQSaOitD8iAdCNChTo9LbQIVGr48K4uiqjCicFes8tP1RRX/IPXhubHOv2VaorBpsIXi&#10;R3iyf+98oEPqg8tcqvaOC4E6wUF5CvSJkdX+G/dDzPwhzt7B+/jCIaMhuDyFHzTKboRFewLq8lMZ&#10;zWInIbxkO6/yfNaYG0jLkvUUjAcr8YszhDfbgWhsgAAeaffu+Pvg9kwKZ4FZEr97CoUiUHgmhxkj&#10;duA/kIDkLAURXCFQXoMvZjDkKBEM1Bz1R2rPBfsCOkjVhz6PFQ/JFAqNDV5XZZWKqQVf7pztt0td&#10;Y6QxV6Esx26Se5hdgkv4P+UjxhI64I1q494TLtIeHgs1t0TogtQPftpOqfsOnbbV7SP0COgwNgKM&#10;VtgM2v7EaIQx1WD3Y0csKFW8UyDFdbFahbkWD6vqvISDPb7ZHt8QRQEKtIohbWF74+MsDAlx5hr6&#10;8Y7HXIXGTUxmyjB+khLTqAzz7fgcvX4P9M0vAAAA//8DAFBLAwQUAAYACAAAACEA1xYZHeEAAAAL&#10;AQAADwAAAGRycy9kb3ducmV2LnhtbEyPy07DMBBF90j8gzVI7FrnIdIS4lQ8RBcRi1L4gGk8JBHx&#10;OIqdNuXrMauyHN2je88Um9n04kij6ywriJcRCOLa6o4bBZ8fr4s1COeRNfaWScGZHGzK66sCc21P&#10;/E7HvW9EKGGXo4LW+yGX0tUtGXRLOxCH7MuOBn04x0bqEU+h3PQyiaJMGuw4LLQ40HNL9fd+Mgpw&#10;qirOXlz8tN1VPwnv3u7o7JS6vZkfH0B4mv0Fhj/9oA5lcDrYibUTvYI0WwV1r2CRru5BBCJL0hjE&#10;IaDrNAFZFvL/D+UvAAAA//8DAFBLAQItABQABgAIAAAAIQC2gziS/gAAAOEBAAATAAAAAAAAAAAA&#10;AAAAAAAAAABbQ29udGVudF9UeXBlc10ueG1sUEsBAi0AFAAGAAgAAAAhADj9If/WAAAAlAEAAAsA&#10;AAAAAAAAAAAAAAAALwEAAF9yZWxzLy5yZWxzUEsBAi0AFAAGAAgAAAAhANqN0vGuAgAAGAYAAA4A&#10;AAAAAAAAAAAAAAAALgIAAGRycy9lMm9Eb2MueG1sUEsBAi0AFAAGAAgAAAAhANcWGR3hAAAACwEA&#10;AA8AAAAAAAAAAAAAAAAACAUAAGRycy9kb3ducmV2LnhtbFBLBQYAAAAABAAEAPMAAAAWBgAAAAA=&#10;" fillcolor="#17365d [2415]">
                <v:fill color2="#17365d [2415]" rotate="t" angle="315" colors="0 #051b36;.5 #0d2c52;1 #123663" focus="100%" type="gradient"/>
                <v:textbox style="mso-fit-shape-to-text:t">
                  <w:txbxContent>
                    <w:p w:rsidR="00916CB8" w:rsidRPr="00AB28D7" w:rsidRDefault="00916CB8" w:rsidP="00916CB8">
                      <w:pPr>
                        <w:pStyle w:val="NoSpacing"/>
                        <w:jc w:val="center"/>
                        <w:rPr>
                          <w:b/>
                          <w:color w:val="FFFFFF" w:themeColor="background1"/>
                        </w:rPr>
                      </w:pPr>
                      <w:r w:rsidRPr="00AB28D7">
                        <w:rPr>
                          <w:b/>
                          <w:color w:val="FFFFFF" w:themeColor="background1"/>
                        </w:rPr>
                        <w:t>IPatient</w:t>
                      </w:r>
                      <w:r w:rsidRPr="00AB28D7">
                        <w:rPr>
                          <w:b/>
                          <w:color w:val="FFFFFF" w:themeColor="background1"/>
                        </w:rPr>
                        <w:t>sRepository</w:t>
                      </w:r>
                      <w:r w:rsidRPr="00AB28D7">
                        <w:rPr>
                          <w:b/>
                          <w:color w:val="FFFFFF" w:themeColor="background1"/>
                        </w:rPr>
                        <w:t>.cs</w:t>
                      </w:r>
                    </w:p>
                    <w:p w:rsidR="00916CB8" w:rsidRPr="00AB28D7" w:rsidRDefault="00916CB8" w:rsidP="00916CB8">
                      <w:pPr>
                        <w:pStyle w:val="NoSpacing"/>
                        <w:jc w:val="center"/>
                        <w:rPr>
                          <w:b/>
                          <w:color w:val="FFFFFF" w:themeColor="background1"/>
                        </w:rPr>
                      </w:pPr>
                      <w:r w:rsidRPr="00AB28D7">
                        <w:rPr>
                          <w:b/>
                          <w:color w:val="FFFFFF" w:themeColor="background1"/>
                        </w:rPr>
                        <w:t>IPatientsRepository.cs</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33B42111" wp14:editId="206566EA">
                <wp:simplePos x="0" y="0"/>
                <wp:positionH relativeFrom="column">
                  <wp:posOffset>233045</wp:posOffset>
                </wp:positionH>
                <wp:positionV relativeFrom="paragraph">
                  <wp:posOffset>-237490</wp:posOffset>
                </wp:positionV>
                <wp:extent cx="1621155" cy="1403985"/>
                <wp:effectExtent l="0" t="0" r="17145" b="15875"/>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1155" cy="1403985"/>
                        </a:xfrm>
                        <a:prstGeom prst="rect">
                          <a:avLst/>
                        </a:prstGeom>
                        <a:gradFill flip="none" rotWithShape="1">
                          <a:gsLst>
                            <a:gs pos="0">
                              <a:srgbClr val="0070C0">
                                <a:shade val="30000"/>
                                <a:satMod val="115000"/>
                              </a:srgbClr>
                            </a:gs>
                            <a:gs pos="50000">
                              <a:srgbClr val="0070C0">
                                <a:shade val="67500"/>
                                <a:satMod val="115000"/>
                              </a:srgbClr>
                            </a:gs>
                            <a:gs pos="100000">
                              <a:srgbClr val="0070C0">
                                <a:shade val="100000"/>
                                <a:satMod val="115000"/>
                              </a:srgbClr>
                            </a:gs>
                          </a:gsLst>
                          <a:lin ang="5400000" scaled="1"/>
                          <a:tileRect/>
                        </a:gradFill>
                        <a:ln w="9525">
                          <a:solidFill>
                            <a:srgbClr val="000000"/>
                          </a:solidFill>
                          <a:miter lim="800000"/>
                          <a:headEnd/>
                          <a:tailEnd/>
                        </a:ln>
                      </wps:spPr>
                      <wps:txbx>
                        <w:txbxContent>
                          <w:p w:rsidR="00916CB8" w:rsidRPr="00AB28D7" w:rsidRDefault="00916CB8" w:rsidP="00916CB8">
                            <w:pPr>
                              <w:pStyle w:val="NoSpacing"/>
                              <w:jc w:val="center"/>
                              <w:rPr>
                                <w:b/>
                                <w:color w:val="FFFFFF" w:themeColor="background1"/>
                              </w:rPr>
                            </w:pPr>
                            <w:r w:rsidRPr="00AB28D7">
                              <w:rPr>
                                <w:b/>
                                <w:color w:val="FFFFFF" w:themeColor="background1"/>
                              </w:rPr>
                              <w:t>IPatientManagement.cs</w:t>
                            </w:r>
                          </w:p>
                          <w:p w:rsidR="00916CB8" w:rsidRPr="00AB28D7" w:rsidRDefault="00916CB8" w:rsidP="00916CB8">
                            <w:pPr>
                              <w:pStyle w:val="NoSpacing"/>
                              <w:jc w:val="center"/>
                              <w:rPr>
                                <w:b/>
                                <w:color w:val="FFFFFF" w:themeColor="background1"/>
                              </w:rPr>
                            </w:pPr>
                            <w:r w:rsidRPr="00AB28D7">
                              <w:rPr>
                                <w:b/>
                                <w:color w:val="FFFFFF" w:themeColor="background1"/>
                              </w:rPr>
                              <w:t>PatientManagement.cs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18.35pt;margin-top:-18.7pt;width:127.65pt;height:110.55pt;z-index:2516940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UfoowIAANAFAAAOAAAAZHJzL2Uyb0RvYy54bWysVE1v3CAQvVfqf0DcG39knWSteKN001SV&#10;+qUmVc+zGNuoGCiQ9aa/vgN4N6v2EkX1wYJheDNv5jGXV7tRki23TmjV0OIkp4Qrpluh+oZ+v799&#10;c0GJ86BakFrxhj5yR69Wr19dTqbmpR60bLklCKJcPZmGDt6bOsscG/gI7kQbrvCw03YEj1vbZ62F&#10;CdFHmZV5fpZN2rbGasadQ+tNOqSriN91nPkvXee4J7KhmJuPfxv/m/DPVpdQ9xbMINicBrwgixGE&#10;wqAHqBvwQB6s+AdqFMxqpzt/wvSY6a4TjEcOyKbI/2JzN4DhkQsWx5lDmdz/g2Wft18tEW1Dy2VB&#10;iYIRm3TPd5681TtShvpMxtXodmfQ0e/QjH2OXJ35qNlPR5ReD6B6fm2tngYOLeZXhJvZ0dWE4wLI&#10;ZvqkWwwDD15HoF1nx1A8LAdBdOzT46E3IRUWQp6VRVFVlDA8Kxb56fKiijGg3l831vn3XI8kLBpq&#10;sfkRHrYfnQ/pQL13mVvV3gopSScFKk+hPimx2v8QfoiV3/PsHd6PNxwxGsnlib7tN2tpyRaCtvLz&#10;fD3bB2h5sp7m+CWNOfDIOpmRyGzHlFyCien17jhMcHp2qLNzdH9xqCKEenas2Tu+nWfzQqqHQkqh&#10;CCqmodUiBSaOgeSowqgbqL2Q/Bv2L3UN32fsVCiOVGRq6LIqq9QELcXhbC7lviORUkJwx26j8Dhz&#10;pBgbepHCRyZBue9UG9cehExrTFuqWcpBvUnHfrfZxVdzGkoeZL7R7SNqG/UT9BFGIi4GbX9TMuF4&#10;aaj79QAWFSY/KJTQslgswjyKm0V1XuLGHp9sjk9AMYRqqKdYtrBc+zjDQkGcucZ3dCtirZ4ymVPG&#10;sZGUlUZcmEvH++j1NIhXfwAAAP//AwBQSwMEFAAGAAgAAAAhAEj6XYzgAAAACgEAAA8AAABkcnMv&#10;ZG93bnJldi54bWxMj0FLw0AQhe+C/2EZwVu7MdEmjdkUKYgQULDm4HGTHZNgdjZkt2301zue9DjM&#10;x3vfK3aLHcUJZz84UnCzjkAgtc4M1Cmo3x5XGQgfNBk9OkIFX+hhV15eFDo37kyveDqETnAI+Vwr&#10;6EOYcil926PVfu0mJP59uNnqwOfcSTPrM4fbUcZRtJFWD8QNvZ5w32P7eThaBS9Z9URTCO/7prbV&#10;911thup5q9T11fJwDyLgEv5g+NVndSjZqXFHMl6MCpJNyqSCVZLegmAg3sY8rmEyS1KQZSH/Tyh/&#10;AAAA//8DAFBLAQItABQABgAIAAAAIQC2gziS/gAAAOEBAAATAAAAAAAAAAAAAAAAAAAAAABbQ29u&#10;dGVudF9UeXBlc10ueG1sUEsBAi0AFAAGAAgAAAAhADj9If/WAAAAlAEAAAsAAAAAAAAAAAAAAAAA&#10;LwEAAF9yZWxzLy5yZWxzUEsBAi0AFAAGAAgAAAAhAEu9R+ijAgAA0AUAAA4AAAAAAAAAAAAAAAAA&#10;LgIAAGRycy9lMm9Eb2MueG1sUEsBAi0AFAAGAAgAAAAhAEj6XYzgAAAACgEAAA8AAAAAAAAAAAAA&#10;AAAA/QQAAGRycy9kb3ducmV2LnhtbFBLBQYAAAAABAAEAPMAAAAKBgAAAAA=&#10;" fillcolor="#003f77">
                <v:fill color2="#0072ce" rotate="t" colors="0 #003f77;.5 #005fad;1 #0072ce" focus="100%" type="gradient"/>
                <v:textbox style="mso-fit-shape-to-text:t">
                  <w:txbxContent>
                    <w:p w:rsidR="00916CB8" w:rsidRPr="00AB28D7" w:rsidRDefault="00916CB8" w:rsidP="00916CB8">
                      <w:pPr>
                        <w:pStyle w:val="NoSpacing"/>
                        <w:jc w:val="center"/>
                        <w:rPr>
                          <w:b/>
                          <w:color w:val="FFFFFF" w:themeColor="background1"/>
                        </w:rPr>
                      </w:pPr>
                      <w:r w:rsidRPr="00AB28D7">
                        <w:rPr>
                          <w:b/>
                          <w:color w:val="FFFFFF" w:themeColor="background1"/>
                        </w:rPr>
                        <w:t>IPatientManagement.cs</w:t>
                      </w:r>
                    </w:p>
                    <w:p w:rsidR="00916CB8" w:rsidRPr="00AB28D7" w:rsidRDefault="00916CB8" w:rsidP="00916CB8">
                      <w:pPr>
                        <w:pStyle w:val="NoSpacing"/>
                        <w:jc w:val="center"/>
                        <w:rPr>
                          <w:b/>
                          <w:color w:val="FFFFFF" w:themeColor="background1"/>
                        </w:rPr>
                      </w:pPr>
                      <w:r w:rsidRPr="00AB28D7">
                        <w:rPr>
                          <w:b/>
                          <w:color w:val="FFFFFF" w:themeColor="background1"/>
                        </w:rPr>
                        <w:t>PatientManagement.cs</w:t>
                      </w:r>
                    </w:p>
                  </w:txbxContent>
                </v:textbox>
              </v:shape>
            </w:pict>
          </mc:Fallback>
        </mc:AlternateContent>
      </w:r>
      <w:r w:rsidR="000332D0">
        <w:rPr>
          <w:noProof/>
        </w:rPr>
        <mc:AlternateContent>
          <mc:Choice Requires="wps">
            <w:drawing>
              <wp:anchor distT="0" distB="0" distL="114300" distR="114300" simplePos="0" relativeHeight="251664384" behindDoc="0" locked="0" layoutInCell="1" allowOverlap="1" wp14:anchorId="6D29DB66" wp14:editId="79D2C153">
                <wp:simplePos x="0" y="0"/>
                <wp:positionH relativeFrom="column">
                  <wp:posOffset>4807849</wp:posOffset>
                </wp:positionH>
                <wp:positionV relativeFrom="paragraph">
                  <wp:posOffset>309880</wp:posOffset>
                </wp:positionV>
                <wp:extent cx="697865" cy="1456690"/>
                <wp:effectExtent l="0" t="0" r="26035" b="10160"/>
                <wp:wrapNone/>
                <wp:docPr id="18" name="Right Triangle 18"/>
                <wp:cNvGraphicFramePr/>
                <a:graphic xmlns:a="http://schemas.openxmlformats.org/drawingml/2006/main">
                  <a:graphicData uri="http://schemas.microsoft.com/office/word/2010/wordprocessingShape">
                    <wps:wsp>
                      <wps:cNvSpPr/>
                      <wps:spPr>
                        <a:xfrm>
                          <a:off x="0" y="0"/>
                          <a:ext cx="697865" cy="1456690"/>
                        </a:xfrm>
                        <a:prstGeom prst="rtTriangl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 coordsize="21600,21600" o:spt="6" path="m,l,21600r21600,xe">
                <v:stroke joinstyle="miter"/>
                <v:path gradientshapeok="t" o:connecttype="custom" o:connectlocs="0,0;0,10800;0,21600;10800,21600;21600,21600;10800,10800" textboxrect="1800,12600,12600,19800"/>
              </v:shapetype>
              <v:shape id="Right Triangle 18" o:spid="_x0000_s1026" type="#_x0000_t6" style="position:absolute;margin-left:378.55pt;margin-top:24.4pt;width:54.95pt;height:114.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LWUnwIAALgFAAAOAAAAZHJzL2Uyb0RvYy54bWysVF9P2zAQf5+072D5faSp2gIVKapATJMY&#10;VMDEs3HsxpLt82y3affpd3bSUAHbw7Q+pPf/d3e+u4vLndFkK3xQYCtanowoEZZDrey6oj+ebr6c&#10;URIiszXTYEVF9yLQy8XnTxetm4sxNKBr4QkGsWHeuoo2Mbp5UQTeCMPCCThhUSnBGxaR9eui9qzF&#10;6EYX49FoVrTga+eBixBQet0p6SLHl1LweC9lEJHoimJuMX99/r6kb7G4YPO1Z65RvE+D/UMWhimL&#10;oEOoaxYZ2Xj1LpRR3EMAGU84mAKkVFzkGrCacvSmmseGOZFrweYEN7Qp/L+w/G678kTV+Hb4UpYZ&#10;fKMHtW4iefKK2bUWBBXYpdaFORo/upXvuYBkKnknvUn/WAzZ5c7uh86KXSQchbPz07PZlBKOqnIy&#10;nc3Oc+uLV2/nQ/wqwJBEVNTHA35uK9vehoi46HAwTJABtKpvlNaZSTMjrrQnW4avzTgXNo6zu96Y&#10;71B38skIf927oxinoxPPDmKEyNOXImXAI5AidaGrO1Nxr0WC1vZBSOwiVtoBDhGOcylzLqFhtejE&#10;0z9i5oApssTihth9gI/qLFNFmHpvn1xFHv/BedSh/8158MjIYOPgbJQF/1EAHQfkzh6zOGpNIl+g&#10;3uOMeeiWLzh+o/CNb1mIK+Zx23Av8YLEe/xIDW1FoacoacD/+kie7HEJUEtJi9tb0fBzw7ygRH+z&#10;uB7n5WSS1j0zk+npGBl/rHk51tiNuQIcmRJvleOZTPZRH0jpwTzjoVkmVFQxyxG7ojz6A3MVu6uC&#10;p4qL5TKb4Yo7Fm/to+MpeOpqmt6n3TPzrh/0iCtyB4dNZ/M3k97ZJk8Ly00EqfIavPa17zeeh/z+&#10;/SlL9+eYz1avB3fxGwAA//8DAFBLAwQUAAYACAAAACEAO47fIN4AAAAKAQAADwAAAGRycy9kb3du&#10;cmV2LnhtbEyPwU7DMBBE70j8g7VI3KjTqNRWyKZCkXqiCKXA3UmWJCK2Q+y24e9ZTnBc7WjmvXy3&#10;2FGcaQ6DdwjrVQKCXOPbwXUIb6/7Ow0iRONaM3pHCN8UYFdcX+Uma/3FVXQ+xk5wiQuZQehjnDIp&#10;Q9OTNWHlJ3L8+/CzNZHPuZPtbC5cbkeZJslWWjM4XujNRGVPzefxZBFoXz6/+0pXujw8SeVfmnrz&#10;dUC8vVkeH0BEWuJfGH7xGR0KZqr9ybVBjAjqXq05irDRrMABvVUsVyOkSqcgi1z+Vyh+AAAA//8D&#10;AFBLAQItABQABgAIAAAAIQC2gziS/gAAAOEBAAATAAAAAAAAAAAAAAAAAAAAAABbQ29udGVudF9U&#10;eXBlc10ueG1sUEsBAi0AFAAGAAgAAAAhADj9If/WAAAAlAEAAAsAAAAAAAAAAAAAAAAALwEAAF9y&#10;ZWxzLy5yZWxzUEsBAi0AFAAGAAgAAAAhAIoktZSfAgAAuAUAAA4AAAAAAAAAAAAAAAAALgIAAGRy&#10;cy9lMm9Eb2MueG1sUEsBAi0AFAAGAAgAAAAhADuO3yDeAAAACgEAAA8AAAAAAAAAAAAAAAAA+QQA&#10;AGRycy9kb3ducmV2LnhtbFBLBQYAAAAABAAEAPMAAAAEBgAAAAA=&#10;" fillcolor="#e5b8b7 [1301]" strokecolor="#243f60 [1604]" strokeweight="2pt"/>
            </w:pict>
          </mc:Fallback>
        </mc:AlternateContent>
      </w:r>
    </w:p>
    <w:p w:rsidR="00A203EF" w:rsidRDefault="007C4A74" w:rsidP="000332D0">
      <w:pPr>
        <w:tabs>
          <w:tab w:val="left" w:pos="8368"/>
        </w:tabs>
      </w:pPr>
      <w:r>
        <w:rPr>
          <w:noProof/>
        </w:rPr>
        <mc:AlternateContent>
          <mc:Choice Requires="wps">
            <w:drawing>
              <wp:anchor distT="0" distB="0" distL="114300" distR="114300" simplePos="0" relativeHeight="251661312" behindDoc="0" locked="0" layoutInCell="1" allowOverlap="1" wp14:anchorId="254F954D" wp14:editId="791F6018">
                <wp:simplePos x="0" y="0"/>
                <wp:positionH relativeFrom="column">
                  <wp:posOffset>2595880</wp:posOffset>
                </wp:positionH>
                <wp:positionV relativeFrom="paragraph">
                  <wp:posOffset>-4445</wp:posOffset>
                </wp:positionV>
                <wp:extent cx="1068705" cy="1457325"/>
                <wp:effectExtent l="0" t="0" r="17145" b="28575"/>
                <wp:wrapNone/>
                <wp:docPr id="14" name="Rectangle 14"/>
                <wp:cNvGraphicFramePr/>
                <a:graphic xmlns:a="http://schemas.openxmlformats.org/drawingml/2006/main">
                  <a:graphicData uri="http://schemas.microsoft.com/office/word/2010/wordprocessingShape">
                    <wps:wsp>
                      <wps:cNvSpPr/>
                      <wps:spPr>
                        <a:xfrm>
                          <a:off x="0" y="0"/>
                          <a:ext cx="1068705" cy="1457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6" style="position:absolute;margin-left:204.4pt;margin-top:-.35pt;width:84.15pt;height:11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kRXdQIAADwFAAAOAAAAZHJzL2Uyb0RvYy54bWysVMFu2zAMvQ/YPwi6r7azpO2COkWQosOA&#10;oi3aDj0rshQbkEWNUuJkXz9KdtyiLXYY5oNMieQj+UTq4nLfGrZT6BuwJS9Ocs6UlVA1dlPyn0/X&#10;X84580HYShiwquQH5fnl4vOni87N1QRqMJVCRiDWzztX8joEN88yL2vVCn8CTllSasBWBNriJqtQ&#10;dITemmyS56dZB1g5BKm8p9OrXskXCV9rJcOd1l4FZkpOuYW0YlrXcc0WF2K+QeHqRg5piH/IohWN&#10;paAj1JUIgm2xeQfVNhLBgw4nEtoMtG6kSjVQNUX+pprHWjiVaiFyvBtp8v8PVt7u7pE1Fd3dlDMr&#10;WrqjB2JN2I1RjM6IoM75Odk9unscdp7EWO1eYxv/VAfbJ1IPI6lqH5ikwyI/PT/LZ5xJ0hXT2dnX&#10;ySyiZi/uDn34rqBlUSg5UvxEptjd+NCbHk3IL6bTJ5CkcDAq5mDsg9JUCYWcJO/UQ2plkO0E3b6Q&#10;UtlQ9KpaVKo/nuX0DfmMHim7BBiRdWPMiD0AxP58j93nOthHV5VacHTO/5ZY7zx6pMhgw+jcNhbw&#10;IwBDVQ2Re/sjST01kaU1VAe6Z4R+ALyT1w1xfSN8uBdIHU+zQVMc7mjRBrqSwyBxVgP+/ug82lMj&#10;kpazjiao5P7XVqDizPyw1KLfiuk0jlza0L1PaIOvNevXGrttV0DXVNB74WQSo30wR1EjtM807MsY&#10;lVTCSopdchnwuFmFfrLpuZBquUxmNGZOhBv76GQEj6zGXnraPwt0Q8MF6tVbOE6bmL/pu942elpY&#10;bgPoJjXlC68D3zSiqXGG5yS+Aa/3yerl0Vv8AQAA//8DAFBLAwQUAAYACAAAACEAM5P8fdwAAAAJ&#10;AQAADwAAAGRycy9kb3ducmV2LnhtbEyP0UrEMBBF3wX/IYzg227astpSO11EEMEXcdcPyDZjW00m&#10;JUm31a83PunjcC73nmn2qzXiTD6MjhHybQaCuHN65B7h7fi4qUCEqFgr45gQvijAvr28aFSt3cKv&#10;dD7EXqQSDrVCGGKcailDN5BVYesm4sTenbcqptP3Unu1pHJrZJFlt9KqkdPCoCZ6GKj7PMwWweUv&#10;8fm47GamxT9V40dnvssK8fpqvb8DEWmNf2H41U/q0Cank5tZB2EQdlmV1CPCpgSR+E1Z5iBOCEWR&#10;gGwb+f+D9gcAAP//AwBQSwECLQAUAAYACAAAACEAtoM4kv4AAADhAQAAEwAAAAAAAAAAAAAAAAAA&#10;AAAAW0NvbnRlbnRfVHlwZXNdLnhtbFBLAQItABQABgAIAAAAIQA4/SH/1gAAAJQBAAALAAAAAAAA&#10;AAAAAAAAAC8BAABfcmVscy8ucmVsc1BLAQItABQABgAIAAAAIQAOBkRXdQIAADwFAAAOAAAAAAAA&#10;AAAAAAAAAC4CAABkcnMvZTJvRG9jLnhtbFBLAQItABQABgAIAAAAIQAzk/x93AAAAAkBAAAPAAAA&#10;AAAAAAAAAAAAAM8EAABkcnMvZG93bnJldi54bWxQSwUGAAAAAAQABADzAAAA2AUAAAAA&#10;" fillcolor="#4f81bd [3204]" strokecolor="#243f60 [1604]" strokeweight="2pt"/>
            </w:pict>
          </mc:Fallback>
        </mc:AlternateContent>
      </w:r>
      <w:r>
        <w:rPr>
          <w:noProof/>
        </w:rPr>
        <mc:AlternateContent>
          <mc:Choice Requires="wps">
            <w:drawing>
              <wp:anchor distT="0" distB="0" distL="114300" distR="114300" simplePos="0" relativeHeight="251660288" behindDoc="0" locked="0" layoutInCell="1" allowOverlap="1" wp14:anchorId="43B6709B" wp14:editId="490AB5C3">
                <wp:simplePos x="0" y="0"/>
                <wp:positionH relativeFrom="column">
                  <wp:posOffset>414020</wp:posOffset>
                </wp:positionH>
                <wp:positionV relativeFrom="paragraph">
                  <wp:posOffset>-4445</wp:posOffset>
                </wp:positionV>
                <wp:extent cx="1189990" cy="1457325"/>
                <wp:effectExtent l="0" t="0" r="10160" b="28575"/>
                <wp:wrapNone/>
                <wp:docPr id="13" name="Rectangle 13"/>
                <wp:cNvGraphicFramePr/>
                <a:graphic xmlns:a="http://schemas.openxmlformats.org/drawingml/2006/main">
                  <a:graphicData uri="http://schemas.microsoft.com/office/word/2010/wordprocessingShape">
                    <wps:wsp>
                      <wps:cNvSpPr/>
                      <wps:spPr>
                        <a:xfrm>
                          <a:off x="0" y="0"/>
                          <a:ext cx="1189990" cy="1457325"/>
                        </a:xfrm>
                        <a:prstGeom prst="rect">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6" style="position:absolute;margin-left:32.6pt;margin-top:-.35pt;width:93.7pt;height:11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9JpnQIAAKoFAAAOAAAAZHJzL2Uyb0RvYy54bWysVFFPGzEMfp+0/xDlfVyvFEYrrqgCMU1i&#10;UAETzyGX9E5K4ixJe+1+/ZzkehTG9jCtD1fbsT/HX2yfX2y1IhvhfAumouXRiBJhONStWVX0++P1&#10;pzNKfGCmZgqMqOhOeHox//jhvLMzMYYGVC0cQRDjZ52taBOCnRWF543QzB+BFQYPJTjNAqpuVdSO&#10;dYiuVTEejU6LDlxtHXDhPVqv8iGdJ3wpBQ93UnoRiKoo3i2kr0vf5/gt5udstnLMNi3vr8H+4Raa&#10;tQaTDlBXLDCydu1vULrlDjzIcMRBFyBly0WqAaspR2+qeWiYFakWJMfbgSb//2D57WbpSFvj2x1T&#10;YpjGN7pH1phZKUHQhgR11s/Q78EuXa95FGO1W+l0/Mc6yDaRuhtIFdtAOBrL8mw6nSL3HM/Kycnn&#10;4/FJRC1ewq3z4YsATaJQUYf5E5lsc+NDdt27xGweVFtft0olJXaKuFSObBi+cdiOU6ha629QZ9tk&#10;hL/80mjGfsjm070Zb5L6LaKkex0kKGLxudwkhZ0SMa0y90Iib1hgTjggZHDGuTChTHfxDatFNp/8&#10;MWcCjMgSCxuwe4DXNe6xMzO9fwwVqeGH4FHO/rfgISJlBhOGYN0acO8BKKyqz5z9kbIDaqL4DPUO&#10;u8pBHjdv+XWLL3vDfFgyh/OF3YA7I9zhRyroKgq9REkD7ud79uiPbY+nlHQ4rxX1P9bMCUrUV4MD&#10;MS0nkzjgScEuG6PiDk+eD0/MWl8CtkuJ28nyJEb/oPaidKCfcLUsYlY8YoZj7ory4PbKZch7BJcT&#10;F4tFcsOhtizcmAfLI3hkNXbu4/aJOdu3d8DJuIX9bLPZmy7PvjHSwGIdQLZpBF547fnGhZCatV9e&#10;ceMc6snrZcXOfwEAAP//AwBQSwMEFAAGAAgAAAAhABWUhHndAAAACAEAAA8AAABkcnMvZG93bnJl&#10;di54bWxMj8FOwzAQRO9I/IO1SFxQa2O1IUrjVCiiJ060HODmxtskIrYj223N37Oc4DarGc28rbfZ&#10;TuyCIY7eKXhcCmDoOm9G1yt4P+wWJbCYtDN68g4VfGOEbXN7U+vK+Kt7w8s+9YxKXKy0giGlueI8&#10;dgNaHZd+RkfeyQerE52h5yboK5XbiUshCm716Ghh0DO2A3Zf+7NVUIbdq315KGTb2k+xEphX9iMr&#10;dX+XnzfAEub0F4ZffEKHhpiO/uxMZJOCYi0pqWDxBIxsuZYFsCMJWZbAm5r/f6D5AQAA//8DAFBL&#10;AQItABQABgAIAAAAIQC2gziS/gAAAOEBAAATAAAAAAAAAAAAAAAAAAAAAABbQ29udGVudF9UeXBl&#10;c10ueG1sUEsBAi0AFAAGAAgAAAAhADj9If/WAAAAlAEAAAsAAAAAAAAAAAAAAAAALwEAAF9yZWxz&#10;Ly5yZWxzUEsBAi0AFAAGAAgAAAAhAE8v0mmdAgAAqgUAAA4AAAAAAAAAAAAAAAAALgIAAGRycy9l&#10;Mm9Eb2MueG1sUEsBAi0AFAAGAAgAAAAhABWUhHndAAAACAEAAA8AAAAAAAAAAAAAAAAA9wQAAGRy&#10;cy9kb3ducmV2LnhtbFBLBQYAAAAABAAEAPMAAAABBgAAAAA=&#10;" fillcolor="#8db3e2 [1311]" strokecolor="#243f60 [1604]" strokeweight="2pt"/>
            </w:pict>
          </mc:Fallback>
        </mc:AlternateContent>
      </w:r>
      <w:r>
        <w:rPr>
          <w:noProof/>
        </w:rPr>
        <mc:AlternateContent>
          <mc:Choice Requires="wps">
            <w:drawing>
              <wp:anchor distT="0" distB="0" distL="114300" distR="114300" simplePos="0" relativeHeight="251669504" behindDoc="0" locked="0" layoutInCell="1" allowOverlap="1" wp14:anchorId="3AEBD04F" wp14:editId="03A331B5">
                <wp:simplePos x="0" y="0"/>
                <wp:positionH relativeFrom="column">
                  <wp:posOffset>5098211</wp:posOffset>
                </wp:positionH>
                <wp:positionV relativeFrom="paragraph">
                  <wp:posOffset>99480</wp:posOffset>
                </wp:positionV>
                <wp:extent cx="335915" cy="276046"/>
                <wp:effectExtent l="0" t="0" r="26035"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276046"/>
                        </a:xfrm>
                        <a:prstGeom prst="rect">
                          <a:avLst/>
                        </a:prstGeom>
                        <a:solidFill>
                          <a:srgbClr val="FFFFFF"/>
                        </a:solidFill>
                        <a:ln w="9525">
                          <a:solidFill>
                            <a:srgbClr val="000000"/>
                          </a:solidFill>
                          <a:miter lim="800000"/>
                          <a:headEnd/>
                          <a:tailEnd/>
                        </a:ln>
                      </wps:spPr>
                      <wps:txbx>
                        <w:txbxContent>
                          <w:p w:rsidR="007C4A74" w:rsidRPr="007C4A74" w:rsidRDefault="007C4A74">
                            <w:pPr>
                              <w:rPr>
                                <w:b/>
                                <w:color w:val="1F497D" w:themeColor="text2"/>
                              </w:rPr>
                            </w:pPr>
                            <w:r w:rsidRPr="007C4A74">
                              <w:rPr>
                                <w:b/>
                                <w:color w:val="1F497D" w:themeColor="text2"/>
                              </w:rPr>
                              <w:t>EF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401.45pt;margin-top:7.85pt;width:26.45pt;height:2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hZ+JwIAAEwEAAAOAAAAZHJzL2Uyb0RvYy54bWysVNtu2zAMfR+wfxD0vti5tjHiFF26DAO6&#10;C9DuA2RZjoVJoiYpsbOvLyWnaXZ7GeYHgRSpQ/KQ9Oqm14ochPMSTEnHo5wSYTjU0uxK+vVx++aa&#10;Eh+YqZkCI0p6FJ7erF+/WnW2EBNoQdXCEQQxvuhsSdsQbJFlnrdCMz8CKwwaG3CaBVTdLqsd6xBd&#10;q2yS54usA1dbB1x4j7d3g5GuE37TCB4+N40XgaiSYm4hnS6dVTyz9YoVO8dsK/kpDfYPWWgmDQY9&#10;Q92xwMjeyd+gtOQOPDRhxEFn0DSSi1QDVjPOf6nmoWVWpFqQHG/PNPn/B8s/Hb44IuuSTvMrSgzT&#10;2KRH0QfyFnoyifx01hfo9mDRMfR4jX1OtXp7D/ybJwY2LTM7cescdK1gNeY3ji+zi6cDjo8gVfcR&#10;agzD9gESUN84HclDOgiiY5+O597EVDheTqfz5XhOCUfT5GqRzxYpAiueH1vnw3sBmkShpA5bn8DZ&#10;4d6HmAwrnl1iLA9K1lupVFLcrtooRw4Mx2SbvhP6T27KkK6ky/lkPtT/V4g8fX+C0DLgvCupS3p9&#10;dmJFZO2dqdM0BibVIGPKypxojMwNHIa+6lPHZjFApLiC+oi8OhjGG9cRhRbcD0o6HO2S+u975gQl&#10;6oPB3izHs1nchaTM5lcTVNylpbq0MMMRqqSBkkHchLQ/kTcDt9jDRiZ+XzI5pYwjm2g/rVfciUs9&#10;eb38BNZPAAAA//8DAFBLAwQUAAYACAAAACEA0SCldN4AAAAJAQAADwAAAGRycy9kb3ducmV2Lnht&#10;bEyPwU7DMBBE70j8g7VIXBB1CKRNQpwKIYHoDQqCqxtvk4h4HWw3DX/PcoLjakZv31Tr2Q5iQh96&#10;RwquFgkIpMaZnloFb68PlzmIEDUZPThCBd8YYF2fnlS6NO5ILzhtYysYQqHUCroYx1LK0HRodVi4&#10;EYmzvfNWRz59K43XR4bbQaZJspRW98QfOj3ifYfN5/ZgFeQ3T9NH2Fw/vzfL/VDEi9X0+OWVOj+b&#10;725BRJzjXxl+9VkdanbauQOZIAZmJGnBVQ6yFQgu5FnGW3YKsiIFWVfy/4L6BwAA//8DAFBLAQIt&#10;ABQABgAIAAAAIQC2gziS/gAAAOEBAAATAAAAAAAAAAAAAAAAAAAAAABbQ29udGVudF9UeXBlc10u&#10;eG1sUEsBAi0AFAAGAAgAAAAhADj9If/WAAAAlAEAAAsAAAAAAAAAAAAAAAAALwEAAF9yZWxzLy5y&#10;ZWxzUEsBAi0AFAAGAAgAAAAhAP3qFn4nAgAATAQAAA4AAAAAAAAAAAAAAAAALgIAAGRycy9lMm9E&#10;b2MueG1sUEsBAi0AFAAGAAgAAAAhANEgpXTeAAAACQEAAA8AAAAAAAAAAAAAAAAAgQQAAGRycy9k&#10;b3ducmV2LnhtbFBLBQYAAAAABAAEAPMAAACMBQAAAAA=&#10;">
                <v:textbox>
                  <w:txbxContent>
                    <w:p w:rsidR="007C4A74" w:rsidRPr="007C4A74" w:rsidRDefault="007C4A74">
                      <w:pPr>
                        <w:rPr>
                          <w:b/>
                          <w:color w:val="1F497D" w:themeColor="text2"/>
                        </w:rPr>
                      </w:pPr>
                      <w:r w:rsidRPr="007C4A74">
                        <w:rPr>
                          <w:b/>
                          <w:color w:val="1F497D" w:themeColor="text2"/>
                        </w:rPr>
                        <w:t>EF</w:t>
                      </w:r>
                    </w:p>
                  </w:txbxContent>
                </v:textbox>
              </v:shape>
            </w:pict>
          </mc:Fallback>
        </mc:AlternateContent>
      </w:r>
      <w:r w:rsidR="000332D0">
        <w:rPr>
          <w:noProof/>
        </w:rPr>
        <mc:AlternateContent>
          <mc:Choice Requires="wps">
            <w:drawing>
              <wp:anchor distT="0" distB="0" distL="114300" distR="114300" simplePos="0" relativeHeight="251666432" behindDoc="0" locked="0" layoutInCell="1" allowOverlap="1" wp14:anchorId="26B6996A" wp14:editId="462834E0">
                <wp:simplePos x="0" y="0"/>
                <wp:positionH relativeFrom="column">
                  <wp:posOffset>4817745</wp:posOffset>
                </wp:positionH>
                <wp:positionV relativeFrom="paragraph">
                  <wp:posOffset>-3175</wp:posOffset>
                </wp:positionV>
                <wp:extent cx="697865" cy="1456690"/>
                <wp:effectExtent l="0" t="0" r="26035" b="10160"/>
                <wp:wrapNone/>
                <wp:docPr id="21" name="Right Triangle 21"/>
                <wp:cNvGraphicFramePr/>
                <a:graphic xmlns:a="http://schemas.openxmlformats.org/drawingml/2006/main">
                  <a:graphicData uri="http://schemas.microsoft.com/office/word/2010/wordprocessingShape">
                    <wps:wsp>
                      <wps:cNvSpPr/>
                      <wps:spPr>
                        <a:xfrm rot="10800000">
                          <a:off x="0" y="0"/>
                          <a:ext cx="697865" cy="1456690"/>
                        </a:xfrm>
                        <a:prstGeom prst="rtTriangle">
                          <a:avLst/>
                        </a:prstGeom>
                        <a:solidFill>
                          <a:schemeClr val="accent5">
                            <a:lumMod val="40000"/>
                            <a:lumOff val="60000"/>
                          </a:schemeClr>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Triangle 21" o:spid="_x0000_s1026" type="#_x0000_t6" style="position:absolute;margin-left:379.35pt;margin-top:-.25pt;width:54.95pt;height:114.7pt;rotation:18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RB2oAIAAFUFAAAOAAAAZHJzL2Uyb0RvYy54bWysVMtOGzEU3VfqP1jel0miJISIBKVEqSpR&#10;QEDF+sbjeUge27WdB/36HnsmIUBXVWcx8n34Ps4915dX+0axrXS+NnrG+2c9zqQWJq91OeM/n1Zf&#10;Jpz5QDonZbSc8Rfp+dX886fLnZ3KgamMyqVjCKL9dGdnvArBTrPMi0o25M+MlRrGwriGAkRXZrmj&#10;HaI3Khv0euNsZ1xunRHSe2iXrZHPU/yikCLcFYWXgakZR20h/V36r+M/m1/StHRkq1p0ZdA/VNFQ&#10;rZH0GGpJgdjG1R9CNbVwxpsinAnTZKYoaiFTD+im33vXzWNFVqZeAI63R5j8/wsrbrf3jtX5jA/6&#10;nGlqMKOHuqwCe3I16VJJBgNQ2lk/hfOjvXed5HGMLe8L1zBnAG2/N+nFLyGB3tg+Af1yBFruAxNQ&#10;ji/OJ+MRZwKm/nA0Hl+kSWRtsBjUOh++SdOweJhxFw7lpNi0vfEBZeDCwTFe8kbV+apWKgmRQvJa&#10;ObYlDJ+EkDqM0nW1aX6YvNUPU8GJBlCDLK16fFAjRSJjjJQSvkmiNNsBuhGioBsCgQtFAcfGAlKv&#10;S85IldgMEVxK/ea2d+X6WOBwNel/XbZOFeWyrWN0Wkfr/rGKiMGSfNVeSSniyFC60hEKmRahgywO&#10;sh1dPK1N/gICpPGhBW/Fqka0G/LhnhxWAUqsd7jDr1AGzZruxFll3O+/6aM/GAorZzusFoD4tSEn&#10;OVPfNbh70R8O4y4mYTg6H0Bwp5b1qUVvmmuDAYKeqC4do39Qh2PhTPOMV2ARs8JEWiB3C3knXId2&#10;5fGOCLlYJDfsn6Vwox+tiMEPpHvaP5OzHe0CCHtrDmtI03e8a33jTW0Wm2CKOpHyFVfMIArY3TSN&#10;7p2Jj8OpnLxeX8P5HwAAAP//AwBQSwMEFAAGAAgAAAAhAFAAuYTgAAAACQEAAA8AAABkcnMvZG93&#10;bnJldi54bWxMj1FLwzAUhd8F/0O4gm9bamFZWpsOkYkI+uAU2WPW3LVlyU1psq3+e7On+Xg4h3O+&#10;U60mZ9kJx9B7UvAwz4AhNd701Cr4/nqZSWAhajLaekIFvxhgVd/eVLo0/kyfeNrElqUSCqVW0MU4&#10;lJyHpkOnw9wPSMnb+9HpmOTYcjPqcyp3ludZJrjTPaWFTg/43GFz2BydgretFeu1+Hg1hraT/TkU&#10;w/u+UOr+bnp6BBZxitcwXPATOtSJaeePZAKzCpYLuUxRBbMFsORLIQWwnYI8lwXwuuL/H9R/AAAA&#10;//8DAFBLAQItABQABgAIAAAAIQC2gziS/gAAAOEBAAATAAAAAAAAAAAAAAAAAAAAAABbQ29udGVu&#10;dF9UeXBlc10ueG1sUEsBAi0AFAAGAAgAAAAhADj9If/WAAAAlAEAAAsAAAAAAAAAAAAAAAAALwEA&#10;AF9yZWxzLy5yZWxzUEsBAi0AFAAGAAgAAAAhAGLpEHagAgAAVQUAAA4AAAAAAAAAAAAAAAAALgIA&#10;AGRycy9lMm9Eb2MueG1sUEsBAi0AFAAGAAgAAAAhAFAAuYTgAAAACQEAAA8AAAAAAAAAAAAAAAAA&#10;+gQAAGRycy9kb3ducmV2LnhtbFBLBQYAAAAABAAEAPMAAAAHBgAAAAA=&#10;" fillcolor="#b6dde8 [1304]" strokecolor="#385d8a" strokeweight="2pt"/>
            </w:pict>
          </mc:Fallback>
        </mc:AlternateContent>
      </w:r>
      <w:r w:rsidR="00C6107D">
        <w:rPr>
          <w:noProof/>
        </w:rPr>
        <mc:AlternateContent>
          <mc:Choice Requires="wps">
            <w:drawing>
              <wp:anchor distT="0" distB="0" distL="114300" distR="114300" simplePos="0" relativeHeight="251663360" behindDoc="0" locked="0" layoutInCell="1" allowOverlap="1" wp14:anchorId="0F814627" wp14:editId="6D6CF24C">
                <wp:simplePos x="0" y="0"/>
                <wp:positionH relativeFrom="column">
                  <wp:posOffset>6702725</wp:posOffset>
                </wp:positionH>
                <wp:positionV relativeFrom="paragraph">
                  <wp:posOffset>39094</wp:posOffset>
                </wp:positionV>
                <wp:extent cx="888520" cy="1224951"/>
                <wp:effectExtent l="0" t="0" r="26035" b="13335"/>
                <wp:wrapNone/>
                <wp:docPr id="16" name="Can 16"/>
                <wp:cNvGraphicFramePr/>
                <a:graphic xmlns:a="http://schemas.openxmlformats.org/drawingml/2006/main">
                  <a:graphicData uri="http://schemas.microsoft.com/office/word/2010/wordprocessingShape">
                    <wps:wsp>
                      <wps:cNvSpPr/>
                      <wps:spPr>
                        <a:xfrm>
                          <a:off x="0" y="0"/>
                          <a:ext cx="888520" cy="1224951"/>
                        </a:xfrm>
                        <a:prstGeom prst="can">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6" o:spid="_x0000_s1026" type="#_x0000_t22" style="position:absolute;margin-left:527.75pt;margin-top:3.1pt;width:69.95pt;height:96.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FnhhgIAAGgFAAAOAAAAZHJzL2Uyb0RvYy54bWysVF9r2zAQfx/sOwi9L7ZD0qWhTgkpGYPQ&#10;lrajz4osxQZJp0lKnOzT7yQ7bujKHsZe5Dvf3e/+383tUStyEM43YEpajHJKhOFQNWZX0h8v6y8z&#10;SnxgpmIKjCjpSXh6u/j86aa1czGGGlQlHEEQ4+etLWkdgp1nmee10MyPwAqDQglOs4Cs22WVYy2i&#10;a5WN8/wqa8FV1gEX3uPfu05IFwlfSsHDg5ReBKJKirGF9Lr0buObLW7YfOeYrRveh8H+IQrNGoNO&#10;B6g7FhjZu+YPKN1wBx5kGHHQGUjZcJFywGyK/F02zzWzIuWCxfF2KJP/f7D8/vDoSFNh764oMUxj&#10;j1bMEOSwNK31c9R4to+u5zySMc+jdDp+MQNyTOU8DeUUx0A4/pzNZtMxFp2jqBiPJ9fTIoJmb9bW&#10;+fBNgCaRKClnXRHZYeNDp3nWiL48qKZaN0olxu22K+XIgWFn1+tVnqdmIviFWhYT6EJOVDgpEY2V&#10;eRISs8Ygx6ltad7EgMc4FyYUnahmlejcTNHJ4CVOaLRICSXAiCwxvAG7BzhrdiBn7C6/Xj+aijSu&#10;g3H+t8A648EieQYTBmPdGHAfASjMqvfc6WP4F6WJ5BaqE86Eg25ZvOXrBtuzYT48MofbgS3FjQ8P&#10;+EgFbUmhpyipwf366H/Ux6FFKSUtbltJ/c89c4IS9d3gOF8Xk0lcz8RMpl/j2LhLyfZSYvZ6Bdj2&#10;Am+L5YmM+kGdSelAv+JhWEavKGKGo28csODOzCp0VwBPCxfLZVLDlbQsbMyz5RE8VjXO38vxlTnb&#10;z2jA6b6H82ay+btZ7XSjpYHlPoBs0iC/1bWvN65zGpz+9MR7ccknrbcDufgNAAD//wMAUEsDBBQA&#10;BgAIAAAAIQDcHCro3gAAAAsBAAAPAAAAZHJzL2Rvd25yZXYueG1sTI/BboMwDIbvk/YOkSvttgaq&#10;gQolVBXSTttlrNo5BQ9QicNImtK3n3vabv7lT78/F/vFjCLg7AZLCuJ1BAKpse1AnYLj5+vzFoTz&#10;mlo9WkIFN3SwLx8fCp239kofGGrfCS4hl2sFvfdTLqVrejTare2ExLtvOxvtOc6dbGd95XIzyk0U&#10;pdLogfhCryesemzO9cUoGMz2J30/fJEMVfMWslsVznGt1NNqOexAeFz8Hwx3fVaHkp1O9kKtEyPn&#10;KEkSZhWkGxB3IM6SFxAnnrIsBlkW8v8P5S8AAAD//wMAUEsBAi0AFAAGAAgAAAAhALaDOJL+AAAA&#10;4QEAABMAAAAAAAAAAAAAAAAAAAAAAFtDb250ZW50X1R5cGVzXS54bWxQSwECLQAUAAYACAAAACEA&#10;OP0h/9YAAACUAQAACwAAAAAAAAAAAAAAAAAvAQAAX3JlbHMvLnJlbHNQSwECLQAUAAYACAAAACEA&#10;nJhZ4YYCAABoBQAADgAAAAAAAAAAAAAAAAAuAgAAZHJzL2Uyb0RvYy54bWxQSwECLQAUAAYACAAA&#10;ACEA3Bwq6N4AAAALAQAADwAAAAAAAAAAAAAAAADgBAAAZHJzL2Rvd25yZXYueG1sUEsFBgAAAAAE&#10;AAQA8wAAAOsFAAAAAA==&#10;" adj="3917" fillcolor="#ffc000" strokecolor="#243f60 [1604]" strokeweight="2pt"/>
            </w:pict>
          </mc:Fallback>
        </mc:AlternateContent>
      </w:r>
      <w:r w:rsidR="000332D0">
        <w:tab/>
      </w:r>
    </w:p>
    <w:p w:rsidR="00A203EF" w:rsidRDefault="007C4A74">
      <w:r>
        <w:rPr>
          <w:noProof/>
        </w:rPr>
        <mc:AlternateContent>
          <mc:Choice Requires="wps">
            <w:drawing>
              <wp:anchor distT="0" distB="0" distL="114300" distR="114300" simplePos="0" relativeHeight="251673600" behindDoc="0" locked="0" layoutInCell="1" allowOverlap="1" wp14:anchorId="07984D4A" wp14:editId="78D9D723">
                <wp:simplePos x="0" y="0"/>
                <wp:positionH relativeFrom="column">
                  <wp:posOffset>2670175</wp:posOffset>
                </wp:positionH>
                <wp:positionV relativeFrom="paragraph">
                  <wp:posOffset>117211</wp:posOffset>
                </wp:positionV>
                <wp:extent cx="931545" cy="508635"/>
                <wp:effectExtent l="0" t="0" r="20955" b="2476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1545" cy="508635"/>
                        </a:xfrm>
                        <a:prstGeom prst="rect">
                          <a:avLst/>
                        </a:prstGeom>
                        <a:solidFill>
                          <a:srgbClr val="FFFFFF"/>
                        </a:solidFill>
                        <a:ln w="9525">
                          <a:solidFill>
                            <a:srgbClr val="000000"/>
                          </a:solidFill>
                          <a:miter lim="800000"/>
                          <a:headEnd/>
                          <a:tailEnd/>
                        </a:ln>
                      </wps:spPr>
                      <wps:txbx>
                        <w:txbxContent>
                          <w:p w:rsidR="007C4A74" w:rsidRPr="007C4A74" w:rsidRDefault="007C4A74" w:rsidP="007C4A74">
                            <w:pPr>
                              <w:jc w:val="center"/>
                              <w:rPr>
                                <w:b/>
                                <w:color w:val="1F497D" w:themeColor="text2"/>
                              </w:rPr>
                            </w:pPr>
                            <w:r w:rsidRPr="007C4A74">
                              <w:rPr>
                                <w:b/>
                                <w:color w:val="1F497D" w:themeColor="text2"/>
                              </w:rPr>
                              <w:t>REPOSITORY LAYER</w:t>
                            </w:r>
                          </w:p>
                          <w:p w:rsidR="007C4A74" w:rsidRDefault="007C4A7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10.25pt;margin-top:9.25pt;width:73.35pt;height:40.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b4YJQIAAEsEAAAOAAAAZHJzL2Uyb0RvYy54bWysVNtu2zAMfR+wfxD0vthx4y414hRdugwD&#10;ugvQ7gNkWY6FSaImKbG7rx8lp2l2exnmB0EUqaPDQ9Kr61ErchDOSzA1nc9ySoTh0Eqzq+mXh+2r&#10;JSU+MNMyBUbU9FF4er1++WI12EoU0INqhSMIYnw12Jr2IdgqyzzvhWZ+BlYYdHbgNAtoul3WOjYg&#10;ulZZkeeX2QCutQ648B5PbycnXSf8rhM8fOo6LwJRNUVuIa0urU1cs/WKVTvHbC/5kQb7BxaaSYOP&#10;nqBuWWBk7+RvUFpyBx66MOOgM+g6yUXKAbOZ579kc98zK1IuKI63J5n8/4PlHw+fHZFtTYsFJYZp&#10;rNGDGAN5AyMpojyD9RVG3VuMCyMeY5lTqt7eAf/qiYFNz8xO3DgHQy9Yi/Tm8WZ2dnXC8RGkGT5A&#10;i8+wfYAENHZOR+1QDYLoWKbHU2kiFY6HVxfzclFSwtFV5svLizK9wKqny9b58E6AJnFTU4eVT+Ds&#10;cOdDJMOqp5D4lgcl261UKhlu12yUIweGXbJN3xH9pzBlyIBMyqKc8v8rRJ6+P0FoGbDdldQ1XZ6C&#10;WBVVe2va1IyBSTXtkbIyRxmjcpOGYWzGVLCkQJS4gfYRdXUwdTdOI256cN8pGbCza+q/7ZkTlKj3&#10;BmtzNV8s4igkY1G+LtBw557m3MMMR6iaBkqm7Sak8Ym6GbjBGnYy6fvM5EgZOzbJfpyuOBLndop6&#10;/gesfwAAAP//AwBQSwMEFAAGAAgAAAAhACNhuYLfAAAACQEAAA8AAABkcnMvZG93bnJldi54bWxM&#10;j8FOwzAMhu9IvENkJC6IpZSt60rTCSGB4AbbBNes8dqKxilJ1pW3x5zgZFn/p9+fy/VkezGiD50j&#10;BTezBARS7UxHjYLd9vE6BxGiJqN7R6jgGwOsq/OzUhfGnegNx01sBJdQKLSCNsahkDLULVodZm5A&#10;4uzgvNWRV99I4/WJy20v0yTJpNUd8YVWD/jQYv25OVoF+fx5/Agvt6/vdXboV/FqOT59eaUuL6b7&#10;OxARp/gHw68+q0PFTnt3JBNEr2CeJgtGOch5MrDIlimIvYJVnoGsSvn/g+oHAAD//wMAUEsBAi0A&#10;FAAGAAgAAAAhALaDOJL+AAAA4QEAABMAAAAAAAAAAAAAAAAAAAAAAFtDb250ZW50X1R5cGVzXS54&#10;bWxQSwECLQAUAAYACAAAACEAOP0h/9YAAACUAQAACwAAAAAAAAAAAAAAAAAvAQAAX3JlbHMvLnJl&#10;bHNQSwECLQAUAAYACAAAACEAXxW+GCUCAABLBAAADgAAAAAAAAAAAAAAAAAuAgAAZHJzL2Uyb0Rv&#10;Yy54bWxQSwECLQAUAAYACAAAACEAI2G5gt8AAAAJAQAADwAAAAAAAAAAAAAAAAB/BAAAZHJzL2Rv&#10;d25yZXYueG1sUEsFBgAAAAAEAAQA8wAAAIsFAAAAAA==&#10;">
                <v:textbox>
                  <w:txbxContent>
                    <w:p w:rsidR="007C4A74" w:rsidRPr="007C4A74" w:rsidRDefault="007C4A74" w:rsidP="007C4A74">
                      <w:pPr>
                        <w:jc w:val="center"/>
                        <w:rPr>
                          <w:b/>
                          <w:color w:val="1F497D" w:themeColor="text2"/>
                        </w:rPr>
                      </w:pPr>
                      <w:r w:rsidRPr="007C4A74">
                        <w:rPr>
                          <w:b/>
                          <w:color w:val="1F497D" w:themeColor="text2"/>
                        </w:rPr>
                        <w:t>REPOSITORY LAYER</w:t>
                      </w:r>
                    </w:p>
                    <w:p w:rsidR="007C4A74" w:rsidRDefault="007C4A74"/>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581F4FF3" wp14:editId="444B0F3E">
                <wp:simplePos x="0" y="0"/>
                <wp:positionH relativeFrom="column">
                  <wp:posOffset>453390</wp:posOffset>
                </wp:positionH>
                <wp:positionV relativeFrom="paragraph">
                  <wp:posOffset>118110</wp:posOffset>
                </wp:positionV>
                <wp:extent cx="1121410" cy="491490"/>
                <wp:effectExtent l="0" t="0" r="21590" b="2286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1410" cy="491490"/>
                        </a:xfrm>
                        <a:prstGeom prst="rect">
                          <a:avLst/>
                        </a:prstGeom>
                        <a:solidFill>
                          <a:srgbClr val="FFFFFF"/>
                        </a:solidFill>
                        <a:ln w="9525">
                          <a:solidFill>
                            <a:srgbClr val="000000"/>
                          </a:solidFill>
                          <a:miter lim="800000"/>
                          <a:headEnd/>
                          <a:tailEnd/>
                        </a:ln>
                      </wps:spPr>
                      <wps:txbx>
                        <w:txbxContent>
                          <w:p w:rsidR="007C4A74" w:rsidRPr="007C4A74" w:rsidRDefault="007C4A74" w:rsidP="007C4A74">
                            <w:pPr>
                              <w:jc w:val="center"/>
                              <w:rPr>
                                <w:b/>
                                <w:color w:val="1F497D" w:themeColor="text2"/>
                              </w:rPr>
                            </w:pPr>
                            <w:r w:rsidRPr="007C4A74">
                              <w:rPr>
                                <w:b/>
                                <w:color w:val="1F497D" w:themeColor="text2"/>
                              </w:rPr>
                              <w:t>MANAGEMENT 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5.7pt;margin-top:9.3pt;width:88.3pt;height:38.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QLmIwIAAEwEAAAOAAAAZHJzL2Uyb0RvYy54bWysVFFv0zAQfkfiP1h+p2mqdqxR02l0FCGN&#10;gbTxAy6O01g4PmO7Tcav5+y0pRqIB0QeLJ/v/Pnu++6yuhk6zQ7SeYWm5Plkypk0AmtldiX/+rR9&#10;c82ZD2Bq0GhkyZ+l5zfr169WvS3kDFvUtXSMQIwvelvyNgRbZJkXrezAT9BKQ84GXQeBTLfLagc9&#10;oXc6m02nV1mPrrYOhfSeTu9GJ18n/KaRInxuGi8D0yWn3EJaXVqruGbrFRQ7B7ZV4pgG/EMWHShD&#10;j56h7iAA2zv1G1SnhEOPTZgI7DJsGiVkqoGqyacvqnlswcpUC5Hj7Zkm//9gxcPhi2OqLvlswZmB&#10;jjR6kkNg73Bgs0hPb31BUY+W4sJAxyRzKtXbexTfPDO4acHs5K1z2LcSakovjzezi6sjjo8gVf8J&#10;a3oG9gET0NC4LnJHbDBCJ5mez9LEVER8Mp/l85xcgnzzZT5fJu0yKE63rfPhg8SOxU3JHUmf0OFw&#10;70PMBopTSHzMo1b1VmmdDLerNtqxA1CbbNOXCngRpg3rS75cEFV/h5im708QnQrU71p1Jb8+B0ER&#10;aXtv6tSNAZQe95SyNkceI3UjiWGohqTY1UmeCutnItbh2N40jrRp0f3grKfWLrn/vgcnOdMfDYlD&#10;7M3jLCRjvng7I8NdeqpLDxhBUCUPnI3bTUjzExkweEsiNirxG9UeMzmmTC2baD+OV5yJSztF/foJ&#10;rH8CAAD//wMAUEsDBBQABgAIAAAAIQCZ41qg3wAAAAgBAAAPAAAAZHJzL2Rvd25yZXYueG1sTI/B&#10;TsMwEETvSPyDtUhcEHVaojQNcSqEBIJbKVW5uvE2iYjXwXbT8PcsJzjuzGj2TbmebC9G9KFzpGA+&#10;S0Ag1c501CjYvT/d5iBC1GR07wgVfGOAdXV5UerCuDO94biNjeASCoVW0MY4FFKGukWrw8wNSOwd&#10;nbc68ukbabw+c7nt5SJJMml1R/yh1QM+tlh/bk9WQZ6+jB/h9W6zr7Njv4o3y/H5yyt1fTU93IOI&#10;OMW/MPziMzpUzHRwJzJB9AqW85STrOcZCPYXac7bDgpWWQKyKuX/AdUPAAAA//8DAFBLAQItABQA&#10;BgAIAAAAIQC2gziS/gAAAOEBAAATAAAAAAAAAAAAAAAAAAAAAABbQ29udGVudF9UeXBlc10ueG1s&#10;UEsBAi0AFAAGAAgAAAAhADj9If/WAAAAlAEAAAsAAAAAAAAAAAAAAAAALwEAAF9yZWxzLy5yZWxz&#10;UEsBAi0AFAAGAAgAAAAhAHoBAuYjAgAATAQAAA4AAAAAAAAAAAAAAAAALgIAAGRycy9lMm9Eb2Mu&#10;eG1sUEsBAi0AFAAGAAgAAAAhAJnjWqDfAAAACAEAAA8AAAAAAAAAAAAAAAAAfQQAAGRycy9kb3du&#10;cmV2LnhtbFBLBQYAAAAABAAEAPMAAACJBQAAAAA=&#10;">
                <v:textbox>
                  <w:txbxContent>
                    <w:p w:rsidR="007C4A74" w:rsidRPr="007C4A74" w:rsidRDefault="007C4A74" w:rsidP="007C4A74">
                      <w:pPr>
                        <w:jc w:val="center"/>
                        <w:rPr>
                          <w:b/>
                          <w:color w:val="1F497D" w:themeColor="text2"/>
                        </w:rPr>
                      </w:pPr>
                      <w:r w:rsidRPr="007C4A74">
                        <w:rPr>
                          <w:b/>
                          <w:color w:val="1F497D" w:themeColor="text2"/>
                        </w:rPr>
                        <w:t>MANAGEMENT LAYER</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0E94A1EE" wp14:editId="7714EA38">
                <wp:simplePos x="0" y="0"/>
                <wp:positionH relativeFrom="column">
                  <wp:posOffset>6769100</wp:posOffset>
                </wp:positionH>
                <wp:positionV relativeFrom="paragraph">
                  <wp:posOffset>161290</wp:posOffset>
                </wp:positionV>
                <wp:extent cx="758825" cy="301625"/>
                <wp:effectExtent l="0" t="0" r="22225" b="2222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8825" cy="301625"/>
                        </a:xfrm>
                        <a:prstGeom prst="rect">
                          <a:avLst/>
                        </a:prstGeom>
                        <a:solidFill>
                          <a:srgbClr val="FFFFFF"/>
                        </a:solidFill>
                        <a:ln w="9525">
                          <a:solidFill>
                            <a:srgbClr val="000000"/>
                          </a:solidFill>
                          <a:miter lim="800000"/>
                          <a:headEnd/>
                          <a:tailEnd/>
                        </a:ln>
                      </wps:spPr>
                      <wps:txbx>
                        <w:txbxContent>
                          <w:p w:rsidR="007C4A74" w:rsidRPr="007C4A74" w:rsidRDefault="007C4A74">
                            <w:pPr>
                              <w:rPr>
                                <w:b/>
                                <w:color w:val="1F497D" w:themeColor="text2"/>
                              </w:rPr>
                            </w:pPr>
                            <w:r w:rsidRPr="007C4A74">
                              <w:rPr>
                                <w:b/>
                                <w:color w:val="1F497D" w:themeColor="text2"/>
                              </w:rPr>
                              <w:t>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533pt;margin-top:12.7pt;width:59.75pt;height:2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va5JQIAAEsEAAAOAAAAZHJzL2Uyb0RvYy54bWysVNtu2zAMfR+wfxD0vthxkzY14hRdugwD&#10;ugvQ7gNkWY6FSaImKbGzry8lp2l2wR6G+UEgReqQPCS9vBm0InvhvART0ekkp0QYDo0024p+fdy8&#10;WVDiAzMNU2BERQ/C05vV61fL3paigA5UIxxBEOPL3la0C8GWWeZ5JzTzE7DCoLEFp1lA1W2zxrEe&#10;0bXKijy/zHpwjXXAhfd4ezca6Srht63g4XPbehGIqijmFtLp0lnHM1stWbl1zHaSH9Ng/5CFZtJg&#10;0BPUHQuM7Jz8DUpL7sBDGyYcdAZtK7lINWA10/yXah46ZkWqBcnx9kST/3+w/NP+iyOyqWhxQYlh&#10;Gnv0KIZA3sJAikhPb32JXg8W/cKA19jmVKq398C/eWJg3TGzFbfOQd8J1mB60/gyO3s64vgIUvcf&#10;ocEwbBcgAQ2t05E7ZIMgOrbpcGpNTIXj5dV8sSjmlHA0XeTTS5RjBFY+P7bOh/cCNIlCRR12PoGz&#10;/b0Po+uzS4zlQclmI5VKitvWa+XInuGUbNJ3RP/JTRnSV/R6jrH/DpGn708QWgYcdyV1RRcnJ1ZG&#10;1t6ZBtNkZWBSjTJWp8yRxsjcyGEY6iE17CoGiBTX0ByQVwfjdOM2otCB+0FJj5NdUf99x5ygRH0w&#10;2Jvr6WwWVyEps/lVgYo7t9TnFmY4QlU0UDKK65DWJ6Zq4BZ72MrE70smx5RxYlOHjtsVV+JcT14v&#10;/4DVEwAAAP//AwBQSwMEFAAGAAgAAAAhAAEl3UbhAAAACwEAAA8AAABkcnMvZG93bnJldi54bWxM&#10;j8FOwzAQRO9I/IO1SFwQdRqaNA1xKoQEghu0FVzdeJtE2Otgu2n4e9wTHEczmnlTrSej2YjO95YE&#10;zGcJMKTGqp5aAbvt020BzAdJSmpLKOAHPazry4tKlsqe6B3HTWhZLCFfSgFdCEPJuW86NNLP7IAU&#10;vYN1RoYoXcuVk6dYbjRPkyTnRvYUFzo54GOHzdfmaAQUi5fx07/evX00+UGvws1yfP52QlxfTQ/3&#10;wAJO4S8MZ/yIDnVk2tsjKc901EmexzNBQJotgJ0T8yLLgO0FLNMV8Lri/z/UvwAAAP//AwBQSwEC&#10;LQAUAAYACAAAACEAtoM4kv4AAADhAQAAEwAAAAAAAAAAAAAAAAAAAAAAW0NvbnRlbnRfVHlwZXNd&#10;LnhtbFBLAQItABQABgAIAAAAIQA4/SH/1gAAAJQBAAALAAAAAAAAAAAAAAAAAC8BAABfcmVscy8u&#10;cmVsc1BLAQItABQABgAIAAAAIQCcBva5JQIAAEsEAAAOAAAAAAAAAAAAAAAAAC4CAABkcnMvZTJv&#10;RG9jLnhtbFBLAQItABQABgAIAAAAIQABJd1G4QAAAAsBAAAPAAAAAAAAAAAAAAAAAH8EAABkcnMv&#10;ZG93bnJldi54bWxQSwUGAAAAAAQABADzAAAAjQUAAAAA&#10;">
                <v:textbox>
                  <w:txbxContent>
                    <w:p w:rsidR="007C4A74" w:rsidRPr="007C4A74" w:rsidRDefault="007C4A74">
                      <w:pPr>
                        <w:rPr>
                          <w:b/>
                          <w:color w:val="1F497D" w:themeColor="text2"/>
                        </w:rPr>
                      </w:pPr>
                      <w:r w:rsidRPr="007C4A74">
                        <w:rPr>
                          <w:b/>
                          <w:color w:val="1F497D" w:themeColor="text2"/>
                        </w:rPr>
                        <w:t>Database</w:t>
                      </w:r>
                    </w:p>
                  </w:txbxContent>
                </v:textbox>
              </v:shape>
            </w:pict>
          </mc:Fallback>
        </mc:AlternateContent>
      </w:r>
      <w:r w:rsidR="000332D0">
        <w:rPr>
          <w:noProof/>
        </w:rPr>
        <mc:AlternateContent>
          <mc:Choice Requires="wps">
            <w:drawing>
              <wp:anchor distT="0" distB="0" distL="114300" distR="114300" simplePos="0" relativeHeight="251667456" behindDoc="0" locked="0" layoutInCell="1" allowOverlap="1" wp14:anchorId="786A6079" wp14:editId="24040502">
                <wp:simplePos x="0" y="0"/>
                <wp:positionH relativeFrom="column">
                  <wp:posOffset>5719313</wp:posOffset>
                </wp:positionH>
                <wp:positionV relativeFrom="paragraph">
                  <wp:posOffset>311102</wp:posOffset>
                </wp:positionV>
                <wp:extent cx="672861" cy="0"/>
                <wp:effectExtent l="38100" t="133350" r="0" b="133350"/>
                <wp:wrapNone/>
                <wp:docPr id="22" name="Straight Arrow Connector 22"/>
                <wp:cNvGraphicFramePr/>
                <a:graphic xmlns:a="http://schemas.openxmlformats.org/drawingml/2006/main">
                  <a:graphicData uri="http://schemas.microsoft.com/office/word/2010/wordprocessingShape">
                    <wps:wsp>
                      <wps:cNvCnPr/>
                      <wps:spPr>
                        <a:xfrm>
                          <a:off x="0" y="0"/>
                          <a:ext cx="672861" cy="0"/>
                        </a:xfrm>
                        <a:prstGeom prst="straightConnector1">
                          <a:avLst/>
                        </a:prstGeom>
                        <a:ln w="28575">
                          <a:solidFill>
                            <a:srgbClr val="FF0000"/>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2" o:spid="_x0000_s1026" type="#_x0000_t32" style="position:absolute;margin-left:450.35pt;margin-top:24.5pt;width:53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HrL+gEAAFUEAAAOAAAAZHJzL2Uyb0RvYy54bWysVNuO0zAQfUfiHyy/06SVtltVTVeoS3lB&#10;ULHwAa4zbiz5prFp2r9n7KRZLssDiDw4cWbOzDkn42weLtawM2DU3jV8Pqs5Ayd9q92p4V+/7N+s&#10;OItJuFYY76DhV4j8Yfv61aYPa1j4zpsWkFERF9d9aHiXUlhXVZQdWBFnPoCjoPJoRaItnqoWRU/V&#10;rakWdb2seo9tQC8hRnr7OAT5ttRXCmT6pFSExEzDiVsqK5b1mNdquxHrE4rQaTnSEP/AwgrtqOlU&#10;6lEkwb6h/q2U1RJ99CrNpLeVV0pLKBpIzbz+Rc1TJwIULWRODJNN8f+VlR/PB2S6bfhiwZkTlr7R&#10;U0KhT11ibxF9z3beOfLRI6MU8qsPcU2wnTvguIvhgFn8RaHNd5LFLsXj6+QxXBKT9HJ5v1gt55zJ&#10;W6h6xgWM6T14y/JDw+PIYyIwLxaL84eYqDMBb4Dc1DjWk4rV3f1dSYve6HavjcnBiKfjziA7C5qD&#10;/b6mK0uhEj+ldSDad65l6RrIB5HlDxOShDYvBAhvHJXJlgwmlKd0NTBQ+gyKzCXZA/Uy1jAREVKC&#10;S/ORiXGUnWGKSE/AehCTz8OfgGN+hkIZ+b8BT4jS2bs0ga12Hl/qni43ymrIvzkw6M4WHH17LeNR&#10;rKHZLV6P5ywfjh/3Bf78N9h+BwAA//8DAFBLAwQUAAYACAAAACEAV7DrjN0AAAAKAQAADwAAAGRy&#10;cy9kb3ducmV2LnhtbEyPy07DMBBF90j8gzVI7KhdhICGOFUFYtMFFS2NxM6NJw81HofYacLfMxUL&#10;WM6do/tIl5NrxQn70HjSMJ8pEEiFtw1VGj52rzePIEI0ZE3rCTV8Y4BldnmRmsT6kd7xtI2VYBMK&#10;idFQx9glUoaiRmfCzHdI/Ct970zks6+k7c3I5q6Vt0rdS2ca4oTadPhcY3HcDk5Dla/zuPn6LPL9&#10;WL7tV8Nm/bIrtb6+mlZPICJO8Q+Gc32uDhl3OviBbBCthoVSD4xquFvwpjPAcawcfhWZpfL/hOwH&#10;AAD//wMAUEsBAi0AFAAGAAgAAAAhALaDOJL+AAAA4QEAABMAAAAAAAAAAAAAAAAAAAAAAFtDb250&#10;ZW50X1R5cGVzXS54bWxQSwECLQAUAAYACAAAACEAOP0h/9YAAACUAQAACwAAAAAAAAAAAAAAAAAv&#10;AQAAX3JlbHMvLnJlbHNQSwECLQAUAAYACAAAACEAqYx6y/oBAABVBAAADgAAAAAAAAAAAAAAAAAu&#10;AgAAZHJzL2Uyb0RvYy54bWxQSwECLQAUAAYACAAAACEAV7DrjN0AAAAKAQAADwAAAAAAAAAAAAAA&#10;AABUBAAAZHJzL2Rvd25yZXYueG1sUEsFBgAAAAAEAAQA8wAAAF4FAAAAAA==&#10;" strokecolor="red" strokeweight="2.25pt">
                <v:stroke startarrow="open" endarrow="open"/>
              </v:shape>
            </w:pict>
          </mc:Fallback>
        </mc:AlternateContent>
      </w:r>
    </w:p>
    <w:p w:rsidR="00A203EF" w:rsidRDefault="007C4A74">
      <w:r>
        <w:rPr>
          <w:noProof/>
        </w:rPr>
        <mc:AlternateContent>
          <mc:Choice Requires="wps">
            <w:drawing>
              <wp:anchor distT="0" distB="0" distL="114300" distR="114300" simplePos="0" relativeHeight="251677696" behindDoc="0" locked="0" layoutInCell="1" allowOverlap="1" wp14:anchorId="4940EBBA" wp14:editId="5AA01BC8">
                <wp:simplePos x="0" y="0"/>
                <wp:positionH relativeFrom="column">
                  <wp:posOffset>3964305</wp:posOffset>
                </wp:positionH>
                <wp:positionV relativeFrom="paragraph">
                  <wp:posOffset>1006</wp:posOffset>
                </wp:positionV>
                <wp:extent cx="672465" cy="0"/>
                <wp:effectExtent l="38100" t="133350" r="0" b="133350"/>
                <wp:wrapNone/>
                <wp:docPr id="26" name="Straight Arrow Connector 26"/>
                <wp:cNvGraphicFramePr/>
                <a:graphic xmlns:a="http://schemas.openxmlformats.org/drawingml/2006/main">
                  <a:graphicData uri="http://schemas.microsoft.com/office/word/2010/wordprocessingShape">
                    <wps:wsp>
                      <wps:cNvCnPr/>
                      <wps:spPr>
                        <a:xfrm>
                          <a:off x="0" y="0"/>
                          <a:ext cx="672465" cy="0"/>
                        </a:xfrm>
                        <a:prstGeom prst="straightConnector1">
                          <a:avLst/>
                        </a:prstGeom>
                        <a:noFill/>
                        <a:ln w="28575" cap="flat" cmpd="sng" algn="ctr">
                          <a:solidFill>
                            <a:srgbClr val="FF0000"/>
                          </a:solidFill>
                          <a:prstDash val="solid"/>
                          <a:headEnd type="arrow"/>
                          <a:tailEnd type="arrow"/>
                        </a:ln>
                        <a:effectLst/>
                      </wps:spPr>
                      <wps:bodyPr/>
                    </wps:wsp>
                  </a:graphicData>
                </a:graphic>
              </wp:anchor>
            </w:drawing>
          </mc:Choice>
          <mc:Fallback>
            <w:pict>
              <v:shape id="Straight Arrow Connector 26" o:spid="_x0000_s1026" type="#_x0000_t32" style="position:absolute;margin-left:312.15pt;margin-top:.1pt;width:52.9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p2L1wEAAKUDAAAOAAAAZHJzL2Uyb0RvYy54bWysU8uO2zAMvBfoPwi6N3aCbnZhxFkUSdNL&#10;0QbY7QcwsmwL0AukGid/X0rJptvHqagPsiiKQ854vHo8OSuOGskE38r5rJZCexU644dWfnvevXuQ&#10;ghL4DmzwupVnTfJx/fbNaoqNXoQx2E6jYBBPzRRbOaYUm6oiNWoHNAtRe072AR0kDnGoOoSJ0Z2t&#10;FnW9rKaAXcSgNBGfbi9JuS74fa9V+tr3pJOwreTZUlmxrIe8VusVNANCHI26jgH/MIUD47npDWoL&#10;CcR3NH9AOaMwUOjTTAVXhb43ShcOzGZe/8bmaYSoCxcWh+JNJvp/sOrLcY/CdK1cLKXw4PgbPSUE&#10;M4xJfEAMk9gE71nHgIKvsF5TpIbLNn6P14jiHjP5U48uv5mWOBWNzzeN9SkJxYfL+8X75Z0U6iVV&#10;/ayLSOmTDk7kTSvpOsdtgHmRGI6fKXFnLnwpyE192Blry/e0XkxM6OHuPjcCtlVvIfHWRSZKfpAC&#10;7MB+VQkLJAVrulyegQiHw8aiOAJ7Zrer+cm0ud0v13LvLdB4uVdSFzeNGrqPvhPpHFlMyBpeEgmM&#10;/UuCga3PjXXx65VcVvmia94dQncuclc5Yi+Uea6+zWZ7HfP+9d+1/gEAAP//AwBQSwMEFAAGAAgA&#10;AAAhAAypoqvcAAAABQEAAA8AAABkcnMvZG93bnJldi54bWxMjs1OwzAQhO9IvIO1SNyoQ4oKSuNU&#10;FYhLD1S0NFJvbrz5EfE6xE4T3p7tqdxmNKOZL11NthVn7H3jSMHjLAKBVDjTUKXga//+8ALCB01G&#10;t45QwS96WGW3N6lOjBvpE8+7UAkeIZ9oBXUIXSKlL2q02s9ch8RZ6XqrA9u+kqbXI4/bVsZRtJBW&#10;N8QPte7wtcbiezdYBVW+ycP251jkh7H8OKyH7eZtXyp1fzetlyACTuFahgs+o0PGTCc3kPGiVbCI&#10;n+ZcVRCD4Ph5HrE4XazMUvmfPvsDAAD//wMAUEsBAi0AFAAGAAgAAAAhALaDOJL+AAAA4QEAABMA&#10;AAAAAAAAAAAAAAAAAAAAAFtDb250ZW50X1R5cGVzXS54bWxQSwECLQAUAAYACAAAACEAOP0h/9YA&#10;AACUAQAACwAAAAAAAAAAAAAAAAAvAQAAX3JlbHMvLnJlbHNQSwECLQAUAAYACAAAACEA97Kdi9cB&#10;AAClAwAADgAAAAAAAAAAAAAAAAAuAgAAZHJzL2Uyb0RvYy54bWxQSwECLQAUAAYACAAAACEADKmi&#10;q9wAAAAFAQAADwAAAAAAAAAAAAAAAAAxBAAAZHJzL2Rvd25yZXYueG1sUEsFBgAAAAAEAAQA8wAA&#10;ADoFAAAAAA==&#10;" strokecolor="red" strokeweight="2.25pt">
                <v:stroke startarrow="open" endarrow="open"/>
              </v:shape>
            </w:pict>
          </mc:Fallback>
        </mc:AlternateContent>
      </w:r>
      <w:r>
        <w:rPr>
          <w:noProof/>
        </w:rPr>
        <mc:AlternateContent>
          <mc:Choice Requires="wps">
            <w:drawing>
              <wp:anchor distT="0" distB="0" distL="114300" distR="114300" simplePos="0" relativeHeight="251679744" behindDoc="0" locked="0" layoutInCell="1" allowOverlap="1" wp14:anchorId="4B569FFF" wp14:editId="5544D965">
                <wp:simplePos x="0" y="0"/>
                <wp:positionH relativeFrom="column">
                  <wp:posOffset>1773555</wp:posOffset>
                </wp:positionH>
                <wp:positionV relativeFrom="paragraph">
                  <wp:posOffset>17516</wp:posOffset>
                </wp:positionV>
                <wp:extent cx="672465" cy="0"/>
                <wp:effectExtent l="38100" t="133350" r="0" b="133350"/>
                <wp:wrapNone/>
                <wp:docPr id="27" name="Straight Arrow Connector 27"/>
                <wp:cNvGraphicFramePr/>
                <a:graphic xmlns:a="http://schemas.openxmlformats.org/drawingml/2006/main">
                  <a:graphicData uri="http://schemas.microsoft.com/office/word/2010/wordprocessingShape">
                    <wps:wsp>
                      <wps:cNvCnPr/>
                      <wps:spPr>
                        <a:xfrm>
                          <a:off x="0" y="0"/>
                          <a:ext cx="672465" cy="0"/>
                        </a:xfrm>
                        <a:prstGeom prst="straightConnector1">
                          <a:avLst/>
                        </a:prstGeom>
                        <a:noFill/>
                        <a:ln w="28575" cap="flat" cmpd="sng" algn="ctr">
                          <a:solidFill>
                            <a:srgbClr val="FF0000"/>
                          </a:solidFill>
                          <a:prstDash val="solid"/>
                          <a:headEnd type="arrow"/>
                          <a:tailEnd type="arrow"/>
                        </a:ln>
                        <a:effectLst/>
                      </wps:spPr>
                      <wps:bodyPr/>
                    </wps:wsp>
                  </a:graphicData>
                </a:graphic>
              </wp:anchor>
            </w:drawing>
          </mc:Choice>
          <mc:Fallback>
            <w:pict>
              <v:shape id="Straight Arrow Connector 27" o:spid="_x0000_s1026" type="#_x0000_t32" style="position:absolute;margin-left:139.65pt;margin-top:1.4pt;width:52.9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DkT1wEAAKUDAAAOAAAAZHJzL2Uyb0RvYy54bWysU9uO2jAQfa/Uf7D8XgKoC6uIsKqg9KVq&#10;kXb7AYPjJJZ804xL4O87Niy7vTytmgfH4/GcmXNysno4OSuOGskE38jZZCqF9iq0xveN/PG0+3Av&#10;BSXwLdjgdSPPmuTD+v271RhrPQ9DsK1GwSCe6jE2ckgp1lVFatAOaBKi9pzsAjpIHGJftQgjoztb&#10;zafTRTUGbCMGpYn4dHtJynXB7zqt0veuI52EbSTPlsqKZT3ktVqvoO4R4mDUdQx4wxQOjOemN6gt&#10;JBA/0fwF5YzCQKFLExVcFbrOKF04MJvZ9A82jwNEXbiwOBRvMtH/g1XfjnsUpm3kfCmFB8ff6DEh&#10;mH5I4hNiGMUmeM86BhR8hfUaI9VctvF7vEYU95jJnzp0+c20xKlofL5prE9JKD5cLOcfF3dSqOdU&#10;9VIXkdIXHZzIm0bSdY7bALMiMRy/UuLOXPhckJv6sDPWlu9pvRiZ0P3dMjcCtlVnIfHWRSZKvpcC&#10;bM9+VQkLJAVr2lyegQj7w8aiOAJ7Zreb8pNpc7vfruXeW6Dhcq+kLm4aNLSffSvSObKYkDW8JBIY&#10;+48EA1ufG+vi1yu5rPJF17w7hPZc5K5yxF4o81x9m832Oub9679r/QsAAP//AwBQSwMEFAAGAAgA&#10;AAAhACYP0PbeAAAABwEAAA8AAABkcnMvZG93bnJldi54bWxMj81OwzAQhO9IvIO1SNyoQyqgpHGq&#10;CsSlBypaGqk3N978iHgdYqcJb8/CBW47mtHsN+lqsq04Y+8bRwpuZxEIpMKZhioF7/uXmwUIHzQZ&#10;3TpCBV/oYZVdXqQ6MW6kNzzvQiW4hHyiFdQhdImUvqjRaj9zHRJ7peutDiz7Sppej1xuWxlH0b20&#10;uiH+UOsOn2osPnaDVVDlmzxsP49FfhjL18N62G6e96VS11fTegki4BT+wvCDz+iQMdPJDWS8aBXE&#10;D49zjvLBC9ifL+5iEKdfLbNU/ufPvgEAAP//AwBQSwECLQAUAAYACAAAACEAtoM4kv4AAADhAQAA&#10;EwAAAAAAAAAAAAAAAAAAAAAAW0NvbnRlbnRfVHlwZXNdLnhtbFBLAQItABQABgAIAAAAIQA4/SH/&#10;1gAAAJQBAAALAAAAAAAAAAAAAAAAAC8BAABfcmVscy8ucmVsc1BLAQItABQABgAIAAAAIQDRfDkT&#10;1wEAAKUDAAAOAAAAAAAAAAAAAAAAAC4CAABkcnMvZTJvRG9jLnhtbFBLAQItABQABgAIAAAAIQAm&#10;D9D23gAAAAcBAAAPAAAAAAAAAAAAAAAAADEEAABkcnMvZG93bnJldi54bWxQSwUGAAAAAAQABADz&#10;AAAAPAUAAAAA&#10;" strokecolor="red" strokeweight="2.25pt">
                <v:stroke startarrow="open" endarrow="open"/>
              </v:shape>
            </w:pict>
          </mc:Fallback>
        </mc:AlternateContent>
      </w:r>
    </w:p>
    <w:p w:rsidR="00A203EF" w:rsidRDefault="00916CB8">
      <w:r>
        <w:rPr>
          <w:noProof/>
        </w:rPr>
        <mc:AlternateContent>
          <mc:Choice Requires="wps">
            <w:drawing>
              <wp:anchor distT="0" distB="0" distL="114300" distR="114300" simplePos="0" relativeHeight="251692032" behindDoc="0" locked="0" layoutInCell="1" allowOverlap="1" wp14:anchorId="4D54D6C6" wp14:editId="4AC05706">
                <wp:simplePos x="0" y="0"/>
                <wp:positionH relativeFrom="column">
                  <wp:posOffset>4865298</wp:posOffset>
                </wp:positionH>
                <wp:positionV relativeFrom="paragraph">
                  <wp:posOffset>105254</wp:posOffset>
                </wp:positionV>
                <wp:extent cx="388189" cy="241503"/>
                <wp:effectExtent l="0" t="0" r="12065" b="25400"/>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189" cy="241503"/>
                        </a:xfrm>
                        <a:prstGeom prst="rect">
                          <a:avLst/>
                        </a:prstGeom>
                        <a:solidFill>
                          <a:srgbClr val="FFFFFF"/>
                        </a:solidFill>
                        <a:ln w="9525">
                          <a:solidFill>
                            <a:srgbClr val="000000"/>
                          </a:solidFill>
                          <a:miter lim="800000"/>
                          <a:headEnd/>
                          <a:tailEnd/>
                        </a:ln>
                      </wps:spPr>
                      <wps:txbx>
                        <w:txbxContent>
                          <w:p w:rsidR="00916CB8" w:rsidRPr="00916CB8" w:rsidRDefault="00916CB8" w:rsidP="00916CB8">
                            <w:pPr>
                              <w:jc w:val="center"/>
                              <w:rPr>
                                <w:b/>
                                <w:color w:val="404040" w:themeColor="text1" w:themeTint="BF"/>
                              </w:rPr>
                            </w:pPr>
                            <w:r w:rsidRPr="00916CB8">
                              <w:rPr>
                                <w:b/>
                                <w:color w:val="404040" w:themeColor="text1" w:themeTint="BF"/>
                              </w:rPr>
                              <w:t>6.1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383.1pt;margin-top:8.3pt;width:30.55pt;height:1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jLwJwIAAEwEAAAOAAAAZHJzL2Uyb0RvYy54bWysVNtu2zAMfR+wfxD0vvjSZHOMOEWXLsOA&#10;7gK0+wBZlmNhkuhJSuzs60vJaZrdXob5QRAl6vDwkPTqetSKHIR1EkxFs1lKiTAcGml2Ff36sH1V&#10;UOI8Mw1TYERFj8LR6/XLF6uhL0UOHahGWIIgxpVDX9HO+75MEsc7oZmbQS8MXrZgNfNo2l3SWDYg&#10;ulZJnqavkwFs01vgwjk8vZ0u6Trit63g/nPbOuGJqihy83G1ca3DmqxXrNxZ1neSn2iwf2ChmTQY&#10;9Ax1yzwjeyt/g9KSW3DQ+hkHnUDbSi5iDphNlv6SzX3HehFzQXFcf5bJ/T9Y/unwxRLZVDRfoj6G&#10;aSzSgxg9eQsjyYM+Q+9KdLvv0dGPeIx1jrm6/g74N0cMbDpmduLGWhg6wRrkl4WXycXTCccFkHr4&#10;CA2GYXsPEWhsrQ7ioRwE0ZHH8VybQIXj4VVRZMWSEo5X+TxbpFcxAiufHvfW+fcCNAmbilosfQRn&#10;hzvnAxlWPrmEWA6UbLZSqWjYXb1RlhwYtsk2fif0n9yUIUNFl4t8MeX/V4g0fn+C0NJjvyupK1qc&#10;nVgZVHtnmtiNnkk17ZGyMicZg3KThn6sx1ixIgQIEtfQHFFXC1N74zjipgP7g5IBW7ui7vueWUGJ&#10;+mCwNstsPg+zEI354k2Ohr28qS9vmOEIVVFPybTd+Dg/QTcDN1jDVkZ9n5mcKGPLRtlP4xVm4tKO&#10;Xs8/gfUjAAAA//8DAFBLAwQUAAYACAAAACEAWtDlkN8AAAAJAQAADwAAAGRycy9kb3ducmV2Lnht&#10;bEyPy07DMBBF90j8gzVIbBB1SIsTQpwKIYHoDgqCrRtPkwg/gu2m4e8ZVrAc3aN7z9Tr2Ro2YYiD&#10;dxKuFhkwdK3Xg+skvL0+XJbAYlJOK+MdSvjGCOvm9KRWlfZH94LTNnWMSlyslIQ+pbHiPLY9WhUX&#10;fkRH2d4HqxKdoeM6qCOVW8PzLBPcqsHRQq9GvO+x/dwerIRy9TR9xM3y+b0Ve3OTLorp8StIeX42&#10;390CSzinPxh+9UkdGnLa+YPTkRkJhRA5oRQIAYyAMi+WwHYSrlcCeFPz/x80PwAAAP//AwBQSwEC&#10;LQAUAAYACAAAACEAtoM4kv4AAADhAQAAEwAAAAAAAAAAAAAAAAAAAAAAW0NvbnRlbnRfVHlwZXNd&#10;LnhtbFBLAQItABQABgAIAAAAIQA4/SH/1gAAAJQBAAALAAAAAAAAAAAAAAAAAC8BAABfcmVscy8u&#10;cmVsc1BLAQItABQABgAIAAAAIQBlujLwJwIAAEwEAAAOAAAAAAAAAAAAAAAAAC4CAABkcnMvZTJv&#10;RG9jLnhtbFBLAQItABQABgAIAAAAIQBa0OWQ3wAAAAkBAAAPAAAAAAAAAAAAAAAAAIEEAABkcnMv&#10;ZG93bnJldi54bWxQSwUGAAAAAAQABADzAAAAjQUAAAAA&#10;">
                <v:textbox>
                  <w:txbxContent>
                    <w:p w:rsidR="00916CB8" w:rsidRPr="00916CB8" w:rsidRDefault="00916CB8" w:rsidP="00916CB8">
                      <w:pPr>
                        <w:jc w:val="center"/>
                        <w:rPr>
                          <w:b/>
                          <w:color w:val="404040" w:themeColor="text1" w:themeTint="BF"/>
                        </w:rPr>
                      </w:pPr>
                      <w:r w:rsidRPr="00916CB8">
                        <w:rPr>
                          <w:b/>
                          <w:color w:val="404040" w:themeColor="text1" w:themeTint="BF"/>
                        </w:rPr>
                        <w:t>6.1</w:t>
                      </w:r>
                    </w:p>
                  </w:txbxContent>
                </v:textbox>
              </v:shape>
            </w:pict>
          </mc:Fallback>
        </mc:AlternateContent>
      </w:r>
    </w:p>
    <w:p w:rsidR="00A203EF" w:rsidRDefault="007C4A74">
      <w:r>
        <w:rPr>
          <w:noProof/>
        </w:rPr>
        <mc:AlternateContent>
          <mc:Choice Requires="wps">
            <w:drawing>
              <wp:anchor distT="0" distB="0" distL="114300" distR="114300" simplePos="0" relativeHeight="251687936" behindDoc="0" locked="0" layoutInCell="1" allowOverlap="1" wp14:anchorId="4FD76D00" wp14:editId="167D8174">
                <wp:simplePos x="0" y="0"/>
                <wp:positionH relativeFrom="column">
                  <wp:posOffset>1086485</wp:posOffset>
                </wp:positionH>
                <wp:positionV relativeFrom="paragraph">
                  <wp:posOffset>316865</wp:posOffset>
                </wp:positionV>
                <wp:extent cx="1681480" cy="974090"/>
                <wp:effectExtent l="38100" t="38100" r="52070" b="54610"/>
                <wp:wrapNone/>
                <wp:docPr id="288" name="Straight Arrow Connector 288"/>
                <wp:cNvGraphicFramePr/>
                <a:graphic xmlns:a="http://schemas.openxmlformats.org/drawingml/2006/main">
                  <a:graphicData uri="http://schemas.microsoft.com/office/word/2010/wordprocessingShape">
                    <wps:wsp>
                      <wps:cNvCnPr/>
                      <wps:spPr>
                        <a:xfrm>
                          <a:off x="0" y="0"/>
                          <a:ext cx="1681480" cy="974090"/>
                        </a:xfrm>
                        <a:prstGeom prst="straightConnector1">
                          <a:avLst/>
                        </a:prstGeom>
                        <a:noFill/>
                        <a:ln w="28575" cap="flat" cmpd="sng" algn="ctr">
                          <a:solidFill>
                            <a:srgbClr val="FF0000"/>
                          </a:solidFill>
                          <a:prstDash val="solid"/>
                          <a:headEnd type="arrow"/>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288" o:spid="_x0000_s1026" type="#_x0000_t32" style="position:absolute;margin-left:85.55pt;margin-top:24.95pt;width:132.4pt;height:76.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TWM3wEAAK0DAAAOAAAAZHJzL2Uyb0RvYy54bWysU8mO2zAMvRfoPwi6N3aCWTJBnEGRNL0U&#10;bYBpP4CRZVuANpBqnPx9KSXNTJfTYHyQSVN85Hukl49HZ8VBI5ngGzmd1FJor0JrfN/IH9+3H+ZS&#10;UALfgg1eN/KkST6u3r9bjnGhZ2EIttUoGMTTYoyNHFKKi6oiNWgHNAlRew52AR0kdrGvWoSR0Z2t&#10;ZnV9V40B24hBaSL+ujkH5argd51W6VvXkU7CNpJ7S+XEcu7zWa2WsOgR4mDUpQ14RRcOjOeiV6gN&#10;JBA/0fwD5YzCQKFLExVcFbrOKF04MJtp/RebpwGiLlxYHIpXmejtYNXXww6FaRs5m/OoPDge0lNC&#10;MP2QxEfEMIp18J6FDCjyHVZsjLTgxLXf4cWjuMNM/9ihy28mJo5F5dNVZX1MQvHH6d18ejPnYSiO&#10;Pdzf1A9lDNVzdkRKn3VwIhuNpEs71z6mRWo4fKHE9Tnxd0Iu7cPWWFvmar0YM7Hb+1uuBrxenYXE&#10;potMmHwvBdie91YlLJAUrGlzegYi7Pdri+IAvDvbbc1PJs/l/riWa2+AhvO9Ejpv1aCh/eRbkU6R&#10;NYUs5TmQwNj/BBjY+lxYl729kMtan9XN1j60pyJ6lT3eidLPZX/z0r302X75l61+AQAA//8DAFBL&#10;AwQUAAYACAAAACEA5WIxguIAAAAKAQAADwAAAGRycy9kb3ducmV2LnhtbEyPTU/DMAyG70j8h8hI&#10;3FjadcBWmk4TiMsOTGys0m5Z636IxilNupZ/jznBza/86PXjZD2ZVlywd40lBeEsAIGU26KhSsHH&#10;4fVuCcJ5TYVuLaGCb3SwTq+vEh0XdqR3vOx9JbiEXKwV1N53sZQur9FoN7MdEu9K2xvtOfaVLHo9&#10;crlp5TwIHqTRDfGFWnf4XGP+uR+MgirbZn73dcqz41i+HTfDbvtyKJW6vZk2TyA8Tv4Phl99VoeU&#10;nc52oMKJlvNjGDKqYLFagWBgEd3zcFYwD6IIZJrI/y+kPwAAAP//AwBQSwECLQAUAAYACAAAACEA&#10;toM4kv4AAADhAQAAEwAAAAAAAAAAAAAAAAAAAAAAW0NvbnRlbnRfVHlwZXNdLnhtbFBLAQItABQA&#10;BgAIAAAAIQA4/SH/1gAAAJQBAAALAAAAAAAAAAAAAAAAAC8BAABfcmVscy8ucmVsc1BLAQItABQA&#10;BgAIAAAAIQB0VTWM3wEAAK0DAAAOAAAAAAAAAAAAAAAAAC4CAABkcnMvZTJvRG9jLnhtbFBLAQIt&#10;ABQABgAIAAAAIQDlYjGC4gAAAAoBAAAPAAAAAAAAAAAAAAAAADkEAABkcnMvZG93bnJldi54bWxQ&#10;SwUGAAAAAAQABADzAAAASAUAAAAA&#10;" strokecolor="red" strokeweight="2.25pt">
                <v:stroke startarrow="open" endarrow="open"/>
              </v:shape>
            </w:pict>
          </mc:Fallback>
        </mc:AlternateContent>
      </w:r>
    </w:p>
    <w:p w:rsidR="00A203EF" w:rsidRDefault="00A203EF"/>
    <w:p w:rsidR="00A203EF" w:rsidRDefault="007C4A74">
      <w:r>
        <w:rPr>
          <w:noProof/>
        </w:rPr>
        <mc:AlternateContent>
          <mc:Choice Requires="wps">
            <w:drawing>
              <wp:anchor distT="0" distB="0" distL="114300" distR="114300" simplePos="0" relativeHeight="251680768" behindDoc="0" locked="0" layoutInCell="1" allowOverlap="1" wp14:anchorId="2AF005AA" wp14:editId="55161888">
                <wp:simplePos x="0" y="0"/>
                <wp:positionH relativeFrom="column">
                  <wp:posOffset>2915728</wp:posOffset>
                </wp:positionH>
                <wp:positionV relativeFrom="paragraph">
                  <wp:posOffset>231164</wp:posOffset>
                </wp:positionV>
                <wp:extent cx="1716262" cy="862641"/>
                <wp:effectExtent l="0" t="0" r="17780" b="13970"/>
                <wp:wrapNone/>
                <wp:docPr id="28" name="Rectangle 28"/>
                <wp:cNvGraphicFramePr/>
                <a:graphic xmlns:a="http://schemas.openxmlformats.org/drawingml/2006/main">
                  <a:graphicData uri="http://schemas.microsoft.com/office/word/2010/wordprocessingShape">
                    <wps:wsp>
                      <wps:cNvSpPr/>
                      <wps:spPr>
                        <a:xfrm>
                          <a:off x="0" y="0"/>
                          <a:ext cx="1716262" cy="862641"/>
                        </a:xfrm>
                        <a:prstGeom prst="rect">
                          <a:avLst/>
                        </a:prstGeom>
                        <a:solidFill>
                          <a:schemeClr val="accent3">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8" o:spid="_x0000_s1026" style="position:absolute;margin-left:229.6pt;margin-top:18.2pt;width:135.15pt;height:67.9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tZImAIAAK0FAAAOAAAAZHJzL2Uyb0RvYy54bWysVN9P2zAQfp+0/8Hy+0iTlQIVKapATJMY&#10;IGDi2Th2E8n2ebbbtPvrd7bTUDG2h2l9SM/34zvf57s7v9hqRTbC+Q5MTcujCSXCcGg6s6rp96fr&#10;T6eU+MBMwxQYUdOd8PRi8fHDeW/nooIWVCMcQRDj572taRuCnReF563QzB+BFQaNEpxmAY9uVTSO&#10;9YiuVVFNJrOiB9dYB1x4j9qrbKSLhC+l4OFOSi8CUTXFu4X0den7Er/F4pzNV47ZtuPDNdg/3EKz&#10;zmDSEeqKBUbWrvsNSnfcgQcZjjjoAqTsuEg1YDXl5E01jy2zItWC5Hg70uT/Hyy/3dw70jU1rfCl&#10;DNP4Rg/IGjMrJQjqkKDe+jn6Pdp7N5w8irHarXQ6/mMdZJtI3Y2kim0gHJXlSTmrZhUlHG2nKE7L&#10;CFq8RlvnwxcBmkShpg7TJy7Z5saH7Lp3ick8qK657pRKh9go4lI5smH4xIxzYcLnFK7W+hs0WT+b&#10;4C8/NqqxJbJ6ulfjbVLLRaR0t4MkRaw/V5yksFMiplbmQUikDmusUsIR4fAuZTa1rBFZffzHnAkw&#10;IkssbsQeAN6rc0/k4B9DRer5MXjyt4tlaseIlBlMGIN1Z8C9B6DCmDn7I2UH1ETxBZodNpaDPHHe&#10;8usOX/eG+XDPHI4YDiOujXCHH6mgrykMEiUtuJ/v6aM/dj5aKelxZGvqf6yZE5SorwZn4qycTuOM&#10;p8P0+KTCgzu0vBxazFpfArZMiQvK8iRG/6D2onSgn3G7LGNWNDHDMXdNeXD7w2XIqwT3ExfLZXLD&#10;ubYs3JhHyyN4ZDV279P2mTk7tHjA4biF/Xiz+ZtOz74x0sByHUB2aQxeeR34xp2QmnXYX3HpHJ6T&#10;1+uWXfwCAAD//wMAUEsDBBQABgAIAAAAIQCasUeL3wAAAAoBAAAPAAAAZHJzL2Rvd25yZXYueG1s&#10;TI/LTsMwEEX3SPyDNUjsqBO3SdoQpyqvTTeI0gVLNx7iiNiOYqcNf8+wguXoHt17ptrOtmdnHEPn&#10;nYR0kQBD13jduVbC8f3lbg0sROW06r1DCd8YYFtfX1Wq1P7i3vB8iC2jEhdKJcHEOJSch8agVWHh&#10;B3SUffrRqkjn2HI9qguV256LJMm5VZ2jBaMGfDTYfB0mKwF9/hqe92mRLdNd+9E9PUw2GClvb+bd&#10;PbCIc/yD4Vef1KEmp5OfnA6sl7DKNoJQCct8BYyAQmwyYCciCyGA1xX//0L9AwAA//8DAFBLAQIt&#10;ABQABgAIAAAAIQC2gziS/gAAAOEBAAATAAAAAAAAAAAAAAAAAAAAAABbQ29udGVudF9UeXBlc10u&#10;eG1sUEsBAi0AFAAGAAgAAAAhADj9If/WAAAAlAEAAAsAAAAAAAAAAAAAAAAALwEAAF9yZWxzLy5y&#10;ZWxzUEsBAi0AFAAGAAgAAAAhAPdO1kiYAgAArQUAAA4AAAAAAAAAAAAAAAAALgIAAGRycy9lMm9E&#10;b2MueG1sUEsBAi0AFAAGAAgAAAAhAJqxR4vfAAAACgEAAA8AAAAAAAAAAAAAAAAA8gQAAGRycy9k&#10;b3ducmV2LnhtbFBLBQYAAAAABAAEAPMAAAD+BQAAAAA=&#10;" fillcolor="#c2d69b [1942]" strokecolor="#243f60 [1604]" strokeweight="2pt"/>
            </w:pict>
          </mc:Fallback>
        </mc:AlternateContent>
      </w:r>
    </w:p>
    <w:p w:rsidR="00A203EF" w:rsidRDefault="007C4A74">
      <w:r>
        <w:rPr>
          <w:noProof/>
        </w:rPr>
        <mc:AlternateContent>
          <mc:Choice Requires="wps">
            <w:drawing>
              <wp:anchor distT="0" distB="0" distL="114300" distR="114300" simplePos="0" relativeHeight="251682816" behindDoc="0" locked="0" layoutInCell="1" allowOverlap="1" wp14:anchorId="2CE90D57" wp14:editId="03B1951B">
                <wp:simplePos x="0" y="0"/>
                <wp:positionH relativeFrom="column">
                  <wp:posOffset>3215005</wp:posOffset>
                </wp:positionH>
                <wp:positionV relativeFrom="paragraph">
                  <wp:posOffset>133985</wp:posOffset>
                </wp:positionV>
                <wp:extent cx="1121410" cy="292735"/>
                <wp:effectExtent l="0" t="0" r="21590" b="12065"/>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1410" cy="292735"/>
                        </a:xfrm>
                        <a:prstGeom prst="rect">
                          <a:avLst/>
                        </a:prstGeom>
                        <a:solidFill>
                          <a:srgbClr val="FFFFFF"/>
                        </a:solidFill>
                        <a:ln w="9525">
                          <a:solidFill>
                            <a:srgbClr val="000000"/>
                          </a:solidFill>
                          <a:miter lim="800000"/>
                          <a:headEnd/>
                          <a:tailEnd/>
                        </a:ln>
                      </wps:spPr>
                      <wps:txbx>
                        <w:txbxContent>
                          <w:p w:rsidR="007C4A74" w:rsidRPr="007C4A74" w:rsidRDefault="007C4A74" w:rsidP="007C4A74">
                            <w:pPr>
                              <w:jc w:val="center"/>
                              <w:rPr>
                                <w:b/>
                                <w:color w:val="4F6228" w:themeColor="accent3" w:themeShade="80"/>
                              </w:rPr>
                            </w:pPr>
                            <w:r w:rsidRPr="007C4A74">
                              <w:rPr>
                                <w:b/>
                                <w:color w:val="4F6228" w:themeColor="accent3" w:themeShade="80"/>
                              </w:rPr>
                              <w:t>HOST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253.15pt;margin-top:10.55pt;width:88.3pt;height:23.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c2EJQIAAEwEAAAOAAAAZHJzL2Uyb0RvYy54bWysVNtu2zAMfR+wfxD0vjj2krUx4hRdugwD&#10;ugvQ7gMYWY6FSaInKbG7ry8lp2l2exnmB4EUqUPykPTyajCaHaTzCm3F88mUM2kF1sruKv71fvPq&#10;kjMfwNag0cqKP0jPr1YvXyz7rpQFtqhr6RiBWF/2XcXbELoyy7xopQE/wU5aMjboDARS3S6rHfSE&#10;bnRWTKdvsh5d3TkU0nu6vRmNfJXwm0aK8LlpvAxMV5xyC+l06dzGM1stodw56FoljmnAP2RhQFkK&#10;eoK6gQBs79RvUEYJhx6bMBFoMmwaJWSqgarJp79Uc9dCJ1MtRI7vTjT5/wcrPh2+OKbqihcLziwY&#10;6tG9HAJ7iwMrIj1950vyuuvILwx0TW1OpfruFsU3zyyuW7A7ee0c9q2EmtLL48vs7OmI4yPItv+I&#10;NYWBfcAENDTORO6IDUbo1KaHU2tiKiKGzIt8lpNJkK1YFBev5ykElE+vO+fDe4mGRaHijlqf0OFw&#10;60PMBsonlxjMo1b1RmmdFLfbrrVjB6Ax2aTviP6Tm7asr/hiXsxHAv4KMU3fnyCMCjTvWpmKX56c&#10;oIy0vbN1msYASo8ypaztkcdI3UhiGLZD6tgiBogcb7F+IGIdjuNN60hCi+4HZz2NdsX99z04yZn+&#10;YKk5i3w2i7uQlNn8oiDFnVu25xawgqAqHjgbxXVI+xN5s3hNTWxU4vc5k2PKNLKJ9uN6xZ0415PX&#10;809g9QgAAP//AwBQSwMEFAAGAAgAAAAhAHnjUWrgAAAACQEAAA8AAABkcnMvZG93bnJldi54bWxM&#10;j8FOwzAMhu9IvENkJC6Ipe2g60rTCSGB4AYDwTVrvLaicUqSdeXtMSe42fKn399fbWY7iAl96B0p&#10;SBcJCKTGmZ5aBW+v95cFiBA1GT04QgXfGGBTn55UujTuSC84bWMrOIRCqRV0MY6llKHp0OqwcCMS&#10;3/bOWx159a00Xh853A4yS5JcWt0Tf+j0iHcdNp/bg1VQXD1OH+Fp+fze5PthHS9W08OXV+r8bL69&#10;ARFxjn8w/OqzOtTstHMHMkEMCq6TfMmogixNQTCQF9kaxI6HVQayruT/BvUPAAAA//8DAFBLAQIt&#10;ABQABgAIAAAAIQC2gziS/gAAAOEBAAATAAAAAAAAAAAAAAAAAAAAAABbQ29udGVudF9UeXBlc10u&#10;eG1sUEsBAi0AFAAGAAgAAAAhADj9If/WAAAAlAEAAAsAAAAAAAAAAAAAAAAALwEAAF9yZWxzLy5y&#10;ZWxzUEsBAi0AFAAGAAgAAAAhAC9NzYQlAgAATAQAAA4AAAAAAAAAAAAAAAAALgIAAGRycy9lMm9E&#10;b2MueG1sUEsBAi0AFAAGAAgAAAAhAHnjUWrgAAAACQEAAA8AAAAAAAAAAAAAAAAAfwQAAGRycy9k&#10;b3ducmV2LnhtbFBLBQYAAAAABAAEAPMAAACMBQAAAAA=&#10;">
                <v:textbox>
                  <w:txbxContent>
                    <w:p w:rsidR="007C4A74" w:rsidRPr="007C4A74" w:rsidRDefault="007C4A74" w:rsidP="007C4A74">
                      <w:pPr>
                        <w:jc w:val="center"/>
                        <w:rPr>
                          <w:b/>
                          <w:color w:val="4F6228" w:themeColor="accent3" w:themeShade="80"/>
                        </w:rPr>
                      </w:pPr>
                      <w:r w:rsidRPr="007C4A74">
                        <w:rPr>
                          <w:b/>
                          <w:color w:val="4F6228" w:themeColor="accent3" w:themeShade="80"/>
                        </w:rPr>
                        <w:t>HOST SERVER</w:t>
                      </w:r>
                    </w:p>
                  </w:txbxContent>
                </v:textbox>
              </v:shape>
            </w:pict>
          </mc:Fallback>
        </mc:AlternateContent>
      </w:r>
    </w:p>
    <w:p w:rsidR="007C4A74" w:rsidRDefault="007C4A74"/>
    <w:p w:rsidR="007C4A74" w:rsidRDefault="007C4A74">
      <w:r>
        <w:rPr>
          <w:noProof/>
        </w:rPr>
        <mc:AlternateContent>
          <mc:Choice Requires="wps">
            <w:drawing>
              <wp:anchor distT="0" distB="0" distL="114300" distR="114300" simplePos="0" relativeHeight="251689984" behindDoc="0" locked="0" layoutInCell="1" allowOverlap="1" wp14:anchorId="7ACE4634" wp14:editId="56682310">
                <wp:simplePos x="0" y="0"/>
                <wp:positionH relativeFrom="column">
                  <wp:posOffset>3746500</wp:posOffset>
                </wp:positionH>
                <wp:positionV relativeFrom="paragraph">
                  <wp:posOffset>197221</wp:posOffset>
                </wp:positionV>
                <wp:extent cx="0" cy="664234"/>
                <wp:effectExtent l="133350" t="38100" r="76200" b="40640"/>
                <wp:wrapNone/>
                <wp:docPr id="289" name="Straight Arrow Connector 289"/>
                <wp:cNvGraphicFramePr/>
                <a:graphic xmlns:a="http://schemas.openxmlformats.org/drawingml/2006/main">
                  <a:graphicData uri="http://schemas.microsoft.com/office/word/2010/wordprocessingShape">
                    <wps:wsp>
                      <wps:cNvCnPr/>
                      <wps:spPr>
                        <a:xfrm flipV="1">
                          <a:off x="0" y="0"/>
                          <a:ext cx="0" cy="664234"/>
                        </a:xfrm>
                        <a:prstGeom prst="straightConnector1">
                          <a:avLst/>
                        </a:prstGeom>
                        <a:noFill/>
                        <a:ln w="28575" cap="flat" cmpd="sng" algn="ctr">
                          <a:solidFill>
                            <a:srgbClr val="FF0000"/>
                          </a:solidFill>
                          <a:prstDash val="solid"/>
                          <a:headEnd type="arrow"/>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289" o:spid="_x0000_s1026" type="#_x0000_t32" style="position:absolute;margin-left:295pt;margin-top:15.55pt;width:0;height:52.3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4dy3QEAALEDAAAOAAAAZHJzL2Uyb0RvYy54bWysU8uO0zAU3SPxD5b3NJkyU2aipiPUUjYI&#10;Kg2wv3XsxJJfujZN+/dcO6EaHqsRWVi+r5N7Tk7Wj2dr2Eli1N61/GZRcyad8J12fcu/fd2/uecs&#10;JnAdGO9kyy8y8sfN61frMTRy6QdvOomMQFxsxtDyIaXQVFUUg7QQFz5IR0Xl0UKiEPuqQxgJ3Zpq&#10;WderavTYBfRCxkjZ3VTkm4KvlBTpi1JRJmZaTrulcmI5j/msNmtoeoQwaDGvAS/YwoJ29NIr1A4S&#10;sB+o/4KyWqCPXqWF8LbySmkhCwdic1P/weZpgCALFxInhqtM8f/Bis+nAzLdtXx5/8CZA0sf6Skh&#10;6H5I7D2iH9nWO0dCemS5hxQbQ2xocOsOOEcxHDDTPyu0TBkdvpMZiiBEkZ2L3per3vKcmJiSgrKr&#10;1e3y7W0GriaEjBQwpo/SW5YvLY/zStddJnQ4fYppGvw1kIed32tjKA+NcWzM5O7e3XEmgCymDCS6&#10;2kCko+s5A9OTd0XCsnD0Rnd5PE9H7I9bg+wE5J/9vqZn3vO3tvzuHcRh6iul3AbNIKH74DqWLoF0&#10;hSznVEigzT8KJIBxeVAW787kst6Twvl29N2lCF/liHxRdJs9nI33PKb78z9t8xMAAP//AwBQSwME&#10;FAAGAAgAAAAhAAPDS03eAAAACgEAAA8AAABkcnMvZG93bnJldi54bWxMj8FOwzAMhu9Ie4fIk7ix&#10;tJvKoDSdpkm7wIExQFzTxmurNU5Jsq28PUYc4Gj70+/vL1aj7cUZfegcKUhnCQik2pmOGgVvr9ub&#10;OxAhajK6d4QKvjDAqpxcFTo37kIveN7HRnAIhVwraGMccilD3aLVYeYGJL4dnLc68ugbaby+cLjt&#10;5TxJbqXVHfGHVg+4abE+7k9Wwbuv6PH5Y5MtfeOwWs93n9unnVLX03H9ACLiGP9g+NFndSjZqXIn&#10;MkH0CrL7hLtEBYs0BcHA76JicpEtQZaF/F+h/AYAAP//AwBQSwECLQAUAAYACAAAACEAtoM4kv4A&#10;AADhAQAAEwAAAAAAAAAAAAAAAAAAAAAAW0NvbnRlbnRfVHlwZXNdLnhtbFBLAQItABQABgAIAAAA&#10;IQA4/SH/1gAAAJQBAAALAAAAAAAAAAAAAAAAAC8BAABfcmVscy8ucmVsc1BLAQItABQABgAIAAAA&#10;IQDrD4dy3QEAALEDAAAOAAAAAAAAAAAAAAAAAC4CAABkcnMvZTJvRG9jLnhtbFBLAQItABQABgAI&#10;AAAAIQADw0tN3gAAAAoBAAAPAAAAAAAAAAAAAAAAADcEAABkcnMvZG93bnJldi54bWxQSwUGAAAA&#10;AAQABADzAAAAQgUAAAAA&#10;" strokecolor="red" strokeweight="2.25pt">
                <v:stroke startarrow="open" endarrow="open"/>
              </v:shape>
            </w:pict>
          </mc:Fallback>
        </mc:AlternateContent>
      </w:r>
    </w:p>
    <w:p w:rsidR="007C4A74" w:rsidRDefault="007C4A74"/>
    <w:p w:rsidR="00A203EF" w:rsidRDefault="00A203EF"/>
    <w:p w:rsidR="00A203EF" w:rsidRDefault="007C4A74">
      <w:r>
        <w:rPr>
          <w:noProof/>
        </w:rPr>
        <mc:AlternateContent>
          <mc:Choice Requires="wps">
            <w:drawing>
              <wp:anchor distT="0" distB="0" distL="114300" distR="114300" simplePos="0" relativeHeight="251685888" behindDoc="0" locked="0" layoutInCell="1" allowOverlap="1" wp14:editId="36B11C9B">
                <wp:simplePos x="0" y="0"/>
                <wp:positionH relativeFrom="column">
                  <wp:posOffset>3319372</wp:posOffset>
                </wp:positionH>
                <wp:positionV relativeFrom="paragraph">
                  <wp:posOffset>258792</wp:posOffset>
                </wp:positionV>
                <wp:extent cx="939884" cy="1403985"/>
                <wp:effectExtent l="0" t="0" r="12700" b="1587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84" cy="1403985"/>
                        </a:xfrm>
                        <a:prstGeom prst="rect">
                          <a:avLst/>
                        </a:prstGeom>
                        <a:solidFill>
                          <a:srgbClr val="FFFFFF"/>
                        </a:solidFill>
                        <a:ln w="9525">
                          <a:solidFill>
                            <a:srgbClr val="000000"/>
                          </a:solidFill>
                          <a:miter lim="800000"/>
                          <a:headEnd/>
                          <a:tailEnd/>
                        </a:ln>
                      </wps:spPr>
                      <wps:txbx>
                        <w:txbxContent>
                          <w:p w:rsidR="007C4A74" w:rsidRPr="007C4A74" w:rsidRDefault="007C4A74" w:rsidP="007C4A74">
                            <w:pPr>
                              <w:pStyle w:val="NoSpacing"/>
                              <w:jc w:val="center"/>
                              <w:rPr>
                                <w:b/>
                                <w:color w:val="404040" w:themeColor="text1" w:themeTint="BF"/>
                              </w:rPr>
                            </w:pPr>
                            <w:r w:rsidRPr="007C4A74">
                              <w:rPr>
                                <w:b/>
                                <w:color w:val="404040" w:themeColor="text1" w:themeTint="BF"/>
                              </w:rPr>
                              <w:t>CLIENT (UI)</w:t>
                            </w:r>
                          </w:p>
                          <w:p w:rsidR="007C4A74" w:rsidRPr="007C4A74" w:rsidRDefault="007C4A74" w:rsidP="007C4A74">
                            <w:pPr>
                              <w:pStyle w:val="NoSpacing"/>
                              <w:jc w:val="center"/>
                              <w:rPr>
                                <w:b/>
                                <w:color w:val="404040" w:themeColor="text1" w:themeTint="BF"/>
                              </w:rPr>
                            </w:pPr>
                            <w:r w:rsidRPr="007C4A74">
                              <w:rPr>
                                <w:b/>
                                <w:color w:val="404040" w:themeColor="text1" w:themeTint="BF"/>
                              </w:rPr>
                              <w:t>ASP.NET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6" type="#_x0000_t202" style="position:absolute;margin-left:261.35pt;margin-top:20.4pt;width:74pt;height:110.55pt;z-index:2516858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mFSJQIAAE0EAAAOAAAAZHJzL2Uyb0RvYy54bWysVNuO2yAQfa/Uf0C8N7azSZtYcVbbbFNV&#10;2l6k3X4AxjhGBYYCiZ1+/Q44m01vL1X9gBhmOJw5M+PV9aAVOQjnJZiKFpOcEmE4NNLsKvr1Yftq&#10;QYkPzDRMgREVPQpPr9cvX6x6W4opdKAa4QiCGF/2tqJdCLbMMs87oZmfgBUGnS04zQKabpc1jvWI&#10;rlU2zfPXWQ+usQ648B5Pb0cnXSf8thU8fG5bLwJRFUVuIa0urXVcs/WKlTvHbCf5iQb7BxaaSYOP&#10;nqFuWWBk7+RvUFpyBx7aMOGgM2hbyUXKAbMp8l+yue+YFSkXFMfbs0z+/8HyT4cvjsimolcFJYZp&#10;rNGDGAJ5CwOZRnl660uMurcYFwY8xjKnVL29A/7NEwObjpmduHEO+k6wBukV8WZ2cXXE8RGk7j9C&#10;g8+wfYAENLROR+1QDYLoWKbjuTSRCsfD5dVysZhRwtFVzHK05ukJVj7dts6H9wI0iZuKOix9QmeH&#10;Ox8iG1Y+hcTHPCjZbKVSyXC7eqMcOTBsk236Tug/hSlDeqQyn85HAf4KkafvTxBaBux3JXVFF+cg&#10;VkbZ3pkmdWNgUo17pKzMScco3ShiGOohVaxI7RtFrqE5orIOxv7GecRNB+4HJT32dkX99z1zghL1&#10;wWB1lsVsFochGbP5myka7tJTX3qY4QhV0UDJuN2ENEBJOHuDVdzKJPAzkxNn7Nmk+2m+4lBc2inq&#10;+S+wfgQAAP//AwBQSwMEFAAGAAgAAAAhAORBl6neAAAACgEAAA8AAABkcnMvZG93bnJldi54bWxM&#10;j8FOwzAMhu9IvENkJC4TS1ZoN0rdCSbtxGllu2dNaCsapzTZ1r095gRH259+f3+xnlwvznYMnSeE&#10;xVyBsFR701GDsP/YPqxAhKjJ6N6TRbjaAOvy9qbQufEX2tlzFRvBIRRyjdDGOORShrq1Toe5Hyzx&#10;7dOPTkcex0aaUV843PUyUSqTTnfEH1o92E1r66/q5BCy7+px9n4wM9pdt29j7VKz2aeI93fT6wuI&#10;aKf4B8OvPqtDyU5HfyITRI+QJsmSUYQnxRUYyJaKF0eEJFs8gywL+b9C+QMAAP//AwBQSwECLQAU&#10;AAYACAAAACEAtoM4kv4AAADhAQAAEwAAAAAAAAAAAAAAAAAAAAAAW0NvbnRlbnRfVHlwZXNdLnht&#10;bFBLAQItABQABgAIAAAAIQA4/SH/1gAAAJQBAAALAAAAAAAAAAAAAAAAAC8BAABfcmVscy8ucmVs&#10;c1BLAQItABQABgAIAAAAIQCo0mFSJQIAAE0EAAAOAAAAAAAAAAAAAAAAAC4CAABkcnMvZTJvRG9j&#10;LnhtbFBLAQItABQABgAIAAAAIQDkQZep3gAAAAoBAAAPAAAAAAAAAAAAAAAAAH8EAABkcnMvZG93&#10;bnJldi54bWxQSwUGAAAAAAQABADzAAAAigUAAAAA&#10;">
                <v:textbox style="mso-fit-shape-to-text:t">
                  <w:txbxContent>
                    <w:p w:rsidR="007C4A74" w:rsidRPr="007C4A74" w:rsidRDefault="007C4A74" w:rsidP="007C4A74">
                      <w:pPr>
                        <w:pStyle w:val="NoSpacing"/>
                        <w:jc w:val="center"/>
                        <w:rPr>
                          <w:b/>
                          <w:color w:val="404040" w:themeColor="text1" w:themeTint="BF"/>
                        </w:rPr>
                      </w:pPr>
                      <w:r w:rsidRPr="007C4A74">
                        <w:rPr>
                          <w:b/>
                          <w:color w:val="404040" w:themeColor="text1" w:themeTint="BF"/>
                        </w:rPr>
                        <w:t>CLIENT (UI)</w:t>
                      </w:r>
                    </w:p>
                    <w:p w:rsidR="007C4A74" w:rsidRPr="007C4A74" w:rsidRDefault="007C4A74" w:rsidP="007C4A74">
                      <w:pPr>
                        <w:pStyle w:val="NoSpacing"/>
                        <w:jc w:val="center"/>
                        <w:rPr>
                          <w:b/>
                          <w:color w:val="404040" w:themeColor="text1" w:themeTint="BF"/>
                        </w:rPr>
                      </w:pPr>
                      <w:r w:rsidRPr="007C4A74">
                        <w:rPr>
                          <w:b/>
                          <w:color w:val="404040" w:themeColor="text1" w:themeTint="BF"/>
                        </w:rPr>
                        <w:t>ASP.NET</w:t>
                      </w:r>
                    </w:p>
                  </w:txbxContent>
                </v:textbox>
              </v:shap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2915728</wp:posOffset>
                </wp:positionH>
                <wp:positionV relativeFrom="paragraph">
                  <wp:posOffset>17792</wp:posOffset>
                </wp:positionV>
                <wp:extent cx="1715770" cy="1155940"/>
                <wp:effectExtent l="0" t="0" r="17780" b="25400"/>
                <wp:wrapNone/>
                <wp:docPr id="30" name="Flowchart: Document 30"/>
                <wp:cNvGraphicFramePr/>
                <a:graphic xmlns:a="http://schemas.openxmlformats.org/drawingml/2006/main">
                  <a:graphicData uri="http://schemas.microsoft.com/office/word/2010/wordprocessingShape">
                    <wps:wsp>
                      <wps:cNvSpPr/>
                      <wps:spPr>
                        <a:xfrm>
                          <a:off x="0" y="0"/>
                          <a:ext cx="1715770" cy="1155940"/>
                        </a:xfrm>
                        <a:prstGeom prst="flowChartDocumen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30" o:spid="_x0000_s1026" type="#_x0000_t114" style="position:absolute;margin-left:229.6pt;margin-top:1.4pt;width:135.1pt;height:91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Y3ZnwIAAKoFAAAOAAAAZHJzL2Uyb0RvYy54bWysVEtv2zAMvg/YfxB0X21nzdIadYogRYYB&#10;XVusHXpWZCk2IImapLz260fJj2ZdscOwiyyK5EfyM8mr64NWZCecb8FUtDjLKRGGQ92aTUW/P60+&#10;XFDiAzM1U2BERY/C0+v5+3dXe1uKCTSgauEIghhf7m1FmxBsmWWeN0IzfwZWGFRKcJoFFN0mqx3b&#10;I7pW2STPP2V7cLV1wIX3+HrTKek84UspeLiX0otAVEUxt5BOl851PLP5FSs3jtmm5X0a7B+y0Kw1&#10;GHSEumGBka1r/4DSLXfgQYYzDjoDKVsuUg1YTZG/quaxYVakWpAcb0ea/P+D5Xe7B0fauqIfkR7D&#10;NP6jlYI9b5gLJbkBvtXCBIJapGpvfYkej/bB9ZLHa6z7IJ2OX6yIHBK9x5FecQiE42MxK6azGYbh&#10;qCuK6fTyPKFmL+7W+fBZgCbxUlGJmSxjJkMeiWO2u/UB46PfYB9De1BtvWqVSkJsILFUjuwY/vr1&#10;pkiuaqu/Qt29zaZ5PsRP/RbNE+oJUhZL7opMt3BUIuIr801I5A3LmiTkEaEDZ5wjbV1Q37BadM8x&#10;5NsxE2BElljBiN0D/F7MgN1R0NtHV5EafnTO/5ZY5zx6pMhgwuisWwPuLQCFVfWRO3uk7ISaeF1D&#10;fcSuctCNm7d81eL/vGU+PDCH84U9gDsj3OMRf3FFob9R0oD7+dZ7tMe2Ry0le5zXivofW+YEJeqL&#10;wYG4LM6xm0hIwvl0NkHBnWrWpxqz1UvAvihwO1mertE+qOEqHehnXC2LGBVVzHCMXVEe3CAsQ7dH&#10;cDlxsVgkMxxqy8KtebQ8gkdWY4s+HZ6Zs31TB5yHOxhmm5Wv2rmzjZ4GFtsAsk29/sJrzzcuhNSs&#10;/fKKG+dUTlYvK3b+CwAA//8DAFBLAwQUAAYACAAAACEAS+fG1N0AAAAJAQAADwAAAGRycy9kb3du&#10;cmV2LnhtbEyPwU7DMBBE70j8g7VI3KiDFWgS4lQQQBXHFri7sXEi4rUVu23ar2c5wXE1T7Nv6tXs&#10;RnYwUxw8SrhdZMAMdl4PaCV8vL/eFMBiUqjV6NFIOJkIq+byolaV9kfcmMM2WUYlGCsloU8pVJzH&#10;rjdOxYUPBin78pNTic7Jcj2pI5W7kYssu+dODUgfehVM25vue7t3EtrPTXg+P51FWJ7WL+36LSVr&#10;Symvr+bHB2DJzOkPhl99UoeGnHZ+jzqyUUJ+VwpCJQhaQPlSlDmwHYFFXgBvav5/QfMDAAD//wMA&#10;UEsBAi0AFAAGAAgAAAAhALaDOJL+AAAA4QEAABMAAAAAAAAAAAAAAAAAAAAAAFtDb250ZW50X1R5&#10;cGVzXS54bWxQSwECLQAUAAYACAAAACEAOP0h/9YAAACUAQAACwAAAAAAAAAAAAAAAAAvAQAAX3Jl&#10;bHMvLnJlbHNQSwECLQAUAAYACAAAACEAwM2N2Z8CAACqBQAADgAAAAAAAAAAAAAAAAAuAgAAZHJz&#10;L2Uyb0RvYy54bWxQSwECLQAUAAYACAAAACEAS+fG1N0AAAAJAQAADwAAAAAAAAAAAAAAAAD5BAAA&#10;ZHJzL2Rvd25yZXYueG1sUEsFBgAAAAAEAAQA8wAAAAMGAAAAAA==&#10;" fillcolor="#bfbfbf [2412]" strokecolor="#243f60 [1604]" strokeweight="2pt"/>
            </w:pict>
          </mc:Fallback>
        </mc:AlternateContent>
      </w:r>
    </w:p>
    <w:p w:rsidR="007C4A74" w:rsidRDefault="007C4A74"/>
    <w:p w:rsidR="007C4A74" w:rsidRDefault="007C4A74"/>
    <w:p w:rsidR="007C4A74" w:rsidRDefault="007C4A74">
      <w:bookmarkStart w:id="0" w:name="_GoBack"/>
      <w:bookmarkEnd w:id="0"/>
    </w:p>
    <w:sectPr w:rsidR="007C4A74" w:rsidSect="00C6107D">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8A9"/>
    <w:rsid w:val="000332D0"/>
    <w:rsid w:val="000E4B52"/>
    <w:rsid w:val="002207A2"/>
    <w:rsid w:val="00316E82"/>
    <w:rsid w:val="004108A9"/>
    <w:rsid w:val="006475EC"/>
    <w:rsid w:val="0067691E"/>
    <w:rsid w:val="007C4A74"/>
    <w:rsid w:val="00823C24"/>
    <w:rsid w:val="00916CB8"/>
    <w:rsid w:val="00A203EF"/>
    <w:rsid w:val="00AB28D7"/>
    <w:rsid w:val="00B535A2"/>
    <w:rsid w:val="00C04C2C"/>
    <w:rsid w:val="00C61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08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08A9"/>
    <w:rPr>
      <w:rFonts w:ascii="Tahoma" w:hAnsi="Tahoma" w:cs="Tahoma"/>
      <w:sz w:val="16"/>
      <w:szCs w:val="16"/>
    </w:rPr>
  </w:style>
  <w:style w:type="paragraph" w:styleId="Title">
    <w:name w:val="Title"/>
    <w:basedOn w:val="Normal"/>
    <w:next w:val="Normal"/>
    <w:link w:val="TitleChar"/>
    <w:uiPriority w:val="10"/>
    <w:qFormat/>
    <w:rsid w:val="004108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08A9"/>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7C4A7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08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08A9"/>
    <w:rPr>
      <w:rFonts w:ascii="Tahoma" w:hAnsi="Tahoma" w:cs="Tahoma"/>
      <w:sz w:val="16"/>
      <w:szCs w:val="16"/>
    </w:rPr>
  </w:style>
  <w:style w:type="paragraph" w:styleId="Title">
    <w:name w:val="Title"/>
    <w:basedOn w:val="Normal"/>
    <w:next w:val="Normal"/>
    <w:link w:val="TitleChar"/>
    <w:uiPriority w:val="10"/>
    <w:qFormat/>
    <w:rsid w:val="004108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08A9"/>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7C4A7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3</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Marty</dc:creator>
  <cp:lastModifiedBy>Marty</cp:lastModifiedBy>
  <cp:revision>8</cp:revision>
  <dcterms:created xsi:type="dcterms:W3CDTF">2014-03-23T21:45:00Z</dcterms:created>
  <dcterms:modified xsi:type="dcterms:W3CDTF">2014-03-24T05:53:00Z</dcterms:modified>
</cp:coreProperties>
</file>