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E08" w:rsidP="330F9486" w:rsidRDefault="00041C88" w14:paraId="3F7F6890" w14:textId="0BE21C17">
      <w:pPr>
        <w:spacing w:before="0"/>
        <w:ind w:left="0" w:firstLine="0"/>
        <w:rPr>
          <w:i w:val="1"/>
          <w:iCs w:val="1"/>
        </w:rPr>
      </w:pPr>
      <w:r w:rsidRPr="330F9486" w:rsidR="139D0642">
        <w:rPr>
          <w:i w:val="1"/>
          <w:iCs w:val="1"/>
        </w:rPr>
        <w:t>0</w:t>
      </w:r>
      <w:r w:rsidRPr="330F9486" w:rsidR="00041C88">
        <w:rPr>
          <w:i w:val="1"/>
          <w:iCs w:val="1"/>
        </w:rPr>
        <w:t xml:space="preserve">Public Interface for </w:t>
      </w:r>
      <w:r w:rsidRPr="330F9486" w:rsidR="56A7291D">
        <w:rPr>
          <w:rFonts w:ascii="Calibri" w:hAnsi="Calibri" w:eastAsia="Calibri" w:cs="Calibri"/>
          <w:i w:val="1"/>
          <w:iCs w:val="1"/>
          <w:u w:val="single"/>
        </w:rPr>
        <w:t>Transaction</w:t>
      </w:r>
      <w:r w:rsidRPr="330F9486" w:rsidR="56A7291D">
        <w:rPr>
          <w:rFonts w:ascii="Calibri" w:hAnsi="Calibri" w:eastAsia="Calibri" w:cs="Calibri"/>
          <w:i w:val="1"/>
          <w:iCs w:val="1"/>
        </w:rPr>
        <w:t xml:space="preserve"> </w:t>
      </w:r>
      <w:r w:rsidRPr="330F9486" w:rsidR="00041C88">
        <w:rPr>
          <w:i w:val="1"/>
          <w:iCs w:val="1"/>
        </w:rPr>
        <w:t>class</w:t>
      </w:r>
    </w:p>
    <w:tbl>
      <w:tblPr>
        <w:tblStyle w:val="GridTable4"/>
        <w:tblW w:w="9625" w:type="dxa"/>
        <w:tblLook w:val="04A0" w:firstRow="1" w:lastRow="0" w:firstColumn="1" w:lastColumn="0" w:noHBand="0" w:noVBand="1"/>
      </w:tblPr>
      <w:tblGrid>
        <w:gridCol w:w="3240"/>
        <w:gridCol w:w="4320"/>
        <w:gridCol w:w="2065"/>
      </w:tblGrid>
      <w:tr w:rsidRPr="00E72B59" w:rsidR="00E72B59" w:rsidTr="61A999C0" w14:paraId="7204F9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E72B59" w:rsidR="00E72B59" w:rsidP="004E533F" w:rsidRDefault="00E72B59" w14:paraId="31FDEFB7" w14:textId="77777777">
            <w:pPr>
              <w:spacing w:before="0"/>
              <w:ind w:left="0" w:firstLine="0"/>
              <w:rPr>
                <w:b w:val="0"/>
                <w:bCs w:val="0"/>
                <w:i/>
              </w:rPr>
            </w:pPr>
            <w:r w:rsidRPr="00E72B59">
              <w:rPr>
                <w:b w:val="0"/>
                <w:bCs w:val="0"/>
                <w:i/>
              </w:rPr>
              <w:t>Task</w:t>
            </w:r>
          </w:p>
        </w:tc>
        <w:tc>
          <w:tcPr>
            <w:tcW w:w="4320" w:type="dxa"/>
          </w:tcPr>
          <w:p w:rsidRPr="00E72B59" w:rsidR="00E72B59" w:rsidP="004E533F" w:rsidRDefault="00E72B59" w14:paraId="75E21EDC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</w:rPr>
            </w:pPr>
            <w:r w:rsidRPr="00E72B59">
              <w:rPr>
                <w:b w:val="0"/>
                <w:bCs w:val="0"/>
                <w:i/>
              </w:rPr>
              <w:t>Method</w:t>
            </w:r>
          </w:p>
        </w:tc>
        <w:tc>
          <w:tcPr>
            <w:tcW w:w="2065" w:type="dxa"/>
          </w:tcPr>
          <w:p w:rsidRPr="00E72B59" w:rsidR="00E72B59" w:rsidP="004E533F" w:rsidRDefault="00E72B59" w14:paraId="2F94942B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</w:rPr>
            </w:pPr>
            <w:r w:rsidRPr="00E72B59">
              <w:rPr>
                <w:b w:val="0"/>
                <w:bCs w:val="0"/>
                <w:i/>
              </w:rPr>
              <w:t>Return Value</w:t>
            </w:r>
          </w:p>
        </w:tc>
      </w:tr>
      <w:tr w:rsidRPr="00E72B59" w:rsidR="00E72B59" w:rsidTr="61A999C0" w14:paraId="6BFAF1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00E72B59" w:rsidP="61A999C0" w:rsidRDefault="44720838" w14:paraId="43DC19D2" w14:textId="0C26709D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Constructs transaction</w:t>
            </w:r>
          </w:p>
        </w:tc>
        <w:tc>
          <w:tcPr>
            <w:tcW w:w="4320" w:type="dxa"/>
          </w:tcPr>
          <w:p w:rsidRPr="007C7400" w:rsidR="00E72B59" w:rsidP="61A999C0" w:rsidRDefault="44720838" w14:paraId="6DD75F09" w14:textId="6FB62C1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__init__(tNumber, tType = “”, amount = 0.0 )</w:t>
            </w:r>
          </w:p>
        </w:tc>
        <w:tc>
          <w:tcPr>
            <w:tcW w:w="2065" w:type="dxa"/>
          </w:tcPr>
          <w:p w:rsidRPr="007C7400" w:rsidR="00E72B59" w:rsidP="61A999C0" w:rsidRDefault="5307BADB" w14:paraId="2C0236BE" w14:textId="563AC108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 xml:space="preserve">Transaction </w:t>
            </w:r>
            <w:r w:rsidRPr="007C7400" w:rsidR="1F75E58B">
              <w:rPr>
                <w:i/>
                <w:iCs/>
              </w:rPr>
              <w:t>object</w:t>
            </w:r>
          </w:p>
        </w:tc>
      </w:tr>
      <w:tr w:rsidRPr="00E72B59" w:rsidR="00E72B59" w:rsidTr="61A999C0" w14:paraId="18F6E9B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00E72B59" w:rsidP="61A999C0" w:rsidRDefault="3723E5C7" w14:paraId="15029F71" w14:textId="06B6B8C2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“==”</w:t>
            </w:r>
          </w:p>
        </w:tc>
        <w:tc>
          <w:tcPr>
            <w:tcW w:w="4320" w:type="dxa"/>
          </w:tcPr>
          <w:p w:rsidRPr="007C7400" w:rsidR="00E72B59" w:rsidP="61A999C0" w:rsidRDefault="3723E5C7" w14:paraId="20AB7B1C" w14:textId="299D621A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__eq__(other)</w:t>
            </w:r>
          </w:p>
        </w:tc>
        <w:tc>
          <w:tcPr>
            <w:tcW w:w="2065" w:type="dxa"/>
          </w:tcPr>
          <w:p w:rsidRPr="007C7400" w:rsidR="00E72B59" w:rsidP="61A999C0" w:rsidRDefault="3723E5C7" w14:paraId="784C0F61" w14:textId="10B4080B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boolean</w:t>
            </w:r>
          </w:p>
        </w:tc>
      </w:tr>
      <w:tr w:rsidRPr="00E72B59" w:rsidR="00041C88" w:rsidTr="61A999C0" w14:paraId="4D4CB8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00041C88" w:rsidP="61A999C0" w:rsidRDefault="3723E5C7" w14:paraId="08D073F7" w14:textId="21F9E4E4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“!=”</w:t>
            </w:r>
          </w:p>
        </w:tc>
        <w:tc>
          <w:tcPr>
            <w:tcW w:w="4320" w:type="dxa"/>
          </w:tcPr>
          <w:p w:rsidRPr="007C7400" w:rsidR="00041C88" w:rsidP="61A999C0" w:rsidRDefault="3723E5C7" w14:paraId="3FFD7524" w14:textId="3A98F792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__ne__(other)</w:t>
            </w:r>
          </w:p>
        </w:tc>
        <w:tc>
          <w:tcPr>
            <w:tcW w:w="2065" w:type="dxa"/>
          </w:tcPr>
          <w:p w:rsidRPr="007C7400" w:rsidR="00041C88" w:rsidP="61A999C0" w:rsidRDefault="3723E5C7" w14:paraId="7983B892" w14:textId="278E6117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boolean</w:t>
            </w:r>
          </w:p>
        </w:tc>
      </w:tr>
      <w:tr w:rsidR="61A999C0" w:rsidTr="61A999C0" w14:paraId="58426E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1CAC066C" w14:textId="30433CA9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“+”</w:t>
            </w:r>
          </w:p>
        </w:tc>
        <w:tc>
          <w:tcPr>
            <w:tcW w:w="4320" w:type="dxa"/>
          </w:tcPr>
          <w:p w:rsidRPr="007C7400" w:rsidR="3723E5C7" w:rsidP="61A999C0" w:rsidRDefault="3723E5C7" w14:paraId="4AB21903" w14:textId="56E9146B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__add__(other)</w:t>
            </w:r>
          </w:p>
        </w:tc>
        <w:tc>
          <w:tcPr>
            <w:tcW w:w="2065" w:type="dxa"/>
          </w:tcPr>
          <w:p w:rsidRPr="007C7400" w:rsidR="474764E9" w:rsidP="61A999C0" w:rsidRDefault="474764E9" w14:paraId="294CFF0F" w14:textId="30D06E1E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sum</w:t>
            </w:r>
          </w:p>
        </w:tc>
      </w:tr>
      <w:tr w:rsidR="61A999C0" w:rsidTr="61A999C0" w14:paraId="01FA8F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50AB84BB" w14:textId="20FC0794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“-”</w:t>
            </w:r>
          </w:p>
        </w:tc>
        <w:tc>
          <w:tcPr>
            <w:tcW w:w="4320" w:type="dxa"/>
          </w:tcPr>
          <w:p w:rsidRPr="007C7400" w:rsidR="3723E5C7" w:rsidP="61A999C0" w:rsidRDefault="3723E5C7" w14:paraId="113C093B" w14:textId="35D15D41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__sub__(other)</w:t>
            </w:r>
          </w:p>
        </w:tc>
        <w:tc>
          <w:tcPr>
            <w:tcW w:w="2065" w:type="dxa"/>
          </w:tcPr>
          <w:p w:rsidRPr="007C7400" w:rsidR="40F7DC0D" w:rsidP="61A999C0" w:rsidRDefault="40F7DC0D" w14:paraId="49973F71" w14:textId="4F3C4BB7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diffrence</w:t>
            </w:r>
          </w:p>
        </w:tc>
      </w:tr>
      <w:tr w:rsidR="61A999C0" w:rsidTr="61A999C0" w14:paraId="5973108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3A160A8D" w14:textId="05627358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sum(</w:t>
            </w:r>
            <w:r w:rsidRPr="007C7400" w:rsidR="2F31CC2B">
              <w:rPr>
                <w:i/>
                <w:iCs/>
              </w:rPr>
              <w:t xml:space="preserve"> </w:t>
            </w:r>
            <w:r w:rsidRPr="007C7400">
              <w:rPr>
                <w:i/>
                <w:iCs/>
              </w:rPr>
              <w:t>)</w:t>
            </w:r>
          </w:p>
        </w:tc>
        <w:tc>
          <w:tcPr>
            <w:tcW w:w="4320" w:type="dxa"/>
          </w:tcPr>
          <w:p w:rsidRPr="007C7400" w:rsidR="3723E5C7" w:rsidP="61A999C0" w:rsidRDefault="3723E5C7" w14:paraId="11E2AC7A" w14:textId="50CDED15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__radd__(other)</w:t>
            </w:r>
          </w:p>
        </w:tc>
        <w:tc>
          <w:tcPr>
            <w:tcW w:w="2065" w:type="dxa"/>
          </w:tcPr>
          <w:p w:rsidRPr="007C7400" w:rsidR="347FCA6F" w:rsidP="61A999C0" w:rsidRDefault="347FCA6F" w14:paraId="6E5744E5" w14:textId="51BD5CCA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sum</w:t>
            </w:r>
          </w:p>
        </w:tc>
      </w:tr>
      <w:tr w:rsidR="61A999C0" w:rsidTr="61A999C0" w14:paraId="096297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1564CC50" w14:textId="4BAC7D94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Get the amount from the transaction</w:t>
            </w:r>
          </w:p>
        </w:tc>
        <w:tc>
          <w:tcPr>
            <w:tcW w:w="4320" w:type="dxa"/>
          </w:tcPr>
          <w:p w:rsidRPr="007C7400" w:rsidR="3723E5C7" w:rsidP="61A999C0" w:rsidRDefault="3723E5C7" w14:paraId="284EE76E" w14:textId="412190F9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getAmount()</w:t>
            </w:r>
          </w:p>
        </w:tc>
        <w:tc>
          <w:tcPr>
            <w:tcW w:w="2065" w:type="dxa"/>
          </w:tcPr>
          <w:p w:rsidRPr="007C7400" w:rsidR="3723E5C7" w:rsidP="61A999C0" w:rsidRDefault="3723E5C7" w14:paraId="30B0FE72" w14:textId="4B811A4B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amount</w:t>
            </w:r>
          </w:p>
        </w:tc>
      </w:tr>
      <w:tr w:rsidR="61A999C0" w:rsidTr="61A999C0" w14:paraId="24E4E56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196AD7F4" w14:textId="1F4B5355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Get the date the transaction was made</w:t>
            </w:r>
          </w:p>
        </w:tc>
        <w:tc>
          <w:tcPr>
            <w:tcW w:w="4320" w:type="dxa"/>
          </w:tcPr>
          <w:p w:rsidRPr="007C7400" w:rsidR="3723E5C7" w:rsidP="61A999C0" w:rsidRDefault="3723E5C7" w14:paraId="71A70FE3" w14:textId="7F787576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getDate( )</w:t>
            </w:r>
          </w:p>
        </w:tc>
        <w:tc>
          <w:tcPr>
            <w:tcW w:w="2065" w:type="dxa"/>
          </w:tcPr>
          <w:p w:rsidRPr="007C7400" w:rsidR="3723E5C7" w:rsidP="61A999C0" w:rsidRDefault="3723E5C7" w14:paraId="6ACEFD3D" w14:textId="514A239F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date</w:t>
            </w:r>
          </w:p>
        </w:tc>
      </w:tr>
      <w:tr w:rsidR="61A999C0" w:rsidTr="61A999C0" w14:paraId="4E9B16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6F677272" w14:textId="54572B69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Get the transaction’s number</w:t>
            </w:r>
          </w:p>
        </w:tc>
        <w:tc>
          <w:tcPr>
            <w:tcW w:w="4320" w:type="dxa"/>
          </w:tcPr>
          <w:p w:rsidRPr="007C7400" w:rsidR="3723E5C7" w:rsidP="61A999C0" w:rsidRDefault="3723E5C7" w14:paraId="6EEDDBAA" w14:textId="0C2D1EA6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getTNumber( )</w:t>
            </w:r>
          </w:p>
        </w:tc>
        <w:tc>
          <w:tcPr>
            <w:tcW w:w="2065" w:type="dxa"/>
          </w:tcPr>
          <w:p w:rsidRPr="007C7400" w:rsidR="3723E5C7" w:rsidP="61A999C0" w:rsidRDefault="3723E5C7" w14:paraId="08A723DD" w14:textId="21945EEC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tNumber</w:t>
            </w:r>
          </w:p>
        </w:tc>
      </w:tr>
      <w:tr w:rsidR="61A999C0" w:rsidTr="61A999C0" w14:paraId="4F2D5DE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5FA3C485" w14:textId="6C700613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Get the transaction’s type</w:t>
            </w:r>
          </w:p>
        </w:tc>
        <w:tc>
          <w:tcPr>
            <w:tcW w:w="4320" w:type="dxa"/>
          </w:tcPr>
          <w:p w:rsidRPr="007C7400" w:rsidR="3723E5C7" w:rsidP="61A999C0" w:rsidRDefault="3723E5C7" w14:paraId="36492A1F" w14:textId="7F655456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getTType( )</w:t>
            </w:r>
          </w:p>
        </w:tc>
        <w:tc>
          <w:tcPr>
            <w:tcW w:w="2065" w:type="dxa"/>
          </w:tcPr>
          <w:p w:rsidRPr="007C7400" w:rsidR="3723E5C7" w:rsidP="61A999C0" w:rsidRDefault="3723E5C7" w14:paraId="4EFF2F1B" w14:textId="6200EB1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tType</w:t>
            </w:r>
          </w:p>
        </w:tc>
      </w:tr>
      <w:tr w:rsidR="61A999C0" w:rsidTr="61A999C0" w14:paraId="23B0B7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62FF8B10" w14:textId="46633647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Prints the transaction’s values</w:t>
            </w:r>
          </w:p>
        </w:tc>
        <w:tc>
          <w:tcPr>
            <w:tcW w:w="4320" w:type="dxa"/>
          </w:tcPr>
          <w:p w:rsidRPr="007C7400" w:rsidR="3723E5C7" w:rsidP="61A999C0" w:rsidRDefault="3723E5C7" w14:paraId="7E5B17DA" w14:textId="733AEDBB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printTransaction( )</w:t>
            </w:r>
          </w:p>
        </w:tc>
        <w:tc>
          <w:tcPr>
            <w:tcW w:w="2065" w:type="dxa"/>
          </w:tcPr>
          <w:p w:rsidRPr="007C7400" w:rsidR="61A999C0" w:rsidP="61A999C0" w:rsidRDefault="61A999C0" w14:paraId="37D52AD4" w14:textId="77777777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61A999C0" w:rsidTr="61A999C0" w14:paraId="32CF8E0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72A2FE79" w14:textId="5C208C4D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Converts the transaction into a human readable format</w:t>
            </w:r>
          </w:p>
        </w:tc>
        <w:tc>
          <w:tcPr>
            <w:tcW w:w="4320" w:type="dxa"/>
          </w:tcPr>
          <w:p w:rsidRPr="007C7400" w:rsidR="3723E5C7" w:rsidP="61A999C0" w:rsidRDefault="3723E5C7" w14:paraId="191BCCF0" w14:textId="5C3E63A8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__str_</w:t>
            </w:r>
            <w:bookmarkStart w:name="_Int_I1dxHP2N" w:id="0"/>
            <w:r w:rsidRPr="007C7400">
              <w:rPr>
                <w:i/>
                <w:iCs/>
              </w:rPr>
              <w:t>_( )</w:t>
            </w:r>
            <w:bookmarkEnd w:id="0"/>
          </w:p>
        </w:tc>
        <w:tc>
          <w:tcPr>
            <w:tcW w:w="2065" w:type="dxa"/>
          </w:tcPr>
          <w:p w:rsidRPr="007C7400" w:rsidR="3723E5C7" w:rsidP="61A999C0" w:rsidRDefault="3723E5C7" w14:paraId="073D2FDC" w14:textId="3855381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string</w:t>
            </w:r>
          </w:p>
        </w:tc>
      </w:tr>
      <w:tr w:rsidR="61A999C0" w:rsidTr="61A999C0" w14:paraId="511FDD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5E4D2871" w14:textId="37BC9417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Converts the transaction into a machine readable format</w:t>
            </w:r>
          </w:p>
        </w:tc>
        <w:tc>
          <w:tcPr>
            <w:tcW w:w="4320" w:type="dxa"/>
          </w:tcPr>
          <w:p w:rsidRPr="007C7400" w:rsidR="3723E5C7" w:rsidP="61A999C0" w:rsidRDefault="3723E5C7" w14:paraId="542FF18E" w14:textId="250C2681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__repr_</w:t>
            </w:r>
            <w:bookmarkStart w:name="_Int_iawdBzvb" w:id="1"/>
            <w:r w:rsidRPr="007C7400">
              <w:rPr>
                <w:i/>
                <w:iCs/>
              </w:rPr>
              <w:t>_( )</w:t>
            </w:r>
            <w:bookmarkEnd w:id="1"/>
          </w:p>
        </w:tc>
        <w:tc>
          <w:tcPr>
            <w:tcW w:w="2065" w:type="dxa"/>
          </w:tcPr>
          <w:p w:rsidRPr="007C7400" w:rsidR="3723E5C7" w:rsidP="61A999C0" w:rsidRDefault="3723E5C7" w14:paraId="79ADB411" w14:textId="6CCD379C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string</w:t>
            </w:r>
          </w:p>
        </w:tc>
      </w:tr>
      <w:tr w:rsidR="61A999C0" w:rsidTr="61A999C0" w14:paraId="70D2C14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7C7400" w:rsidR="3723E5C7" w:rsidP="61A999C0" w:rsidRDefault="3723E5C7" w14:paraId="56B1871A" w14:textId="08C54FA5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 xml:space="preserve">Calls the system to get the current date and sets the </w:t>
            </w:r>
            <w:r w:rsidRPr="007C7400" w:rsidR="20383544">
              <w:rPr>
                <w:i/>
                <w:iCs/>
              </w:rPr>
              <w:t>date for the transaction</w:t>
            </w:r>
          </w:p>
        </w:tc>
        <w:tc>
          <w:tcPr>
            <w:tcW w:w="4320" w:type="dxa"/>
          </w:tcPr>
          <w:p w:rsidRPr="007C7400" w:rsidR="3723E5C7" w:rsidP="61A999C0" w:rsidRDefault="3723E5C7" w14:paraId="1A36508A" w14:textId="4DD6B5B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_setDate( )</w:t>
            </w:r>
          </w:p>
        </w:tc>
        <w:tc>
          <w:tcPr>
            <w:tcW w:w="2065" w:type="dxa"/>
          </w:tcPr>
          <w:p w:rsidRPr="007C7400" w:rsidR="0692A8BA" w:rsidP="61A999C0" w:rsidRDefault="0692A8BA" w14:paraId="21C45D3F" w14:textId="09C1D158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None</w:t>
            </w:r>
          </w:p>
        </w:tc>
      </w:tr>
    </w:tbl>
    <w:p w:rsidR="00DB04D3" w:rsidRDefault="00DB04D3" w14:paraId="3722C271" w14:textId="44955D79">
      <w:pPr>
        <w:spacing w:before="0"/>
        <w:ind w:left="0" w:firstLine="0"/>
        <w:rPr>
          <w:i/>
        </w:rPr>
      </w:pPr>
      <w:r>
        <w:rPr>
          <w:i/>
        </w:rPr>
        <w:br w:type="page"/>
      </w:r>
    </w:p>
    <w:p w:rsidRPr="00392C7D" w:rsidR="009D7ACB" w:rsidP="61A999C0" w:rsidRDefault="009D7ACB" w14:paraId="7A6ED849" w14:textId="0E665076">
      <w:pPr>
        <w:spacing w:after="0"/>
        <w:ind w:left="360"/>
        <w:rPr>
          <w:i/>
          <w:iCs/>
        </w:rPr>
      </w:pPr>
      <w:r w:rsidRPr="61A999C0">
        <w:rPr>
          <w:i/>
          <w:iCs/>
        </w:rPr>
        <w:t>Class responsibilities</w:t>
      </w:r>
      <w:r w:rsidRPr="61A999C0" w:rsidR="00BB06D1">
        <w:rPr>
          <w:i/>
          <w:iCs/>
        </w:rPr>
        <w:t xml:space="preserve"> for </w:t>
      </w:r>
      <w:r w:rsidRPr="61A999C0" w:rsidR="7015E97B">
        <w:rPr>
          <w:rFonts w:ascii="Calibri" w:hAnsi="Calibri" w:eastAsia="Calibri" w:cs="Calibri"/>
          <w:i/>
          <w:iCs/>
          <w:u w:val="single"/>
        </w:rPr>
        <w:t>Transaction</w:t>
      </w:r>
      <w:r w:rsidRPr="61A999C0" w:rsidR="7015E97B">
        <w:rPr>
          <w:rFonts w:ascii="Calibri" w:hAnsi="Calibri" w:eastAsia="Calibri" w:cs="Calibri"/>
          <w:i/>
          <w:iCs/>
        </w:rPr>
        <w:t xml:space="preserve"> </w:t>
      </w:r>
      <w:r w:rsidRPr="61A999C0" w:rsidR="00BB06D1">
        <w:rPr>
          <w:i/>
          <w:iCs/>
        </w:rPr>
        <w:t>class</w:t>
      </w:r>
      <w:r w:rsidRPr="61A999C0">
        <w:rPr>
          <w:i/>
          <w:iCs/>
        </w:rPr>
        <w:t>:</w:t>
      </w:r>
    </w:p>
    <w:p w:rsidR="009D7ACB" w:rsidP="009D7ACB" w:rsidRDefault="009D7ACB" w14:paraId="096C5864" w14:textId="77777777">
      <w:pPr>
        <w:pStyle w:val="ListParagraph"/>
        <w:numPr>
          <w:ilvl w:val="0"/>
          <w:numId w:val="1"/>
        </w:numPr>
      </w:pPr>
      <w:r>
        <w:t>Know</w:t>
      </w:r>
    </w:p>
    <w:p w:rsidR="009D7ACB" w:rsidP="61A999C0" w:rsidRDefault="78069DC9" w14:paraId="3679EB01" w14:textId="4C455356">
      <w:pPr>
        <w:pStyle w:val="ListParagraph"/>
        <w:numPr>
          <w:ilvl w:val="1"/>
          <w:numId w:val="1"/>
        </w:numPr>
        <w:spacing w:line="360" w:lineRule="auto"/>
      </w:pPr>
      <w:r w:rsidRPr="61A999C0">
        <w:t>Transaction number</w:t>
      </w:r>
    </w:p>
    <w:p w:rsidR="009D7ACB" w:rsidP="61A999C0" w:rsidRDefault="78069DC9" w14:paraId="2BF086F0" w14:textId="35033F02">
      <w:pPr>
        <w:pStyle w:val="ListParagraph"/>
        <w:numPr>
          <w:ilvl w:val="1"/>
          <w:numId w:val="1"/>
        </w:numPr>
        <w:spacing w:line="360" w:lineRule="auto"/>
      </w:pPr>
      <w:r w:rsidRPr="61A999C0">
        <w:t>Transaction type</w:t>
      </w:r>
    </w:p>
    <w:p w:rsidR="009D7ACB" w:rsidP="61A999C0" w:rsidRDefault="78069DC9" w14:paraId="1BAC6C84" w14:textId="1BE5C887">
      <w:pPr>
        <w:pStyle w:val="ListParagraph"/>
        <w:numPr>
          <w:ilvl w:val="1"/>
          <w:numId w:val="1"/>
        </w:numPr>
        <w:spacing w:line="360" w:lineRule="auto"/>
      </w:pPr>
      <w:r w:rsidRPr="61A999C0">
        <w:t>Transaction amount</w:t>
      </w:r>
    </w:p>
    <w:p w:rsidR="009D7ACB" w:rsidP="61A999C0" w:rsidRDefault="78069DC9" w14:paraId="2651D9D2" w14:textId="5BD09766">
      <w:pPr>
        <w:pStyle w:val="ListParagraph"/>
        <w:numPr>
          <w:ilvl w:val="1"/>
          <w:numId w:val="1"/>
        </w:numPr>
        <w:spacing w:line="360" w:lineRule="auto"/>
      </w:pPr>
      <w:r w:rsidRPr="61A999C0">
        <w:t>Date of the transaction</w:t>
      </w:r>
    </w:p>
    <w:p w:rsidR="009D7ACB" w:rsidP="61A999C0" w:rsidRDefault="78069DC9" w14:paraId="64B8256D" w14:textId="3F924FF9">
      <w:pPr>
        <w:pStyle w:val="ListParagraph"/>
        <w:numPr>
          <w:ilvl w:val="2"/>
          <w:numId w:val="1"/>
        </w:numPr>
        <w:spacing w:line="360" w:lineRule="auto"/>
      </w:pPr>
      <w:r w:rsidRPr="61A999C0">
        <w:t>Day</w:t>
      </w:r>
    </w:p>
    <w:p w:rsidR="009D7ACB" w:rsidP="61A999C0" w:rsidRDefault="78069DC9" w14:paraId="56148913" w14:textId="48C3B969">
      <w:pPr>
        <w:pStyle w:val="ListParagraph"/>
        <w:numPr>
          <w:ilvl w:val="2"/>
          <w:numId w:val="1"/>
        </w:numPr>
        <w:spacing w:line="360" w:lineRule="auto"/>
      </w:pPr>
      <w:r w:rsidRPr="61A999C0">
        <w:t>Month</w:t>
      </w:r>
    </w:p>
    <w:p w:rsidR="009D7ACB" w:rsidP="61A999C0" w:rsidRDefault="78069DC9" w14:paraId="25E58132" w14:textId="5D9C43C1">
      <w:pPr>
        <w:pStyle w:val="ListParagraph"/>
        <w:numPr>
          <w:ilvl w:val="2"/>
          <w:numId w:val="1"/>
        </w:numPr>
        <w:spacing w:line="360" w:lineRule="auto"/>
      </w:pPr>
      <w:r w:rsidRPr="61A999C0">
        <w:t>Year</w:t>
      </w:r>
    </w:p>
    <w:p w:rsidR="009D7ACB" w:rsidP="61A999C0" w:rsidRDefault="009D7ACB" w14:paraId="7121F509" w14:textId="68E48BBF">
      <w:pPr>
        <w:pStyle w:val="ListParagraph"/>
        <w:numPr>
          <w:ilvl w:val="0"/>
          <w:numId w:val="1"/>
        </w:numPr>
        <w:spacing w:line="360" w:lineRule="auto"/>
      </w:pPr>
      <w:r>
        <w:t>Do</w:t>
      </w:r>
    </w:p>
    <w:p w:rsidR="6D68BAD3" w:rsidP="61A999C0" w:rsidRDefault="6D68BAD3" w14:paraId="16A931CB" w14:textId="0374F0F0">
      <w:pPr>
        <w:pStyle w:val="ListParagraph"/>
        <w:numPr>
          <w:ilvl w:val="1"/>
          <w:numId w:val="1"/>
        </w:numPr>
        <w:spacing w:line="360" w:lineRule="auto"/>
      </w:pPr>
      <w:r w:rsidRPr="61A999C0">
        <w:t>Compare if equal or not equal</w:t>
      </w:r>
    </w:p>
    <w:p w:rsidR="61312D4A" w:rsidP="61A999C0" w:rsidRDefault="61312D4A" w14:paraId="4586173F" w14:textId="4EA41BB4">
      <w:pPr>
        <w:pStyle w:val="ListParagraph"/>
        <w:numPr>
          <w:ilvl w:val="1"/>
          <w:numId w:val="1"/>
        </w:numPr>
        <w:spacing w:line="360" w:lineRule="auto"/>
      </w:pPr>
      <w:r w:rsidRPr="61A999C0">
        <w:t>Add or subtract</w:t>
      </w:r>
    </w:p>
    <w:p w:rsidR="009D7ACB" w:rsidP="009D7ACB" w:rsidRDefault="7A24546F" w14:paraId="0ABED676" w14:textId="1AC7B534">
      <w:pPr>
        <w:pStyle w:val="ListParagraph"/>
        <w:numPr>
          <w:ilvl w:val="1"/>
          <w:numId w:val="1"/>
        </w:numPr>
        <w:spacing w:line="360" w:lineRule="auto"/>
      </w:pPr>
      <w:r>
        <w:t>Find sum</w:t>
      </w:r>
    </w:p>
    <w:p w:rsidR="7A24546F" w:rsidP="61A999C0" w:rsidRDefault="7A24546F" w14:paraId="62EF916C" w14:textId="334415AB">
      <w:pPr>
        <w:pStyle w:val="ListParagraph"/>
        <w:numPr>
          <w:ilvl w:val="1"/>
          <w:numId w:val="1"/>
        </w:numPr>
        <w:spacing w:line="360" w:lineRule="auto"/>
      </w:pPr>
      <w:r w:rsidRPr="61A999C0">
        <w:t>Get transaction values</w:t>
      </w:r>
    </w:p>
    <w:p w:rsidR="7A24546F" w:rsidP="61A999C0" w:rsidRDefault="7A24546F" w14:paraId="546A9FF0" w14:textId="61A04172">
      <w:pPr>
        <w:pStyle w:val="ListParagraph"/>
        <w:numPr>
          <w:ilvl w:val="2"/>
          <w:numId w:val="1"/>
        </w:numPr>
        <w:spacing w:line="360" w:lineRule="auto"/>
      </w:pPr>
      <w:r w:rsidRPr="61A999C0">
        <w:t>Amount</w:t>
      </w:r>
    </w:p>
    <w:p w:rsidR="7A24546F" w:rsidP="61A999C0" w:rsidRDefault="7A24546F" w14:paraId="11AF0F1D" w14:textId="6F406D93">
      <w:pPr>
        <w:pStyle w:val="ListParagraph"/>
        <w:numPr>
          <w:ilvl w:val="2"/>
          <w:numId w:val="1"/>
        </w:numPr>
        <w:spacing w:line="360" w:lineRule="auto"/>
      </w:pPr>
      <w:r w:rsidRPr="61A999C0">
        <w:t>Date</w:t>
      </w:r>
    </w:p>
    <w:p w:rsidR="7A24546F" w:rsidP="61A999C0" w:rsidRDefault="7A24546F" w14:paraId="48A24EA1" w14:textId="465701C0">
      <w:pPr>
        <w:pStyle w:val="ListParagraph"/>
        <w:numPr>
          <w:ilvl w:val="2"/>
          <w:numId w:val="1"/>
        </w:numPr>
        <w:spacing w:line="360" w:lineRule="auto"/>
      </w:pPr>
      <w:r w:rsidRPr="61A999C0">
        <w:t>Transaction type</w:t>
      </w:r>
    </w:p>
    <w:p w:rsidR="7A24546F" w:rsidP="61A999C0" w:rsidRDefault="7A24546F" w14:paraId="208F24FD" w14:textId="1499BE4D">
      <w:pPr>
        <w:pStyle w:val="ListParagraph"/>
        <w:numPr>
          <w:ilvl w:val="2"/>
          <w:numId w:val="1"/>
        </w:numPr>
        <w:spacing w:line="360" w:lineRule="auto"/>
      </w:pPr>
      <w:r w:rsidRPr="61A999C0">
        <w:t>Transaction number</w:t>
      </w:r>
    </w:p>
    <w:p w:rsidR="7A24546F" w:rsidP="61A999C0" w:rsidRDefault="7A24546F" w14:paraId="414F0BBA" w14:textId="45A87C3E">
      <w:pPr>
        <w:pStyle w:val="ListParagraph"/>
        <w:numPr>
          <w:ilvl w:val="1"/>
          <w:numId w:val="1"/>
        </w:numPr>
        <w:spacing w:line="360" w:lineRule="auto"/>
      </w:pPr>
      <w:r w:rsidRPr="61A999C0">
        <w:t>Print transaction values</w:t>
      </w:r>
    </w:p>
    <w:p w:rsidR="7A24546F" w:rsidP="61A999C0" w:rsidRDefault="7A24546F" w14:paraId="09AC9E09" w14:textId="27D333D8">
      <w:pPr>
        <w:pStyle w:val="ListParagraph"/>
        <w:numPr>
          <w:ilvl w:val="1"/>
          <w:numId w:val="1"/>
        </w:numPr>
        <w:spacing w:line="360" w:lineRule="auto"/>
      </w:pPr>
      <w:r w:rsidRPr="61A999C0">
        <w:t>Create human readable string</w:t>
      </w:r>
    </w:p>
    <w:p w:rsidR="00243CBA" w:rsidP="00243CBA" w:rsidRDefault="7A24546F" w14:paraId="7E11C43F" w14:textId="7ACA14C4">
      <w:pPr>
        <w:pStyle w:val="ListParagraph"/>
        <w:numPr>
          <w:ilvl w:val="1"/>
          <w:numId w:val="1"/>
        </w:numPr>
        <w:spacing w:line="360" w:lineRule="auto"/>
      </w:pPr>
      <w:r>
        <w:t>Create machine readable string</w:t>
      </w:r>
    </w:p>
    <w:p w:rsidR="7A24546F" w:rsidP="61A999C0" w:rsidRDefault="7A24546F" w14:paraId="6298DA2A" w14:textId="0EFB90A3">
      <w:pPr>
        <w:pStyle w:val="ListParagraph"/>
        <w:numPr>
          <w:ilvl w:val="0"/>
          <w:numId w:val="1"/>
        </w:numPr>
        <w:spacing w:line="360" w:lineRule="auto"/>
      </w:pPr>
      <w:r>
        <w:t>Notes</w:t>
      </w:r>
    </w:p>
    <w:p w:rsidR="7A24546F" w:rsidP="61A999C0" w:rsidRDefault="7A24546F" w14:paraId="5B6FF6A7" w14:textId="01249AB3">
      <w:pPr>
        <w:pStyle w:val="ListParagraph"/>
        <w:numPr>
          <w:ilvl w:val="1"/>
          <w:numId w:val="1"/>
        </w:numPr>
        <w:spacing w:line="360" w:lineRule="auto"/>
      </w:pPr>
      <w:r>
        <w:t xml:space="preserve">_typeSet: </w:t>
      </w:r>
      <w:r w:rsidR="491B9670">
        <w:t>private list of possible transaction types</w:t>
      </w:r>
    </w:p>
    <w:p w:rsidR="491B9670" w:rsidP="61A999C0" w:rsidRDefault="491B9670" w14:paraId="2EA918A8" w14:textId="53BC237B">
      <w:pPr>
        <w:pStyle w:val="ListParagraph"/>
        <w:numPr>
          <w:ilvl w:val="1"/>
          <w:numId w:val="1"/>
        </w:numPr>
        <w:spacing w:line="360" w:lineRule="auto"/>
      </w:pPr>
      <w:r>
        <w:t>_setDate(): private helper function</w:t>
      </w:r>
    </w:p>
    <w:p w:rsidR="009D7ACB" w:rsidP="009D7ACB" w:rsidRDefault="009D7ACB" w14:paraId="0AA2ACBC" w14:textId="77777777">
      <w:pPr>
        <w:ind w:left="0" w:firstLine="0"/>
        <w:rPr>
          <w:b/>
        </w:rPr>
      </w:pPr>
      <w:r>
        <w:rPr>
          <w:b/>
        </w:rPr>
        <w:br w:type="page"/>
      </w:r>
    </w:p>
    <w:p w:rsidRPr="00404C2D" w:rsidR="009D7ACB" w:rsidP="009D7ACB" w:rsidRDefault="009D7ACB" w14:paraId="1DC967EA" w14:textId="77777777">
      <w:pPr>
        <w:ind w:left="0" w:firstLine="0"/>
        <w:rPr>
          <w:b/>
        </w:rPr>
      </w:pPr>
      <w:r w:rsidRPr="00404C2D">
        <w:rPr>
          <w:b/>
        </w:rPr>
        <w:t>Class Definitions</w:t>
      </w:r>
      <w:r>
        <w:rPr>
          <w:b/>
        </w:rPr>
        <w:t xml:space="preserve"> </w:t>
      </w:r>
    </w:p>
    <w:p w:rsidR="009D7ACB" w:rsidP="61A999C0" w:rsidRDefault="009D7ACB" w14:paraId="52A437A6" w14:textId="10696D44">
      <w:pPr>
        <w:ind w:left="360"/>
        <w:rPr>
          <w:rFonts w:ascii="Calibri" w:hAnsi="Calibri" w:eastAsia="Calibri" w:cs="Calibri"/>
          <w:i/>
          <w:iCs/>
        </w:rPr>
      </w:pPr>
      <w:r>
        <w:t xml:space="preserve">Class Name:  </w:t>
      </w:r>
      <w:r w:rsidRPr="61A999C0" w:rsidR="00BF391A">
        <w:rPr>
          <w:rFonts w:ascii="Calibri" w:hAnsi="Calibri" w:eastAsia="Calibri" w:cs="Calibri"/>
          <w:i/>
          <w:iCs/>
          <w:u w:val="single"/>
        </w:rPr>
        <w:t>Transaction</w:t>
      </w:r>
    </w:p>
    <w:p w:rsidR="009D7ACB" w:rsidP="009D7ACB" w:rsidRDefault="009D7ACB" w14:paraId="00F7CBA0" w14:textId="77777777">
      <w:pPr>
        <w:spacing w:after="0"/>
        <w:ind w:left="360"/>
      </w:pPr>
      <w:r>
        <w:t>Data:</w:t>
      </w:r>
    </w:p>
    <w:p w:rsidR="1D98DCA9" w:rsidP="6C474ED7" w:rsidRDefault="1D98DCA9" w14:paraId="1DEA84F7" w14:textId="26F9AD35">
      <w:pPr>
        <w:ind w:left="360" w:firstLine="0"/>
      </w:pPr>
      <w:r>
        <w:t>tNumber</w:t>
      </w:r>
      <w:r>
        <w:tab/>
      </w:r>
      <w:r>
        <w:tab/>
      </w:r>
      <w:r>
        <w:tab/>
      </w:r>
      <w:r>
        <w:t>int – Transaction number</w:t>
      </w:r>
    </w:p>
    <w:p w:rsidR="5DFA068E" w:rsidP="6C474ED7" w:rsidRDefault="5DFA068E" w14:paraId="273E9699" w14:textId="5C5959CE">
      <w:pPr>
        <w:ind w:left="360" w:firstLine="0"/>
      </w:pPr>
      <w:r>
        <w:t>tType</w:t>
      </w:r>
      <w:r>
        <w:tab/>
      </w:r>
      <w:r>
        <w:tab/>
      </w:r>
      <w:r>
        <w:tab/>
      </w:r>
      <w:r>
        <w:t>str – Transaction type (“deposit”, “withdrawal”, “interest”, “transfer”, “penalty”)</w:t>
      </w:r>
    </w:p>
    <w:p w:rsidR="1D98DCA9" w:rsidP="6C474ED7" w:rsidRDefault="1D98DCA9" w14:paraId="75428AEB" w14:textId="3B08EFA9">
      <w:pPr>
        <w:ind w:left="360" w:firstLine="0"/>
      </w:pPr>
      <w:r>
        <w:t>amount</w:t>
      </w:r>
      <w:r>
        <w:tab/>
      </w:r>
      <w:r>
        <w:tab/>
      </w:r>
      <w:r>
        <w:tab/>
      </w:r>
      <w:r>
        <w:t xml:space="preserve">double – amount of the </w:t>
      </w:r>
      <w:r w:rsidR="0448684B">
        <w:t>transaction</w:t>
      </w:r>
    </w:p>
    <w:p w:rsidR="320276C5" w:rsidP="413084E3" w:rsidRDefault="320276C5" w14:paraId="55906043" w14:textId="477E0638">
      <w:pPr>
        <w:ind w:left="360" w:firstLine="0"/>
      </w:pPr>
      <w:r>
        <w:t>day</w:t>
      </w:r>
      <w:r>
        <w:tab/>
      </w:r>
      <w:r>
        <w:tab/>
      </w:r>
      <w:r>
        <w:tab/>
      </w:r>
      <w:r>
        <w:tab/>
      </w:r>
      <w:r>
        <w:t>int – day of the month (1-31)</w:t>
      </w:r>
    </w:p>
    <w:p w:rsidR="320276C5" w:rsidP="413084E3" w:rsidRDefault="320276C5" w14:paraId="07349A1F" w14:textId="05769B06">
      <w:pPr>
        <w:ind w:left="360" w:firstLine="0"/>
      </w:pPr>
      <w:r>
        <w:t>month</w:t>
      </w:r>
      <w:r>
        <w:tab/>
      </w:r>
      <w:r>
        <w:tab/>
      </w:r>
      <w:r>
        <w:tab/>
      </w:r>
      <w:r>
        <w:t>int – month of the year (1-12)</w:t>
      </w:r>
    </w:p>
    <w:p w:rsidR="320276C5" w:rsidP="413084E3" w:rsidRDefault="320276C5" w14:paraId="2BF45587" w14:textId="6CDCD74F">
      <w:pPr>
        <w:ind w:left="360" w:firstLine="0"/>
      </w:pPr>
      <w:r>
        <w:t>year</w:t>
      </w:r>
      <w:r>
        <w:tab/>
      </w:r>
      <w:r>
        <w:tab/>
      </w:r>
      <w:r>
        <w:tab/>
      </w:r>
      <w:r>
        <w:t>int – year (&gt;= 2022)</w:t>
      </w:r>
    </w:p>
    <w:p w:rsidR="009D7ACB" w:rsidP="009D7ACB" w:rsidRDefault="009D7ACB" w14:paraId="5457E638" w14:textId="2943E052">
      <w:pPr>
        <w:spacing w:after="0"/>
        <w:ind w:left="360"/>
      </w:pPr>
      <w:r>
        <w:t>Queries</w:t>
      </w:r>
      <w:r w:rsidR="00243CBA">
        <w:t xml:space="preserve"> (Accessor)</w:t>
      </w:r>
      <w:r>
        <w:t>:</w:t>
      </w:r>
    </w:p>
    <w:p w:rsidR="24B96A06" w:rsidP="413084E3" w:rsidRDefault="24B96A06" w14:paraId="6F6B010C" w14:textId="375C9DC1">
      <w:pPr>
        <w:spacing w:after="0"/>
        <w:ind w:left="360" w:firstLine="0"/>
      </w:pPr>
      <w:r>
        <w:t>getAmount()</w:t>
      </w:r>
      <w:r>
        <w:tab/>
      </w:r>
      <w:r>
        <w:tab/>
      </w:r>
      <w:r w:rsidR="11533862">
        <w:t>returns</w:t>
      </w:r>
      <w:r w:rsidR="63C7696B">
        <w:t xml:space="preserve"> the transaction’s amount</w:t>
      </w:r>
    </w:p>
    <w:p w:rsidR="24B96A06" w:rsidP="413084E3" w:rsidRDefault="24B96A06" w14:paraId="12E33E39" w14:textId="50148D2D">
      <w:pPr>
        <w:spacing w:after="0"/>
        <w:ind w:left="360" w:firstLine="0"/>
      </w:pPr>
      <w:r>
        <w:t>getDate()</w:t>
      </w:r>
      <w:r>
        <w:tab/>
      </w:r>
      <w:r>
        <w:tab/>
      </w:r>
      <w:r>
        <w:tab/>
      </w:r>
      <w:r w:rsidR="5DBC4F40">
        <w:t>returns</w:t>
      </w:r>
      <w:r w:rsidR="0EAFF323">
        <w:t xml:space="preserve"> the transaction’s date</w:t>
      </w:r>
    </w:p>
    <w:p w:rsidR="24B96A06" w:rsidP="413084E3" w:rsidRDefault="24B96A06" w14:paraId="73ED00C2" w14:textId="32950C00">
      <w:pPr>
        <w:spacing w:after="0"/>
        <w:ind w:left="360" w:firstLine="0"/>
      </w:pPr>
      <w:r>
        <w:t>getTNumber()</w:t>
      </w:r>
      <w:r>
        <w:tab/>
      </w:r>
      <w:r>
        <w:tab/>
      </w:r>
      <w:r w:rsidR="6EBA4269">
        <w:t>returns</w:t>
      </w:r>
      <w:r w:rsidR="6C413014">
        <w:t xml:space="preserve"> the transactions’s number</w:t>
      </w:r>
    </w:p>
    <w:p w:rsidR="24B96A06" w:rsidP="413084E3" w:rsidRDefault="09C7E272" w14:paraId="4968DDE7" w14:textId="4662EA08">
      <w:pPr>
        <w:spacing w:after="0"/>
        <w:ind w:left="360" w:firstLine="0"/>
      </w:pPr>
      <w:r>
        <w:t>g</w:t>
      </w:r>
      <w:r w:rsidR="24B96A06">
        <w:t>etTType()</w:t>
      </w:r>
      <w:r w:rsidR="24B96A06">
        <w:tab/>
      </w:r>
      <w:r w:rsidR="24B96A06">
        <w:tab/>
      </w:r>
      <w:r w:rsidR="24B96A06">
        <w:tab/>
      </w:r>
      <w:r w:rsidR="05B1BC52">
        <w:t>returns</w:t>
      </w:r>
      <w:r w:rsidR="4D3F430B">
        <w:t xml:space="preserve"> the transaction’s type </w:t>
      </w:r>
    </w:p>
    <w:p w:rsidR="05B1BC52" w:rsidP="56325DD4" w:rsidRDefault="05B1BC52" w14:paraId="52EF040D" w14:textId="48120628">
      <w:pPr>
        <w:spacing w:after="0"/>
        <w:ind w:left="1080" w:hanging="720"/>
      </w:pPr>
      <w:r>
        <w:t>printTransaction()</w:t>
      </w:r>
      <w:r>
        <w:tab/>
      </w:r>
      <w:r>
        <w:tab/>
      </w:r>
      <w:r>
        <w:t>prints</w:t>
      </w:r>
      <w:r w:rsidR="0FE3736E">
        <w:t xml:space="preserve"> the transaction’s day, month, year, amount, type and number as a single </w:t>
      </w:r>
      <w:r>
        <w:tab/>
      </w:r>
      <w:r>
        <w:tab/>
      </w:r>
      <w:r>
        <w:tab/>
      </w:r>
      <w:r w:rsidR="0FE3736E">
        <w:t>string</w:t>
      </w:r>
    </w:p>
    <w:p w:rsidR="009D7ACB" w:rsidP="009D7ACB" w:rsidRDefault="009D7ACB" w14:paraId="2C8EC1B0" w14:textId="77777777">
      <w:pPr>
        <w:spacing w:after="0"/>
        <w:ind w:left="360"/>
      </w:pPr>
      <w:r>
        <w:t>Commands</w:t>
      </w:r>
      <w:r w:rsidR="00243CBA">
        <w:t xml:space="preserve"> (Mutator)</w:t>
      </w:r>
      <w:r>
        <w:t>:</w:t>
      </w:r>
    </w:p>
    <w:p w:rsidR="7250FCFA" w:rsidP="3D2450F8" w:rsidRDefault="7250FCFA" w14:paraId="65042BC9" w14:textId="7749C39B">
      <w:pPr>
        <w:spacing w:after="0"/>
        <w:ind w:left="360" w:firstLine="0"/>
        <w:rPr>
          <w:b/>
        </w:rPr>
      </w:pPr>
      <w:r w:rsidRPr="3169674A">
        <w:rPr>
          <w:b/>
          <w:bCs/>
        </w:rPr>
        <w:t>None</w:t>
      </w:r>
    </w:p>
    <w:p w:rsidR="56325DD4" w:rsidP="56325DD4" w:rsidRDefault="56325DD4" w14:paraId="4D0FBCF6" w14:textId="04DEC8AE">
      <w:pPr>
        <w:spacing w:after="0"/>
        <w:ind w:left="360"/>
      </w:pPr>
    </w:p>
    <w:p w:rsidR="56325DD4" w:rsidP="56325DD4" w:rsidRDefault="56325DD4" w14:paraId="3DD9A9EE" w14:textId="29C3E8B5">
      <w:pPr>
        <w:spacing w:after="0"/>
        <w:ind w:left="360"/>
      </w:pPr>
    </w:p>
    <w:p w:rsidR="56325DD4" w:rsidP="56325DD4" w:rsidRDefault="56325DD4" w14:paraId="7FF9A5BA" w14:textId="18B1FB14">
      <w:pPr>
        <w:spacing w:after="0"/>
        <w:ind w:left="360"/>
      </w:pPr>
    </w:p>
    <w:p w:rsidR="0061474C" w:rsidRDefault="0061474C" w14:paraId="26CD480A" w14:textId="77777777">
      <w:pPr>
        <w:spacing w:before="0"/>
        <w:ind w:left="0" w:firstLine="0"/>
        <w:rPr>
          <w:i/>
          <w:iCs/>
        </w:rPr>
      </w:pPr>
      <w:r>
        <w:rPr>
          <w:i/>
          <w:iCs/>
        </w:rPr>
        <w:br w:type="page"/>
      </w:r>
    </w:p>
    <w:p w:rsidR="3E8E39E1" w:rsidP="1572FC0F" w:rsidRDefault="3E8E39E1" w14:paraId="24122BF5" w14:textId="2875E8AA">
      <w:pPr>
        <w:spacing w:before="0"/>
        <w:ind w:left="0" w:firstLine="0"/>
        <w:rPr>
          <w:i/>
          <w:iCs/>
        </w:rPr>
      </w:pPr>
      <w:r w:rsidRPr="1572FC0F">
        <w:rPr>
          <w:i/>
          <w:iCs/>
        </w:rPr>
        <w:t xml:space="preserve">Public Interface for </w:t>
      </w:r>
      <w:r w:rsidRPr="1572FC0F" w:rsidR="49591B1D">
        <w:rPr>
          <w:rFonts w:ascii="Calibri" w:hAnsi="Calibri" w:eastAsia="Calibri" w:cs="Calibri"/>
          <w:i/>
          <w:iCs/>
          <w:u w:val="single"/>
        </w:rPr>
        <w:t>BankAccount</w:t>
      </w:r>
      <w:r w:rsidRPr="1572FC0F" w:rsidR="15604D67">
        <w:rPr>
          <w:rFonts w:ascii="Calibri" w:hAnsi="Calibri" w:eastAsia="Calibri" w:cs="Calibri"/>
          <w:i/>
          <w:iCs/>
          <w:u w:val="single"/>
        </w:rPr>
        <w:t>(ABC)</w:t>
      </w:r>
      <w:r w:rsidRPr="1572FC0F" w:rsidR="49591B1D">
        <w:rPr>
          <w:rFonts w:ascii="Calibri" w:hAnsi="Calibri" w:eastAsia="Calibri" w:cs="Calibri"/>
          <w:i/>
          <w:iCs/>
        </w:rPr>
        <w:t xml:space="preserve"> </w:t>
      </w:r>
      <w:r w:rsidRPr="1572FC0F">
        <w:rPr>
          <w:i/>
          <w:iCs/>
        </w:rPr>
        <w:t>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3330"/>
        <w:gridCol w:w="1745"/>
      </w:tblGrid>
      <w:tr w:rsidR="61A999C0" w:rsidTr="6AF2D3B9" w14:paraId="0DD614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61A999C0" w:rsidP="6C474ED7" w:rsidRDefault="61A999C0" w14:paraId="04504CBE" w14:textId="691FC659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6C474ED7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3330" w:type="dxa"/>
          </w:tcPr>
          <w:p w:rsidR="61A999C0" w:rsidP="61A999C0" w:rsidRDefault="61A999C0" w14:paraId="0F98767B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Method</w:t>
            </w:r>
          </w:p>
        </w:tc>
        <w:tc>
          <w:tcPr>
            <w:tcW w:w="1745" w:type="dxa"/>
          </w:tcPr>
          <w:p w:rsidR="61A999C0" w:rsidP="61A999C0" w:rsidRDefault="61A999C0" w14:paraId="37DA3818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Return Value</w:t>
            </w:r>
          </w:p>
        </w:tc>
      </w:tr>
      <w:tr w:rsidR="61A999C0" w:rsidTr="6AF2D3B9" w14:paraId="7CC9D6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4FBACD47" w:rsidP="413084E3" w:rsidRDefault="4FBACD47" w14:paraId="57C5B455" w14:textId="0456CC37">
            <w:pPr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Creates a bank account</w:t>
            </w:r>
          </w:p>
        </w:tc>
        <w:tc>
          <w:tcPr>
            <w:tcW w:w="3330" w:type="dxa"/>
          </w:tcPr>
          <w:p w:rsidR="400A476C" w:rsidP="431B7484" w:rsidRDefault="5B86D327" w14:paraId="17D12BAB" w14:textId="0D4EBA7A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__init__(</w:t>
            </w:r>
            <w:r w:rsidRPr="431B7484" w:rsidR="10B0482D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:rsidR="6AAD7C38" w:rsidP="413084E3" w:rsidRDefault="0E2E5C67" w14:paraId="35181580" w14:textId="14FDED4C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 xml:space="preserve">       </w:t>
            </w:r>
            <w:r w:rsidRPr="413084E3" w:rsidR="599F36D9">
              <w:rPr>
                <w:i/>
                <w:iCs/>
              </w:rPr>
              <w:t>BankAccount</w:t>
            </w:r>
          </w:p>
        </w:tc>
      </w:tr>
      <w:tr w:rsidR="61A999C0" w:rsidTr="6AF2D3B9" w14:paraId="513C92E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5B58BC5C" w:rsidP="413084E3" w:rsidRDefault="5B58BC5C" w14:paraId="19E53A8F" w14:textId="0010E02A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Get the current balance</w:t>
            </w:r>
          </w:p>
        </w:tc>
        <w:tc>
          <w:tcPr>
            <w:tcW w:w="3330" w:type="dxa"/>
          </w:tcPr>
          <w:p w:rsidR="5B58BC5C" w:rsidP="61A999C0" w:rsidRDefault="5B58BC5C" w14:paraId="2D7DDF4A" w14:textId="607E2ECC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 xml:space="preserve">getBalance(): </w:t>
            </w:r>
          </w:p>
        </w:tc>
        <w:tc>
          <w:tcPr>
            <w:tcW w:w="1745" w:type="dxa"/>
          </w:tcPr>
          <w:p w:rsidR="3B53D51A" w:rsidP="61A999C0" w:rsidRDefault="001B5A6C" w14:paraId="27D902FB" w14:textId="6F72EE51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float</w:t>
            </w:r>
          </w:p>
        </w:tc>
      </w:tr>
      <w:tr w:rsidR="61A999C0" w:rsidTr="6AF2D3B9" w14:paraId="421281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406D1A8D" w:rsidP="413084E3" w:rsidRDefault="406D1A8D" w14:paraId="279A9027" w14:textId="46F1A2FE">
            <w:pPr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Get the account number</w:t>
            </w:r>
          </w:p>
        </w:tc>
        <w:tc>
          <w:tcPr>
            <w:tcW w:w="3330" w:type="dxa"/>
          </w:tcPr>
          <w:p w:rsidR="406D1A8D" w:rsidP="61A999C0" w:rsidRDefault="406D1A8D" w14:paraId="50C039E9" w14:textId="12B4FC9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getAccountNumber()</w:t>
            </w:r>
          </w:p>
        </w:tc>
        <w:tc>
          <w:tcPr>
            <w:tcW w:w="1745" w:type="dxa"/>
          </w:tcPr>
          <w:p w:rsidR="4BA96C9F" w:rsidP="61A999C0" w:rsidRDefault="00103BDC" w14:paraId="140950AE" w14:textId="599710CB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int</w:t>
            </w:r>
          </w:p>
        </w:tc>
      </w:tr>
      <w:tr w:rsidR="61A999C0" w:rsidTr="6AF2D3B9" w14:paraId="5E771CC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406D1A8D" w:rsidP="413084E3" w:rsidRDefault="406D1A8D" w14:paraId="4AA0FA47" w14:textId="5049A789">
            <w:pPr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Get the list of transactions</w:t>
            </w:r>
          </w:p>
        </w:tc>
        <w:tc>
          <w:tcPr>
            <w:tcW w:w="3330" w:type="dxa"/>
          </w:tcPr>
          <w:p w:rsidR="406D1A8D" w:rsidP="61A999C0" w:rsidRDefault="406D1A8D" w14:paraId="771B06CF" w14:textId="2824E20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getTransactions()</w:t>
            </w:r>
          </w:p>
        </w:tc>
        <w:tc>
          <w:tcPr>
            <w:tcW w:w="1745" w:type="dxa"/>
          </w:tcPr>
          <w:p w:rsidR="406D1A8D" w:rsidP="61A999C0" w:rsidRDefault="00BA6591" w14:paraId="4C976368" w14:textId="35A4AD9B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list&lt;Transaction&gt;</w:t>
            </w:r>
          </w:p>
        </w:tc>
      </w:tr>
      <w:tr w:rsidR="61A999C0" w:rsidTr="6AF2D3B9" w14:paraId="33DBBE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406D1A8D" w:rsidP="413084E3" w:rsidRDefault="406D1A8D" w14:paraId="22EE9D78" w14:textId="396488FD">
            <w:pPr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Get the amount of times overdrawn</w:t>
            </w:r>
          </w:p>
        </w:tc>
        <w:tc>
          <w:tcPr>
            <w:tcW w:w="3330" w:type="dxa"/>
          </w:tcPr>
          <w:p w:rsidR="406D1A8D" w:rsidP="61A999C0" w:rsidRDefault="406D1A8D" w14:paraId="2EC1424A" w14:textId="6E91C7CA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getTimesOverdrawn()</w:t>
            </w:r>
          </w:p>
        </w:tc>
        <w:tc>
          <w:tcPr>
            <w:tcW w:w="1745" w:type="dxa"/>
          </w:tcPr>
          <w:p w:rsidR="406D1A8D" w:rsidP="61A999C0" w:rsidRDefault="00103BDC" w14:paraId="17F16A1C" w14:textId="179E9A30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int</w:t>
            </w:r>
          </w:p>
        </w:tc>
      </w:tr>
      <w:tr w:rsidR="61A999C0" w:rsidTr="6AF2D3B9" w14:paraId="74AE982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406D1A8D" w:rsidP="413084E3" w:rsidRDefault="406D1A8D" w14:paraId="73CC2FDE" w14:textId="03A51BDF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Print the account details</w:t>
            </w:r>
          </w:p>
        </w:tc>
        <w:tc>
          <w:tcPr>
            <w:tcW w:w="3330" w:type="dxa"/>
          </w:tcPr>
          <w:p w:rsidR="2BD7296E" w:rsidP="413084E3" w:rsidRDefault="62BC3F0B" w14:paraId="30A12EBE" w14:textId="7F0D8E49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printAccount()</w:t>
            </w:r>
          </w:p>
        </w:tc>
        <w:tc>
          <w:tcPr>
            <w:tcW w:w="1745" w:type="dxa"/>
          </w:tcPr>
          <w:p w:rsidR="2BD7296E" w:rsidP="413084E3" w:rsidRDefault="0B280BD2" w14:paraId="22B8392A" w14:textId="6C36C57C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None</w:t>
            </w:r>
          </w:p>
        </w:tc>
      </w:tr>
      <w:tr w:rsidR="6C474ED7" w:rsidTr="6AF2D3B9" w14:paraId="2A05DC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E985405" w:rsidP="413084E3" w:rsidRDefault="0E985405" w14:paraId="527E425E" w14:textId="53C13A89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Print List of Transactions</w:t>
            </w:r>
          </w:p>
        </w:tc>
        <w:tc>
          <w:tcPr>
            <w:tcW w:w="3330" w:type="dxa"/>
          </w:tcPr>
          <w:p w:rsidR="0E985405" w:rsidP="413084E3" w:rsidRDefault="0E985405" w14:paraId="67E7AE37" w14:textId="357CE322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printTransactions()</w:t>
            </w:r>
          </w:p>
        </w:tc>
        <w:tc>
          <w:tcPr>
            <w:tcW w:w="1745" w:type="dxa"/>
          </w:tcPr>
          <w:p w:rsidR="5AE1324E" w:rsidP="413084E3" w:rsidRDefault="3D8E906C" w14:paraId="6552081B" w14:textId="6CF7862B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None</w:t>
            </w:r>
          </w:p>
        </w:tc>
      </w:tr>
      <w:tr w:rsidR="6C474ED7" w:rsidTr="6AF2D3B9" w14:paraId="34AEE9B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43B92640" w:rsidP="413084E3" w:rsidRDefault="43B92640" w14:paraId="1DF26961" w14:textId="55AA6851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 xml:space="preserve">Deposit into an account </w:t>
            </w:r>
          </w:p>
        </w:tc>
        <w:tc>
          <w:tcPr>
            <w:tcW w:w="3330" w:type="dxa"/>
          </w:tcPr>
          <w:p w:rsidR="43B92640" w:rsidP="413084E3" w:rsidRDefault="43B92640" w14:paraId="76CD9F1C" w14:textId="2D433709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deposit(amount)</w:t>
            </w:r>
          </w:p>
        </w:tc>
        <w:tc>
          <w:tcPr>
            <w:tcW w:w="1745" w:type="dxa"/>
          </w:tcPr>
          <w:p w:rsidR="43B92640" w:rsidP="413084E3" w:rsidRDefault="007E686C" w14:paraId="7ECC0604" w14:textId="2AF8014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None</w:t>
            </w:r>
          </w:p>
        </w:tc>
      </w:tr>
      <w:tr w:rsidR="6C474ED7" w:rsidTr="6AF2D3B9" w14:paraId="34941C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8427D4C" w:rsidP="413084E3" w:rsidRDefault="08427D4C" w14:paraId="077631FA" w14:textId="4EE0CA4F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Add interest into account</w:t>
            </w:r>
          </w:p>
        </w:tc>
        <w:tc>
          <w:tcPr>
            <w:tcW w:w="3330" w:type="dxa"/>
          </w:tcPr>
          <w:p w:rsidR="08427D4C" w:rsidP="413084E3" w:rsidRDefault="08427D4C" w14:paraId="1723147E" w14:textId="1C36A67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addInterest()</w:t>
            </w:r>
          </w:p>
        </w:tc>
        <w:tc>
          <w:tcPr>
            <w:tcW w:w="1745" w:type="dxa"/>
          </w:tcPr>
          <w:p w:rsidR="08427D4C" w:rsidP="413084E3" w:rsidRDefault="00443B65" w14:paraId="39A10DA2" w14:textId="3F3A80B9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None</w:t>
            </w:r>
          </w:p>
        </w:tc>
      </w:tr>
      <w:tr w:rsidR="6C474ED7" w:rsidTr="6AF2D3B9" w14:paraId="2F5010F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244B236F" w:rsidP="413084E3" w:rsidRDefault="244B236F" w14:paraId="22EF3598" w14:textId="00E083A7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Withdraw</w:t>
            </w:r>
            <w:r w:rsidRPr="413084E3" w:rsidR="56027F32">
              <w:rPr>
                <w:i/>
                <w:iCs/>
              </w:rPr>
              <w:t xml:space="preserve"> money from an account</w:t>
            </w:r>
          </w:p>
        </w:tc>
        <w:tc>
          <w:tcPr>
            <w:tcW w:w="3330" w:type="dxa"/>
          </w:tcPr>
          <w:p w:rsidR="244B236F" w:rsidP="6AF2D3B9" w:rsidRDefault="244B236F" w14:paraId="002E7928" w14:textId="5EDEC33D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AF2D3B9">
              <w:rPr>
                <w:i/>
                <w:iCs/>
              </w:rPr>
              <w:t>withdraw(amount)</w:t>
            </w:r>
            <w:r w:rsidRPr="6AF2D3B9" w:rsidR="15DD121F">
              <w:rPr>
                <w:i/>
                <w:iCs/>
              </w:rPr>
              <w:t>[ABC]</w:t>
            </w:r>
          </w:p>
        </w:tc>
        <w:tc>
          <w:tcPr>
            <w:tcW w:w="1745" w:type="dxa"/>
          </w:tcPr>
          <w:p w:rsidR="244B236F" w:rsidP="413084E3" w:rsidRDefault="1C97E4BA" w14:paraId="7D946730" w14:textId="68CB9F19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79B24B61">
              <w:rPr>
                <w:i/>
                <w:iCs/>
              </w:rPr>
              <w:t>pass</w:t>
            </w:r>
          </w:p>
        </w:tc>
      </w:tr>
      <w:tr w:rsidR="6C474ED7" w:rsidTr="6AF2D3B9" w14:paraId="1243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585DE348" w:rsidP="413084E3" w:rsidRDefault="585DE348" w14:paraId="0EA417BB" w14:textId="35821E3B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Transfer money from another into account into this account</w:t>
            </w:r>
          </w:p>
        </w:tc>
        <w:tc>
          <w:tcPr>
            <w:tcW w:w="3330" w:type="dxa"/>
          </w:tcPr>
          <w:p w:rsidR="585DE348" w:rsidP="413084E3" w:rsidRDefault="585DE348" w14:paraId="01E57CD1" w14:textId="11EFCB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transfer(</w:t>
            </w:r>
            <w:r w:rsidR="00A85764">
              <w:rPr>
                <w:i/>
                <w:iCs/>
              </w:rPr>
              <w:t>other</w:t>
            </w:r>
            <w:r w:rsidR="00EF153E">
              <w:rPr>
                <w:i/>
                <w:iCs/>
              </w:rPr>
              <w:t>, amount</w:t>
            </w:r>
            <w:r w:rsidRPr="413084E3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:rsidR="585DE348" w:rsidP="5EBD00AA" w:rsidRDefault="49A2F25D" w14:paraId="02458C65" w14:textId="59D154C5">
            <w:pPr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4329450">
              <w:rPr>
                <w:i/>
                <w:iCs/>
              </w:rPr>
              <w:t xml:space="preserve">     </w:t>
            </w:r>
            <w:r w:rsidRPr="431370F8">
              <w:rPr>
                <w:i/>
                <w:iCs/>
              </w:rPr>
              <w:t xml:space="preserve"> bool</w:t>
            </w:r>
          </w:p>
        </w:tc>
      </w:tr>
      <w:tr w:rsidR="6C474ED7" w:rsidTr="6AF2D3B9" w14:paraId="1B3840A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6C474ED7" w:rsidP="413084E3" w:rsidRDefault="7F118033" w14:paraId="30679523" w14:textId="5E0EB8B1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 xml:space="preserve">Create human </w:t>
            </w:r>
            <w:r w:rsidRPr="413084E3" w:rsidR="005238EE">
              <w:rPr>
                <w:i/>
                <w:iCs/>
              </w:rPr>
              <w:t>readable</w:t>
            </w:r>
            <w:r w:rsidRPr="413084E3">
              <w:rPr>
                <w:i/>
                <w:iCs/>
              </w:rPr>
              <w:t xml:space="preserve"> string representation of a bank account</w:t>
            </w:r>
          </w:p>
        </w:tc>
        <w:tc>
          <w:tcPr>
            <w:tcW w:w="3330" w:type="dxa"/>
          </w:tcPr>
          <w:p w:rsidR="6C474ED7" w:rsidP="413084E3" w:rsidRDefault="7F118033" w14:paraId="7E1834E3" w14:textId="549B579E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__str__</w:t>
            </w:r>
          </w:p>
        </w:tc>
        <w:tc>
          <w:tcPr>
            <w:tcW w:w="1745" w:type="dxa"/>
          </w:tcPr>
          <w:p w:rsidR="6C474ED7" w:rsidP="413084E3" w:rsidRDefault="00A159AF" w14:paraId="4A99CEC8" w14:textId="137CC23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str</w:t>
            </w:r>
          </w:p>
        </w:tc>
      </w:tr>
      <w:tr w:rsidR="6C474ED7" w:rsidTr="6AF2D3B9" w14:paraId="3A7E50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6C474ED7" w:rsidP="413084E3" w:rsidRDefault="518CF76F" w14:paraId="4502530F" w14:textId="4B48B402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Create machine readable string representation of a bank account</w:t>
            </w:r>
          </w:p>
        </w:tc>
        <w:tc>
          <w:tcPr>
            <w:tcW w:w="3330" w:type="dxa"/>
          </w:tcPr>
          <w:p w:rsidR="6C474ED7" w:rsidP="413084E3" w:rsidRDefault="518CF76F" w14:paraId="24686BC5" w14:textId="1FA6655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__repr__</w:t>
            </w:r>
          </w:p>
        </w:tc>
        <w:tc>
          <w:tcPr>
            <w:tcW w:w="1745" w:type="dxa"/>
          </w:tcPr>
          <w:p w:rsidR="6C474ED7" w:rsidP="413084E3" w:rsidRDefault="00A159AF" w14:paraId="7C85429D" w14:textId="2E9794C1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str</w:t>
            </w:r>
          </w:p>
        </w:tc>
      </w:tr>
      <w:tr w:rsidR="6C474ED7" w:rsidTr="6AF2D3B9" w14:paraId="0C1FB2E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Pr="00660B64" w:rsidR="6C474ED7" w:rsidP="413084E3" w:rsidRDefault="518CF76F" w14:paraId="6BC39E77" w14:textId="177269F4">
            <w:pPr>
              <w:spacing w:before="0"/>
              <w:ind w:left="0" w:firstLine="0"/>
              <w:rPr>
                <w:i/>
                <w:iCs/>
              </w:rPr>
            </w:pPr>
            <w:r w:rsidRPr="00660B64">
              <w:rPr>
                <w:i/>
                <w:iCs/>
              </w:rPr>
              <w:t>Determine if two bank accounts are equal to each other</w:t>
            </w:r>
          </w:p>
        </w:tc>
        <w:tc>
          <w:tcPr>
            <w:tcW w:w="3330" w:type="dxa"/>
          </w:tcPr>
          <w:p w:rsidR="6C474ED7" w:rsidP="413084E3" w:rsidRDefault="518CF76F" w14:paraId="2DC74F72" w14:textId="4A20A236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__eq__</w:t>
            </w:r>
          </w:p>
        </w:tc>
        <w:tc>
          <w:tcPr>
            <w:tcW w:w="1745" w:type="dxa"/>
          </w:tcPr>
          <w:p w:rsidR="6C474ED7" w:rsidP="413084E3" w:rsidRDefault="00095FF3" w14:paraId="573E59F3" w14:textId="65E2BC78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bool</w:t>
            </w:r>
            <w:r w:rsidRPr="413084E3" w:rsidR="518CF76F">
              <w:rPr>
                <w:i/>
                <w:iCs/>
              </w:rPr>
              <w:t xml:space="preserve"> </w:t>
            </w:r>
          </w:p>
        </w:tc>
      </w:tr>
      <w:tr w:rsidR="6C474ED7" w:rsidTr="6AF2D3B9" w14:paraId="5B416B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6C474ED7" w:rsidP="413084E3" w:rsidRDefault="6D041A4F" w14:paraId="5E9D5A80" w14:textId="32A87BA7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Determines if two bank accounts are less than to each other</w:t>
            </w:r>
          </w:p>
        </w:tc>
        <w:tc>
          <w:tcPr>
            <w:tcW w:w="3330" w:type="dxa"/>
          </w:tcPr>
          <w:p w:rsidR="6C474ED7" w:rsidP="413084E3" w:rsidRDefault="6D041A4F" w14:paraId="396F8C0B" w14:textId="0C98EEA6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__lt__</w:t>
            </w:r>
          </w:p>
        </w:tc>
        <w:tc>
          <w:tcPr>
            <w:tcW w:w="1745" w:type="dxa"/>
          </w:tcPr>
          <w:p w:rsidR="6C474ED7" w:rsidP="413084E3" w:rsidRDefault="00095FF3" w14:paraId="7C7E8E33" w14:textId="3266FDFC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b</w:t>
            </w:r>
            <w:r w:rsidRPr="413084E3" w:rsidR="6D041A4F">
              <w:rPr>
                <w:i/>
                <w:iCs/>
              </w:rPr>
              <w:t>ool</w:t>
            </w:r>
          </w:p>
        </w:tc>
      </w:tr>
      <w:tr w:rsidR="6C474ED7" w:rsidTr="6AF2D3B9" w14:paraId="06BBF9B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6C474ED7" w:rsidP="413084E3" w:rsidRDefault="30064CA9" w14:paraId="777749B9" w14:textId="599F626C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Determines if a bank account is greater than another based on account number</w:t>
            </w:r>
          </w:p>
        </w:tc>
        <w:tc>
          <w:tcPr>
            <w:tcW w:w="3330" w:type="dxa"/>
          </w:tcPr>
          <w:p w:rsidR="6C474ED7" w:rsidP="413084E3" w:rsidRDefault="30064CA9" w14:paraId="3708898B" w14:textId="23F6DD2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__gt__</w:t>
            </w:r>
          </w:p>
        </w:tc>
        <w:tc>
          <w:tcPr>
            <w:tcW w:w="1745" w:type="dxa"/>
          </w:tcPr>
          <w:p w:rsidR="6C474ED7" w:rsidP="413084E3" w:rsidRDefault="00095FF3" w14:paraId="0D056DC6" w14:textId="5F94A89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b</w:t>
            </w:r>
            <w:r w:rsidRPr="413084E3" w:rsidR="30064CA9">
              <w:rPr>
                <w:i/>
                <w:iCs/>
              </w:rPr>
              <w:t>ool</w:t>
            </w:r>
          </w:p>
        </w:tc>
      </w:tr>
      <w:tr w:rsidR="6C474ED7" w:rsidTr="6AF2D3B9" w14:paraId="0D2AD1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6C474ED7" w:rsidP="413084E3" w:rsidRDefault="0F9D0C20" w14:paraId="2004853C" w14:textId="07349C1B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Determines if a bank account is less than or equal to another bank account</w:t>
            </w:r>
          </w:p>
        </w:tc>
        <w:tc>
          <w:tcPr>
            <w:tcW w:w="3330" w:type="dxa"/>
          </w:tcPr>
          <w:p w:rsidR="6C474ED7" w:rsidP="413084E3" w:rsidRDefault="0F9D0C20" w14:paraId="39290FD1" w14:textId="1E13F51C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__le__</w:t>
            </w:r>
          </w:p>
        </w:tc>
        <w:tc>
          <w:tcPr>
            <w:tcW w:w="1745" w:type="dxa"/>
          </w:tcPr>
          <w:p w:rsidR="6C474ED7" w:rsidP="413084E3" w:rsidRDefault="00095FF3" w14:paraId="3B4F5CAC" w14:textId="48B3D80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b</w:t>
            </w:r>
            <w:r w:rsidRPr="3169674A" w:rsidR="0F9D0C20">
              <w:rPr>
                <w:i/>
                <w:iCs/>
              </w:rPr>
              <w:t>ool</w:t>
            </w:r>
          </w:p>
        </w:tc>
      </w:tr>
      <w:tr w:rsidR="6C474ED7" w:rsidTr="6AF2D3B9" w14:paraId="3FADE1A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6C474ED7" w:rsidP="413084E3" w:rsidRDefault="350B5606" w14:paraId="1EF4F8C2" w14:textId="609DDF13">
            <w:pPr>
              <w:spacing w:before="0"/>
              <w:ind w:left="0" w:firstLine="0"/>
              <w:rPr>
                <w:i/>
                <w:iCs/>
              </w:rPr>
            </w:pPr>
            <w:r w:rsidRPr="62D5869A">
              <w:rPr>
                <w:i/>
                <w:iCs/>
              </w:rPr>
              <w:t>Determines if a bank account is greater than or equal to another based on account number</w:t>
            </w:r>
          </w:p>
        </w:tc>
        <w:tc>
          <w:tcPr>
            <w:tcW w:w="3330" w:type="dxa"/>
          </w:tcPr>
          <w:p w:rsidR="6C474ED7" w:rsidP="413084E3" w:rsidRDefault="350B5606" w14:paraId="2F7AFB50" w14:textId="58DFA4E8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2D5869A">
              <w:rPr>
                <w:i/>
                <w:iCs/>
              </w:rPr>
              <w:t>__ge__</w:t>
            </w:r>
          </w:p>
        </w:tc>
        <w:tc>
          <w:tcPr>
            <w:tcW w:w="1745" w:type="dxa"/>
          </w:tcPr>
          <w:p w:rsidR="6C474ED7" w:rsidP="413084E3" w:rsidRDefault="00095FF3" w14:paraId="7313936A" w14:textId="6E0D783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b</w:t>
            </w:r>
            <w:r w:rsidRPr="62D5869A" w:rsidR="350B5606">
              <w:rPr>
                <w:i/>
                <w:iCs/>
              </w:rPr>
              <w:t>ool</w:t>
            </w:r>
            <w:r w:rsidRPr="64BAD6EB" w:rsidR="350B5606">
              <w:rPr>
                <w:i/>
                <w:iCs/>
              </w:rPr>
              <w:t xml:space="preserve"> </w:t>
            </w:r>
          </w:p>
        </w:tc>
      </w:tr>
    </w:tbl>
    <w:p w:rsidR="6854D236" w:rsidRDefault="6854D236" w14:paraId="3B9B6B6D" w14:textId="31E6775D"/>
    <w:p w:rsidR="3E8E39E1" w:rsidP="61A999C0" w:rsidRDefault="3E8E39E1" w14:paraId="26518A81" w14:textId="44955D79">
      <w:pPr>
        <w:spacing w:before="0"/>
        <w:ind w:left="0" w:firstLine="0"/>
        <w:rPr>
          <w:i/>
          <w:iCs/>
        </w:rPr>
      </w:pPr>
      <w:r w:rsidRPr="61A999C0">
        <w:rPr>
          <w:i/>
          <w:iCs/>
        </w:rPr>
        <w:br w:type="page"/>
      </w:r>
    </w:p>
    <w:p w:rsidR="3E8E39E1" w:rsidP="1572FC0F" w:rsidRDefault="3E8E39E1" w14:paraId="0B4F9098" w14:textId="74464C43">
      <w:pPr>
        <w:spacing w:after="0"/>
        <w:ind w:left="360"/>
        <w:rPr>
          <w:i/>
          <w:iCs/>
        </w:rPr>
      </w:pPr>
      <w:r w:rsidRPr="1572FC0F">
        <w:rPr>
          <w:i/>
          <w:iCs/>
        </w:rPr>
        <w:t xml:space="preserve">Class responsibilities for </w:t>
      </w:r>
      <w:r w:rsidRPr="1572FC0F" w:rsidR="12B0DEA1">
        <w:rPr>
          <w:rFonts w:ascii="Calibri" w:hAnsi="Calibri" w:eastAsia="Calibri" w:cs="Calibri"/>
          <w:i/>
          <w:iCs/>
          <w:u w:val="single"/>
        </w:rPr>
        <w:t>BankAccount</w:t>
      </w:r>
      <w:r w:rsidRPr="1572FC0F" w:rsidR="27EDB5BA">
        <w:rPr>
          <w:rFonts w:ascii="Calibri" w:hAnsi="Calibri" w:eastAsia="Calibri" w:cs="Calibri"/>
          <w:i/>
          <w:iCs/>
          <w:u w:val="single"/>
        </w:rPr>
        <w:t>(ABC)</w:t>
      </w:r>
      <w:r w:rsidRPr="1572FC0F" w:rsidR="12B0DEA1">
        <w:rPr>
          <w:rFonts w:ascii="Calibri" w:hAnsi="Calibri" w:eastAsia="Calibri" w:cs="Calibri"/>
          <w:i/>
          <w:iCs/>
        </w:rPr>
        <w:t xml:space="preserve"> </w:t>
      </w:r>
      <w:r w:rsidRPr="1572FC0F">
        <w:rPr>
          <w:i/>
          <w:iCs/>
        </w:rPr>
        <w:t>class:</w:t>
      </w:r>
    </w:p>
    <w:p w:rsidR="3E8E39E1" w:rsidP="61A999C0" w:rsidRDefault="3E8E39E1" w14:paraId="16D48E0D" w14:textId="7D88BBA2">
      <w:pPr>
        <w:pStyle w:val="ListParagraph"/>
        <w:numPr>
          <w:ilvl w:val="0"/>
          <w:numId w:val="1"/>
        </w:numPr>
      </w:pPr>
      <w:r>
        <w:t>Know</w:t>
      </w:r>
    </w:p>
    <w:p w:rsidR="5302CC78" w:rsidP="56325DD4" w:rsidRDefault="5302CC78" w14:paraId="3B1E354D" w14:textId="5D6C2397">
      <w:pPr>
        <w:pStyle w:val="ListParagraph"/>
        <w:numPr>
          <w:ilvl w:val="1"/>
          <w:numId w:val="1"/>
        </w:numPr>
        <w:spacing w:line="360" w:lineRule="auto"/>
      </w:pPr>
      <w:r>
        <w:t>Class overdraft fee</w:t>
      </w:r>
    </w:p>
    <w:p w:rsidR="5302CC78" w:rsidP="56325DD4" w:rsidRDefault="5302CC78" w14:paraId="641D0B3C" w14:textId="503F554E">
      <w:pPr>
        <w:pStyle w:val="ListParagraph"/>
        <w:numPr>
          <w:ilvl w:val="1"/>
          <w:numId w:val="1"/>
        </w:numPr>
        <w:spacing w:line="360" w:lineRule="auto"/>
      </w:pPr>
      <w:r>
        <w:t>Class interest rate</w:t>
      </w:r>
    </w:p>
    <w:p w:rsidR="5302CC78" w:rsidP="3169674A" w:rsidRDefault="5302CC78" w14:paraId="23641CAA" w14:textId="281A51BD">
      <w:pPr>
        <w:pStyle w:val="ListParagraph"/>
        <w:numPr>
          <w:ilvl w:val="1"/>
          <w:numId w:val="1"/>
        </w:numPr>
        <w:spacing w:line="360" w:lineRule="auto"/>
      </w:pPr>
      <w:r>
        <w:t>Class next account number</w:t>
      </w:r>
    </w:p>
    <w:p w:rsidRPr="00D6097E" w:rsidR="197805D6" w:rsidP="61A999C0" w:rsidRDefault="197805D6" w14:paraId="6C4D0814" w14:textId="7F5FB635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00D6097E">
        <w:rPr>
          <w:u w:val="single"/>
        </w:rPr>
        <w:t>Account Number</w:t>
      </w:r>
    </w:p>
    <w:p w:rsidR="56325DD4" w:rsidP="56325DD4" w:rsidRDefault="241BF4EA" w14:paraId="160C9906" w14:textId="08DD68D8">
      <w:pPr>
        <w:pStyle w:val="ListParagraph"/>
        <w:numPr>
          <w:ilvl w:val="1"/>
          <w:numId w:val="1"/>
        </w:numPr>
        <w:spacing w:line="360" w:lineRule="auto"/>
      </w:pPr>
      <w:r>
        <w:t xml:space="preserve">List of transactions </w:t>
      </w:r>
    </w:p>
    <w:p w:rsidR="241BF4EA" w:rsidP="177ADAEB" w:rsidRDefault="241BF4EA" w14:paraId="5DBB7ACA" w14:textId="2BF8251E">
      <w:pPr>
        <w:pStyle w:val="ListParagraph"/>
        <w:numPr>
          <w:ilvl w:val="1"/>
          <w:numId w:val="1"/>
        </w:numPr>
        <w:spacing w:line="360" w:lineRule="auto"/>
      </w:pPr>
      <w:r>
        <w:t xml:space="preserve">Times overdrawn </w:t>
      </w:r>
    </w:p>
    <w:p w:rsidR="06F0F88C" w:rsidP="06F0F88C" w:rsidRDefault="51CE2BBB" w14:paraId="307538A7" w14:textId="30E1EC57">
      <w:pPr>
        <w:pStyle w:val="ListParagraph"/>
        <w:numPr>
          <w:ilvl w:val="1"/>
          <w:numId w:val="1"/>
        </w:numPr>
        <w:spacing w:line="360" w:lineRule="auto"/>
      </w:pPr>
      <w:r>
        <w:t>Account type</w:t>
      </w:r>
    </w:p>
    <w:p w:rsidR="3E8E39E1" w:rsidP="61A999C0" w:rsidRDefault="3E8E39E1" w14:paraId="0F58FD82" w14:textId="114C56D0">
      <w:pPr>
        <w:pStyle w:val="ListParagraph"/>
        <w:numPr>
          <w:ilvl w:val="0"/>
          <w:numId w:val="1"/>
        </w:numPr>
      </w:pPr>
      <w:r>
        <w:t>Do</w:t>
      </w:r>
    </w:p>
    <w:p w:rsidRPr="00D017C4" w:rsidR="3E8E39E1" w:rsidP="61A999C0" w:rsidRDefault="004B77B0" w14:paraId="6AB34372" w14:textId="1A367FB5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00D017C4">
        <w:rPr>
          <w:u w:val="single"/>
        </w:rPr>
        <w:t>Accessor Methods for all instance variables</w:t>
      </w:r>
    </w:p>
    <w:p w:rsidRPr="0051790B" w:rsidR="3E8E39E1" w:rsidP="61A999C0" w:rsidRDefault="0051790B" w14:paraId="6F0FAAF0" w14:textId="24F1F1B8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0051790B">
        <w:rPr>
          <w:u w:val="single"/>
        </w:rPr>
        <w:t>Mutator Methods for all mutable instance variables</w:t>
      </w:r>
    </w:p>
    <w:p w:rsidR="3E8E39E1" w:rsidP="00BB3CDB" w:rsidRDefault="00C67099" w14:paraId="53417D10" w14:textId="33C864BD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00C67099">
        <w:rPr>
          <w:u w:val="single"/>
        </w:rPr>
        <w:t>Print the details of an account</w:t>
      </w:r>
    </w:p>
    <w:p w:rsidRPr="00BB3CDB" w:rsidR="00BB3CDB" w:rsidP="00BB3CDB" w:rsidRDefault="6BCD65DE" w14:paraId="1387DFA6" w14:textId="357842AB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1829C8C6">
        <w:rPr>
          <w:u w:val="single"/>
        </w:rPr>
        <w:t xml:space="preserve">Print the list of transactions </w:t>
      </w:r>
    </w:p>
    <w:p w:rsidR="3753DC4D" w:rsidP="3753DC4D" w:rsidRDefault="48276CB0" w14:paraId="5D8C21E4" w14:textId="75A5DF41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155E17F4">
        <w:rPr>
          <w:u w:val="single"/>
        </w:rPr>
        <w:t xml:space="preserve">Deposit money into accounts </w:t>
      </w:r>
    </w:p>
    <w:p w:rsidR="155E17F4" w:rsidP="155E17F4" w:rsidRDefault="48276CB0" w14:paraId="0379BA56" w14:textId="494FF9F8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27D075AA">
        <w:rPr>
          <w:u w:val="single"/>
        </w:rPr>
        <w:t xml:space="preserve">Add interest to accounts </w:t>
      </w:r>
    </w:p>
    <w:p w:rsidR="27D075AA" w:rsidP="27D075AA" w:rsidRDefault="48276CB0" w14:paraId="7181A280" w14:textId="16095E80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28A38D29">
        <w:rPr>
          <w:u w:val="single"/>
        </w:rPr>
        <w:t>Withdraw money from accounts</w:t>
      </w:r>
    </w:p>
    <w:p w:rsidR="28A38D29" w:rsidP="28A38D29" w:rsidRDefault="48276CB0" w14:paraId="38CB6EF3" w14:textId="4BBCE8C1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79A01446">
        <w:rPr>
          <w:u w:val="single"/>
        </w:rPr>
        <w:t>Transfer money between accounts</w:t>
      </w:r>
    </w:p>
    <w:p w:rsidR="79A01446" w:rsidP="79A01446" w:rsidRDefault="48276CB0" w14:paraId="0CC92222" w14:textId="51420391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39E36BB1">
        <w:rPr>
          <w:u w:val="single"/>
        </w:rPr>
        <w:t xml:space="preserve">Make string representations for </w:t>
      </w:r>
      <w:r w:rsidRPr="59FB49EF">
        <w:rPr>
          <w:u w:val="single"/>
        </w:rPr>
        <w:t>humans and machines</w:t>
      </w:r>
    </w:p>
    <w:p w:rsidR="48276CB0" w:rsidP="59FB49EF" w:rsidRDefault="48276CB0" w14:paraId="7FC2526E" w14:textId="7BCC1E8B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59FB49EF">
        <w:rPr>
          <w:u w:val="single"/>
        </w:rPr>
        <w:t xml:space="preserve">Compare by equality, less than, greater than, </w:t>
      </w:r>
      <w:r w:rsidRPr="2A8D8164">
        <w:rPr>
          <w:u w:val="single"/>
        </w:rPr>
        <w:t xml:space="preserve">less than or </w:t>
      </w:r>
      <w:r w:rsidRPr="43258419">
        <w:rPr>
          <w:u w:val="single"/>
        </w:rPr>
        <w:t>equal to, and greater than or equal to</w:t>
      </w:r>
    </w:p>
    <w:p w:rsidR="3E8E39E1" w:rsidP="61A999C0" w:rsidRDefault="3E8E39E1" w14:paraId="7A52AE91" w14:textId="77777777">
      <w:pPr>
        <w:ind w:left="0" w:firstLine="0"/>
        <w:rPr>
          <w:b/>
          <w:bCs/>
        </w:rPr>
      </w:pPr>
      <w:r w:rsidRPr="61A999C0">
        <w:rPr>
          <w:b/>
          <w:bCs/>
        </w:rPr>
        <w:br w:type="page"/>
      </w:r>
    </w:p>
    <w:p w:rsidR="3E8E39E1" w:rsidP="61A999C0" w:rsidRDefault="3E8E39E1" w14:paraId="33BBBFCA" w14:textId="77777777">
      <w:pPr>
        <w:ind w:left="0" w:firstLine="0"/>
        <w:rPr>
          <w:b/>
          <w:bCs/>
        </w:rPr>
      </w:pPr>
      <w:r w:rsidRPr="61A999C0">
        <w:rPr>
          <w:b/>
          <w:bCs/>
        </w:rPr>
        <w:t xml:space="preserve">Class Definitions </w:t>
      </w:r>
    </w:p>
    <w:p w:rsidR="3E8E39E1" w:rsidP="1572FC0F" w:rsidRDefault="3E8E39E1" w14:paraId="57B125B4" w14:textId="0F75AA58">
      <w:pPr>
        <w:ind w:left="360"/>
        <w:rPr>
          <w:rFonts w:ascii="Calibri" w:hAnsi="Calibri" w:eastAsia="Calibri" w:cs="Calibri"/>
          <w:i/>
          <w:iCs/>
        </w:rPr>
      </w:pPr>
      <w:r>
        <w:t xml:space="preserve">Class Name:  </w:t>
      </w:r>
      <w:r w:rsidRPr="1572FC0F" w:rsidR="179B9A97">
        <w:rPr>
          <w:rFonts w:ascii="Calibri" w:hAnsi="Calibri" w:eastAsia="Calibri" w:cs="Calibri"/>
          <w:i/>
          <w:iCs/>
          <w:u w:val="single"/>
        </w:rPr>
        <w:t>BankAccount</w:t>
      </w:r>
      <w:r w:rsidRPr="1572FC0F" w:rsidR="25BB0515">
        <w:rPr>
          <w:rFonts w:ascii="Calibri" w:hAnsi="Calibri" w:eastAsia="Calibri" w:cs="Calibri"/>
          <w:i/>
          <w:iCs/>
          <w:u w:val="single"/>
        </w:rPr>
        <w:t>(ABC)</w:t>
      </w:r>
    </w:p>
    <w:p w:rsidR="3E8E39E1" w:rsidP="61A999C0" w:rsidRDefault="3E8E39E1" w14:paraId="70D19B25" w14:textId="77777777">
      <w:pPr>
        <w:spacing w:after="0"/>
        <w:ind w:left="360"/>
      </w:pPr>
      <w:r>
        <w:t>Data:</w:t>
      </w:r>
    </w:p>
    <w:p w:rsidR="6A5124B0" w:rsidP="28A38D29" w:rsidRDefault="6A5124B0" w14:paraId="2C9328B8" w14:textId="4E2860D1">
      <w:pPr>
        <w:spacing w:after="0"/>
        <w:ind w:left="360" w:firstLine="0"/>
      </w:pPr>
      <w:r>
        <w:t>Interest Rate: .0075</w:t>
      </w:r>
      <w:r>
        <w:tab/>
      </w:r>
      <w:r w:rsidR="7907250E">
        <w:t>(Pri</w:t>
      </w:r>
      <w:r w:rsidR="7E266FA3">
        <w:t>v</w:t>
      </w:r>
      <w:r w:rsidR="7907250E">
        <w:t>ate and immutable)</w:t>
      </w:r>
    </w:p>
    <w:p w:rsidR="6A5124B0" w:rsidP="28A38D29" w:rsidRDefault="6A5124B0" w14:paraId="6246A585" w14:textId="1531D542">
      <w:pPr>
        <w:spacing w:after="0"/>
        <w:ind w:left="360" w:firstLine="0"/>
      </w:pPr>
      <w:r>
        <w:t>Overdraft Fee: 20.00</w:t>
      </w:r>
      <w:r w:rsidR="64D91C94">
        <w:t xml:space="preserve"> (Private</w:t>
      </w:r>
      <w:r w:rsidR="7BB0AA95">
        <w:t xml:space="preserve"> and immutable)</w:t>
      </w:r>
    </w:p>
    <w:p w:rsidR="099EB148" w:rsidP="38D73B2B" w:rsidRDefault="6A5124B0" w14:paraId="633DC457" w14:textId="3C026BD8">
      <w:pPr>
        <w:spacing w:after="0"/>
        <w:ind w:left="360" w:firstLine="0"/>
      </w:pPr>
      <w:r>
        <w:t>_nextAccountNumber: 1000</w:t>
      </w:r>
      <w:r w:rsidR="52AC64C7">
        <w:t xml:space="preserve"> (Private)</w:t>
      </w:r>
    </w:p>
    <w:p w:rsidR="099EB148" w:rsidP="38D73B2B" w:rsidRDefault="099EB148" w14:paraId="2136C5D3" w14:textId="2643EC03">
      <w:pPr>
        <w:spacing w:after="0"/>
        <w:ind w:left="360" w:firstLine="0"/>
      </w:pPr>
      <w:r>
        <w:t xml:space="preserve">accountNumber: int – unique number of the account </w:t>
      </w:r>
    </w:p>
    <w:p w:rsidR="79208D8B" w:rsidP="75344AE4" w:rsidRDefault="79208D8B" w14:paraId="58CA1324" w14:textId="2FB2312D">
      <w:pPr>
        <w:spacing w:after="0"/>
        <w:ind w:left="360" w:firstLine="0"/>
      </w:pPr>
      <w:r>
        <w:t xml:space="preserve">transactions : list of transactions – list of the transactions the account has </w:t>
      </w:r>
    </w:p>
    <w:p w:rsidR="79208D8B" w:rsidP="627C1AD8" w:rsidRDefault="79208D8B" w14:paraId="399E0EED" w14:textId="09AA92C6">
      <w:pPr>
        <w:spacing w:after="0"/>
        <w:ind w:left="360" w:firstLine="0"/>
      </w:pPr>
      <w:r>
        <w:t>timesOverdrawn: int – amount of times the account has been overdrawn</w:t>
      </w:r>
    </w:p>
    <w:p w:rsidR="5BD420AD" w:rsidP="4560A7EC" w:rsidRDefault="5BD420AD" w14:paraId="60F37D16" w14:textId="30BDC631">
      <w:pPr>
        <w:spacing w:after="0"/>
        <w:ind w:left="360" w:firstLine="0"/>
      </w:pPr>
      <w:r>
        <w:t>AccountType: String – either “Checking” or “Savings”</w:t>
      </w:r>
    </w:p>
    <w:p w:rsidR="3E8E39E1" w:rsidP="43258419" w:rsidRDefault="3E8E39E1" w14:paraId="0D116524" w14:textId="78E8A10F">
      <w:pPr>
        <w:spacing w:after="0"/>
        <w:ind w:left="0" w:firstLine="0"/>
      </w:pPr>
      <w:r>
        <w:t>Queries (Accessor):</w:t>
      </w:r>
    </w:p>
    <w:p w:rsidR="63D66E93" w:rsidP="177ADAEB" w:rsidRDefault="63D66E93" w14:paraId="49455B50" w14:textId="305CA704">
      <w:pPr>
        <w:ind w:left="360" w:firstLine="0"/>
      </w:pPr>
      <w:r>
        <w:t>getBalance()</w:t>
      </w:r>
      <w:r w:rsidR="6905D792">
        <w:t>: returns the balance</w:t>
      </w:r>
    </w:p>
    <w:p w:rsidR="63D66E93" w:rsidP="177ADAEB" w:rsidRDefault="63D66E93" w14:paraId="4BB85BCB" w14:textId="48A7045A">
      <w:pPr>
        <w:ind w:left="360" w:firstLine="0"/>
      </w:pPr>
      <w:r>
        <w:t>getAccountNumber()</w:t>
      </w:r>
      <w:r w:rsidR="2FBCC111">
        <w:t>: returns the account number</w:t>
      </w:r>
    </w:p>
    <w:p w:rsidR="63D66E93" w:rsidP="177ADAEB" w:rsidRDefault="63D66E93" w14:paraId="64A9E8F4" w14:textId="2D2D56CB">
      <w:pPr>
        <w:ind w:left="360" w:firstLine="0"/>
      </w:pPr>
      <w:r>
        <w:t>getTimesOverdrawn()</w:t>
      </w:r>
      <w:r w:rsidR="62ADD7D2">
        <w:t>: returns the number of times overdrawn</w:t>
      </w:r>
    </w:p>
    <w:p w:rsidR="3E8E39E1" w:rsidP="61A999C0" w:rsidRDefault="3E8E39E1" w14:paraId="5D64BC57" w14:textId="72C9C736">
      <w:pPr>
        <w:spacing w:after="0"/>
        <w:ind w:left="360"/>
      </w:pPr>
      <w:r>
        <w:t>Commands (Mutator):</w:t>
      </w:r>
    </w:p>
    <w:p w:rsidR="57398F5E" w:rsidP="177ADAEB" w:rsidRDefault="57398F5E" w14:paraId="31490148" w14:textId="6C87EDD4">
      <w:pPr>
        <w:ind w:left="360" w:firstLine="0"/>
      </w:pPr>
      <w:r>
        <w:t xml:space="preserve">_incrementOverdraft(): </w:t>
      </w:r>
      <w:r w:rsidR="14C85D6C">
        <w:t>adds 1 to the timesOverdrawn counter variable</w:t>
      </w:r>
    </w:p>
    <w:p w:rsidR="57398F5E" w:rsidP="177ADAEB" w:rsidRDefault="57398F5E" w14:paraId="04153FD4" w14:textId="6BE7E55B">
      <w:pPr>
        <w:ind w:left="360" w:firstLine="0"/>
      </w:pPr>
      <w:r>
        <w:t>deposit()</w:t>
      </w:r>
      <w:r w:rsidR="0A53746E">
        <w:t xml:space="preserve">: </w:t>
      </w:r>
      <w:r w:rsidR="19B5D39C">
        <w:t>D</w:t>
      </w:r>
      <w:r w:rsidR="0A53746E">
        <w:t>eposits money into the account via creating a deposit transaction</w:t>
      </w:r>
    </w:p>
    <w:p w:rsidR="57398F5E" w:rsidP="177ADAEB" w:rsidRDefault="57398F5E" w14:paraId="201754AE" w14:textId="4950FD55">
      <w:pPr>
        <w:ind w:left="360" w:firstLine="0"/>
      </w:pPr>
      <w:r>
        <w:t>addInt</w:t>
      </w:r>
      <w:r w:rsidR="7CA00AD0">
        <w:t>e</w:t>
      </w:r>
      <w:r>
        <w:t>rest()</w:t>
      </w:r>
      <w:r w:rsidR="6D371FD8">
        <w:t xml:space="preserve">: </w:t>
      </w:r>
      <w:r w:rsidR="799D3510">
        <w:t>C</w:t>
      </w:r>
      <w:r w:rsidR="6D371FD8">
        <w:t>alculates and adds interest into the account via creating an interest transaction</w:t>
      </w:r>
    </w:p>
    <w:p w:rsidR="57398F5E" w:rsidP="177ADAEB" w:rsidRDefault="57398F5E" w14:paraId="547ED48D" w14:textId="2ADD71F9">
      <w:pPr>
        <w:ind w:left="360" w:firstLine="0"/>
      </w:pPr>
      <w:r>
        <w:t>withdraw()</w:t>
      </w:r>
      <w:r w:rsidR="6B9B324D">
        <w:t xml:space="preserve">: </w:t>
      </w:r>
      <w:r w:rsidR="23FDA75D">
        <w:t>W</w:t>
      </w:r>
      <w:r w:rsidR="6B9B324D">
        <w:t>ithdraws money from the account via creating a withdraw transaction</w:t>
      </w:r>
      <w:r w:rsidR="6BCB5812">
        <w:t xml:space="preserve"> (Abstract)</w:t>
      </w:r>
    </w:p>
    <w:p w:rsidR="57398F5E" w:rsidP="177ADAEB" w:rsidRDefault="57398F5E" w14:paraId="5711EE5B" w14:textId="5F7778E1">
      <w:pPr>
        <w:ind w:left="360" w:firstLine="0"/>
      </w:pPr>
      <w:r>
        <w:t>transfer()</w:t>
      </w:r>
      <w:r w:rsidR="387CF25C">
        <w:t xml:space="preserve">: </w:t>
      </w:r>
      <w:r w:rsidR="48CA5BCD">
        <w:t>W</w:t>
      </w:r>
      <w:r w:rsidR="387CF25C">
        <w:t>ithdraws money from the other account and deposits it into self</w:t>
      </w:r>
      <w:r w:rsidR="11C8B1E0">
        <w:t xml:space="preserve"> (Abstract)</w:t>
      </w:r>
    </w:p>
    <w:p w:rsidR="61A999C0" w:rsidP="61A999C0" w:rsidRDefault="61A999C0" w14:paraId="2392C03F" w14:textId="423A270F">
      <w:pPr>
        <w:spacing w:before="0"/>
        <w:ind w:left="0" w:firstLine="0"/>
        <w:rPr>
          <w:b/>
          <w:bCs/>
        </w:rPr>
      </w:pPr>
    </w:p>
    <w:p w:rsidR="431B7484" w:rsidP="431B7484" w:rsidRDefault="431B7484" w14:paraId="0BC53D3C" w14:textId="181D8134">
      <w:pPr>
        <w:spacing w:before="0"/>
        <w:ind w:left="0" w:firstLine="0"/>
        <w:rPr>
          <w:b/>
          <w:bCs/>
        </w:rPr>
      </w:pPr>
    </w:p>
    <w:p w:rsidR="431B7484" w:rsidP="431B7484" w:rsidRDefault="431B7484" w14:paraId="7E723D24" w14:textId="051033E2">
      <w:pPr>
        <w:spacing w:before="0"/>
        <w:ind w:left="0" w:firstLine="0"/>
        <w:rPr>
          <w:b/>
          <w:bCs/>
        </w:rPr>
      </w:pPr>
    </w:p>
    <w:p w:rsidR="00FD4BE9" w:rsidRDefault="00FD4BE9" w14:paraId="5F2E6CF5" w14:textId="3F556A93">
      <w:pPr>
        <w:spacing w:before="0"/>
        <w:ind w:left="0" w:firstLine="0"/>
        <w:rPr>
          <w:i/>
          <w:iCs/>
        </w:rPr>
      </w:pPr>
      <w:r>
        <w:rPr>
          <w:i/>
          <w:iCs/>
        </w:rPr>
        <w:br w:type="page"/>
      </w:r>
    </w:p>
    <w:p w:rsidR="6208638F" w:rsidP="431B7484" w:rsidRDefault="6208638F" w14:paraId="15D1937B" w14:textId="55877364">
      <w:pPr>
        <w:spacing w:before="0"/>
        <w:ind w:left="0" w:firstLine="0"/>
        <w:rPr>
          <w:i/>
          <w:iCs/>
        </w:rPr>
      </w:pPr>
      <w:r w:rsidRPr="431B7484">
        <w:rPr>
          <w:i/>
          <w:iCs/>
        </w:rPr>
        <w:t xml:space="preserve">Public Interface for </w:t>
      </w:r>
      <w:r w:rsidRPr="431B7484" w:rsidR="2896E43C">
        <w:rPr>
          <w:i/>
          <w:iCs/>
          <w:u w:val="single"/>
        </w:rPr>
        <w:t>Client</w:t>
      </w:r>
      <w:r w:rsidRPr="431B7484">
        <w:rPr>
          <w:rFonts w:ascii="Calibri" w:hAnsi="Calibri" w:eastAsia="Calibri" w:cs="Calibri"/>
          <w:i/>
          <w:iCs/>
          <w:u w:val="single"/>
        </w:rPr>
        <w:t xml:space="preserve"> </w:t>
      </w:r>
      <w:r w:rsidRPr="431B7484">
        <w:rPr>
          <w:i/>
          <w:iCs/>
        </w:rPr>
        <w:t>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3330"/>
        <w:gridCol w:w="2016"/>
      </w:tblGrid>
      <w:tr w:rsidR="0080054D" w:rsidTr="1572FC0F" w14:paraId="5D38F1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71F7E" w:rsidRDefault="00571F7E" w14:paraId="3BC5DE17" w14:textId="77777777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6C474ED7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3330" w:type="dxa"/>
          </w:tcPr>
          <w:p w:rsidR="00571F7E" w:rsidRDefault="00571F7E" w14:paraId="30E5DDF7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Method</w:t>
            </w:r>
          </w:p>
        </w:tc>
        <w:tc>
          <w:tcPr>
            <w:tcW w:w="1745" w:type="dxa"/>
          </w:tcPr>
          <w:p w:rsidR="00571F7E" w:rsidRDefault="00571F7E" w14:paraId="7D811CC0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Return Value</w:t>
            </w:r>
          </w:p>
        </w:tc>
      </w:tr>
      <w:tr w:rsidR="0080054D" w:rsidTr="1572FC0F" w14:paraId="2673F5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71F7E" w:rsidP="00571F7E" w:rsidRDefault="00571F7E" w14:paraId="6C9B6FE7" w14:textId="40DF35F9">
            <w:pPr>
              <w:ind w:left="0" w:firstLine="0"/>
              <w:rPr>
                <w:i/>
                <w:iCs/>
              </w:rPr>
            </w:pPr>
            <w:r w:rsidRPr="431B7484">
              <w:rPr>
                <w:i/>
                <w:iCs/>
              </w:rPr>
              <w:t xml:space="preserve">Creates a client object </w:t>
            </w:r>
          </w:p>
        </w:tc>
        <w:tc>
          <w:tcPr>
            <w:tcW w:w="3330" w:type="dxa"/>
          </w:tcPr>
          <w:p w:rsidR="00571F7E" w:rsidP="1572FC0F" w:rsidRDefault="5C30F221" w14:paraId="2220E1C3" w14:textId="643EB900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__init__(</w:t>
            </w:r>
            <w:r w:rsidRPr="1572FC0F" w:rsidR="602CA67C">
              <w:rPr>
                <w:i/>
                <w:iCs/>
              </w:rPr>
              <w:t>first, last, phone, address, initialAccountType</w:t>
            </w:r>
            <w:r w:rsidRPr="1572FC0F" w:rsidR="69B1DFC0">
              <w:rPr>
                <w:i/>
                <w:iCs/>
              </w:rPr>
              <w:t>, password</w:t>
            </w:r>
            <w:r w:rsidRPr="1572FC0F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:rsidR="00571F7E" w:rsidP="00571F7E" w:rsidRDefault="00D814E6" w14:paraId="6281BE72" w14:textId="2BA9DC74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       </w:t>
            </w:r>
            <w:r w:rsidRPr="431B7484" w:rsidR="00571F7E">
              <w:rPr>
                <w:i/>
                <w:iCs/>
              </w:rPr>
              <w:t xml:space="preserve">Client object </w:t>
            </w:r>
          </w:p>
        </w:tc>
      </w:tr>
      <w:tr w:rsidR="0080054D" w:rsidTr="1572FC0F" w14:paraId="1050574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71F7E" w:rsidP="00571F7E" w:rsidRDefault="00571F7E" w14:paraId="3BFF0CB7" w14:textId="621C22EF">
            <w:pPr>
              <w:ind w:left="0" w:firstLine="0"/>
              <w:rPr>
                <w:i/>
                <w:iCs/>
              </w:rPr>
            </w:pPr>
            <w:r w:rsidRPr="285CEAEA">
              <w:rPr>
                <w:i/>
                <w:iCs/>
              </w:rPr>
              <w:t xml:space="preserve">Open an account for the </w:t>
            </w:r>
            <w:r w:rsidRPr="7ED74075">
              <w:rPr>
                <w:i/>
                <w:iCs/>
              </w:rPr>
              <w:t xml:space="preserve">client </w:t>
            </w:r>
          </w:p>
        </w:tc>
        <w:tc>
          <w:tcPr>
            <w:tcW w:w="3330" w:type="dxa"/>
          </w:tcPr>
          <w:p w:rsidR="00571F7E" w:rsidP="00571F7E" w:rsidRDefault="00571F7E" w14:paraId="42978C5E" w14:textId="7B47F9D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5B40DFFF">
              <w:rPr>
                <w:i/>
                <w:iCs/>
              </w:rPr>
              <w:t>openAccount</w:t>
            </w:r>
            <w:r w:rsidRPr="58EC9758">
              <w:rPr>
                <w:i/>
                <w:iCs/>
              </w:rPr>
              <w:t>(</w:t>
            </w:r>
            <w:r w:rsidRPr="5844D26E" w:rsidR="6EC0DADC">
              <w:rPr>
                <w:i/>
                <w:iCs/>
              </w:rPr>
              <w:t>type</w:t>
            </w:r>
            <w:r w:rsidRPr="58EC9758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:rsidR="00571F7E" w:rsidP="628C5AB4" w:rsidRDefault="3E03ED34" w14:paraId="4AF0BB5A" w14:textId="0C8CC67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BA5FFF">
              <w:rPr>
                <w:i/>
                <w:iCs/>
              </w:rPr>
              <w:t xml:space="preserve">     </w:t>
            </w:r>
            <w:r w:rsidRPr="628C5AB4">
              <w:rPr>
                <w:i/>
                <w:iCs/>
              </w:rPr>
              <w:t xml:space="preserve"> </w:t>
            </w:r>
            <w:r w:rsidRPr="731026DF">
              <w:rPr>
                <w:i/>
                <w:iCs/>
              </w:rPr>
              <w:t xml:space="preserve"> </w:t>
            </w:r>
            <w:r w:rsidRPr="77FDBEDC">
              <w:rPr>
                <w:i/>
                <w:iCs/>
              </w:rPr>
              <w:t xml:space="preserve">None </w:t>
            </w:r>
          </w:p>
        </w:tc>
      </w:tr>
      <w:tr w:rsidR="0080054D" w:rsidTr="1572FC0F" w14:paraId="2E5E95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71F7E" w:rsidP="00571F7E" w:rsidRDefault="00571F7E" w14:paraId="7531ABCA" w14:textId="65D2249A">
            <w:pPr>
              <w:ind w:left="0" w:firstLine="0"/>
              <w:rPr>
                <w:i/>
                <w:iCs/>
              </w:rPr>
            </w:pPr>
            <w:r w:rsidRPr="02C6B8AA">
              <w:rPr>
                <w:i/>
                <w:iCs/>
              </w:rPr>
              <w:t xml:space="preserve">Print out the details of a client </w:t>
            </w:r>
          </w:p>
        </w:tc>
        <w:tc>
          <w:tcPr>
            <w:tcW w:w="3330" w:type="dxa"/>
          </w:tcPr>
          <w:p w:rsidR="00571F7E" w:rsidP="00571F7E" w:rsidRDefault="00571F7E" w14:paraId="0D985288" w14:textId="49D313D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2C6B8AA">
              <w:rPr>
                <w:i/>
                <w:iCs/>
              </w:rPr>
              <w:t>printClient()</w:t>
            </w:r>
          </w:p>
        </w:tc>
        <w:tc>
          <w:tcPr>
            <w:tcW w:w="1745" w:type="dxa"/>
          </w:tcPr>
          <w:p w:rsidR="00571F7E" w:rsidP="00571F7E" w:rsidRDefault="00571F7E" w14:paraId="27A2DF55" w14:textId="41AD0E8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2C6B8AA">
              <w:rPr>
                <w:i/>
                <w:iCs/>
              </w:rPr>
              <w:t xml:space="preserve">None </w:t>
            </w:r>
          </w:p>
        </w:tc>
      </w:tr>
      <w:tr w:rsidR="0080054D" w:rsidTr="1572FC0F" w14:paraId="3CD3D5A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768E2" w:rsidP="005768E2" w:rsidRDefault="005768E2" w14:paraId="7D86E1A9" w14:textId="5C5406E7">
            <w:pPr>
              <w:ind w:left="0" w:firstLine="0"/>
              <w:rPr>
                <w:i/>
                <w:iCs/>
              </w:rPr>
            </w:pPr>
            <w:r w:rsidRPr="4560A7EC">
              <w:rPr>
                <w:i/>
                <w:iCs/>
              </w:rPr>
              <w:t xml:space="preserve">Withdraw all funds from a client’s bank account </w:t>
            </w:r>
            <w:r w:rsidRPr="3B3619D2">
              <w:rPr>
                <w:i/>
                <w:iCs/>
              </w:rPr>
              <w:t xml:space="preserve">and </w:t>
            </w:r>
            <w:r w:rsidRPr="7B490A3E">
              <w:rPr>
                <w:i/>
                <w:iCs/>
              </w:rPr>
              <w:t>remove the account</w:t>
            </w:r>
            <w:r w:rsidRPr="764F467A">
              <w:rPr>
                <w:i/>
                <w:iCs/>
              </w:rPr>
              <w:t xml:space="preserve"> from the </w:t>
            </w:r>
            <w:r w:rsidRPr="71188D26">
              <w:rPr>
                <w:i/>
                <w:iCs/>
              </w:rPr>
              <w:t xml:space="preserve">client’s list of </w:t>
            </w:r>
            <w:r w:rsidRPr="3ACA919F">
              <w:rPr>
                <w:i/>
                <w:iCs/>
              </w:rPr>
              <w:t>accounts</w:t>
            </w:r>
          </w:p>
        </w:tc>
        <w:tc>
          <w:tcPr>
            <w:tcW w:w="3330" w:type="dxa"/>
          </w:tcPr>
          <w:p w:rsidR="005768E2" w:rsidP="005768E2" w:rsidRDefault="48F64D9A" w14:paraId="3A8C073B" w14:textId="5C4FBF9B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6011C89">
              <w:rPr>
                <w:i/>
                <w:iCs/>
              </w:rPr>
              <w:t>clos</w:t>
            </w:r>
            <w:r w:rsidRPr="16011C89" w:rsidR="005768E2">
              <w:rPr>
                <w:i/>
                <w:iCs/>
              </w:rPr>
              <w:t>eAccount</w:t>
            </w:r>
            <w:r w:rsidRPr="5844D26E" w:rsidR="005768E2">
              <w:rPr>
                <w:i/>
                <w:iCs/>
              </w:rPr>
              <w:t>(</w:t>
            </w:r>
            <w:r w:rsidRPr="70132974" w:rsidR="67475BAB">
              <w:rPr>
                <w:i/>
                <w:iCs/>
              </w:rPr>
              <w:t>number</w:t>
            </w:r>
            <w:r w:rsidRPr="5844D26E" w:rsidR="005768E2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:rsidR="005768E2" w:rsidP="005768E2" w:rsidRDefault="0076617B" w14:paraId="28FE3F6C" w14:textId="77F407A9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bool</w:t>
            </w:r>
          </w:p>
        </w:tc>
      </w:tr>
      <w:tr w:rsidR="0080054D" w:rsidTr="1572FC0F" w14:paraId="235823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71F7E" w:rsidRDefault="59E35299" w14:paraId="25B8ED3F" w14:textId="7A101C6A">
            <w:pPr>
              <w:spacing w:before="0"/>
              <w:ind w:left="0" w:firstLine="0"/>
              <w:rPr>
                <w:i/>
                <w:iCs/>
              </w:rPr>
            </w:pPr>
            <w:r w:rsidRPr="4FDF1ABB">
              <w:rPr>
                <w:i/>
                <w:iCs/>
              </w:rPr>
              <w:t xml:space="preserve">Get the first </w:t>
            </w:r>
            <w:r w:rsidRPr="24D6AB0E">
              <w:rPr>
                <w:i/>
                <w:iCs/>
              </w:rPr>
              <w:t xml:space="preserve">name </w:t>
            </w:r>
          </w:p>
        </w:tc>
        <w:tc>
          <w:tcPr>
            <w:tcW w:w="3330" w:type="dxa"/>
          </w:tcPr>
          <w:p w:rsidR="00571F7E" w:rsidRDefault="59E35299" w14:paraId="4272417C" w14:textId="65B6D4B1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6C6D065">
              <w:rPr>
                <w:i/>
                <w:iCs/>
              </w:rPr>
              <w:t>get</w:t>
            </w:r>
            <w:r w:rsidRPr="16C6D065" w:rsidR="6E08CCAE">
              <w:rPr>
                <w:i/>
                <w:iCs/>
              </w:rPr>
              <w:t>Firs</w:t>
            </w:r>
            <w:r w:rsidRPr="16C6D065" w:rsidR="00C74CCF">
              <w:rPr>
                <w:i/>
                <w:iCs/>
              </w:rPr>
              <w:t>t</w:t>
            </w:r>
            <w:r w:rsidRPr="16C6D065" w:rsidR="46C2A1C9">
              <w:rPr>
                <w:i/>
                <w:iCs/>
              </w:rPr>
              <w:t>Name</w:t>
            </w:r>
            <w:r w:rsidRPr="16C6D065" w:rsidR="6E08CCAE">
              <w:rPr>
                <w:i/>
                <w:iCs/>
              </w:rPr>
              <w:t>(</w:t>
            </w:r>
            <w:r w:rsidRPr="16C6D065" w:rsidR="1BFACF44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:rsidR="00571F7E" w:rsidP="1572FC0F" w:rsidRDefault="47DBA043" w14:paraId="34470358" w14:textId="19200A5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FirstName object</w:t>
            </w:r>
          </w:p>
        </w:tc>
      </w:tr>
      <w:tr w:rsidR="472BA8AD" w:rsidTr="1572FC0F" w14:paraId="7636238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472BA8AD" w:rsidP="472BA8AD" w:rsidRDefault="1BFACF44" w14:paraId="333BCC3A" w14:textId="0E4872D8">
            <w:pPr>
              <w:ind w:left="0" w:firstLine="0"/>
              <w:rPr>
                <w:i/>
                <w:iCs/>
              </w:rPr>
            </w:pPr>
            <w:r w:rsidRPr="3EBCDE02">
              <w:rPr>
                <w:i/>
                <w:iCs/>
              </w:rPr>
              <w:t xml:space="preserve">Get the last name </w:t>
            </w:r>
          </w:p>
        </w:tc>
        <w:tc>
          <w:tcPr>
            <w:tcW w:w="3330" w:type="dxa"/>
          </w:tcPr>
          <w:p w:rsidR="472BA8AD" w:rsidP="3EBCDE02" w:rsidRDefault="1BFACF44" w14:paraId="4080F140" w14:textId="48B9A6A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7FDC7A6E">
              <w:rPr>
                <w:i/>
                <w:iCs/>
              </w:rPr>
              <w:t>getLast</w:t>
            </w:r>
            <w:r w:rsidRPr="7FDC7A6E" w:rsidR="632DECC0">
              <w:rPr>
                <w:i/>
                <w:iCs/>
              </w:rPr>
              <w:t>Name</w:t>
            </w:r>
            <w:r w:rsidRPr="7FDC7A6E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:rsidR="472BA8AD" w:rsidP="1572FC0F" w:rsidRDefault="31B22D9E" w14:paraId="7839BB3E" w14:textId="2BB7912E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LastName object</w:t>
            </w:r>
          </w:p>
        </w:tc>
      </w:tr>
      <w:tr w:rsidR="5B55E669" w:rsidTr="1572FC0F" w14:paraId="4947EF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1BFACF44" w:rsidP="5B55E669" w:rsidRDefault="1BFACF44" w14:paraId="797EBF6E" w14:textId="1DDAF866">
            <w:pPr>
              <w:ind w:left="0" w:firstLine="0"/>
              <w:rPr>
                <w:i/>
                <w:iCs/>
              </w:rPr>
            </w:pPr>
            <w:r w:rsidRPr="065D3C94">
              <w:rPr>
                <w:i/>
                <w:iCs/>
              </w:rPr>
              <w:t xml:space="preserve">Get </w:t>
            </w:r>
            <w:r w:rsidRPr="065D3C94" w:rsidR="21FA57E8">
              <w:rPr>
                <w:i/>
                <w:iCs/>
              </w:rPr>
              <w:t xml:space="preserve">the address </w:t>
            </w:r>
          </w:p>
        </w:tc>
        <w:tc>
          <w:tcPr>
            <w:tcW w:w="3330" w:type="dxa"/>
          </w:tcPr>
          <w:p w:rsidR="5B55E669" w:rsidP="0D7A3938" w:rsidRDefault="21FA57E8" w14:paraId="331CDFB7" w14:textId="20AB537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3D99511F">
              <w:rPr>
                <w:i/>
                <w:iCs/>
              </w:rPr>
              <w:t>getAddress()</w:t>
            </w:r>
          </w:p>
        </w:tc>
        <w:tc>
          <w:tcPr>
            <w:tcW w:w="1745" w:type="dxa"/>
          </w:tcPr>
          <w:p w:rsidR="5B55E669" w:rsidP="3D99511F" w:rsidRDefault="08EF8F60" w14:paraId="1E94CC24" w14:textId="728E1EA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350E232C">
              <w:rPr>
                <w:i/>
                <w:iCs/>
              </w:rPr>
              <w:t xml:space="preserve">Address </w:t>
            </w:r>
            <w:r w:rsidRPr="323B82FD">
              <w:rPr>
                <w:i/>
                <w:iCs/>
              </w:rPr>
              <w:t>object</w:t>
            </w:r>
          </w:p>
        </w:tc>
      </w:tr>
      <w:tr w:rsidR="0C0160A4" w:rsidTr="1572FC0F" w14:paraId="04C17BB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C0160A4" w:rsidP="0C0160A4" w:rsidRDefault="21FA57E8" w14:paraId="1FCCB797" w14:textId="20EC779F">
            <w:pPr>
              <w:ind w:left="0" w:firstLine="0"/>
              <w:rPr>
                <w:i/>
                <w:iCs/>
              </w:rPr>
            </w:pPr>
            <w:r w:rsidRPr="232E5AFE">
              <w:rPr>
                <w:i/>
                <w:iCs/>
              </w:rPr>
              <w:t>Get the bank accounts</w:t>
            </w:r>
            <w:r w:rsidRPr="0A77C59B">
              <w:rPr>
                <w:i/>
                <w:iCs/>
              </w:rPr>
              <w:t xml:space="preserve"> </w:t>
            </w:r>
          </w:p>
        </w:tc>
        <w:tc>
          <w:tcPr>
            <w:tcW w:w="3330" w:type="dxa"/>
          </w:tcPr>
          <w:p w:rsidR="0C0160A4" w:rsidP="0A77C59B" w:rsidRDefault="007C0E51" w14:paraId="4E0896B3" w14:textId="419C52E4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g</w:t>
            </w:r>
            <w:r w:rsidRPr="0A77C59B" w:rsidR="21FA57E8">
              <w:rPr>
                <w:i/>
                <w:iCs/>
              </w:rPr>
              <w:t>etAccounts()</w:t>
            </w:r>
          </w:p>
        </w:tc>
        <w:tc>
          <w:tcPr>
            <w:tcW w:w="1745" w:type="dxa"/>
          </w:tcPr>
          <w:p w:rsidR="0C0160A4" w:rsidP="5E8C6D3C" w:rsidRDefault="21FA57E8" w14:paraId="74D9E482" w14:textId="2194B4A1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5E8C6D3C">
              <w:rPr>
                <w:i/>
                <w:iCs/>
              </w:rPr>
              <w:t>List</w:t>
            </w:r>
            <w:r w:rsidR="000E682A">
              <w:rPr>
                <w:i/>
                <w:iCs/>
              </w:rPr>
              <w:t>&lt;BankAccount&gt;</w:t>
            </w:r>
          </w:p>
        </w:tc>
      </w:tr>
      <w:tr w:rsidR="5E8C6D3C" w:rsidTr="1572FC0F" w14:paraId="41F969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5E8C6D3C" w:rsidP="5E8C6D3C" w:rsidRDefault="21FA57E8" w14:paraId="435CB78F" w14:textId="4E8A56E5">
            <w:pPr>
              <w:ind w:left="0" w:firstLine="0"/>
              <w:rPr>
                <w:i/>
                <w:iCs/>
              </w:rPr>
            </w:pPr>
            <w:r w:rsidRPr="128ADE55">
              <w:rPr>
                <w:i/>
                <w:iCs/>
              </w:rPr>
              <w:t xml:space="preserve">Get the </w:t>
            </w:r>
            <w:r w:rsidRPr="3E77D930">
              <w:rPr>
                <w:i/>
                <w:iCs/>
              </w:rPr>
              <w:t xml:space="preserve">client number </w:t>
            </w:r>
          </w:p>
        </w:tc>
        <w:tc>
          <w:tcPr>
            <w:tcW w:w="3330" w:type="dxa"/>
          </w:tcPr>
          <w:p w:rsidR="5E8C6D3C" w:rsidP="4512090D" w:rsidRDefault="21FA57E8" w14:paraId="6512562F" w14:textId="0405EC8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512090D">
              <w:rPr>
                <w:i/>
                <w:iCs/>
              </w:rPr>
              <w:t>getClientNumber()</w:t>
            </w:r>
          </w:p>
        </w:tc>
        <w:tc>
          <w:tcPr>
            <w:tcW w:w="1745" w:type="dxa"/>
          </w:tcPr>
          <w:p w:rsidR="5E8C6D3C" w:rsidP="4512090D" w:rsidRDefault="00FB17DF" w14:paraId="2DA0A162" w14:textId="70089FCC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int</w:t>
            </w:r>
            <w:r w:rsidRPr="4512090D" w:rsidR="21FA57E8">
              <w:rPr>
                <w:i/>
                <w:iCs/>
              </w:rPr>
              <w:t xml:space="preserve"> </w:t>
            </w:r>
          </w:p>
        </w:tc>
      </w:tr>
      <w:tr w:rsidR="1A30849A" w:rsidTr="1572FC0F" w14:paraId="63D54BB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71636A76" w:rsidP="001E11F7" w:rsidRDefault="71636A76" w14:paraId="00516D04" w14:textId="32A137D5">
            <w:pPr>
              <w:ind w:left="0" w:firstLine="0"/>
              <w:rPr>
                <w:i/>
                <w:iCs/>
              </w:rPr>
            </w:pPr>
            <w:r w:rsidRPr="1A30849A">
              <w:rPr>
                <w:i/>
                <w:iCs/>
              </w:rPr>
              <w:t xml:space="preserve">Get the client phone </w:t>
            </w:r>
            <w:r w:rsidRPr="75317D9B">
              <w:rPr>
                <w:i/>
                <w:iCs/>
              </w:rPr>
              <w:t>number</w:t>
            </w:r>
          </w:p>
        </w:tc>
        <w:tc>
          <w:tcPr>
            <w:tcW w:w="3330" w:type="dxa"/>
          </w:tcPr>
          <w:p w:rsidR="1A30849A" w:rsidP="001E11F7" w:rsidRDefault="00DC4523" w14:paraId="0C1E8FE0" w14:textId="7A9AFD71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g</w:t>
            </w:r>
            <w:r w:rsidRPr="1AE6C781" w:rsidR="71636A76">
              <w:rPr>
                <w:i/>
                <w:iCs/>
              </w:rPr>
              <w:t>etPhoneNum</w:t>
            </w:r>
            <w:r w:rsidRPr="1E596FAB" w:rsidR="71636A76">
              <w:rPr>
                <w:i/>
                <w:iCs/>
              </w:rPr>
              <w:t>()</w:t>
            </w:r>
          </w:p>
        </w:tc>
        <w:tc>
          <w:tcPr>
            <w:tcW w:w="1907" w:type="dxa"/>
          </w:tcPr>
          <w:p w:rsidR="1A30849A" w:rsidP="1572FC0F" w:rsidRDefault="0FD8283F" w14:paraId="11E4A539" w14:textId="70D475B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PhoneNumber object</w:t>
            </w:r>
          </w:p>
        </w:tc>
      </w:tr>
      <w:tr w:rsidR="1572FC0F" w:rsidTr="1572FC0F" w14:paraId="479C60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1096A65D" w:rsidP="1572FC0F" w:rsidRDefault="1096A65D" w14:paraId="6D750C6E" w14:textId="42070098">
            <w:pPr>
              <w:ind w:left="0" w:firstLine="0"/>
              <w:rPr>
                <w:i/>
                <w:iCs/>
              </w:rPr>
            </w:pPr>
            <w:r w:rsidRPr="1572FC0F">
              <w:rPr>
                <w:i/>
                <w:iCs/>
              </w:rPr>
              <w:t>Prompt the user for a new password</w:t>
            </w:r>
          </w:p>
        </w:tc>
        <w:tc>
          <w:tcPr>
            <w:tcW w:w="3330" w:type="dxa"/>
          </w:tcPr>
          <w:p w:rsidR="6C216F41" w:rsidP="1572FC0F" w:rsidRDefault="6C216F41" w14:paraId="2B9EB600" w14:textId="4F36FD3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changePWD</w:t>
            </w:r>
            <w:r w:rsidRPr="1572FC0F" w:rsidR="1572FC0F">
              <w:rPr>
                <w:i/>
                <w:iCs/>
              </w:rPr>
              <w:t>()</w:t>
            </w:r>
          </w:p>
        </w:tc>
        <w:tc>
          <w:tcPr>
            <w:tcW w:w="2016" w:type="dxa"/>
          </w:tcPr>
          <w:p w:rsidR="3B9B4AB1" w:rsidP="1572FC0F" w:rsidRDefault="3B9B4AB1" w14:paraId="20DCD2EC" w14:textId="2AEAAB10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None</w:t>
            </w:r>
          </w:p>
        </w:tc>
      </w:tr>
    </w:tbl>
    <w:p w:rsidR="4002DF1E" w:rsidRDefault="4002DF1E" w14:paraId="6B30FD3F" w14:textId="214F061C"/>
    <w:p w:rsidR="6208638F" w:rsidP="431B7484" w:rsidRDefault="6208638F" w14:paraId="7D8A5282" w14:textId="44955D79">
      <w:pPr>
        <w:spacing w:before="0"/>
        <w:ind w:left="0" w:firstLine="0"/>
        <w:rPr>
          <w:i/>
          <w:iCs/>
        </w:rPr>
      </w:pPr>
      <w:r w:rsidRPr="431B7484">
        <w:rPr>
          <w:i/>
          <w:iCs/>
        </w:rPr>
        <w:br w:type="page"/>
      </w:r>
    </w:p>
    <w:p w:rsidR="6208638F" w:rsidP="431B7484" w:rsidRDefault="6208638F" w14:paraId="21E2DC0B" w14:textId="52DD9625">
      <w:pPr>
        <w:spacing w:after="0"/>
        <w:ind w:left="360"/>
        <w:rPr>
          <w:i/>
          <w:iCs/>
        </w:rPr>
      </w:pPr>
      <w:r w:rsidRPr="431B7484">
        <w:rPr>
          <w:i/>
          <w:iCs/>
        </w:rPr>
        <w:t xml:space="preserve">Class responsibilities for </w:t>
      </w:r>
      <w:r w:rsidRPr="431B7484" w:rsidR="591EEDCE">
        <w:rPr>
          <w:i/>
          <w:iCs/>
          <w:u w:val="single"/>
        </w:rPr>
        <w:t>Client</w:t>
      </w:r>
      <w:r w:rsidRPr="431B7484">
        <w:rPr>
          <w:rFonts w:ascii="Calibri" w:hAnsi="Calibri" w:eastAsia="Calibri" w:cs="Calibri"/>
          <w:i/>
          <w:iCs/>
        </w:rPr>
        <w:t xml:space="preserve"> </w:t>
      </w:r>
      <w:r w:rsidRPr="431B7484">
        <w:rPr>
          <w:i/>
          <w:iCs/>
        </w:rPr>
        <w:t>class:</w:t>
      </w:r>
    </w:p>
    <w:p w:rsidR="6208638F" w:rsidP="431B7484" w:rsidRDefault="6208638F" w14:paraId="28480B12" w14:textId="7D88BBA2">
      <w:pPr>
        <w:pStyle w:val="ListParagraph"/>
        <w:numPr>
          <w:ilvl w:val="0"/>
          <w:numId w:val="1"/>
        </w:numPr>
      </w:pPr>
      <w:r>
        <w:t>Know</w:t>
      </w:r>
    </w:p>
    <w:p w:rsidR="431B7484" w:rsidP="431B7484" w:rsidRDefault="419B7E47" w14:paraId="3DFFF475" w14:textId="1CF5C6B1">
      <w:pPr>
        <w:pStyle w:val="ListParagraph"/>
        <w:numPr>
          <w:ilvl w:val="1"/>
          <w:numId w:val="1"/>
        </w:numPr>
      </w:pPr>
      <w:r>
        <w:t>Private instance variables</w:t>
      </w:r>
      <w:r w:rsidR="675683D4">
        <w:t>:</w:t>
      </w:r>
    </w:p>
    <w:p w:rsidR="3BEF2244" w:rsidP="3BEF2244" w:rsidRDefault="675683D4" w14:paraId="1634E6A5" w14:textId="743EA740">
      <w:pPr>
        <w:pStyle w:val="ListParagraph"/>
        <w:numPr>
          <w:ilvl w:val="1"/>
          <w:numId w:val="1"/>
        </w:numPr>
      </w:pPr>
      <w:r>
        <w:t xml:space="preserve">First name </w:t>
      </w:r>
    </w:p>
    <w:p w:rsidR="675683D4" w:rsidP="6F74F32E" w:rsidRDefault="675683D4" w14:paraId="23E3AA87" w14:textId="07C8FE95">
      <w:pPr>
        <w:pStyle w:val="ListParagraph"/>
        <w:numPr>
          <w:ilvl w:val="1"/>
          <w:numId w:val="1"/>
        </w:numPr>
      </w:pPr>
      <w:r>
        <w:t xml:space="preserve">Last name </w:t>
      </w:r>
    </w:p>
    <w:p w:rsidR="675683D4" w:rsidP="6F74F32E" w:rsidRDefault="675683D4" w14:paraId="74FF17B8" w14:textId="28D6498E">
      <w:pPr>
        <w:pStyle w:val="ListParagraph"/>
        <w:numPr>
          <w:ilvl w:val="1"/>
          <w:numId w:val="1"/>
        </w:numPr>
      </w:pPr>
      <w:r>
        <w:t xml:space="preserve">Phone number </w:t>
      </w:r>
    </w:p>
    <w:p w:rsidR="675683D4" w:rsidP="6F74F32E" w:rsidRDefault="675683D4" w14:paraId="0226CF8F" w14:textId="546C7072">
      <w:pPr>
        <w:pStyle w:val="ListParagraph"/>
        <w:numPr>
          <w:ilvl w:val="1"/>
          <w:numId w:val="1"/>
        </w:numPr>
      </w:pPr>
      <w:r>
        <w:t xml:space="preserve">Valid address: street, city, state abbreviation </w:t>
      </w:r>
    </w:p>
    <w:p w:rsidR="675683D4" w:rsidP="6F74F32E" w:rsidRDefault="675683D4" w14:paraId="6341CAEC" w14:textId="0CEAFB24">
      <w:pPr>
        <w:pStyle w:val="ListParagraph"/>
        <w:numPr>
          <w:ilvl w:val="1"/>
          <w:numId w:val="1"/>
        </w:numPr>
      </w:pPr>
      <w:r>
        <w:t xml:space="preserve">List of bank accounts </w:t>
      </w:r>
    </w:p>
    <w:p w:rsidR="675683D4" w:rsidP="6F74F32E" w:rsidRDefault="675683D4" w14:paraId="49C19E80" w14:textId="260A8A70">
      <w:pPr>
        <w:pStyle w:val="ListParagraph"/>
        <w:numPr>
          <w:ilvl w:val="1"/>
          <w:numId w:val="1"/>
        </w:numPr>
      </w:pPr>
      <w:r>
        <w:t xml:space="preserve">Client number </w:t>
      </w:r>
    </w:p>
    <w:p w:rsidR="5F0E9005" w:rsidP="1572FC0F" w:rsidRDefault="5F0E9005" w14:paraId="00D157D9" w14:textId="2CF9841B">
      <w:pPr>
        <w:pStyle w:val="ListParagraph"/>
        <w:numPr>
          <w:ilvl w:val="1"/>
          <w:numId w:val="1"/>
        </w:numPr>
      </w:pPr>
      <w:r>
        <w:t>Client’s hashed password</w:t>
      </w:r>
    </w:p>
    <w:p w:rsidR="6208638F" w:rsidP="431B7484" w:rsidRDefault="6208638F" w14:paraId="252AE323" w14:textId="114C56D0">
      <w:pPr>
        <w:pStyle w:val="ListParagraph"/>
        <w:numPr>
          <w:ilvl w:val="0"/>
          <w:numId w:val="1"/>
        </w:numPr>
      </w:pPr>
      <w:r>
        <w:t>Do</w:t>
      </w:r>
    </w:p>
    <w:p w:rsidR="431B7484" w:rsidP="431B7484" w:rsidRDefault="437E1513" w14:paraId="27A4A34F" w14:textId="01C59FD4">
      <w:pPr>
        <w:pStyle w:val="ListParagraph"/>
        <w:numPr>
          <w:ilvl w:val="1"/>
          <w:numId w:val="1"/>
        </w:numPr>
      </w:pPr>
      <w:r>
        <w:t xml:space="preserve">Create a client object </w:t>
      </w:r>
    </w:p>
    <w:p w:rsidR="437E1513" w:rsidP="6F74F32E" w:rsidRDefault="437E1513" w14:paraId="643F3000" w14:textId="63ABB83D">
      <w:pPr>
        <w:pStyle w:val="ListParagraph"/>
        <w:numPr>
          <w:ilvl w:val="1"/>
          <w:numId w:val="1"/>
        </w:numPr>
      </w:pPr>
      <w:r>
        <w:t xml:space="preserve">Display the details of the client object to the user </w:t>
      </w:r>
    </w:p>
    <w:p w:rsidR="437E1513" w:rsidP="6F74F32E" w:rsidRDefault="437E1513" w14:paraId="3641FAF5" w14:textId="7DCA19CA">
      <w:pPr>
        <w:pStyle w:val="ListParagraph"/>
        <w:numPr>
          <w:ilvl w:val="1"/>
          <w:numId w:val="1"/>
        </w:numPr>
      </w:pPr>
      <w:r>
        <w:t xml:space="preserve">Create a new account associated with the client </w:t>
      </w:r>
    </w:p>
    <w:p w:rsidR="437E1513" w:rsidP="6F74F32E" w:rsidRDefault="437E1513" w14:paraId="18658F74" w14:textId="6D7F04BF">
      <w:pPr>
        <w:pStyle w:val="ListParagraph"/>
        <w:numPr>
          <w:ilvl w:val="1"/>
          <w:numId w:val="1"/>
        </w:numPr>
      </w:pPr>
      <w:r>
        <w:t xml:space="preserve">Remove an account associated with the client </w:t>
      </w:r>
    </w:p>
    <w:p w:rsidR="57A82288" w:rsidP="1572FC0F" w:rsidRDefault="57A82288" w14:paraId="3BE9EB49" w14:textId="1571DF50">
      <w:pPr>
        <w:pStyle w:val="ListParagraph"/>
        <w:numPr>
          <w:ilvl w:val="1"/>
          <w:numId w:val="1"/>
        </w:numPr>
      </w:pPr>
      <w:r>
        <w:t>Ask the user for a new password and change the stored password</w:t>
      </w:r>
    </w:p>
    <w:p w:rsidR="6F74F32E" w:rsidP="4628096D" w:rsidRDefault="6F74F32E" w14:paraId="416CFDD4" w14:textId="0A1AF5F2">
      <w:pPr>
        <w:ind w:left="0" w:firstLine="0"/>
      </w:pPr>
    </w:p>
    <w:p w:rsidR="6208638F" w:rsidP="431B7484" w:rsidRDefault="6208638F" w14:paraId="36DAA286" w14:textId="77777777">
      <w:pPr>
        <w:ind w:left="0" w:firstLine="0"/>
        <w:rPr>
          <w:b/>
          <w:bCs/>
        </w:rPr>
      </w:pPr>
      <w:r w:rsidRPr="431B7484">
        <w:rPr>
          <w:b/>
          <w:bCs/>
        </w:rPr>
        <w:br w:type="page"/>
      </w:r>
    </w:p>
    <w:p w:rsidR="6208638F" w:rsidP="75C29AD6" w:rsidRDefault="6208638F" w14:paraId="4D9E8B7E" w14:textId="77777777">
      <w:pPr>
        <w:spacing w:line="276" w:lineRule="auto"/>
        <w:ind w:left="0" w:firstLine="0"/>
        <w:rPr>
          <w:b/>
          <w:bCs/>
        </w:rPr>
      </w:pPr>
      <w:r w:rsidRPr="431B7484">
        <w:rPr>
          <w:b/>
          <w:bCs/>
        </w:rPr>
        <w:t xml:space="preserve">Class Definitions </w:t>
      </w:r>
    </w:p>
    <w:p w:rsidR="6208638F" w:rsidP="75C29AD6" w:rsidRDefault="6208638F" w14:paraId="41F44C42" w14:textId="37E91CCD">
      <w:pPr>
        <w:spacing w:line="276" w:lineRule="auto"/>
        <w:ind w:left="360"/>
        <w:rPr>
          <w:rFonts w:ascii="Calibri" w:hAnsi="Calibri" w:eastAsia="Calibri" w:cs="Calibri"/>
          <w:i/>
          <w:iCs/>
          <w:u w:val="single"/>
        </w:rPr>
      </w:pPr>
      <w:r>
        <w:t xml:space="preserve">Class Name:  </w:t>
      </w:r>
      <w:r w:rsidRPr="431B7484" w:rsidR="762D50F8">
        <w:rPr>
          <w:i/>
          <w:iCs/>
          <w:u w:val="single"/>
        </w:rPr>
        <w:t>Client</w:t>
      </w:r>
    </w:p>
    <w:p w:rsidR="6208638F" w:rsidP="75C29AD6" w:rsidRDefault="6208638F" w14:paraId="11FAA8CB" w14:textId="363CF705">
      <w:pPr>
        <w:spacing w:after="0" w:line="276" w:lineRule="auto"/>
        <w:ind w:left="360"/>
      </w:pPr>
      <w:r>
        <w:t>Data:</w:t>
      </w:r>
      <w:r w:rsidR="1AFFE9F3">
        <w:t xml:space="preserve"> </w:t>
      </w:r>
    </w:p>
    <w:p w:rsidR="1AFFE9F3" w:rsidP="75C29AD6" w:rsidRDefault="1AFFE9F3" w14:paraId="4BDDC018" w14:textId="79F03A1C">
      <w:pPr>
        <w:spacing w:after="0" w:line="276" w:lineRule="auto"/>
        <w:ind w:left="360"/>
      </w:pPr>
      <w:r>
        <w:t>First name: max of 25 characters, no special characters</w:t>
      </w:r>
    </w:p>
    <w:p w:rsidR="36FAF670" w:rsidP="75C29AD6" w:rsidRDefault="1AFFE9F3" w14:paraId="3320EA9E" w14:textId="6D65CDA4">
      <w:pPr>
        <w:spacing w:after="0" w:line="276" w:lineRule="auto"/>
        <w:ind w:left="360"/>
      </w:pPr>
      <w:r>
        <w:t xml:space="preserve">Last name: max of 40 characters, no special characters </w:t>
      </w:r>
    </w:p>
    <w:p w:rsidR="1AFFE9F3" w:rsidP="75C29AD6" w:rsidRDefault="1AFFE9F3" w14:paraId="5F1A5A35" w14:textId="356D9C04">
      <w:pPr>
        <w:spacing w:after="0" w:line="276" w:lineRule="auto"/>
        <w:ind w:left="360"/>
      </w:pPr>
      <w:r>
        <w:t xml:space="preserve">10 digit phone number, all numeric digits, length of 10, cannot start with 0, 1, or 2 </w:t>
      </w:r>
    </w:p>
    <w:p w:rsidR="27A9C44C" w:rsidP="75C29AD6" w:rsidRDefault="37AE1470" w14:paraId="798AB044" w14:textId="295A5D49">
      <w:pPr>
        <w:spacing w:after="0" w:line="276" w:lineRule="auto"/>
        <w:ind w:left="360"/>
      </w:pPr>
      <w:r>
        <w:t xml:space="preserve">Valid address: </w:t>
      </w:r>
    </w:p>
    <w:p w:rsidR="37AE1470" w:rsidP="75C29AD6" w:rsidRDefault="37AE1470" w14:paraId="131542A0" w14:textId="682D8C98">
      <w:pPr>
        <w:spacing w:after="0" w:line="276" w:lineRule="auto"/>
        <w:ind w:left="360"/>
      </w:pPr>
      <w:r>
        <w:t>Street, cannot be empty, max of 30 characters</w:t>
      </w:r>
      <w:r w:rsidR="021B49A0">
        <w:t>, no special characters</w:t>
      </w:r>
    </w:p>
    <w:p w:rsidR="021B49A0" w:rsidP="75C29AD6" w:rsidRDefault="021B49A0" w14:paraId="27FBF633" w14:textId="3421D918">
      <w:pPr>
        <w:spacing w:after="0" w:line="276" w:lineRule="auto"/>
        <w:ind w:left="360"/>
      </w:pPr>
      <w:r>
        <w:t xml:space="preserve">City, cannot be empty, max of 30 characters, no special characters </w:t>
      </w:r>
    </w:p>
    <w:p w:rsidR="021B49A0" w:rsidP="75C29AD6" w:rsidRDefault="021B49A0" w14:paraId="03806EA6" w14:textId="51A43F49">
      <w:pPr>
        <w:spacing w:after="0" w:line="276" w:lineRule="auto"/>
        <w:ind w:left="360"/>
      </w:pPr>
      <w:r>
        <w:t>State abbreviation: 2 characters, cannot be empty, must be one of VA, MD, NJ, PA, DE, NC, WV, DC</w:t>
      </w:r>
    </w:p>
    <w:p w:rsidR="431B7484" w:rsidP="75C29AD6" w:rsidRDefault="021B49A0" w14:paraId="4DC43676" w14:textId="017CA32B">
      <w:pPr>
        <w:spacing w:after="0" w:line="276" w:lineRule="auto"/>
        <w:ind w:left="360"/>
      </w:pPr>
      <w:r>
        <w:t xml:space="preserve">List of client’s bank accounts </w:t>
      </w:r>
    </w:p>
    <w:p w:rsidR="116100E4" w:rsidP="75C29AD6" w:rsidRDefault="021B49A0" w14:paraId="104F0A17" w14:textId="100065F5">
      <w:pPr>
        <w:spacing w:after="0" w:line="276" w:lineRule="auto"/>
        <w:ind w:left="360"/>
      </w:pPr>
      <w:r>
        <w:t xml:space="preserve">Client number, monotonically increasing integer starting at 100 </w:t>
      </w:r>
    </w:p>
    <w:p w:rsidR="6208638F" w:rsidP="75C29AD6" w:rsidRDefault="6208638F" w14:paraId="2A99CDFF" w14:textId="78E8A10F">
      <w:pPr>
        <w:spacing w:after="0" w:line="276" w:lineRule="auto"/>
        <w:ind w:left="0" w:firstLine="0"/>
      </w:pPr>
      <w:r>
        <w:t>Queries (Accessor):</w:t>
      </w:r>
    </w:p>
    <w:p w:rsidR="431B7484" w:rsidP="75C29AD6" w:rsidRDefault="431EB747" w14:paraId="1C38E3A5" w14:textId="6F8FDB1F">
      <w:pPr>
        <w:spacing w:after="0" w:line="276" w:lineRule="auto"/>
        <w:ind w:left="0" w:firstLine="0"/>
      </w:pPr>
      <w:r>
        <w:t>getFirstName()</w:t>
      </w:r>
    </w:p>
    <w:p w:rsidR="431EB747" w:rsidP="75C29AD6" w:rsidRDefault="431EB747" w14:paraId="172D0640" w14:textId="3F5AD1A1">
      <w:pPr>
        <w:spacing w:after="0" w:line="276" w:lineRule="auto"/>
        <w:ind w:left="0" w:firstLine="0"/>
      </w:pPr>
      <w:r>
        <w:t>getLastName()</w:t>
      </w:r>
    </w:p>
    <w:p w:rsidR="431EB747" w:rsidP="75C29AD6" w:rsidRDefault="431EB747" w14:paraId="6C1FB578" w14:textId="41398471">
      <w:pPr>
        <w:spacing w:after="0" w:line="276" w:lineRule="auto"/>
        <w:ind w:left="0" w:firstLine="0"/>
      </w:pPr>
      <w:r>
        <w:t>getAddress()</w:t>
      </w:r>
    </w:p>
    <w:p w:rsidR="431EB747" w:rsidP="75C29AD6" w:rsidRDefault="431EB747" w14:paraId="7C405542" w14:textId="17A88F21">
      <w:pPr>
        <w:spacing w:after="0" w:line="276" w:lineRule="auto"/>
        <w:ind w:left="0" w:firstLine="0"/>
      </w:pPr>
      <w:r>
        <w:t>getAccounts()</w:t>
      </w:r>
    </w:p>
    <w:p w:rsidR="431EB747" w:rsidP="75C29AD6" w:rsidRDefault="431EB747" w14:paraId="0C9EB21B" w14:textId="60263161">
      <w:pPr>
        <w:spacing w:after="0" w:line="276" w:lineRule="auto"/>
        <w:ind w:left="0" w:firstLine="0"/>
      </w:pPr>
      <w:r>
        <w:t>getClientNumber()</w:t>
      </w:r>
    </w:p>
    <w:p w:rsidR="71A7B704" w:rsidP="71A7B704" w:rsidRDefault="4E88B0FD" w14:paraId="0AE02B1A" w14:textId="68F605EA">
      <w:pPr>
        <w:spacing w:after="0" w:line="276" w:lineRule="auto"/>
        <w:ind w:left="0" w:firstLine="0"/>
      </w:pPr>
      <w:r>
        <w:t>printClient()</w:t>
      </w:r>
    </w:p>
    <w:p w:rsidR="1DC7D473" w:rsidP="607C112B" w:rsidRDefault="1DC7D473" w14:paraId="2A5454C4" w14:textId="05B24B0B">
      <w:pPr>
        <w:spacing w:after="0" w:line="276" w:lineRule="auto"/>
        <w:ind w:left="0" w:firstLine="0"/>
      </w:pPr>
      <w:r>
        <w:t>getPhoneNumber()</w:t>
      </w:r>
    </w:p>
    <w:p w:rsidR="6208638F" w:rsidP="75C29AD6" w:rsidRDefault="6208638F" w14:paraId="6A5B2A0C" w14:textId="72C9C736">
      <w:pPr>
        <w:spacing w:after="0" w:line="276" w:lineRule="auto"/>
        <w:ind w:left="360"/>
      </w:pPr>
      <w:r>
        <w:t>Commands (Mutator):</w:t>
      </w:r>
    </w:p>
    <w:p w:rsidR="431B7484" w:rsidP="75C29AD6" w:rsidRDefault="0FB70A2D" w14:paraId="193E3800" w14:textId="4AB42849">
      <w:pPr>
        <w:spacing w:before="0" w:line="276" w:lineRule="auto"/>
        <w:ind w:left="0" w:firstLine="0"/>
      </w:pPr>
      <w:r>
        <w:t>openAccount()</w:t>
      </w:r>
    </w:p>
    <w:p w:rsidR="04F4C56C" w:rsidP="04F4C56C" w:rsidRDefault="1699D7B7" w14:paraId="28EEC88B" w14:textId="11DC161F">
      <w:pPr>
        <w:spacing w:before="0" w:line="276" w:lineRule="auto"/>
        <w:ind w:left="0" w:firstLine="0"/>
      </w:pPr>
      <w:r>
        <w:t>close</w:t>
      </w:r>
      <w:r w:rsidR="0FB70A2D">
        <w:t>Account()</w:t>
      </w:r>
    </w:p>
    <w:p w:rsidR="1E42ED93" w:rsidP="1572FC0F" w:rsidRDefault="1E42ED93" w14:paraId="6207240D" w14:textId="47B9F298">
      <w:pPr>
        <w:spacing w:before="0" w:line="276" w:lineRule="auto"/>
        <w:ind w:left="0" w:firstLine="0"/>
      </w:pPr>
      <w:r>
        <w:t>changePWD()</w:t>
      </w:r>
    </w:p>
    <w:p w:rsidR="25569081" w:rsidP="25569081" w:rsidRDefault="0FB70A2D" w14:paraId="17110634" w14:textId="36434A1E">
      <w:pPr>
        <w:spacing w:before="0" w:line="276" w:lineRule="auto"/>
        <w:ind w:left="0" w:firstLine="0"/>
      </w:pPr>
      <w:r>
        <w:t xml:space="preserve">__init__() </w:t>
      </w:r>
    </w:p>
    <w:p w:rsidR="431B7484" w:rsidP="69D7FFAB" w:rsidRDefault="431B7484" w14:paraId="3535656C" w14:textId="2B71B552">
      <w:pPr>
        <w:spacing w:before="0" w:line="276" w:lineRule="auto"/>
        <w:ind w:left="0" w:firstLine="0"/>
        <w:rPr>
          <w:b/>
          <w:bCs/>
        </w:rPr>
      </w:pPr>
    </w:p>
    <w:p w:rsidR="61129DC8" w:rsidP="431B7484" w:rsidRDefault="008A6C0F" w14:paraId="585BEF2D" w14:textId="3E855CC9">
      <w:pPr>
        <w:spacing w:before="0"/>
        <w:ind w:left="0" w:firstLine="0"/>
        <w:rPr>
          <w:i/>
          <w:iCs/>
        </w:rPr>
      </w:pPr>
      <w:r>
        <w:rPr>
          <w:i/>
          <w:iCs/>
        </w:rPr>
        <w:br w:type="page"/>
      </w:r>
      <w:r w:rsidRPr="431B7484" w:rsidR="61129DC8">
        <w:rPr>
          <w:i/>
          <w:iCs/>
        </w:rPr>
        <w:t xml:space="preserve">Public Interface for </w:t>
      </w:r>
      <w:r w:rsidRPr="431B7484" w:rsidR="431FC174">
        <w:rPr>
          <w:i/>
          <w:iCs/>
          <w:u w:val="single"/>
        </w:rPr>
        <w:t>CheckingAccount</w:t>
      </w:r>
      <w:r w:rsidRPr="431B7484" w:rsidR="61129DC8">
        <w:rPr>
          <w:i/>
          <w:iCs/>
        </w:rPr>
        <w:t xml:space="preserve"> class</w:t>
      </w:r>
    </w:p>
    <w:tbl>
      <w:tblPr>
        <w:tblStyle w:val="GridTable4"/>
        <w:tblW w:w="10070" w:type="dxa"/>
        <w:tblLook w:val="04A0" w:firstRow="1" w:lastRow="0" w:firstColumn="1" w:lastColumn="0" w:noHBand="0" w:noVBand="1"/>
      </w:tblPr>
      <w:tblGrid>
        <w:gridCol w:w="6285"/>
        <w:gridCol w:w="2126"/>
        <w:gridCol w:w="1659"/>
      </w:tblGrid>
      <w:tr w:rsidR="006C09B6" w:rsidTr="6AF2D3B9" w14:paraId="49215A9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5" w:type="dxa"/>
          </w:tcPr>
          <w:p w:rsidR="431B7484" w:rsidP="431B7484" w:rsidRDefault="431B7484" w14:paraId="430F34D1" w14:textId="691FC659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431B7484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2126" w:type="dxa"/>
          </w:tcPr>
          <w:p w:rsidR="431B7484" w:rsidP="431B7484" w:rsidRDefault="431B7484" w14:paraId="5F339B50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Method</w:t>
            </w:r>
          </w:p>
        </w:tc>
        <w:tc>
          <w:tcPr>
            <w:tcW w:w="1659" w:type="dxa"/>
          </w:tcPr>
          <w:p w:rsidR="431B7484" w:rsidP="431B7484" w:rsidRDefault="431B7484" w14:paraId="3386F0DB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Return Value</w:t>
            </w:r>
          </w:p>
        </w:tc>
      </w:tr>
      <w:tr w:rsidR="006C09B6" w:rsidTr="6AF2D3B9" w14:paraId="067339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5" w:type="dxa"/>
          </w:tcPr>
          <w:p w:rsidR="431B7484" w:rsidP="431B7484" w:rsidRDefault="431B7484" w14:paraId="50F48674" w14:textId="6094A8A5">
            <w:pPr>
              <w:ind w:left="0" w:firstLine="0"/>
              <w:rPr>
                <w:i/>
                <w:iCs/>
              </w:rPr>
            </w:pPr>
            <w:r w:rsidRPr="431B7484">
              <w:rPr>
                <w:i/>
                <w:iCs/>
              </w:rPr>
              <w:t xml:space="preserve">Creates a </w:t>
            </w:r>
            <w:r w:rsidRPr="431B7484" w:rsidR="7E1BFBD5">
              <w:rPr>
                <w:i/>
                <w:iCs/>
              </w:rPr>
              <w:t>checking</w:t>
            </w:r>
            <w:r w:rsidRPr="431B7484">
              <w:rPr>
                <w:i/>
                <w:iCs/>
              </w:rPr>
              <w:t xml:space="preserve"> account</w:t>
            </w:r>
          </w:p>
        </w:tc>
        <w:tc>
          <w:tcPr>
            <w:tcW w:w="2126" w:type="dxa"/>
          </w:tcPr>
          <w:p w:rsidR="431B7484" w:rsidP="431B7484" w:rsidRDefault="431B7484" w14:paraId="2AB5A49C" w14:textId="6856FBFB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__init</w:t>
            </w:r>
            <w:r w:rsidRPr="4F1B5624" w:rsidR="74842CAF">
              <w:rPr>
                <w:i/>
                <w:iCs/>
              </w:rPr>
              <w:t>__(</w:t>
            </w:r>
            <w:r w:rsidRPr="4F1B5624" w:rsidR="4DCBCF21">
              <w:rPr>
                <w:i/>
                <w:iCs/>
              </w:rPr>
              <w:t>number</w:t>
            </w:r>
            <w:r w:rsidRPr="4F1B5624" w:rsidR="74842CAF">
              <w:rPr>
                <w:i/>
                <w:iCs/>
              </w:rPr>
              <w:t>)</w:t>
            </w:r>
          </w:p>
        </w:tc>
        <w:tc>
          <w:tcPr>
            <w:tcW w:w="1659" w:type="dxa"/>
          </w:tcPr>
          <w:p w:rsidR="431B7484" w:rsidP="431B7484" w:rsidRDefault="000C6E60" w14:paraId="29364A94" w14:textId="50765ECA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318EF89">
              <w:rPr>
                <w:i/>
                <w:iCs/>
              </w:rPr>
              <w:t xml:space="preserve">       </w:t>
            </w:r>
            <w:r w:rsidRPr="4318EF89" w:rsidR="0B382570">
              <w:rPr>
                <w:i/>
                <w:iCs/>
              </w:rPr>
              <w:t>Check</w:t>
            </w:r>
            <w:r w:rsidRPr="4318EF89" w:rsidR="48FBEF34">
              <w:rPr>
                <w:i/>
                <w:iCs/>
              </w:rPr>
              <w:t>ing</w:t>
            </w:r>
            <w:r w:rsidRPr="4318EF89" w:rsidR="3D44EC7E">
              <w:rPr>
                <w:i/>
                <w:iCs/>
              </w:rPr>
              <w:t>Account</w:t>
            </w:r>
          </w:p>
        </w:tc>
      </w:tr>
      <w:tr w:rsidR="006C09B6" w:rsidTr="6AF2D3B9" w14:paraId="684E626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5" w:type="dxa"/>
          </w:tcPr>
          <w:p w:rsidR="431B7484" w:rsidP="431B7484" w:rsidRDefault="431B7484" w14:paraId="48D125F1" w14:textId="01D2DD67">
            <w:pPr>
              <w:spacing w:before="0"/>
              <w:ind w:left="0" w:firstLine="0"/>
              <w:rPr>
                <w:i/>
                <w:iCs/>
              </w:rPr>
            </w:pPr>
            <w:r w:rsidRPr="431B7484">
              <w:rPr>
                <w:i/>
                <w:iCs/>
              </w:rPr>
              <w:t>Withdraw money from an account</w:t>
            </w:r>
          </w:p>
        </w:tc>
        <w:tc>
          <w:tcPr>
            <w:tcW w:w="2126" w:type="dxa"/>
          </w:tcPr>
          <w:p w:rsidR="431B7484" w:rsidP="431B7484" w:rsidRDefault="431B7484" w14:paraId="0589E839" w14:textId="65F50DF6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withdraw(amount)</w:t>
            </w:r>
          </w:p>
        </w:tc>
        <w:tc>
          <w:tcPr>
            <w:tcW w:w="1659" w:type="dxa"/>
          </w:tcPr>
          <w:p w:rsidR="431B7484" w:rsidP="431B7484" w:rsidRDefault="431B7484" w14:paraId="34B8565A" w14:textId="3BAE3A0B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bool</w:t>
            </w:r>
          </w:p>
        </w:tc>
      </w:tr>
    </w:tbl>
    <w:p w:rsidR="5768F85D" w:rsidRDefault="5768F85D" w14:paraId="32FFD88E" w14:textId="383028B3"/>
    <w:p w:rsidR="61129DC8" w:rsidP="431B7484" w:rsidRDefault="61129DC8" w14:paraId="0F25298C" w14:textId="44955D79">
      <w:pPr>
        <w:spacing w:before="0"/>
        <w:ind w:left="0" w:firstLine="0"/>
        <w:rPr>
          <w:i/>
          <w:iCs/>
        </w:rPr>
      </w:pPr>
      <w:r w:rsidRPr="431B7484">
        <w:rPr>
          <w:i/>
          <w:iCs/>
        </w:rPr>
        <w:br w:type="page"/>
      </w:r>
    </w:p>
    <w:p w:rsidR="61129DC8" w:rsidP="431B7484" w:rsidRDefault="61129DC8" w14:paraId="7A9067C8" w14:textId="74516ED1">
      <w:pPr>
        <w:spacing w:after="0"/>
        <w:ind w:left="360"/>
        <w:rPr>
          <w:i/>
          <w:iCs/>
        </w:rPr>
      </w:pPr>
      <w:r w:rsidRPr="431B7484">
        <w:rPr>
          <w:i/>
          <w:iCs/>
        </w:rPr>
        <w:t xml:space="preserve">Class responsibilities for </w:t>
      </w:r>
      <w:r w:rsidRPr="431B7484" w:rsidR="19D5C4D1">
        <w:rPr>
          <w:i/>
          <w:iCs/>
          <w:u w:val="single"/>
        </w:rPr>
        <w:t>Checking</w:t>
      </w:r>
      <w:r w:rsidRPr="431B7484">
        <w:rPr>
          <w:rFonts w:ascii="Calibri" w:hAnsi="Calibri" w:eastAsia="Calibri" w:cs="Calibri"/>
          <w:i/>
          <w:iCs/>
          <w:u w:val="single"/>
        </w:rPr>
        <w:t>Account</w:t>
      </w:r>
      <w:r w:rsidRPr="431B7484">
        <w:rPr>
          <w:rFonts w:ascii="Calibri" w:hAnsi="Calibri" w:eastAsia="Calibri" w:cs="Calibri"/>
          <w:i/>
          <w:iCs/>
        </w:rPr>
        <w:t xml:space="preserve"> </w:t>
      </w:r>
      <w:r w:rsidRPr="431B7484">
        <w:rPr>
          <w:i/>
          <w:iCs/>
        </w:rPr>
        <w:t>class:</w:t>
      </w:r>
    </w:p>
    <w:p w:rsidR="61129DC8" w:rsidP="431B7484" w:rsidRDefault="61129DC8" w14:paraId="2B6984F5" w14:textId="7D88BBA2">
      <w:pPr>
        <w:pStyle w:val="ListParagraph"/>
        <w:numPr>
          <w:ilvl w:val="0"/>
          <w:numId w:val="1"/>
        </w:numPr>
      </w:pPr>
      <w:r>
        <w:t>Know</w:t>
      </w:r>
    </w:p>
    <w:p w:rsidR="431B7484" w:rsidP="431B7484" w:rsidRDefault="22F67352" w14:paraId="0A80ED86" w14:textId="27921C25">
      <w:pPr>
        <w:pStyle w:val="ListParagraph"/>
        <w:numPr>
          <w:ilvl w:val="1"/>
          <w:numId w:val="1"/>
        </w:numPr>
      </w:pPr>
      <w:r>
        <w:t>Everything inherited from bank account class</w:t>
      </w:r>
    </w:p>
    <w:p w:rsidR="22F67352" w:rsidP="6F74F32E" w:rsidRDefault="22F67352" w14:paraId="5F7FEB1E" w14:textId="1BF06637">
      <w:pPr>
        <w:pStyle w:val="ListParagraph"/>
        <w:numPr>
          <w:ilvl w:val="1"/>
          <w:numId w:val="1"/>
        </w:numPr>
      </w:pPr>
      <w:r>
        <w:t>Class interest rate</w:t>
      </w:r>
    </w:p>
    <w:p w:rsidR="61129DC8" w:rsidP="431B7484" w:rsidRDefault="61129DC8" w14:paraId="65BE30DB" w14:textId="114C56D0">
      <w:pPr>
        <w:pStyle w:val="ListParagraph"/>
        <w:numPr>
          <w:ilvl w:val="0"/>
          <w:numId w:val="1"/>
        </w:numPr>
      </w:pPr>
      <w:r>
        <w:t>Do</w:t>
      </w:r>
    </w:p>
    <w:p w:rsidR="0BE2EA62" w:rsidP="6F74F32E" w:rsidRDefault="0BE2EA62" w14:paraId="47D87C15" w14:textId="09616F52">
      <w:pPr>
        <w:pStyle w:val="ListParagraph"/>
        <w:numPr>
          <w:ilvl w:val="1"/>
          <w:numId w:val="1"/>
        </w:numPr>
      </w:pPr>
      <w:r>
        <w:t>Withdraw money from accounts</w:t>
      </w:r>
    </w:p>
    <w:p w:rsidR="0BE2EA62" w:rsidP="6F74F32E" w:rsidRDefault="0BE2EA62" w14:paraId="16612470" w14:textId="4BBCE8C1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>
        <w:t>Transfer money between accounts</w:t>
      </w:r>
    </w:p>
    <w:p w:rsidR="0BE2EA62" w:rsidP="6F74F32E" w:rsidRDefault="0BE2EA62" w14:paraId="63217D8C" w14:textId="7346C816">
      <w:pPr>
        <w:pStyle w:val="ListParagraph"/>
        <w:numPr>
          <w:ilvl w:val="1"/>
          <w:numId w:val="1"/>
        </w:numPr>
      </w:pPr>
      <w:r>
        <w:t>Print all checking account transactions</w:t>
      </w:r>
    </w:p>
    <w:p w:rsidR="0BE2EA62" w:rsidP="6F74F32E" w:rsidRDefault="0BE2EA62" w14:paraId="3CCDA958" w14:textId="09ADF879">
      <w:pPr>
        <w:pStyle w:val="ListParagraph"/>
        <w:numPr>
          <w:ilvl w:val="1"/>
          <w:numId w:val="1"/>
        </w:numPr>
      </w:pPr>
      <w:r>
        <w:t>Write all checking account transactions</w:t>
      </w:r>
    </w:p>
    <w:p w:rsidR="0BE2EA62" w:rsidP="6F74F32E" w:rsidRDefault="0BE2EA62" w14:paraId="71BEEA96" w14:textId="5C981F2D">
      <w:pPr>
        <w:pStyle w:val="ListParagraph"/>
        <w:numPr>
          <w:ilvl w:val="1"/>
          <w:numId w:val="1"/>
        </w:numPr>
      </w:pPr>
      <w:r>
        <w:t>Read all checking account transactions</w:t>
      </w:r>
    </w:p>
    <w:p w:rsidR="61129DC8" w:rsidP="431B7484" w:rsidRDefault="61129DC8" w14:paraId="521753ED" w14:textId="77777777">
      <w:pPr>
        <w:ind w:left="0" w:firstLine="0"/>
        <w:rPr>
          <w:b/>
          <w:bCs/>
        </w:rPr>
      </w:pPr>
      <w:r w:rsidRPr="431B7484">
        <w:rPr>
          <w:b/>
          <w:bCs/>
        </w:rPr>
        <w:br w:type="page"/>
      </w:r>
    </w:p>
    <w:p w:rsidR="61129DC8" w:rsidP="431B7484" w:rsidRDefault="61129DC8" w14:paraId="45BD6522" w14:textId="77777777">
      <w:pPr>
        <w:ind w:left="0" w:firstLine="0"/>
        <w:rPr>
          <w:b/>
          <w:bCs/>
        </w:rPr>
      </w:pPr>
      <w:r w:rsidRPr="431B7484">
        <w:rPr>
          <w:b/>
          <w:bCs/>
        </w:rPr>
        <w:t xml:space="preserve">Class Definitions </w:t>
      </w:r>
    </w:p>
    <w:p w:rsidR="61129DC8" w:rsidP="431B7484" w:rsidRDefault="61129DC8" w14:paraId="43C7AE6A" w14:textId="6B9831BF">
      <w:pPr>
        <w:ind w:left="360"/>
        <w:rPr>
          <w:rFonts w:ascii="Calibri" w:hAnsi="Calibri" w:eastAsia="Calibri" w:cs="Calibri"/>
          <w:i/>
          <w:iCs/>
        </w:rPr>
      </w:pPr>
      <w:r>
        <w:t xml:space="preserve">Class Name:  </w:t>
      </w:r>
      <w:r w:rsidRPr="431B7484" w:rsidR="06D2C086">
        <w:rPr>
          <w:i/>
          <w:iCs/>
          <w:u w:val="single"/>
        </w:rPr>
        <w:t>Checking</w:t>
      </w:r>
      <w:r w:rsidRPr="431B7484">
        <w:rPr>
          <w:rFonts w:ascii="Calibri" w:hAnsi="Calibri" w:eastAsia="Calibri" w:cs="Calibri"/>
          <w:i/>
          <w:iCs/>
          <w:u w:val="single"/>
        </w:rPr>
        <w:t>Account</w:t>
      </w:r>
    </w:p>
    <w:p w:rsidR="61129DC8" w:rsidP="431B7484" w:rsidRDefault="61129DC8" w14:paraId="3FECC931" w14:textId="77777777">
      <w:pPr>
        <w:spacing w:after="0"/>
        <w:ind w:left="360"/>
      </w:pPr>
      <w:r>
        <w:t>Data:</w:t>
      </w:r>
    </w:p>
    <w:p w:rsidR="0402C3C0" w:rsidP="3D99511F" w:rsidRDefault="2AFDA4FC" w14:paraId="372F9512" w14:textId="6CD73C7B">
      <w:pPr>
        <w:spacing w:after="0"/>
        <w:ind w:left="360" w:firstLine="0"/>
      </w:pPr>
      <w:r>
        <w:t>Interest Rate: 0.015 (Private and Immutable)</w:t>
      </w:r>
    </w:p>
    <w:p w:rsidR="431B7484" w:rsidP="431B7484" w:rsidRDefault="61129DC8" w14:paraId="17E280CD" w14:textId="668E096C">
      <w:pPr>
        <w:spacing w:after="0"/>
        <w:ind w:left="0" w:firstLine="0"/>
      </w:pPr>
      <w:r>
        <w:t>Queries (Accessor):</w:t>
      </w:r>
    </w:p>
    <w:p w:rsidR="78848AC9" w:rsidP="415AF9E5" w:rsidRDefault="78848AC9" w14:paraId="7F288E40" w14:textId="02437366">
      <w:pPr>
        <w:spacing w:before="0" w:after="0"/>
        <w:ind w:left="360" w:firstLine="0"/>
        <w:rPr>
          <w:i/>
          <w:iCs/>
        </w:rPr>
      </w:pPr>
      <w:r w:rsidRPr="23D95BCE">
        <w:rPr>
          <w:i/>
          <w:iCs/>
        </w:rPr>
        <w:t>readTransactions(): Read the account transactions from the file “checking.txt”, and print to console (Decrypted before printing)</w:t>
      </w:r>
    </w:p>
    <w:p w:rsidR="02E916A7" w:rsidP="415AF9E5" w:rsidRDefault="78848AC9" w14:paraId="71E36A48" w14:textId="0FCBE64A">
      <w:pPr>
        <w:spacing w:before="0" w:after="0"/>
        <w:ind w:left="0" w:firstLine="360"/>
        <w:rPr>
          <w:i/>
        </w:rPr>
      </w:pPr>
      <w:r>
        <w:t xml:space="preserve">GetTransactionData(): </w:t>
      </w:r>
      <w:r w:rsidRPr="21BC99C5">
        <w:rPr>
          <w:i/>
          <w:iCs/>
        </w:rPr>
        <w:t xml:space="preserve">Read the account transactions from the file “checking.txt”, and </w:t>
      </w:r>
      <w:r w:rsidRPr="415AF9E5">
        <w:rPr>
          <w:i/>
          <w:iCs/>
        </w:rPr>
        <w:t xml:space="preserve">return the decrypted text </w:t>
      </w:r>
    </w:p>
    <w:p w:rsidR="415AF9E5" w:rsidP="415AF9E5" w:rsidRDefault="415AF9E5" w14:paraId="7096B397" w14:textId="6F409F3C">
      <w:pPr>
        <w:spacing w:after="0"/>
        <w:ind w:left="0" w:firstLine="360"/>
        <w:rPr>
          <w:i/>
          <w:iCs/>
        </w:rPr>
      </w:pPr>
    </w:p>
    <w:p w:rsidR="61129DC8" w:rsidP="5E8C6D3C" w:rsidRDefault="61129DC8" w14:paraId="1C758FBC" w14:textId="7711ADC9">
      <w:pPr>
        <w:spacing w:before="0" w:after="0"/>
        <w:ind w:left="0" w:firstLine="0"/>
        <w:rPr>
          <w:i/>
        </w:rPr>
      </w:pPr>
      <w:r>
        <w:t>Commands (Mutator):</w:t>
      </w:r>
    </w:p>
    <w:p w:rsidR="03008E6A" w:rsidP="3AF9D3D7" w:rsidRDefault="64CD329A" w14:paraId="73615D7D" w14:textId="5AF4A7E6">
      <w:pPr>
        <w:spacing w:before="0"/>
        <w:ind w:left="360" w:firstLine="0"/>
        <w:rPr>
          <w:i/>
          <w:iCs/>
        </w:rPr>
      </w:pPr>
      <w:r>
        <w:t>withdraw(): Withdraws money from the account via creating a withdraw transaction (</w:t>
      </w:r>
      <w:r w:rsidR="63C96A00">
        <w:t xml:space="preserve">Implemented </w:t>
      </w:r>
      <w:r>
        <w:t xml:space="preserve">from </w:t>
      </w:r>
      <w:r w:rsidR="41DE8853">
        <w:t xml:space="preserve">abstract </w:t>
      </w:r>
      <w:r>
        <w:t>Bank Account clas</w:t>
      </w:r>
      <w:r w:rsidR="06CE1EFF">
        <w:t>s</w:t>
      </w:r>
      <w:r>
        <w:t>)</w:t>
      </w:r>
    </w:p>
    <w:p w:rsidR="03008E6A" w:rsidP="716683A5" w:rsidRDefault="03008E6A" w14:paraId="2090F4D4" w14:textId="28009170">
      <w:pPr>
        <w:spacing w:before="0"/>
        <w:ind w:left="360" w:firstLine="0"/>
        <w:rPr>
          <w:i/>
        </w:rPr>
      </w:pPr>
      <w:r w:rsidRPr="4FFB857C">
        <w:rPr>
          <w:i/>
          <w:iCs/>
        </w:rPr>
        <w:t>writeTransactions():</w:t>
      </w:r>
      <w:r w:rsidRPr="4FFB857C" w:rsidR="0E8DBACE">
        <w:rPr>
          <w:i/>
          <w:iCs/>
        </w:rPr>
        <w:t xml:space="preserve"> Write all transactions from account</w:t>
      </w:r>
      <w:r w:rsidRPr="23C007A7" w:rsidR="0E8DBACE">
        <w:rPr>
          <w:i/>
          <w:iCs/>
        </w:rPr>
        <w:t>, ordered by</w:t>
      </w:r>
      <w:r w:rsidRPr="64E20C75" w:rsidR="0E8DBACE">
        <w:rPr>
          <w:i/>
          <w:iCs/>
        </w:rPr>
        <w:t xml:space="preserve"> </w:t>
      </w:r>
      <w:r w:rsidRPr="22660370" w:rsidR="0E8DBACE">
        <w:rPr>
          <w:i/>
          <w:iCs/>
        </w:rPr>
        <w:t xml:space="preserve">date, into </w:t>
      </w:r>
      <w:r w:rsidRPr="16929444" w:rsidR="0E8DBACE">
        <w:rPr>
          <w:i/>
          <w:iCs/>
        </w:rPr>
        <w:t xml:space="preserve">the </w:t>
      </w:r>
      <w:r w:rsidRPr="4CC477A8" w:rsidR="0E8DBACE">
        <w:rPr>
          <w:i/>
          <w:iCs/>
        </w:rPr>
        <w:t>file “checking.txt</w:t>
      </w:r>
      <w:r w:rsidRPr="0D9ACCCD" w:rsidR="0E8DBACE">
        <w:rPr>
          <w:i/>
          <w:iCs/>
        </w:rPr>
        <w:t>” (</w:t>
      </w:r>
      <w:r w:rsidRPr="0DCC0967" w:rsidR="0E8DBACE">
        <w:rPr>
          <w:i/>
          <w:iCs/>
        </w:rPr>
        <w:t xml:space="preserve">Encrypted before </w:t>
      </w:r>
      <w:r w:rsidRPr="3473CD36" w:rsidR="0E8DBACE">
        <w:rPr>
          <w:i/>
          <w:iCs/>
        </w:rPr>
        <w:t>writing)</w:t>
      </w:r>
    </w:p>
    <w:p w:rsidR="431B7484" w:rsidP="167CBC3A" w:rsidRDefault="0F1B351F" w14:paraId="50D3A13B" w14:textId="77D1BEF7">
      <w:pPr>
        <w:spacing w:before="0" w:after="0"/>
        <w:ind w:left="360"/>
        <w:rPr>
          <w:i/>
          <w:iCs/>
        </w:rPr>
      </w:pPr>
      <w:r w:rsidRPr="3EBCDE02">
        <w:rPr>
          <w:i/>
          <w:iCs/>
        </w:rPr>
        <w:t xml:space="preserve"> </w:t>
      </w:r>
    </w:p>
    <w:p w:rsidR="431B7484" w:rsidP="431B7484" w:rsidRDefault="431B7484" w14:paraId="059AF422" w14:textId="5E7EB8B7">
      <w:pPr>
        <w:spacing w:before="0"/>
        <w:ind w:left="0" w:firstLine="0"/>
        <w:rPr>
          <w:b/>
          <w:bCs/>
        </w:rPr>
      </w:pPr>
    </w:p>
    <w:p w:rsidR="431B7484" w:rsidP="431B7484" w:rsidRDefault="431B7484" w14:paraId="4DD1C018" w14:textId="5A02E636">
      <w:pPr>
        <w:spacing w:before="0"/>
        <w:ind w:left="0" w:firstLine="0"/>
        <w:rPr>
          <w:b/>
          <w:bCs/>
        </w:rPr>
      </w:pPr>
    </w:p>
    <w:p w:rsidR="431B7484" w:rsidP="431B7484" w:rsidRDefault="431B7484" w14:paraId="4D4D158E" w14:textId="5BEB273E">
      <w:pPr>
        <w:spacing w:before="0"/>
        <w:ind w:left="0" w:firstLine="0"/>
        <w:rPr>
          <w:b/>
          <w:bCs/>
        </w:rPr>
      </w:pPr>
    </w:p>
    <w:p w:rsidR="431B7484" w:rsidP="431B7484" w:rsidRDefault="431B7484" w14:paraId="45607BAC" w14:textId="49209963">
      <w:pPr>
        <w:spacing w:before="0"/>
        <w:ind w:left="0" w:firstLine="0"/>
        <w:rPr>
          <w:b/>
          <w:bCs/>
        </w:rPr>
      </w:pPr>
    </w:p>
    <w:p w:rsidR="431B7484" w:rsidP="431B7484" w:rsidRDefault="431B7484" w14:paraId="7797BDDB" w14:textId="33DEA76D">
      <w:pPr>
        <w:spacing w:before="0"/>
        <w:ind w:left="0" w:firstLine="0"/>
        <w:rPr>
          <w:b/>
          <w:bCs/>
        </w:rPr>
      </w:pPr>
    </w:p>
    <w:p w:rsidR="431B7484" w:rsidP="431B7484" w:rsidRDefault="431B7484" w14:paraId="6905E412" w14:textId="73BC1966">
      <w:pPr>
        <w:spacing w:before="0"/>
        <w:ind w:left="0" w:firstLine="0"/>
        <w:rPr>
          <w:b/>
          <w:bCs/>
        </w:rPr>
      </w:pPr>
    </w:p>
    <w:p w:rsidR="431B7484" w:rsidP="431B7484" w:rsidRDefault="431B7484" w14:paraId="6E7AD865" w14:textId="25076729">
      <w:pPr>
        <w:spacing w:before="0"/>
        <w:ind w:left="0" w:firstLine="0"/>
        <w:rPr>
          <w:b/>
          <w:bCs/>
        </w:rPr>
      </w:pPr>
    </w:p>
    <w:p w:rsidR="431B7484" w:rsidP="431B7484" w:rsidRDefault="431B7484" w14:paraId="08D0E760" w14:textId="10156FAD">
      <w:pPr>
        <w:spacing w:before="0"/>
        <w:ind w:left="0" w:firstLine="0"/>
        <w:rPr>
          <w:b/>
          <w:bCs/>
        </w:rPr>
      </w:pPr>
    </w:p>
    <w:p w:rsidR="431B7484" w:rsidP="431B7484" w:rsidRDefault="431B7484" w14:paraId="6628242C" w14:textId="24C3CC82">
      <w:pPr>
        <w:spacing w:before="0"/>
        <w:ind w:left="0" w:firstLine="0"/>
        <w:rPr>
          <w:b/>
          <w:bCs/>
        </w:rPr>
      </w:pPr>
    </w:p>
    <w:p w:rsidR="431B7484" w:rsidP="431B7484" w:rsidRDefault="431B7484" w14:paraId="6BD5F880" w14:textId="6FA6B4F6">
      <w:pPr>
        <w:spacing w:before="0"/>
        <w:ind w:left="0" w:firstLine="0"/>
        <w:rPr>
          <w:b/>
          <w:bCs/>
        </w:rPr>
      </w:pPr>
    </w:p>
    <w:p w:rsidR="431B7484" w:rsidP="431B7484" w:rsidRDefault="431B7484" w14:paraId="7BE5BA25" w14:textId="43798483">
      <w:pPr>
        <w:spacing w:before="0"/>
        <w:ind w:left="0" w:firstLine="0"/>
        <w:rPr>
          <w:b/>
          <w:bCs/>
        </w:rPr>
      </w:pPr>
    </w:p>
    <w:p w:rsidR="71A7B704" w:rsidP="71A7B704" w:rsidRDefault="71A7B704" w14:paraId="4CF5B4ED" w14:textId="730F16A5">
      <w:pPr>
        <w:spacing w:before="0"/>
        <w:ind w:left="0" w:firstLine="0"/>
        <w:rPr>
          <w:b/>
          <w:bCs/>
        </w:rPr>
      </w:pPr>
    </w:p>
    <w:p w:rsidR="3D158691" w:rsidP="3D158691" w:rsidRDefault="3D158691" w14:paraId="0484F572" w14:textId="04B36693">
      <w:pPr>
        <w:spacing w:before="0"/>
        <w:ind w:left="0" w:firstLine="0"/>
        <w:rPr>
          <w:i/>
          <w:iCs/>
        </w:rPr>
      </w:pPr>
    </w:p>
    <w:p w:rsidR="3D158691" w:rsidP="3D158691" w:rsidRDefault="3D158691" w14:paraId="5B235843" w14:textId="0ABEC93B">
      <w:pPr>
        <w:spacing w:before="0"/>
        <w:ind w:left="0" w:firstLine="0"/>
        <w:rPr>
          <w:i/>
          <w:iCs/>
        </w:rPr>
      </w:pPr>
    </w:p>
    <w:p w:rsidR="00D04A28" w:rsidRDefault="00D04A28" w14:paraId="6B850097" w14:textId="77777777">
      <w:pPr>
        <w:spacing w:before="0"/>
        <w:ind w:left="0" w:firstLine="0"/>
        <w:rPr>
          <w:i/>
          <w:iCs/>
        </w:rPr>
      </w:pPr>
      <w:r>
        <w:rPr>
          <w:i/>
          <w:iCs/>
        </w:rPr>
        <w:br w:type="page"/>
      </w:r>
    </w:p>
    <w:p w:rsidR="61129DC8" w:rsidP="431B7484" w:rsidRDefault="61129DC8" w14:paraId="743669E8" w14:textId="58C482B3">
      <w:pPr>
        <w:spacing w:before="0"/>
        <w:ind w:left="0" w:firstLine="0"/>
        <w:rPr>
          <w:i/>
          <w:iCs/>
        </w:rPr>
      </w:pPr>
      <w:r w:rsidRPr="431B7484">
        <w:rPr>
          <w:i/>
          <w:iCs/>
        </w:rPr>
        <w:t xml:space="preserve">Public Interface for </w:t>
      </w:r>
      <w:r w:rsidRPr="431B7484" w:rsidR="5989ECEA">
        <w:rPr>
          <w:i/>
          <w:iCs/>
          <w:u w:val="single"/>
        </w:rPr>
        <w:t>Savings</w:t>
      </w:r>
      <w:r w:rsidRPr="431B7484">
        <w:rPr>
          <w:rFonts w:ascii="Calibri" w:hAnsi="Calibri" w:eastAsia="Calibri" w:cs="Calibri"/>
          <w:i/>
          <w:iCs/>
          <w:u w:val="single"/>
        </w:rPr>
        <w:t>Account</w:t>
      </w:r>
      <w:r w:rsidRPr="431B7484">
        <w:rPr>
          <w:rFonts w:ascii="Calibri" w:hAnsi="Calibri" w:eastAsia="Calibri" w:cs="Calibri"/>
          <w:i/>
          <w:iCs/>
        </w:rPr>
        <w:t xml:space="preserve"> </w:t>
      </w:r>
      <w:r w:rsidRPr="431B7484">
        <w:rPr>
          <w:i/>
          <w:iCs/>
        </w:rPr>
        <w:t>class</w:t>
      </w:r>
    </w:p>
    <w:tbl>
      <w:tblPr>
        <w:tblStyle w:val="GridTable4"/>
        <w:tblW w:w="10070" w:type="dxa"/>
        <w:tblLook w:val="04A0" w:firstRow="1" w:lastRow="0" w:firstColumn="1" w:lastColumn="0" w:noHBand="0" w:noVBand="1"/>
      </w:tblPr>
      <w:tblGrid>
        <w:gridCol w:w="5928"/>
        <w:gridCol w:w="2725"/>
        <w:gridCol w:w="1417"/>
      </w:tblGrid>
      <w:tr w:rsidR="431B7484" w:rsidTr="6AF2D3B9" w14:paraId="3D54F1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:rsidR="431B7484" w:rsidP="431B7484" w:rsidRDefault="431B7484" w14:paraId="3CA2F923" w14:textId="691FC659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431B7484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2725" w:type="dxa"/>
          </w:tcPr>
          <w:p w:rsidR="431B7484" w:rsidP="431B7484" w:rsidRDefault="431B7484" w14:paraId="1F72F724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Method</w:t>
            </w:r>
          </w:p>
        </w:tc>
        <w:tc>
          <w:tcPr>
            <w:tcW w:w="1417" w:type="dxa"/>
          </w:tcPr>
          <w:p w:rsidR="431B7484" w:rsidP="431B7484" w:rsidRDefault="431B7484" w14:paraId="04A4C62A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Return Value</w:t>
            </w:r>
          </w:p>
        </w:tc>
      </w:tr>
      <w:tr w:rsidR="431B7484" w:rsidTr="6AF2D3B9" w14:paraId="51E247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:rsidR="431B7484" w:rsidP="431B7484" w:rsidRDefault="431B7484" w14:paraId="23C3C793" w14:textId="7EA9A730">
            <w:pPr>
              <w:ind w:left="0" w:firstLine="0"/>
              <w:rPr>
                <w:i/>
                <w:iCs/>
              </w:rPr>
            </w:pPr>
            <w:r w:rsidRPr="431B7484">
              <w:rPr>
                <w:i/>
                <w:iCs/>
              </w:rPr>
              <w:t xml:space="preserve">Creates a </w:t>
            </w:r>
            <w:r w:rsidRPr="431B7484" w:rsidR="1FAB4A1A">
              <w:rPr>
                <w:i/>
                <w:iCs/>
              </w:rPr>
              <w:t>savings</w:t>
            </w:r>
            <w:r w:rsidRPr="431B7484">
              <w:rPr>
                <w:i/>
                <w:iCs/>
              </w:rPr>
              <w:t xml:space="preserve"> account</w:t>
            </w:r>
          </w:p>
        </w:tc>
        <w:tc>
          <w:tcPr>
            <w:tcW w:w="2725" w:type="dxa"/>
          </w:tcPr>
          <w:p w:rsidR="431B7484" w:rsidP="431B7484" w:rsidRDefault="431B7484" w14:paraId="59F2F8CE" w14:textId="52750919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__init</w:t>
            </w:r>
            <w:r w:rsidRPr="4F1B5624" w:rsidR="74842CAF">
              <w:rPr>
                <w:i/>
                <w:iCs/>
              </w:rPr>
              <w:t>__(</w:t>
            </w:r>
            <w:r w:rsidRPr="4F1B5624" w:rsidR="7A4B399C">
              <w:rPr>
                <w:i/>
                <w:iCs/>
              </w:rPr>
              <w:t>number</w:t>
            </w:r>
            <w:r w:rsidRPr="4F1B5624" w:rsidR="74842CAF">
              <w:rPr>
                <w:i/>
                <w:iCs/>
              </w:rPr>
              <w:t>)</w:t>
            </w:r>
          </w:p>
        </w:tc>
        <w:tc>
          <w:tcPr>
            <w:tcW w:w="1417" w:type="dxa"/>
          </w:tcPr>
          <w:p w:rsidR="431B7484" w:rsidP="431B7484" w:rsidRDefault="431B7484" w14:paraId="01504DA2" w14:textId="4AA713F8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30A3D8A2">
              <w:rPr>
                <w:i/>
                <w:iCs/>
              </w:rPr>
              <w:t xml:space="preserve">       </w:t>
            </w:r>
            <w:r w:rsidRPr="30A3D8A2" w:rsidR="189CDB4C">
              <w:rPr>
                <w:i/>
                <w:iCs/>
              </w:rPr>
              <w:t>S</w:t>
            </w:r>
            <w:r w:rsidRPr="30A3D8A2" w:rsidR="313BB878">
              <w:rPr>
                <w:i/>
                <w:iCs/>
              </w:rPr>
              <w:t>avingsAccount</w:t>
            </w:r>
          </w:p>
        </w:tc>
      </w:tr>
      <w:tr w:rsidR="431B7484" w:rsidTr="6AF2D3B9" w14:paraId="2EFD906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:rsidR="431B7484" w:rsidP="431B7484" w:rsidRDefault="431B7484" w14:paraId="183E1205" w14:textId="01D2DD67">
            <w:pPr>
              <w:spacing w:before="0"/>
              <w:ind w:left="0" w:firstLine="0"/>
              <w:rPr>
                <w:i/>
                <w:iCs/>
              </w:rPr>
            </w:pPr>
            <w:r w:rsidRPr="431B7484">
              <w:rPr>
                <w:i/>
                <w:iCs/>
              </w:rPr>
              <w:t>Withdraw money from an account</w:t>
            </w:r>
          </w:p>
        </w:tc>
        <w:tc>
          <w:tcPr>
            <w:tcW w:w="2725" w:type="dxa"/>
          </w:tcPr>
          <w:p w:rsidR="431B7484" w:rsidP="431B7484" w:rsidRDefault="431B7484" w14:paraId="4F4C1CD6" w14:textId="65F50DF6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withdraw(amount)</w:t>
            </w:r>
          </w:p>
        </w:tc>
        <w:tc>
          <w:tcPr>
            <w:tcW w:w="1417" w:type="dxa"/>
          </w:tcPr>
          <w:p w:rsidR="431B7484" w:rsidP="431B7484" w:rsidRDefault="431B7484" w14:paraId="6EAC96FA" w14:textId="3BAE3A0B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bool</w:t>
            </w:r>
          </w:p>
        </w:tc>
      </w:tr>
      <w:tr w:rsidR="0042794F" w:rsidTr="6AF2D3B9" w14:paraId="119924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:rsidR="0042794F" w:rsidP="54279247" w:rsidRDefault="00C41EEC" w14:paraId="1A998348" w14:textId="0001E715">
            <w:pPr>
              <w:spacing w:before="0"/>
              <w:ind w:left="0" w:firstLine="0"/>
              <w:rPr>
                <w:i/>
                <w:iCs/>
              </w:rPr>
            </w:pPr>
            <w:r>
              <w:rPr>
                <w:i/>
                <w:iCs/>
              </w:rPr>
              <w:t>Deposits money into the account via creating a deposit transaction</w:t>
            </w:r>
          </w:p>
        </w:tc>
        <w:tc>
          <w:tcPr>
            <w:tcW w:w="2725" w:type="dxa"/>
          </w:tcPr>
          <w:p w:rsidR="0042794F" w:rsidP="54279247" w:rsidRDefault="00C8038E" w14:paraId="0E4E262B" w14:textId="108B83C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deposit()</w:t>
            </w:r>
          </w:p>
        </w:tc>
        <w:tc>
          <w:tcPr>
            <w:tcW w:w="1417" w:type="dxa"/>
          </w:tcPr>
          <w:p w:rsidR="0042794F" w:rsidP="54279247" w:rsidRDefault="00C8038E" w14:paraId="671AFE42" w14:textId="77DC56CC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None</w:t>
            </w:r>
          </w:p>
        </w:tc>
      </w:tr>
    </w:tbl>
    <w:p w:rsidR="273AC817" w:rsidP="431B7484" w:rsidRDefault="273AC817" w14:paraId="4B1EE23B" w14:textId="44955D79">
      <w:pPr>
        <w:spacing w:before="0"/>
        <w:ind w:left="0" w:firstLine="0"/>
        <w:rPr>
          <w:i/>
          <w:iCs/>
        </w:rPr>
      </w:pPr>
      <w:r w:rsidRPr="431B7484">
        <w:rPr>
          <w:i/>
          <w:iCs/>
        </w:rPr>
        <w:br w:type="page"/>
      </w:r>
    </w:p>
    <w:p w:rsidR="273AC817" w:rsidP="431B7484" w:rsidRDefault="273AC817" w14:paraId="4F5D9513" w14:textId="0630B9A2">
      <w:pPr>
        <w:spacing w:after="0"/>
        <w:ind w:left="360"/>
        <w:rPr>
          <w:i/>
          <w:iCs/>
        </w:rPr>
      </w:pPr>
      <w:r w:rsidRPr="431B7484">
        <w:rPr>
          <w:i/>
          <w:iCs/>
        </w:rPr>
        <w:t xml:space="preserve">Class responsibilities for </w:t>
      </w:r>
      <w:r w:rsidRPr="431B7484" w:rsidR="0E7C6156">
        <w:rPr>
          <w:i/>
          <w:iCs/>
          <w:u w:val="single"/>
        </w:rPr>
        <w:t>Savings</w:t>
      </w:r>
      <w:r w:rsidRPr="431B7484">
        <w:rPr>
          <w:rFonts w:ascii="Calibri" w:hAnsi="Calibri" w:eastAsia="Calibri" w:cs="Calibri"/>
          <w:i/>
          <w:iCs/>
          <w:u w:val="single"/>
        </w:rPr>
        <w:t>Account</w:t>
      </w:r>
      <w:r w:rsidRPr="431B7484">
        <w:rPr>
          <w:rFonts w:ascii="Calibri" w:hAnsi="Calibri" w:eastAsia="Calibri" w:cs="Calibri"/>
          <w:i/>
          <w:iCs/>
        </w:rPr>
        <w:t xml:space="preserve"> </w:t>
      </w:r>
      <w:r w:rsidRPr="431B7484">
        <w:rPr>
          <w:i/>
          <w:iCs/>
        </w:rPr>
        <w:t>class:</w:t>
      </w:r>
    </w:p>
    <w:p w:rsidR="273AC817" w:rsidP="431B7484" w:rsidRDefault="273AC817" w14:paraId="03E1B28B" w14:textId="7D88BBA2">
      <w:pPr>
        <w:pStyle w:val="ListParagraph"/>
        <w:numPr>
          <w:ilvl w:val="0"/>
          <w:numId w:val="1"/>
        </w:numPr>
      </w:pPr>
      <w:r>
        <w:t>Know</w:t>
      </w:r>
    </w:p>
    <w:p w:rsidR="273AC817" w:rsidP="0DAC3C0C" w:rsidRDefault="67A7A248" w14:paraId="3250D930" w14:textId="27921C25">
      <w:pPr>
        <w:pStyle w:val="ListParagraph"/>
        <w:numPr>
          <w:ilvl w:val="1"/>
          <w:numId w:val="1"/>
        </w:numPr>
      </w:pPr>
      <w:r>
        <w:t>Everything inherited from bank account class</w:t>
      </w:r>
    </w:p>
    <w:p w:rsidR="273AC817" w:rsidP="0DAC3C0C" w:rsidRDefault="67A7A248" w14:paraId="674D0D8E" w14:textId="1BF06637">
      <w:pPr>
        <w:pStyle w:val="ListParagraph"/>
        <w:numPr>
          <w:ilvl w:val="1"/>
          <w:numId w:val="1"/>
        </w:numPr>
      </w:pPr>
      <w:r>
        <w:t>Class interest rate</w:t>
      </w:r>
    </w:p>
    <w:p w:rsidR="273AC817" w:rsidP="431B7484" w:rsidRDefault="273AC817" w14:paraId="29195B2F" w14:textId="114C56D0">
      <w:pPr>
        <w:pStyle w:val="ListParagraph"/>
        <w:numPr>
          <w:ilvl w:val="0"/>
          <w:numId w:val="1"/>
        </w:numPr>
      </w:pPr>
      <w:r>
        <w:t>Do</w:t>
      </w:r>
    </w:p>
    <w:p w:rsidR="273AC817" w:rsidP="0DAC3C0C" w:rsidRDefault="67A7A248" w14:paraId="6868895B" w14:textId="09616F52">
      <w:pPr>
        <w:pStyle w:val="ListParagraph"/>
        <w:numPr>
          <w:ilvl w:val="1"/>
          <w:numId w:val="1"/>
        </w:numPr>
      </w:pPr>
      <w:r>
        <w:t>Withdraw money from accounts</w:t>
      </w:r>
    </w:p>
    <w:p w:rsidR="273AC817" w:rsidP="0DAC3C0C" w:rsidRDefault="67A7A248" w14:paraId="7AA30B00" w14:textId="4BBCE8C1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>
        <w:t>Transfer money between accounts</w:t>
      </w:r>
    </w:p>
    <w:p w:rsidR="273AC817" w:rsidP="0DAC3C0C" w:rsidRDefault="67A7A248" w14:paraId="7B91769C" w14:textId="41E49935">
      <w:pPr>
        <w:pStyle w:val="ListParagraph"/>
        <w:numPr>
          <w:ilvl w:val="1"/>
          <w:numId w:val="1"/>
        </w:numPr>
      </w:pPr>
      <w:r>
        <w:t xml:space="preserve">Print all </w:t>
      </w:r>
      <w:r w:rsidR="3688748E">
        <w:t xml:space="preserve">savings </w:t>
      </w:r>
      <w:r>
        <w:t>account transactions</w:t>
      </w:r>
    </w:p>
    <w:p w:rsidR="273AC817" w:rsidP="0DAC3C0C" w:rsidRDefault="67A7A248" w14:paraId="2509D8E9" w14:textId="2673C01F">
      <w:pPr>
        <w:pStyle w:val="ListParagraph"/>
        <w:numPr>
          <w:ilvl w:val="1"/>
          <w:numId w:val="1"/>
        </w:numPr>
      </w:pPr>
      <w:r>
        <w:t xml:space="preserve">Write all </w:t>
      </w:r>
      <w:r w:rsidR="33F0ADD4">
        <w:t>savings</w:t>
      </w:r>
      <w:r>
        <w:t xml:space="preserve"> account transactions</w:t>
      </w:r>
    </w:p>
    <w:p w:rsidR="273AC817" w:rsidP="0DAC3C0C" w:rsidRDefault="67A7A248" w14:paraId="52B8CAE5" w14:textId="00661D9A">
      <w:pPr>
        <w:pStyle w:val="ListParagraph"/>
        <w:numPr>
          <w:ilvl w:val="1"/>
          <w:numId w:val="1"/>
        </w:numPr>
      </w:pPr>
      <w:r>
        <w:t xml:space="preserve">Read all </w:t>
      </w:r>
      <w:r w:rsidR="4F430BD5">
        <w:t>savings</w:t>
      </w:r>
      <w:r>
        <w:t xml:space="preserve"> account transactions</w:t>
      </w:r>
    </w:p>
    <w:p w:rsidR="273AC817" w:rsidP="431B7484" w:rsidRDefault="273AC817" w14:paraId="75999594" w14:textId="38823416">
      <w:pPr>
        <w:ind w:left="0" w:firstLine="0"/>
        <w:rPr>
          <w:b/>
          <w:bCs/>
        </w:rPr>
      </w:pPr>
      <w:r w:rsidRPr="431B7484">
        <w:rPr>
          <w:b/>
          <w:bCs/>
        </w:rPr>
        <w:br w:type="page"/>
      </w:r>
    </w:p>
    <w:p w:rsidR="273AC817" w:rsidP="431B7484" w:rsidRDefault="273AC817" w14:paraId="40E67D45" w14:textId="77777777">
      <w:pPr>
        <w:ind w:left="0" w:firstLine="0"/>
        <w:rPr>
          <w:b/>
          <w:bCs/>
        </w:rPr>
      </w:pPr>
      <w:r w:rsidRPr="431B7484">
        <w:rPr>
          <w:b/>
          <w:bCs/>
        </w:rPr>
        <w:t xml:space="preserve">Class Definitions </w:t>
      </w:r>
    </w:p>
    <w:p w:rsidR="273AC817" w:rsidP="431B7484" w:rsidRDefault="273AC817" w14:paraId="40BC077C" w14:textId="687482A2">
      <w:pPr>
        <w:ind w:left="360"/>
        <w:rPr>
          <w:rFonts w:ascii="Calibri" w:hAnsi="Calibri" w:eastAsia="Calibri" w:cs="Calibri"/>
          <w:i/>
          <w:iCs/>
        </w:rPr>
      </w:pPr>
      <w:r>
        <w:t xml:space="preserve">Class Name:  </w:t>
      </w:r>
      <w:r w:rsidRPr="431B7484" w:rsidR="3BC8962E">
        <w:rPr>
          <w:i/>
          <w:iCs/>
          <w:u w:val="single"/>
        </w:rPr>
        <w:t>Savings</w:t>
      </w:r>
      <w:r w:rsidRPr="431B7484">
        <w:rPr>
          <w:rFonts w:ascii="Calibri" w:hAnsi="Calibri" w:eastAsia="Calibri" w:cs="Calibri"/>
          <w:i/>
          <w:iCs/>
          <w:u w:val="single"/>
        </w:rPr>
        <w:t>Account</w:t>
      </w:r>
    </w:p>
    <w:p w:rsidR="273AC817" w:rsidP="431B7484" w:rsidRDefault="273AC817" w14:paraId="5662139B" w14:textId="77777777">
      <w:pPr>
        <w:spacing w:after="0"/>
        <w:ind w:left="360"/>
      </w:pPr>
      <w:r>
        <w:t>Data:</w:t>
      </w:r>
    </w:p>
    <w:p w:rsidR="73229071" w:rsidP="24826C6C" w:rsidRDefault="73229071" w14:paraId="7B65C3A6" w14:textId="5ACF94E2">
      <w:pPr>
        <w:spacing w:after="0"/>
        <w:ind w:left="360" w:firstLine="0"/>
      </w:pPr>
      <w:r>
        <w:t>Interest Rate: 0.04 (Private and Immutable)</w:t>
      </w:r>
    </w:p>
    <w:p w:rsidR="431B7484" w:rsidP="6AF2D3B9" w:rsidRDefault="273AC817" w14:paraId="466B447C" w14:textId="4889E871">
      <w:pPr>
        <w:spacing w:before="0" w:after="0"/>
        <w:ind w:left="0" w:firstLine="0"/>
      </w:pPr>
      <w:r>
        <w:t>Queries (Accessor):</w:t>
      </w:r>
    </w:p>
    <w:p w:rsidR="431B7484" w:rsidP="6AF2D3B9" w:rsidRDefault="4383CF6C" w14:paraId="67900D2E" w14:textId="3329F963">
      <w:pPr>
        <w:spacing w:before="0" w:after="240"/>
        <w:ind w:left="0" w:firstLine="360"/>
        <w:rPr>
          <w:i/>
          <w:iCs/>
        </w:rPr>
      </w:pPr>
      <w:r>
        <w:t xml:space="preserve">GetTransactionData(): </w:t>
      </w:r>
      <w:r w:rsidRPr="6AF2D3B9">
        <w:rPr>
          <w:i/>
          <w:iCs/>
        </w:rPr>
        <w:t>Read the account transactions from the file “savings.txt”, and return the decrypted</w:t>
      </w:r>
    </w:p>
    <w:p w:rsidR="431B7484" w:rsidP="6AF2D3B9" w:rsidRDefault="4383CF6C" w14:paraId="307FC7FF" w14:textId="4587FF94">
      <w:pPr>
        <w:spacing w:before="0" w:after="0"/>
        <w:ind w:left="360" w:firstLine="0"/>
        <w:rPr>
          <w:i/>
          <w:iCs/>
        </w:rPr>
      </w:pPr>
      <w:r w:rsidRPr="6AF2D3B9">
        <w:rPr>
          <w:i/>
          <w:iCs/>
        </w:rPr>
        <w:t>readTransactions(): Read the account transactions from the file “savings.txt”, and print to console (Decrypted before printing)</w:t>
      </w:r>
    </w:p>
    <w:p w:rsidR="273AC817" w:rsidP="24826C6C" w:rsidRDefault="273AC817" w14:paraId="34D98A14" w14:textId="7711ADC9">
      <w:pPr>
        <w:spacing w:before="0" w:after="0"/>
        <w:ind w:left="0" w:firstLine="0"/>
        <w:rPr>
          <w:i/>
        </w:rPr>
      </w:pPr>
      <w:r>
        <w:t>Commands (Mutator):</w:t>
      </w:r>
    </w:p>
    <w:p w:rsidR="73229071" w:rsidP="24826C6C" w:rsidRDefault="73229071" w14:paraId="01EF7595" w14:textId="22C7D99D">
      <w:pPr>
        <w:spacing w:before="0"/>
        <w:ind w:left="360" w:firstLine="0"/>
      </w:pPr>
      <w:r w:rsidRPr="000132EB">
        <w:rPr>
          <w:i/>
          <w:iCs/>
        </w:rPr>
        <w:t>withdraw()</w:t>
      </w:r>
      <w:r>
        <w:t>: Withdraws money from the account via creating a withdraw transaction. Can only be overdrawn 3 times. (I</w:t>
      </w:r>
      <w:r w:rsidR="17203637">
        <w:t>mplemented</w:t>
      </w:r>
      <w:r>
        <w:t xml:space="preserve"> from </w:t>
      </w:r>
      <w:r w:rsidR="06607C66">
        <w:t>abstract</w:t>
      </w:r>
      <w:r>
        <w:t xml:space="preserve"> Bank Account class)</w:t>
      </w:r>
    </w:p>
    <w:p w:rsidR="5E472439" w:rsidP="3AF9D3D7" w:rsidRDefault="00364132" w14:paraId="5871E5EF" w14:textId="428FD863">
      <w:pPr>
        <w:spacing w:before="0"/>
        <w:ind w:left="360" w:firstLine="0"/>
      </w:pPr>
      <w:r w:rsidRPr="6AF2D3B9">
        <w:rPr>
          <w:i/>
          <w:iCs/>
        </w:rPr>
        <w:t>d</w:t>
      </w:r>
      <w:r w:rsidRPr="6AF2D3B9" w:rsidR="5E472439">
        <w:rPr>
          <w:i/>
          <w:iCs/>
        </w:rPr>
        <w:t>eposit()</w:t>
      </w:r>
      <w:r w:rsidR="5E472439">
        <w:t xml:space="preserve">: </w:t>
      </w:r>
      <w:r>
        <w:t>deposits</w:t>
      </w:r>
      <w:r w:rsidR="5E472439">
        <w:t xml:space="preserve"> money into the account via creating a deposit transaction. Contains special logic to update the times overdrawn counter, so it overrides BankAccount’s deposit method </w:t>
      </w:r>
    </w:p>
    <w:p w:rsidR="73229071" w:rsidP="24826C6C" w:rsidRDefault="73229071" w14:paraId="53456092" w14:textId="6FE4F900">
      <w:pPr>
        <w:spacing w:before="0"/>
        <w:ind w:left="360" w:firstLine="0"/>
        <w:rPr>
          <w:i/>
          <w:iCs/>
        </w:rPr>
      </w:pPr>
      <w:r w:rsidRPr="6AF2D3B9">
        <w:rPr>
          <w:i/>
          <w:iCs/>
        </w:rPr>
        <w:t>writeTransactions(): Write all transactions from account, ordered by date, into the file “savings.txt” (Encrypted before writing)</w:t>
      </w:r>
    </w:p>
    <w:p w:rsidR="24826C6C" w:rsidP="6AF2D3B9" w:rsidRDefault="24826C6C" w14:paraId="205840BA" w14:textId="4EFC2495">
      <w:pPr>
        <w:spacing w:after="0"/>
        <w:ind w:left="0" w:firstLine="0"/>
      </w:pPr>
    </w:p>
    <w:p w:rsidR="431B7484" w:rsidP="431B7484" w:rsidRDefault="431B7484" w14:paraId="476612B5" w14:textId="080DBC34">
      <w:pPr>
        <w:spacing w:before="0"/>
        <w:ind w:left="0" w:firstLine="0"/>
        <w:rPr>
          <w:b/>
          <w:bCs/>
        </w:rPr>
      </w:pPr>
    </w:p>
    <w:p w:rsidR="4F1B5624" w:rsidP="4F1B5624" w:rsidRDefault="4F1B5624" w14:paraId="228429EA" w14:textId="71421149">
      <w:pPr>
        <w:spacing w:before="0"/>
        <w:ind w:left="0" w:firstLine="0"/>
        <w:rPr>
          <w:b/>
          <w:bCs/>
        </w:rPr>
      </w:pPr>
    </w:p>
    <w:p w:rsidR="4F1B5624" w:rsidP="4F1B5624" w:rsidRDefault="4F1B5624" w14:paraId="038B0C95" w14:textId="0F3886CC">
      <w:pPr>
        <w:spacing w:before="0"/>
        <w:ind w:left="0" w:firstLine="0"/>
        <w:rPr>
          <w:b/>
          <w:bCs/>
        </w:rPr>
      </w:pPr>
    </w:p>
    <w:p w:rsidR="4F1B5624" w:rsidP="4F1B5624" w:rsidRDefault="4F1B5624" w14:paraId="7BD4E390" w14:textId="70A40796">
      <w:pPr>
        <w:spacing w:before="0"/>
        <w:ind w:left="0" w:firstLine="0"/>
        <w:rPr>
          <w:b/>
          <w:bCs/>
        </w:rPr>
      </w:pPr>
    </w:p>
    <w:p w:rsidR="4F1B5624" w:rsidP="4F1B5624" w:rsidRDefault="4F1B5624" w14:paraId="75C5FC79" w14:textId="1ABFE8F9">
      <w:pPr>
        <w:spacing w:before="0"/>
        <w:ind w:left="0" w:firstLine="0"/>
        <w:rPr>
          <w:b/>
          <w:bCs/>
        </w:rPr>
      </w:pPr>
    </w:p>
    <w:p w:rsidR="4F1B5624" w:rsidP="4F1B5624" w:rsidRDefault="4F1B5624" w14:paraId="2F899E45" w14:textId="0B4FCBB6">
      <w:pPr>
        <w:spacing w:before="0"/>
        <w:ind w:left="0" w:firstLine="0"/>
        <w:rPr>
          <w:b/>
          <w:bCs/>
        </w:rPr>
      </w:pPr>
    </w:p>
    <w:p w:rsidR="4F1B5624" w:rsidP="4F1B5624" w:rsidRDefault="4F1B5624" w14:paraId="5F84C39C" w14:textId="07FD821C">
      <w:pPr>
        <w:spacing w:before="0"/>
        <w:ind w:left="0" w:firstLine="0"/>
        <w:rPr>
          <w:b/>
          <w:bCs/>
        </w:rPr>
      </w:pPr>
    </w:p>
    <w:p w:rsidR="4F1B5624" w:rsidP="4F1B5624" w:rsidRDefault="4F1B5624" w14:paraId="6B212BE5" w14:textId="44DC05C4">
      <w:pPr>
        <w:spacing w:before="0"/>
        <w:ind w:left="0" w:firstLine="0"/>
        <w:rPr>
          <w:b/>
          <w:bCs/>
        </w:rPr>
      </w:pPr>
    </w:p>
    <w:p w:rsidR="4F1B5624" w:rsidP="4F1B5624" w:rsidRDefault="4F1B5624" w14:paraId="233E82C1" w14:textId="15989165">
      <w:pPr>
        <w:spacing w:before="0"/>
        <w:ind w:left="0" w:firstLine="0"/>
        <w:rPr>
          <w:b/>
          <w:bCs/>
        </w:rPr>
      </w:pPr>
    </w:p>
    <w:p w:rsidR="4F1B5624" w:rsidP="4F1B5624" w:rsidRDefault="4F1B5624" w14:paraId="3BC8DA38" w14:textId="49F7926C">
      <w:pPr>
        <w:spacing w:before="0"/>
        <w:ind w:left="0" w:firstLine="0"/>
        <w:rPr>
          <w:b/>
          <w:bCs/>
        </w:rPr>
      </w:pPr>
    </w:p>
    <w:p w:rsidR="4F1B5624" w:rsidP="4F1B5624" w:rsidRDefault="4F1B5624" w14:paraId="504BB3C2" w14:textId="406944BD">
      <w:pPr>
        <w:spacing w:before="0"/>
        <w:ind w:left="0" w:firstLine="0"/>
        <w:rPr>
          <w:b/>
          <w:bCs/>
        </w:rPr>
      </w:pPr>
    </w:p>
    <w:p w:rsidR="4F1B5624" w:rsidP="4F1B5624" w:rsidRDefault="4F1B5624" w14:paraId="59BE3C27" w14:textId="547359BE">
      <w:pPr>
        <w:spacing w:before="0"/>
        <w:ind w:left="0" w:firstLine="0"/>
        <w:rPr>
          <w:b/>
          <w:bCs/>
        </w:rPr>
      </w:pPr>
    </w:p>
    <w:p w:rsidR="008A7870" w:rsidRDefault="008A7870" w14:paraId="00BA94DB" w14:textId="77777777">
      <w:pPr>
        <w:spacing w:before="0"/>
        <w:ind w:left="0" w:firstLine="0"/>
        <w:rPr>
          <w:i/>
          <w:iCs/>
        </w:rPr>
      </w:pPr>
      <w:r>
        <w:rPr>
          <w:i/>
          <w:iCs/>
        </w:rPr>
        <w:br w:type="page"/>
      </w:r>
    </w:p>
    <w:p w:rsidR="4C6862A0" w:rsidP="4E64FD64" w:rsidRDefault="4C6862A0" w14:paraId="38F9D990" w14:textId="02DBC539">
      <w:pPr>
        <w:spacing w:before="0"/>
        <w:ind w:left="0" w:firstLine="0"/>
        <w:rPr>
          <w:i/>
          <w:iCs/>
        </w:rPr>
      </w:pPr>
      <w:r w:rsidRPr="4E64FD64">
        <w:rPr>
          <w:i/>
          <w:iCs/>
        </w:rPr>
        <w:t xml:space="preserve">Public Interface for </w:t>
      </w:r>
      <w:r w:rsidRPr="4E64FD64" w:rsidR="48E63B42">
        <w:rPr>
          <w:i/>
          <w:iCs/>
          <w:u w:val="single"/>
        </w:rPr>
        <w:t>Address</w:t>
      </w:r>
      <w:r w:rsidRPr="4E64FD64">
        <w:rPr>
          <w:rFonts w:ascii="Calibri" w:hAnsi="Calibri" w:eastAsia="Calibri" w:cs="Calibri"/>
          <w:i/>
          <w:iCs/>
        </w:rPr>
        <w:t xml:space="preserve"> </w:t>
      </w:r>
      <w:r w:rsidRPr="4E64FD64">
        <w:rPr>
          <w:i/>
          <w:iCs/>
        </w:rPr>
        <w:t>class</w:t>
      </w:r>
    </w:p>
    <w:tbl>
      <w:tblPr>
        <w:tblStyle w:val="GridTable4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5130"/>
        <w:gridCol w:w="3510"/>
        <w:gridCol w:w="1410"/>
      </w:tblGrid>
      <w:tr w:rsidR="4E64FD64" w:rsidTr="4E64FD64" w14:paraId="1DD921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203DA361" w:rsidP="4E64FD64" w:rsidRDefault="203DA361" w14:paraId="69EEAFA6" w14:textId="23778CC0">
            <w:pPr>
              <w:spacing w:before="0"/>
              <w:ind w:left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3510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364A42D8" w:rsidP="4E64FD64" w:rsidRDefault="364A42D8" w14:paraId="6D7FA3C4" w14:textId="7DA45537">
            <w:pPr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  <w:i/>
                <w:iCs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Method</w:t>
            </w:r>
          </w:p>
        </w:tc>
        <w:tc>
          <w:tcPr>
            <w:tcW w:w="1410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4987B830" w:rsidP="4E64FD64" w:rsidRDefault="4987B830" w14:paraId="2C671118" w14:textId="7C9F7636">
            <w:pPr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Return Value</w:t>
            </w:r>
          </w:p>
        </w:tc>
      </w:tr>
      <w:tr w:rsidR="4E64FD64" w:rsidTr="4E64FD64" w14:paraId="6E3EDB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59BA48F1" w:rsidP="4E64FD64" w:rsidRDefault="59BA48F1" w14:paraId="404F2482" w14:textId="352BDAC9">
            <w:pPr>
              <w:ind w:left="0"/>
              <w:rPr>
                <w:rFonts w:ascii="Calibri" w:hAnsi="Calibri" w:eastAsia="Calibri" w:cs="Calibri"/>
                <w:i/>
                <w:iCs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Creates an Address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24FC8A3A" w:rsidP="4E64FD64" w:rsidRDefault="24FC8A3A" w14:paraId="513C57F0" w14:textId="2735AB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__init__(street, city, state)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3BCAE560" w:rsidP="4E64FD64" w:rsidRDefault="3BCAE560" w14:paraId="20F3A0EB" w14:textId="66EC036E">
            <w:pPr>
              <w:ind w:left="-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</w:t>
            </w:r>
            <w:r w:rsidRPr="4E64FD64" w:rsidR="2C83EE82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 xml:space="preserve">      Address</w:t>
            </w:r>
          </w:p>
        </w:tc>
      </w:tr>
      <w:tr w:rsidR="4E64FD64" w:rsidTr="4E64FD64" w14:paraId="61BD49A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02409BB7" w:rsidP="4E64FD64" w:rsidRDefault="02409BB7" w14:paraId="6889C309" w14:textId="5C5B2E0E">
            <w:pPr>
              <w:ind w:left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Compares Addresses, returns True if equal, False otherwise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1E6151F2" w:rsidP="4E64FD64" w:rsidRDefault="1E6151F2" w14:paraId="2D70D735" w14:textId="49BB27CE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iCs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__eq__(other)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6F64A10A" w:rsidP="4E64FD64" w:rsidRDefault="6F64A10A" w14:paraId="6E648961" w14:textId="002EC2C0">
            <w:pPr>
              <w:ind w:left="-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</w:t>
            </w:r>
            <w:r w:rsidRPr="4E64FD64" w:rsidR="5DABD10E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 xml:space="preserve">      bool</w:t>
            </w:r>
          </w:p>
        </w:tc>
      </w:tr>
      <w:tr w:rsidR="4E64FD64" w:rsidTr="4E64FD64" w14:paraId="2A1264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01C59731" w:rsidP="4E64FD64" w:rsidRDefault="01C59731" w14:paraId="38965917" w14:textId="62CA80B5">
            <w:pPr>
              <w:ind w:left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Allows an Address to be printed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1C4FFC08" w:rsidP="4E64FD64" w:rsidRDefault="1C4FFC08" w14:paraId="1D5A721F" w14:textId="27EB8E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</w:t>
            </w:r>
            <w:r w:rsidRPr="4E64FD64" w:rsidR="359DD3EC">
              <w:rPr>
                <w:rFonts w:ascii="Calibri" w:hAnsi="Calibri" w:eastAsia="Calibri" w:cs="Calibri"/>
                <w:i/>
                <w:iCs/>
              </w:rPr>
              <w:t xml:space="preserve">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__str__()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5993A8B1" w:rsidP="4E64FD64" w:rsidRDefault="5993A8B1" w14:paraId="1B2A8535" w14:textId="5B3DEA6A">
            <w:pPr>
              <w:ind w:left="-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</w:t>
            </w:r>
            <w:r w:rsidRPr="4E64FD64" w:rsidR="5485A3C1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 xml:space="preserve">      str</w:t>
            </w:r>
          </w:p>
        </w:tc>
      </w:tr>
      <w:tr w:rsidR="4E64FD64" w:rsidTr="4E64FD64" w14:paraId="180AC0B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545A3A2D" w:rsidP="4E64FD64" w:rsidRDefault="545A3A2D" w14:paraId="5AC6BC3D" w14:textId="38DECEEB">
            <w:pPr>
              <w:ind w:left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Returns the street name of the Address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1EA51651" w:rsidP="4E64FD64" w:rsidRDefault="1EA51651" w14:paraId="271587BC" w14:textId="5ABA260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</w:t>
            </w:r>
            <w:r w:rsidRPr="4E64FD64" w:rsidR="12302B7E">
              <w:rPr>
                <w:rFonts w:ascii="Calibri" w:hAnsi="Calibri" w:eastAsia="Calibri" w:cs="Calibri"/>
                <w:i/>
                <w:iCs/>
              </w:rPr>
              <w:t xml:space="preserve">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getStreet()</w:t>
            </w:r>
            <w:r w:rsidRPr="4E64FD64" w:rsidR="24F297D9">
              <w:rPr>
                <w:rFonts w:ascii="Calibri" w:hAnsi="Calibri" w:eastAsia="Calibri" w:cs="Calibri"/>
                <w:i/>
                <w:iCs/>
              </w:rPr>
              <w:t xml:space="preserve"> 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13E59760" w:rsidP="4E64FD64" w:rsidRDefault="13E59760" w14:paraId="0CFD8973" w14:textId="0828D688">
            <w:pPr>
              <w:ind w:left="-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</w:t>
            </w:r>
            <w:r w:rsidRPr="4E64FD64" w:rsidR="4CF8DD90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 xml:space="preserve">      str</w:t>
            </w:r>
          </w:p>
        </w:tc>
      </w:tr>
      <w:tr w:rsidR="4E64FD64" w:rsidTr="4E64FD64" w14:paraId="73C2C7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40B6405C" w:rsidP="4E64FD64" w:rsidRDefault="40B6405C" w14:paraId="2584AE0A" w14:textId="1ADCA526">
            <w:pPr>
              <w:ind w:left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Returns the city name of the Address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172D4065" w:rsidP="4E64FD64" w:rsidRDefault="172D4065" w14:paraId="434E62D7" w14:textId="2B1A75F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</w:t>
            </w:r>
            <w:r w:rsidRPr="4E64FD64" w:rsidR="6C85A0B8">
              <w:rPr>
                <w:rFonts w:ascii="Calibri" w:hAnsi="Calibri" w:eastAsia="Calibri" w:cs="Calibri"/>
                <w:i/>
                <w:iCs/>
              </w:rPr>
              <w:t xml:space="preserve">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getCity()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4506FD8B" w:rsidP="4E64FD64" w:rsidRDefault="4506FD8B" w14:paraId="2D2A109A" w14:textId="6F745DF6">
            <w:pPr>
              <w:ind w:left="-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</w:t>
            </w:r>
            <w:r w:rsidRPr="4E64FD64" w:rsidR="3D8A593B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 xml:space="preserve">      str</w:t>
            </w:r>
          </w:p>
        </w:tc>
      </w:tr>
      <w:tr w:rsidR="4E64FD64" w:rsidTr="4E64FD64" w14:paraId="7DE39FE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565BEC87" w:rsidP="4E64FD64" w:rsidRDefault="565BEC87" w14:paraId="3EE15127" w14:textId="776E8358">
            <w:pPr>
              <w:ind w:left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Returns the state abbreviation of the Address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7B487978" w:rsidP="4E64FD64" w:rsidRDefault="7B487978" w14:paraId="0B62183C" w14:textId="53DF2A1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</w:t>
            </w:r>
            <w:r w:rsidRPr="4E64FD64" w:rsidR="37F5C58A">
              <w:rPr>
                <w:rFonts w:ascii="Calibri" w:hAnsi="Calibri" w:eastAsia="Calibri" w:cs="Calibri"/>
                <w:i/>
                <w:iCs/>
              </w:rPr>
              <w:t xml:space="preserve">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getState()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5DFBBA6F" w:rsidP="4E64FD64" w:rsidRDefault="5DFBBA6F" w14:paraId="13B25C5E" w14:textId="555EC70C">
            <w:pPr>
              <w:ind w:left="-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32F698F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str</w:t>
            </w:r>
          </w:p>
        </w:tc>
      </w:tr>
      <w:tr w:rsidR="4E64FD64" w:rsidTr="4E64FD64" w14:paraId="151EF7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565BEC87" w:rsidP="4E64FD64" w:rsidRDefault="565BEC87" w14:paraId="3E1C0E05" w14:textId="629D60C8">
            <w:pPr>
              <w:ind w:left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 xml:space="preserve">Changes the street 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101B59EE" w:rsidP="4E64FD64" w:rsidRDefault="101B59EE" w14:paraId="65A98D5F" w14:textId="7CB4C0C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 xml:space="preserve">_setStreet(street) 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0E1B785C" w:rsidP="4E64FD64" w:rsidRDefault="0E1B785C" w14:paraId="07BF93BC" w14:textId="53447DB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None</w:t>
            </w:r>
          </w:p>
        </w:tc>
      </w:tr>
      <w:tr w:rsidR="4E64FD64" w:rsidTr="4E64FD64" w14:paraId="0C2264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1D796A12" w:rsidP="4E64FD64" w:rsidRDefault="1D796A12" w14:paraId="52F16FD6" w14:textId="4A6E1038">
            <w:pPr>
              <w:ind w:left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 xml:space="preserve">Changes the city 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4E6B4FB9" w:rsidP="4E64FD64" w:rsidRDefault="4E6B4FB9" w14:paraId="7646F004" w14:textId="2B421C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_setCity(city)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53E9E32A" w:rsidP="4E64FD64" w:rsidRDefault="53E9E32A" w14:paraId="7A9694B1" w14:textId="3C561DF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None</w:t>
            </w:r>
          </w:p>
        </w:tc>
      </w:tr>
      <w:tr w:rsidR="4E64FD64" w:rsidTr="4E64FD64" w14:paraId="3DB672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1D796A12" w:rsidP="4E64FD64" w:rsidRDefault="1D796A12" w14:paraId="13973A4E" w14:textId="7A5C3C8D">
            <w:pPr>
              <w:ind w:left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 xml:space="preserve">Changes the state 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1EB7B115" w:rsidP="4E64FD64" w:rsidRDefault="1EB7B115" w14:paraId="67501E51" w14:textId="408DE01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_setState(state)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0A320EEE" w:rsidP="4E64FD64" w:rsidRDefault="0A320EEE" w14:paraId="598AB186" w14:textId="6469B1D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E64FD64"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     </w:t>
            </w:r>
            <w:r w:rsidRPr="4E64FD64" w:rsidR="4E64FD64">
              <w:rPr>
                <w:rFonts w:ascii="Calibri" w:hAnsi="Calibri" w:eastAsia="Calibri" w:cs="Calibri"/>
                <w:i/>
                <w:iCs/>
              </w:rPr>
              <w:t>None</w:t>
            </w:r>
          </w:p>
        </w:tc>
      </w:tr>
      <w:tr w:rsidR="4E64FD64" w:rsidTr="4E64FD64" w14:paraId="618BB7C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4E64FD64" w:rsidP="4E64FD64" w:rsidRDefault="4E64FD64" w14:paraId="112D58DF" w14:textId="603C3418">
            <w:pPr>
              <w:spacing w:before="0"/>
              <w:ind w:left="0" w:firstLine="0"/>
              <w:rPr>
                <w:i/>
                <w:iCs/>
              </w:rPr>
            </w:pPr>
            <w:r w:rsidRPr="4E64FD64">
              <w:rPr>
                <w:i/>
                <w:iCs/>
              </w:rPr>
              <w:t xml:space="preserve">Determines if two </w:t>
            </w:r>
            <w:r w:rsidRPr="4E64FD64" w:rsidR="7562CFCE">
              <w:rPr>
                <w:i/>
                <w:iCs/>
              </w:rPr>
              <w:t xml:space="preserve">addresses </w:t>
            </w:r>
            <w:r w:rsidRPr="4E64FD64">
              <w:rPr>
                <w:i/>
                <w:iCs/>
              </w:rPr>
              <w:t>are less than to each other</w:t>
            </w:r>
            <w:r w:rsidRPr="4E64FD64" w:rsidR="59B4DC34">
              <w:rPr>
                <w:i/>
                <w:iCs/>
              </w:rPr>
              <w:t xml:space="preserve"> based on alphabetical order 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4E64FD64" w:rsidP="4E64FD64" w:rsidRDefault="4E64FD64" w14:paraId="0C71BC40" w14:textId="0C98EEA6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>__lt__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4E64FD64" w:rsidP="4E64FD64" w:rsidRDefault="4E64FD64" w14:paraId="3505F2F3" w14:textId="3266FDFC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>bool</w:t>
            </w:r>
          </w:p>
        </w:tc>
      </w:tr>
      <w:tr w:rsidR="4E64FD64" w:rsidTr="4E64FD64" w14:paraId="3C036D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4E64FD64" w:rsidP="4E64FD64" w:rsidRDefault="4E64FD64" w14:paraId="3026BFA2" w14:textId="595B0F1F">
            <w:pPr>
              <w:spacing w:before="0"/>
              <w:ind w:left="0" w:firstLine="0"/>
              <w:rPr>
                <w:i/>
                <w:iCs/>
              </w:rPr>
            </w:pPr>
            <w:r w:rsidRPr="4E64FD64">
              <w:rPr>
                <w:i/>
                <w:iCs/>
              </w:rPr>
              <w:t>Determines if a</w:t>
            </w:r>
            <w:r w:rsidRPr="4E64FD64" w:rsidR="2DF0C233">
              <w:rPr>
                <w:i/>
                <w:iCs/>
              </w:rPr>
              <w:t xml:space="preserve">n address </w:t>
            </w:r>
            <w:r w:rsidRPr="4E64FD64">
              <w:rPr>
                <w:i/>
                <w:iCs/>
              </w:rPr>
              <w:t>is greater than another based on a</w:t>
            </w:r>
            <w:r w:rsidRPr="4E64FD64" w:rsidR="7007B067">
              <w:rPr>
                <w:i/>
                <w:iCs/>
              </w:rPr>
              <w:t xml:space="preserve">lphabetical order 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4E64FD64" w:rsidP="4E64FD64" w:rsidRDefault="4E64FD64" w14:paraId="323117D9" w14:textId="23F6DD2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>__gt__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4E64FD64" w:rsidP="4E64FD64" w:rsidRDefault="4E64FD64" w14:paraId="5B38DC9B" w14:textId="5F94A89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E64FD64">
              <w:rPr>
                <w:i/>
                <w:iCs/>
              </w:rPr>
              <w:t>bool</w:t>
            </w:r>
          </w:p>
        </w:tc>
      </w:tr>
      <w:tr w:rsidR="4E64FD64" w:rsidTr="4E64FD64" w14:paraId="2EEE205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4E64FD64" w:rsidP="4E64FD64" w:rsidRDefault="4E64FD64" w14:paraId="3E69BA6E" w14:textId="4915564A">
            <w:pPr>
              <w:spacing w:before="0"/>
              <w:ind w:left="0" w:firstLine="0"/>
              <w:rPr>
                <w:i/>
                <w:iCs/>
              </w:rPr>
            </w:pPr>
            <w:r w:rsidRPr="4E64FD64">
              <w:rPr>
                <w:i/>
                <w:iCs/>
              </w:rPr>
              <w:t>Determines if a</w:t>
            </w:r>
            <w:r w:rsidRPr="4E64FD64" w:rsidR="259B7319">
              <w:rPr>
                <w:i/>
                <w:iCs/>
              </w:rPr>
              <w:t xml:space="preserve">n address </w:t>
            </w:r>
            <w:r w:rsidRPr="4E64FD64">
              <w:rPr>
                <w:i/>
                <w:iCs/>
              </w:rPr>
              <w:t>is less than or equal to ano</w:t>
            </w:r>
            <w:r w:rsidRPr="4E64FD64" w:rsidR="324A2100">
              <w:rPr>
                <w:i/>
                <w:iCs/>
              </w:rPr>
              <w:t xml:space="preserve">ther address based on alphabetical order 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4E64FD64" w:rsidP="4E64FD64" w:rsidRDefault="4E64FD64" w14:paraId="566FD303" w14:textId="1E13F51C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>__le__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4E64FD64" w:rsidP="4E64FD64" w:rsidRDefault="4E64FD64" w14:paraId="3C5BA500" w14:textId="48B3D80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>bool</w:t>
            </w:r>
          </w:p>
        </w:tc>
      </w:tr>
      <w:tr w:rsidR="4E64FD64" w:rsidTr="4E64FD64" w14:paraId="17837B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Mar>
              <w:left w:w="105" w:type="dxa"/>
              <w:right w:w="105" w:type="dxa"/>
            </w:tcMar>
          </w:tcPr>
          <w:p w:rsidR="4E64FD64" w:rsidP="4E64FD64" w:rsidRDefault="4E64FD64" w14:paraId="7EBBB158" w14:textId="4814E0AC">
            <w:pPr>
              <w:spacing w:before="0"/>
              <w:ind w:left="0" w:firstLine="0"/>
              <w:rPr>
                <w:i/>
                <w:iCs/>
              </w:rPr>
            </w:pPr>
            <w:r w:rsidRPr="4E64FD64">
              <w:rPr>
                <w:i/>
                <w:iCs/>
              </w:rPr>
              <w:t>Determines if a</w:t>
            </w:r>
            <w:r w:rsidRPr="4E64FD64" w:rsidR="212C085A">
              <w:rPr>
                <w:i/>
                <w:iCs/>
              </w:rPr>
              <w:t xml:space="preserve">n address </w:t>
            </w:r>
            <w:r w:rsidRPr="4E64FD64">
              <w:rPr>
                <w:i/>
                <w:iCs/>
              </w:rPr>
              <w:t>is greater than or equal to another based on a</w:t>
            </w:r>
            <w:r w:rsidRPr="4E64FD64" w:rsidR="28D9592C">
              <w:rPr>
                <w:i/>
                <w:iCs/>
              </w:rPr>
              <w:t xml:space="preserve">lphabetical order 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</w:tcPr>
          <w:p w:rsidR="4E64FD64" w:rsidP="4E64FD64" w:rsidRDefault="4E64FD64" w14:paraId="1FBBE80E" w14:textId="58DFA4E8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>__ge__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:rsidR="4E64FD64" w:rsidP="4E64FD64" w:rsidRDefault="4E64FD64" w14:paraId="015406A4" w14:textId="6E0D783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 xml:space="preserve">bool </w:t>
            </w:r>
          </w:p>
        </w:tc>
      </w:tr>
    </w:tbl>
    <w:p w:rsidR="4E64FD64" w:rsidP="4E64FD64" w:rsidRDefault="4E64FD64" w14:paraId="3569EA7B" w14:textId="2915F53B">
      <w:pPr>
        <w:spacing w:before="0"/>
        <w:ind w:left="0" w:firstLine="0"/>
        <w:rPr>
          <w:i/>
          <w:iCs/>
        </w:rPr>
      </w:pPr>
    </w:p>
    <w:p w:rsidR="4C6862A0" w:rsidP="4E64FD64" w:rsidRDefault="4C6862A0" w14:paraId="187E5BEC" w14:textId="00061E75">
      <w:pPr>
        <w:spacing w:before="0"/>
        <w:ind w:left="0" w:firstLine="0"/>
        <w:rPr>
          <w:i/>
          <w:iCs/>
        </w:rPr>
      </w:pPr>
      <w:r w:rsidRPr="4E64FD64">
        <w:rPr>
          <w:i/>
          <w:iCs/>
        </w:rPr>
        <w:br w:type="page"/>
      </w:r>
    </w:p>
    <w:p w:rsidR="4C6862A0" w:rsidP="4F1B5624" w:rsidRDefault="4C6862A0" w14:paraId="3C143804" w14:textId="64A3466A">
      <w:pPr>
        <w:spacing w:after="0"/>
        <w:ind w:left="360"/>
        <w:rPr>
          <w:i/>
          <w:iCs/>
        </w:rPr>
      </w:pPr>
      <w:r w:rsidRPr="4F1B5624">
        <w:rPr>
          <w:i/>
          <w:iCs/>
        </w:rPr>
        <w:t xml:space="preserve">Class responsibilities for </w:t>
      </w:r>
      <w:r w:rsidRPr="4F1B5624" w:rsidR="670192BE">
        <w:rPr>
          <w:i/>
          <w:iCs/>
          <w:u w:val="single"/>
        </w:rPr>
        <w:t>Address</w:t>
      </w:r>
      <w:r w:rsidRPr="4F1B5624">
        <w:rPr>
          <w:rFonts w:ascii="Calibri" w:hAnsi="Calibri" w:eastAsia="Calibri" w:cs="Calibri"/>
          <w:i/>
          <w:iCs/>
        </w:rPr>
        <w:t xml:space="preserve"> </w:t>
      </w:r>
      <w:r w:rsidRPr="4F1B5624">
        <w:rPr>
          <w:i/>
          <w:iCs/>
        </w:rPr>
        <w:t>class:</w:t>
      </w:r>
    </w:p>
    <w:p w:rsidR="4C6862A0" w:rsidP="4F1B5624" w:rsidRDefault="4C6862A0" w14:paraId="3F6B43F1" w14:textId="7D88BBA2">
      <w:pPr>
        <w:pStyle w:val="ListParagraph"/>
        <w:numPr>
          <w:ilvl w:val="0"/>
          <w:numId w:val="1"/>
        </w:numPr>
      </w:pPr>
      <w:r>
        <w:t>Know</w:t>
      </w:r>
    </w:p>
    <w:p w:rsidR="4F1B5624" w:rsidP="4F1B5624" w:rsidRDefault="00ED7610" w14:paraId="6B5C51D5" w14:textId="1032E2AB">
      <w:pPr>
        <w:pStyle w:val="ListParagraph"/>
        <w:numPr>
          <w:ilvl w:val="1"/>
          <w:numId w:val="1"/>
        </w:numPr>
      </w:pPr>
      <w:r>
        <w:t>The street name</w:t>
      </w:r>
    </w:p>
    <w:p w:rsidR="00ED7610" w:rsidP="4F1B5624" w:rsidRDefault="00ED7610" w14:paraId="1279925D" w14:textId="2B7E650A">
      <w:pPr>
        <w:pStyle w:val="ListParagraph"/>
        <w:numPr>
          <w:ilvl w:val="1"/>
          <w:numId w:val="1"/>
        </w:numPr>
      </w:pPr>
      <w:r>
        <w:t>The city name</w:t>
      </w:r>
    </w:p>
    <w:p w:rsidR="00ED7610" w:rsidP="4F1B5624" w:rsidRDefault="00ED7610" w14:paraId="62DAEFCF" w14:textId="6F54DA78">
      <w:pPr>
        <w:pStyle w:val="ListParagraph"/>
        <w:numPr>
          <w:ilvl w:val="1"/>
          <w:numId w:val="1"/>
        </w:numPr>
      </w:pPr>
      <w:r>
        <w:t>The state name</w:t>
      </w:r>
    </w:p>
    <w:p w:rsidR="4C6862A0" w:rsidP="4F1B5624" w:rsidRDefault="4C6862A0" w14:paraId="2BB6E4B9" w14:textId="114C56D0">
      <w:pPr>
        <w:pStyle w:val="ListParagraph"/>
        <w:numPr>
          <w:ilvl w:val="0"/>
          <w:numId w:val="1"/>
        </w:numPr>
      </w:pPr>
      <w:r>
        <w:t>Do</w:t>
      </w:r>
    </w:p>
    <w:p w:rsidR="00284F49" w:rsidP="00284F49" w:rsidRDefault="00284F49" w14:paraId="16FC04A7" w14:textId="02178EEB">
      <w:pPr>
        <w:pStyle w:val="ListParagraph"/>
        <w:numPr>
          <w:ilvl w:val="1"/>
          <w:numId w:val="1"/>
        </w:numPr>
      </w:pPr>
      <w:r>
        <w:t>Accessor methods for all instance variables</w:t>
      </w:r>
    </w:p>
    <w:p w:rsidR="00284F49" w:rsidP="00284F49" w:rsidRDefault="00284F49" w14:paraId="107B0F78" w14:textId="21BAD136">
      <w:pPr>
        <w:pStyle w:val="ListParagraph"/>
        <w:numPr>
          <w:ilvl w:val="1"/>
          <w:numId w:val="1"/>
        </w:numPr>
      </w:pPr>
      <w:r>
        <w:t>Support equality testing</w:t>
      </w:r>
    </w:p>
    <w:p w:rsidR="00284F49" w:rsidP="00284F49" w:rsidRDefault="00284F49" w14:paraId="63B4A919" w14:textId="1A0F3690">
      <w:pPr>
        <w:pStyle w:val="ListParagraph"/>
        <w:numPr>
          <w:ilvl w:val="1"/>
          <w:numId w:val="1"/>
        </w:numPr>
      </w:pPr>
      <w:r>
        <w:t>Support printing</w:t>
      </w:r>
      <w:r w:rsidR="002F3F22">
        <w:t xml:space="preserve"> address information</w:t>
      </w:r>
    </w:p>
    <w:p w:rsidR="004D19E2" w:rsidP="00284F49" w:rsidRDefault="004D19E2" w14:paraId="02A902A6" w14:textId="65581704">
      <w:pPr>
        <w:pStyle w:val="ListParagraph"/>
        <w:numPr>
          <w:ilvl w:val="1"/>
          <w:numId w:val="1"/>
        </w:numPr>
      </w:pPr>
      <w:r>
        <w:t>Assert that all data in valid</w:t>
      </w:r>
    </w:p>
    <w:p w:rsidR="50BED8DD" w:rsidP="4E64FD64" w:rsidRDefault="50BED8DD" w14:paraId="61A79B74" w14:textId="34727913">
      <w:pPr>
        <w:pStyle w:val="ListParagraph"/>
        <w:numPr>
          <w:ilvl w:val="1"/>
          <w:numId w:val="1"/>
        </w:numPr>
      </w:pPr>
      <w:r>
        <w:t xml:space="preserve">Mutator methods for all instance variables </w:t>
      </w:r>
    </w:p>
    <w:p w:rsidR="50BED8DD" w:rsidP="4E64FD64" w:rsidRDefault="50BED8DD" w14:paraId="0E57474C" w14:textId="6D905375">
      <w:pPr>
        <w:pStyle w:val="ListParagraph"/>
        <w:numPr>
          <w:ilvl w:val="1"/>
          <w:numId w:val="1"/>
        </w:numPr>
      </w:pPr>
      <w:r>
        <w:t xml:space="preserve">Comparison methods </w:t>
      </w:r>
    </w:p>
    <w:p w:rsidR="4C6862A0" w:rsidP="4F1B5624" w:rsidRDefault="4C6862A0" w14:paraId="1D3D164A" w14:textId="4AF8A520">
      <w:pPr>
        <w:pStyle w:val="ListParagraph"/>
        <w:numPr>
          <w:ilvl w:val="1"/>
          <w:numId w:val="1"/>
        </w:numPr>
        <w:rPr>
          <w:b/>
          <w:bCs/>
        </w:rPr>
      </w:pPr>
      <w:r w:rsidRPr="4F1B5624">
        <w:rPr>
          <w:b/>
          <w:bCs/>
        </w:rPr>
        <w:br w:type="page"/>
      </w:r>
    </w:p>
    <w:p w:rsidR="4C6862A0" w:rsidP="4F1B5624" w:rsidRDefault="4C6862A0" w14:paraId="28CE94AA" w14:textId="77777777">
      <w:pPr>
        <w:ind w:left="0" w:firstLine="0"/>
        <w:rPr>
          <w:b/>
          <w:bCs/>
        </w:rPr>
      </w:pPr>
      <w:r w:rsidRPr="4F1B5624">
        <w:rPr>
          <w:b/>
          <w:bCs/>
        </w:rPr>
        <w:t xml:space="preserve">Class Definitions </w:t>
      </w:r>
    </w:p>
    <w:p w:rsidR="4C6862A0" w:rsidP="4F1B5624" w:rsidRDefault="4C6862A0" w14:paraId="3EF7B4E4" w14:textId="6B5DB215">
      <w:pPr>
        <w:ind w:left="360"/>
        <w:rPr>
          <w:rFonts w:ascii="Calibri" w:hAnsi="Calibri" w:eastAsia="Calibri" w:cs="Calibri"/>
        </w:rPr>
      </w:pPr>
      <w:r>
        <w:t xml:space="preserve">Class Name:  </w:t>
      </w:r>
      <w:r w:rsidRPr="4F1B5624">
        <w:rPr>
          <w:i/>
          <w:iCs/>
          <w:u w:val="single"/>
        </w:rPr>
        <w:t>Address</w:t>
      </w:r>
    </w:p>
    <w:p w:rsidR="4C6862A0" w:rsidP="4F1B5624" w:rsidRDefault="4C6862A0" w14:paraId="41E32A64" w14:textId="77777777">
      <w:pPr>
        <w:spacing w:after="0"/>
        <w:ind w:left="360"/>
      </w:pPr>
      <w:r>
        <w:t>Data:</w:t>
      </w:r>
    </w:p>
    <w:p w:rsidR="4F1B5624" w:rsidP="4F1B5624" w:rsidRDefault="0004352F" w14:paraId="5AB33A59" w14:textId="66D7A434">
      <w:pPr>
        <w:spacing w:after="0"/>
        <w:ind w:left="360" w:firstLine="0"/>
      </w:pPr>
      <w:r>
        <w:t>Street name</w:t>
      </w:r>
      <w:r w:rsidR="00F00B68">
        <w:t xml:space="preserve"> – length must be 1 &lt;</w:t>
      </w:r>
      <w:r w:rsidR="00856D14">
        <w:t>=</w:t>
      </w:r>
      <w:r w:rsidR="00F00B68">
        <w:t xml:space="preserve"> len &lt;= </w:t>
      </w:r>
      <w:r w:rsidR="00843D0A">
        <w:t>30</w:t>
      </w:r>
      <w:r w:rsidR="00F40FAE">
        <w:t xml:space="preserve">, </w:t>
      </w:r>
      <w:r w:rsidR="00252C32">
        <w:t>characters must be alphanumeric</w:t>
      </w:r>
    </w:p>
    <w:p w:rsidR="0004352F" w:rsidP="4F1B5624" w:rsidRDefault="0004352F" w14:paraId="0E63C217" w14:textId="79C345D7">
      <w:pPr>
        <w:spacing w:after="0"/>
        <w:ind w:left="360" w:firstLine="0"/>
      </w:pPr>
      <w:r>
        <w:t>City name</w:t>
      </w:r>
      <w:r w:rsidR="00697EF1">
        <w:t xml:space="preserve"> – length must be 1</w:t>
      </w:r>
      <w:r w:rsidR="00F00B68">
        <w:t xml:space="preserve"> &lt;</w:t>
      </w:r>
      <w:r w:rsidR="00856D14">
        <w:t>=</w:t>
      </w:r>
      <w:r w:rsidR="00F00B68">
        <w:t xml:space="preserve"> len &lt;= 30</w:t>
      </w:r>
      <w:r w:rsidR="00252C32">
        <w:t>, characters must be alphabetical</w:t>
      </w:r>
    </w:p>
    <w:p w:rsidR="0004352F" w:rsidP="4F1B5624" w:rsidRDefault="0004352F" w14:paraId="643FF573" w14:textId="3B7D3D71">
      <w:pPr>
        <w:spacing w:after="0"/>
        <w:ind w:left="360" w:firstLine="0"/>
      </w:pPr>
      <w:r>
        <w:t>State abbreviation</w:t>
      </w:r>
      <w:r w:rsidR="005433BF">
        <w:t xml:space="preserve"> – 2 characters</w:t>
      </w:r>
      <w:r w:rsidR="00072BA6">
        <w:t xml:space="preserve"> </w:t>
      </w:r>
      <w:r w:rsidR="00CB3F13">
        <w:t xml:space="preserve">(only </w:t>
      </w:r>
      <w:r w:rsidRPr="00CB3F13" w:rsidR="00CB3F13">
        <w:t>VA, MD, NJ, PA, DE, NC, WV, DC</w:t>
      </w:r>
      <w:r w:rsidR="00CB3F13">
        <w:t>)</w:t>
      </w:r>
    </w:p>
    <w:p w:rsidR="4C6862A0" w:rsidP="4F1B5624" w:rsidRDefault="4C6862A0" w14:paraId="2BBB7443" w14:textId="668E096C">
      <w:pPr>
        <w:spacing w:after="0"/>
        <w:ind w:left="0" w:firstLine="0"/>
      </w:pPr>
      <w:r>
        <w:t>Queries (Accessor):</w:t>
      </w:r>
    </w:p>
    <w:p w:rsidR="4C6862A0" w:rsidP="4F1B5624" w:rsidRDefault="0006118C" w14:paraId="530E4A54" w14:textId="49335BD6">
      <w:pPr>
        <w:spacing w:after="0"/>
        <w:ind w:left="0" w:firstLine="360"/>
      </w:pPr>
      <w:r>
        <w:t>get</w:t>
      </w:r>
      <w:r w:rsidR="0004352F">
        <w:t>Street</w:t>
      </w:r>
      <w:r w:rsidR="00692554">
        <w:t xml:space="preserve"> </w:t>
      </w:r>
      <w:r w:rsidR="00B042D0">
        <w:t>–</w:t>
      </w:r>
      <w:r w:rsidR="00692554">
        <w:t xml:space="preserve"> </w:t>
      </w:r>
      <w:r w:rsidR="00B042D0">
        <w:t>returns the name of the street as a string</w:t>
      </w:r>
    </w:p>
    <w:p w:rsidR="0004352F" w:rsidP="4F1B5624" w:rsidRDefault="0004352F" w14:paraId="5A34E511" w14:textId="498A8789">
      <w:pPr>
        <w:spacing w:after="0"/>
        <w:ind w:left="0" w:firstLine="360"/>
      </w:pPr>
      <w:r>
        <w:t>getCity</w:t>
      </w:r>
      <w:r w:rsidR="00B042D0">
        <w:t xml:space="preserve"> – returns the name of the city as a string</w:t>
      </w:r>
    </w:p>
    <w:p w:rsidRPr="0006118C" w:rsidR="0004352F" w:rsidP="4F1B5624" w:rsidRDefault="0004352F" w14:paraId="21B3534F" w14:textId="15CF96BC">
      <w:pPr>
        <w:spacing w:after="0"/>
        <w:ind w:left="0" w:firstLine="360"/>
      </w:pPr>
      <w:r>
        <w:t>getState</w:t>
      </w:r>
      <w:r w:rsidR="00B042D0">
        <w:t xml:space="preserve"> – returns the abbreviation of the state as a </w:t>
      </w:r>
      <w:r w:rsidR="00DA1BDB">
        <w:t>string</w:t>
      </w:r>
    </w:p>
    <w:p w:rsidR="4F1B5624" w:rsidP="4F1B5624" w:rsidRDefault="4F1B5624" w14:paraId="6AD39D12" w14:textId="0B7C902B">
      <w:pPr>
        <w:spacing w:before="0" w:after="0"/>
        <w:ind w:left="360" w:firstLine="0"/>
      </w:pPr>
    </w:p>
    <w:p w:rsidR="4C6862A0" w:rsidP="4F1B5624" w:rsidRDefault="4C6862A0" w14:paraId="527316B9" w14:textId="125C4443">
      <w:pPr>
        <w:spacing w:before="0" w:after="0"/>
        <w:ind w:left="0" w:firstLine="0"/>
        <w:rPr>
          <w:i/>
          <w:iCs/>
        </w:rPr>
      </w:pPr>
      <w:r>
        <w:t>Commands (Mutator):</w:t>
      </w:r>
    </w:p>
    <w:p w:rsidR="431B7484" w:rsidP="4F1B5624" w:rsidRDefault="431B7484" w14:paraId="57BA226C" w14:textId="59CB99E0">
      <w:pPr>
        <w:spacing w:before="0" w:after="0"/>
        <w:ind w:left="0" w:firstLine="0"/>
      </w:pPr>
    </w:p>
    <w:p w:rsidRPr="0006118C" w:rsidR="006F46FE" w:rsidP="4E64FD64" w:rsidRDefault="67FB3431" w14:paraId="47284A1E" w14:textId="6AEBE7D8">
      <w:pPr>
        <w:spacing w:before="0" w:after="0"/>
        <w:ind w:left="0" w:firstLine="720"/>
      </w:pPr>
      <w:r>
        <w:t xml:space="preserve">_setStreet(street) - checks if new street is valid and updates it </w:t>
      </w:r>
    </w:p>
    <w:p w:rsidRPr="0006118C" w:rsidR="006F46FE" w:rsidP="4E64FD64" w:rsidRDefault="67FB3431" w14:paraId="7FBBA32B" w14:textId="1416126B">
      <w:pPr>
        <w:spacing w:before="0" w:after="0"/>
        <w:ind w:left="0" w:firstLine="720"/>
      </w:pPr>
      <w:r>
        <w:t xml:space="preserve">_setCity(city) - checks if new city is valid and updates it </w:t>
      </w:r>
    </w:p>
    <w:p w:rsidRPr="0006118C" w:rsidR="006F46FE" w:rsidP="4E64FD64" w:rsidRDefault="67FB3431" w14:paraId="6D7B2761" w14:textId="1A92C408">
      <w:pPr>
        <w:spacing w:before="0" w:after="0"/>
        <w:ind w:left="0" w:firstLine="720"/>
      </w:pPr>
      <w:r>
        <w:t xml:space="preserve">_setState(state) - checks if new state is valid and updates it </w:t>
      </w:r>
      <w:r w:rsidR="0006118C">
        <w:tab/>
      </w:r>
    </w:p>
    <w:p w:rsidR="1572FC0F" w:rsidP="1572FC0F" w:rsidRDefault="1572FC0F" w14:paraId="61270D8E" w14:textId="6377F41A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75D62078" w14:textId="563812C7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172C8DD" w14:textId="7170B2A3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64AF809" w14:textId="1B4509FA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04AABE7" w14:textId="2DA57C1C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243B8833" w14:textId="2AC0106D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4C131580" w14:textId="2BA1A5D2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41A1D9D5" w14:textId="56FBC1DC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779726BA" w14:textId="65BC3B5E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291986AF" w14:textId="7B69B3FD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4BE7D5AB" w14:textId="26A24117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F258005" w14:textId="70410BBF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AB5F173" w14:textId="52A18BBD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2DD7579" w14:textId="3404E356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4EF26A80" w14:textId="6F64CF0B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26618FBB" w14:textId="04B82090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FB52CAF" w14:textId="4A913D23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DBAB509" w14:textId="07476B38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7A1C2B25" w14:textId="7FDA7992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0BB4363" w14:textId="156DFBA6">
      <w:pPr>
        <w:spacing w:before="0" w:after="0"/>
        <w:ind w:left="0" w:firstLine="0"/>
        <w:rPr>
          <w:b/>
          <w:bCs/>
        </w:rPr>
      </w:pPr>
    </w:p>
    <w:p w:rsidR="77A061C2" w:rsidP="330F9486" w:rsidRDefault="77A061C2" w14:paraId="608A1AF1" w14:textId="63B2B700">
      <w:pPr>
        <w:pStyle w:val="Normal"/>
        <w:spacing w:before="0" w:after="0"/>
        <w:ind w:left="0" w:firstLine="0"/>
        <w:rPr>
          <w:b w:val="1"/>
          <w:bCs w:val="1"/>
        </w:rPr>
      </w:pPr>
    </w:p>
    <w:p w:rsidR="6D3747ED" w:rsidP="77A061C2" w:rsidRDefault="6D3747ED" w14:paraId="2CEB591B" w14:textId="05E72785">
      <w:pPr>
        <w:spacing w:before="0"/>
        <w:ind w:left="0" w:firstLine="0"/>
        <w:rPr>
          <w:i w:val="1"/>
          <w:iCs w:val="1"/>
        </w:rPr>
      </w:pPr>
      <w:r w:rsidRPr="77A061C2" w:rsidR="1A40C04F">
        <w:rPr>
          <w:i w:val="1"/>
          <w:iCs w:val="1"/>
        </w:rPr>
        <w:t xml:space="preserve">Public Interface for </w:t>
      </w:r>
      <w:r w:rsidRPr="77A061C2" w:rsidR="1A40C04F">
        <w:rPr>
          <w:u w:val="single"/>
        </w:rPr>
        <w:t>Name</w:t>
      </w:r>
      <w:r w:rsidRPr="77A061C2" w:rsidR="7C34F3B6">
        <w:rPr>
          <w:u w:val="single"/>
        </w:rPr>
        <w:t>(ABC)</w:t>
      </w:r>
      <w:r w:rsidRPr="77A061C2" w:rsidR="6C94C0E2">
        <w:rPr>
          <w:u w:val="single"/>
        </w:rPr>
        <w:t xml:space="preserve"> </w:t>
      </w:r>
      <w:r w:rsidR="1A40C04F">
        <w:rPr/>
        <w:t>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928"/>
        <w:gridCol w:w="2725"/>
        <w:gridCol w:w="1417"/>
      </w:tblGrid>
      <w:tr w:rsidR="1572FC0F" w:rsidTr="77A061C2" w14:paraId="0092506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1572FC0F" w:rsidP="1572FC0F" w:rsidRDefault="1572FC0F" w14:paraId="5F0590DE" w14:textId="691FC659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1572FC0F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1572FC0F" w:rsidP="1572FC0F" w:rsidRDefault="1572FC0F" w14:paraId="085E649B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1572FC0F" w:rsidP="1572FC0F" w:rsidRDefault="1572FC0F" w14:paraId="0064D256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Return Value</w:t>
            </w:r>
          </w:p>
        </w:tc>
      </w:tr>
      <w:tr w:rsidR="1572FC0F" w:rsidTr="77A061C2" w14:paraId="5D8D91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1572FC0F" w:rsidP="4E64FD64" w:rsidRDefault="78A411BA" w14:paraId="19382CF0" w14:textId="709919AA">
            <w:pPr>
              <w:ind w:left="0" w:firstLine="0"/>
              <w:rPr>
                <w:i/>
                <w:iCs/>
              </w:rPr>
            </w:pPr>
            <w:r w:rsidRPr="4E64FD64">
              <w:rPr>
                <w:i/>
                <w:iCs/>
              </w:rPr>
              <w:t>Creates a</w:t>
            </w:r>
            <w:r w:rsidRPr="4E64FD64" w:rsidR="3100E118">
              <w:rPr>
                <w:i/>
                <w:iCs/>
              </w:rPr>
              <w:t xml:space="preserve">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1572FC0F" w:rsidP="1572FC0F" w:rsidRDefault="1572FC0F" w14:paraId="4D88B651" w14:textId="505AD71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__init__(</w:t>
            </w:r>
            <w:r w:rsidRPr="1572FC0F" w:rsidR="7AE24E73">
              <w:rPr>
                <w:i/>
                <w:iCs/>
              </w:rPr>
              <w:t>name</w:t>
            </w:r>
            <w:r w:rsidRPr="1572FC0F">
              <w:rPr>
                <w:i/>
                <w:iCs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1572FC0F" w:rsidP="4E64FD64" w:rsidRDefault="78A411BA" w14:paraId="6DD7638D" w14:textId="6C76833E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 xml:space="preserve">      </w:t>
            </w:r>
            <w:r w:rsidRPr="4E64FD64" w:rsidR="15E6C8BB">
              <w:rPr>
                <w:i/>
                <w:iCs/>
              </w:rPr>
              <w:t>Name</w:t>
            </w:r>
          </w:p>
        </w:tc>
      </w:tr>
      <w:tr w:rsidR="1572FC0F" w:rsidTr="77A061C2" w14:paraId="4B0D76B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1572FC0F" w:rsidP="4E64FD64" w:rsidRDefault="78A411BA" w14:paraId="513A0336" w14:textId="478DD6ED">
            <w:pPr>
              <w:ind w:left="0" w:firstLine="0"/>
              <w:rPr>
                <w:i/>
                <w:iCs/>
              </w:rPr>
            </w:pPr>
            <w:r w:rsidRPr="4E64FD64">
              <w:rPr>
                <w:i/>
                <w:iCs/>
              </w:rPr>
              <w:t xml:space="preserve">Compares </w:t>
            </w:r>
            <w:r w:rsidRPr="4E64FD64" w:rsidR="62B3CBF7">
              <w:rPr>
                <w:i/>
                <w:iCs/>
              </w:rPr>
              <w:t>Names</w:t>
            </w:r>
            <w:r w:rsidRPr="4E64FD64">
              <w:rPr>
                <w:i/>
                <w:iCs/>
              </w:rPr>
              <w:t>, returns True if equal, False otherwise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1572FC0F" w:rsidP="1572FC0F" w:rsidRDefault="1572FC0F" w14:paraId="727361CC" w14:textId="40A64F82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__eq__(other)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1572FC0F" w:rsidP="1572FC0F" w:rsidRDefault="1572FC0F" w14:paraId="17538818" w14:textId="593D92D3">
            <w:pPr>
              <w:ind w:left="-36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 xml:space="preserve">      bool</w:t>
            </w:r>
          </w:p>
        </w:tc>
      </w:tr>
      <w:tr w:rsidR="1572FC0F" w:rsidTr="77A061C2" w14:paraId="6B33B9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1572FC0F" w:rsidP="1572FC0F" w:rsidRDefault="1572FC0F" w14:paraId="44CF50F7" w14:textId="1C5E325E">
            <w:pPr>
              <w:ind w:left="0" w:firstLine="0"/>
              <w:rPr>
                <w:i/>
                <w:iCs/>
              </w:rPr>
            </w:pPr>
            <w:r w:rsidRPr="1572FC0F">
              <w:rPr>
                <w:i/>
                <w:iCs/>
              </w:rPr>
              <w:t xml:space="preserve">Allows </w:t>
            </w:r>
            <w:r w:rsidRPr="1572FC0F" w:rsidR="51F96CCF">
              <w:rPr>
                <w:i/>
                <w:iCs/>
              </w:rPr>
              <w:t>a FirstName</w:t>
            </w:r>
            <w:r w:rsidRPr="1572FC0F">
              <w:rPr>
                <w:i/>
                <w:iCs/>
              </w:rPr>
              <w:t xml:space="preserve"> to be printed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1572FC0F" w:rsidP="1572FC0F" w:rsidRDefault="1572FC0F" w14:paraId="5FF919A9" w14:textId="520F9E4E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__str__()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1572FC0F" w:rsidP="1572FC0F" w:rsidRDefault="1572FC0F" w14:paraId="5B6D9CC1" w14:textId="71EC969A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 xml:space="preserve">      str</w:t>
            </w:r>
          </w:p>
        </w:tc>
      </w:tr>
      <w:tr w:rsidR="1572FC0F" w:rsidTr="77A061C2" w14:paraId="682C733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1572FC0F" w:rsidP="4E64FD64" w:rsidRDefault="78A411BA" w14:paraId="722BF395" w14:textId="1F00D1C9">
            <w:pPr>
              <w:ind w:left="0" w:firstLine="0"/>
              <w:rPr>
                <w:i/>
                <w:iCs/>
              </w:rPr>
            </w:pPr>
            <w:r w:rsidRPr="4E64FD64">
              <w:rPr>
                <w:i/>
                <w:iCs/>
              </w:rPr>
              <w:t xml:space="preserve">Returns the </w:t>
            </w:r>
            <w:r w:rsidRPr="4E64FD64" w:rsidR="0EF14996">
              <w:rPr>
                <w:i/>
                <w:iCs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1572FC0F" w:rsidP="4E64FD64" w:rsidRDefault="78A411BA" w14:paraId="09C9FC0C" w14:textId="45A71E70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>get</w:t>
            </w:r>
            <w:r w:rsidRPr="4E64FD64" w:rsidR="1158411F">
              <w:rPr>
                <w:i/>
                <w:iCs/>
              </w:rPr>
              <w:t>Name</w:t>
            </w:r>
            <w:r w:rsidRPr="4E64FD64">
              <w:rPr>
                <w:i/>
                <w:iCs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1572FC0F" w:rsidP="1572FC0F" w:rsidRDefault="1572FC0F" w14:paraId="4167EC7C" w14:textId="04F188EE">
            <w:pPr>
              <w:ind w:left="-36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 xml:space="preserve">      str</w:t>
            </w:r>
          </w:p>
        </w:tc>
      </w:tr>
      <w:tr w:rsidR="4E64FD64" w:rsidTr="77A061C2" w14:paraId="072962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4E64FD64" w:rsidP="4E64FD64" w:rsidRDefault="4E64FD64" w14:paraId="3EBB8518" w14:textId="67E23B6A">
            <w:pPr>
              <w:spacing w:before="0"/>
              <w:ind w:left="0" w:firstLine="0"/>
              <w:rPr>
                <w:i/>
                <w:iCs/>
              </w:rPr>
            </w:pPr>
            <w:r w:rsidRPr="4E64FD64">
              <w:rPr>
                <w:i/>
                <w:iCs/>
              </w:rPr>
              <w:t xml:space="preserve">Determines if two </w:t>
            </w:r>
            <w:r w:rsidRPr="4E64FD64" w:rsidR="429EC977">
              <w:rPr>
                <w:i/>
                <w:iCs/>
              </w:rPr>
              <w:t xml:space="preserve">names </w:t>
            </w:r>
            <w:r w:rsidRPr="4E64FD64">
              <w:rPr>
                <w:i/>
                <w:iCs/>
              </w:rPr>
              <w:t xml:space="preserve">are less than each other based on alphabetical order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4E64FD64" w:rsidP="77A061C2" w:rsidRDefault="4E64FD64" w14:paraId="05847A13" w14:textId="54EF2456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1"/>
                <w:iCs w:val="1"/>
              </w:rPr>
            </w:pPr>
            <w:r w:rsidRPr="77A061C2" w:rsidR="7FC60BB8">
              <w:rPr>
                <w:i w:val="1"/>
                <w:iCs w:val="1"/>
              </w:rPr>
              <w:t>__</w:t>
            </w:r>
            <w:r w:rsidRPr="77A061C2" w:rsidR="7FC60BB8">
              <w:rPr>
                <w:i w:val="1"/>
                <w:iCs w:val="1"/>
              </w:rPr>
              <w:t>lt</w:t>
            </w:r>
            <w:r w:rsidRPr="77A061C2" w:rsidR="7FC60BB8">
              <w:rPr>
                <w:i w:val="1"/>
                <w:iCs w:val="1"/>
              </w:rPr>
              <w:t>__</w:t>
            </w:r>
            <w:r w:rsidRPr="77A061C2" w:rsidR="2ADBABB6">
              <w:rPr>
                <w:i w:val="1"/>
                <w:iCs w:val="1"/>
              </w:rPr>
              <w:t>(other)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4E64FD64" w:rsidP="4E64FD64" w:rsidRDefault="4E64FD64" w14:paraId="16E2E522" w14:textId="3266FDFC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>bool</w:t>
            </w:r>
          </w:p>
        </w:tc>
      </w:tr>
      <w:tr w:rsidR="4E64FD64" w:rsidTr="77A061C2" w14:paraId="5C6BAA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4E64FD64" w:rsidP="4E64FD64" w:rsidRDefault="4E64FD64" w14:paraId="052C1C68" w14:textId="2E02E6FF">
            <w:pPr>
              <w:spacing w:before="0"/>
              <w:ind w:left="0" w:firstLine="0"/>
              <w:rPr>
                <w:i/>
                <w:iCs/>
              </w:rPr>
            </w:pPr>
            <w:r w:rsidRPr="4E64FD64">
              <w:rPr>
                <w:i/>
                <w:iCs/>
              </w:rPr>
              <w:t>Determines if a</w:t>
            </w:r>
            <w:r w:rsidRPr="4E64FD64" w:rsidR="2934F597">
              <w:rPr>
                <w:i/>
                <w:iCs/>
              </w:rPr>
              <w:t xml:space="preserve"> name </w:t>
            </w:r>
            <w:r w:rsidRPr="4E64FD64">
              <w:rPr>
                <w:i/>
                <w:iCs/>
              </w:rPr>
              <w:t xml:space="preserve">is less than or equal to another address based on alphabetical order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4E64FD64" w:rsidP="77A061C2" w:rsidRDefault="4E64FD64" w14:paraId="6DCA82A8" w14:textId="428F402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1"/>
                <w:iCs w:val="1"/>
              </w:rPr>
            </w:pPr>
            <w:r w:rsidRPr="77A061C2" w:rsidR="7FC60BB8">
              <w:rPr>
                <w:i w:val="1"/>
                <w:iCs w:val="1"/>
              </w:rPr>
              <w:t>__le__</w:t>
            </w:r>
            <w:r w:rsidRPr="77A061C2" w:rsidR="0E0A4FDC">
              <w:rPr>
                <w:i w:val="1"/>
                <w:iCs w:val="1"/>
              </w:rPr>
              <w:t>(other)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4E64FD64" w:rsidP="4E64FD64" w:rsidRDefault="4E64FD64" w14:paraId="06CD88E3" w14:textId="48B3D80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E64FD64">
              <w:rPr>
                <w:i/>
                <w:iCs/>
              </w:rPr>
              <w:t>bool</w:t>
            </w:r>
          </w:p>
        </w:tc>
      </w:tr>
    </w:tbl>
    <w:p w:rsidR="77A061C2" w:rsidRDefault="77A061C2" w14:paraId="3D0F47EB" w14:textId="1D40DECD"/>
    <w:p w:rsidR="6D3747ED" w:rsidP="1572FC0F" w:rsidRDefault="6D3747ED" w14:paraId="7EA7DD0B" w14:textId="44955D79">
      <w:pPr>
        <w:spacing w:before="0"/>
        <w:ind w:left="0" w:firstLine="0"/>
        <w:rPr>
          <w:i/>
          <w:iCs/>
        </w:rPr>
      </w:pPr>
      <w:r w:rsidRPr="1572FC0F">
        <w:rPr>
          <w:i/>
          <w:iCs/>
        </w:rPr>
        <w:br w:type="page"/>
      </w:r>
    </w:p>
    <w:p w:rsidR="6D3747ED" w:rsidP="77A061C2" w:rsidRDefault="6D3747ED" w14:paraId="4EC3F391" w14:textId="5792AE6A">
      <w:pPr>
        <w:spacing w:after="0"/>
        <w:ind w:left="360"/>
        <w:rPr>
          <w:i w:val="1"/>
          <w:iCs w:val="1"/>
        </w:rPr>
      </w:pPr>
      <w:r w:rsidRPr="77A061C2" w:rsidR="1A40C04F">
        <w:rPr>
          <w:i w:val="1"/>
          <w:iCs w:val="1"/>
        </w:rPr>
        <w:t xml:space="preserve">Class responsibilities for </w:t>
      </w:r>
      <w:r w:rsidRPr="77A061C2" w:rsidR="1A40C04F">
        <w:rPr>
          <w:i w:val="1"/>
          <w:iCs w:val="1"/>
          <w:u w:val="single"/>
        </w:rPr>
        <w:t>Name</w:t>
      </w:r>
      <w:r w:rsidRPr="77A061C2" w:rsidR="07613357">
        <w:rPr>
          <w:i w:val="1"/>
          <w:iCs w:val="1"/>
          <w:u w:val="single"/>
        </w:rPr>
        <w:t>(</w:t>
      </w:r>
      <w:r w:rsidRPr="77A061C2" w:rsidR="07613357">
        <w:rPr>
          <w:i w:val="1"/>
          <w:iCs w:val="1"/>
          <w:u w:val="single"/>
        </w:rPr>
        <w:t>ABC)</w:t>
      </w:r>
      <w:r w:rsidRPr="77A061C2" w:rsidR="1A40C04F">
        <w:rPr>
          <w:i w:val="1"/>
          <w:iCs w:val="1"/>
        </w:rPr>
        <w:t xml:space="preserve"> class:</w:t>
      </w:r>
    </w:p>
    <w:p w:rsidR="6D3747ED" w:rsidP="1572FC0F" w:rsidRDefault="6D3747ED" w14:paraId="1E812B66" w14:textId="7D88BBA2">
      <w:pPr>
        <w:pStyle w:val="ListParagraph"/>
        <w:numPr>
          <w:ilvl w:val="0"/>
          <w:numId w:val="1"/>
        </w:numPr>
      </w:pPr>
      <w:r>
        <w:t>Know</w:t>
      </w:r>
    </w:p>
    <w:p w:rsidR="4E64FD64" w:rsidP="4E64FD64" w:rsidRDefault="4E64FD64" w14:paraId="538DDE15" w14:textId="6B188710">
      <w:pPr>
        <w:pStyle w:val="ListParagraph"/>
        <w:numPr>
          <w:ilvl w:val="1"/>
          <w:numId w:val="1"/>
        </w:numPr>
        <w:rPr/>
      </w:pPr>
      <w:r w:rsidR="3314B505">
        <w:rPr/>
        <w:t xml:space="preserve">The </w:t>
      </w:r>
      <w:r w:rsidR="0BD3B209">
        <w:rPr/>
        <w:t>name</w:t>
      </w:r>
    </w:p>
    <w:p w:rsidR="6D3747ED" w:rsidP="1572FC0F" w:rsidRDefault="6D3747ED" w14:paraId="48118906" w14:textId="114C56D0">
      <w:pPr>
        <w:pStyle w:val="ListParagraph"/>
        <w:numPr>
          <w:ilvl w:val="0"/>
          <w:numId w:val="1"/>
        </w:numPr>
      </w:pPr>
      <w:r>
        <w:t>Do</w:t>
      </w:r>
    </w:p>
    <w:p w:rsidR="6D3747ED" w:rsidP="1572FC0F" w:rsidRDefault="6D3747ED" w14:paraId="73DC2DEE" w14:textId="05246F89">
      <w:pPr>
        <w:pStyle w:val="ListParagraph"/>
        <w:numPr>
          <w:ilvl w:val="1"/>
          <w:numId w:val="1"/>
        </w:numPr>
        <w:rPr/>
      </w:pPr>
      <w:r w:rsidR="1A40C04F">
        <w:rPr/>
        <w:t xml:space="preserve">Accessor methods for </w:t>
      </w:r>
      <w:r w:rsidR="40A16046">
        <w:rPr/>
        <w:t>the name</w:t>
      </w:r>
    </w:p>
    <w:p w:rsidR="6D3747ED" w:rsidP="1572FC0F" w:rsidRDefault="6D3747ED" w14:paraId="18F8A368" w14:textId="21BAD136">
      <w:pPr>
        <w:pStyle w:val="ListParagraph"/>
        <w:numPr>
          <w:ilvl w:val="1"/>
          <w:numId w:val="1"/>
        </w:numPr>
        <w:rPr/>
      </w:pPr>
      <w:r w:rsidR="1A40C04F">
        <w:rPr/>
        <w:t>Support equality testing</w:t>
      </w:r>
    </w:p>
    <w:p w:rsidR="6D3747ED" w:rsidP="1572FC0F" w:rsidRDefault="6D3747ED" w14:paraId="5D9B580C" w14:textId="7ACB60C6">
      <w:pPr>
        <w:pStyle w:val="ListParagraph"/>
        <w:numPr>
          <w:ilvl w:val="1"/>
          <w:numId w:val="1"/>
        </w:numPr>
        <w:rPr/>
      </w:pPr>
      <w:r w:rsidR="1A40C04F">
        <w:rPr/>
        <w:t xml:space="preserve">Assert that </w:t>
      </w:r>
      <w:r w:rsidR="316462A0">
        <w:rPr/>
        <w:t>the name is valid</w:t>
      </w:r>
    </w:p>
    <w:p w:rsidR="59DD344B" w:rsidP="4E64FD64" w:rsidRDefault="59DD344B" w14:paraId="10A2AF84" w14:textId="19A10297">
      <w:pPr>
        <w:pStyle w:val="ListParagraph"/>
        <w:numPr>
          <w:ilvl w:val="1"/>
          <w:numId w:val="1"/>
        </w:numPr>
      </w:pPr>
      <w:r>
        <w:t xml:space="preserve">Comparison based on alphabetical order </w:t>
      </w:r>
    </w:p>
    <w:p w:rsidR="6D3747ED" w:rsidP="1572FC0F" w:rsidRDefault="6D3747ED" w14:paraId="1B383B63" w14:textId="4AF8A520">
      <w:pPr>
        <w:pStyle w:val="ListParagraph"/>
        <w:numPr>
          <w:ilvl w:val="1"/>
          <w:numId w:val="1"/>
        </w:numPr>
        <w:rPr>
          <w:b/>
          <w:bCs/>
        </w:rPr>
      </w:pPr>
      <w:r w:rsidRPr="1572FC0F">
        <w:rPr>
          <w:b/>
          <w:bCs/>
        </w:rPr>
        <w:br w:type="page"/>
      </w:r>
    </w:p>
    <w:p w:rsidR="6D3747ED" w:rsidP="1572FC0F" w:rsidRDefault="6D3747ED" w14:paraId="22FFBFAC" w14:textId="77777777">
      <w:pPr>
        <w:ind w:left="0" w:firstLine="0"/>
        <w:rPr>
          <w:b/>
          <w:bCs/>
        </w:rPr>
      </w:pPr>
      <w:r w:rsidRPr="1572FC0F">
        <w:rPr>
          <w:b/>
          <w:bCs/>
        </w:rPr>
        <w:t xml:space="preserve">Class Definitions </w:t>
      </w:r>
    </w:p>
    <w:p w:rsidR="6D3747ED" w:rsidP="77A061C2" w:rsidRDefault="6D3747ED" w14:paraId="62FB515A" w14:textId="5FF08250">
      <w:pPr>
        <w:ind w:left="360"/>
        <w:rPr>
          <w:i w:val="1"/>
          <w:iCs w:val="1"/>
        </w:rPr>
      </w:pPr>
      <w:r w:rsidR="1A40C04F">
        <w:rPr/>
        <w:t xml:space="preserve">Class Name:  </w:t>
      </w:r>
      <w:r w:rsidRPr="77A061C2" w:rsidR="1A40C04F">
        <w:rPr>
          <w:i w:val="1"/>
          <w:iCs w:val="1"/>
          <w:u w:val="single"/>
        </w:rPr>
        <w:t>Name</w:t>
      </w:r>
      <w:r w:rsidRPr="77A061C2" w:rsidR="2AB775B4">
        <w:rPr>
          <w:i w:val="1"/>
          <w:iCs w:val="1"/>
          <w:u w:val="single"/>
        </w:rPr>
        <w:t>(ABC)</w:t>
      </w:r>
    </w:p>
    <w:p w:rsidR="6D3747ED" w:rsidP="1572FC0F" w:rsidRDefault="6D3747ED" w14:paraId="135BCDD3" w14:textId="77777777">
      <w:pPr>
        <w:spacing w:after="0"/>
        <w:ind w:left="360"/>
      </w:pPr>
      <w:r>
        <w:t>Data:</w:t>
      </w:r>
    </w:p>
    <w:p w:rsidR="4C0B1874" w:rsidP="1572FC0F" w:rsidRDefault="0FDA9341" w14:paraId="1049C2F0" w14:textId="4A39386E">
      <w:pPr>
        <w:spacing w:after="0"/>
        <w:ind w:left="360" w:firstLine="0"/>
      </w:pPr>
      <w:r w:rsidR="7FA72774">
        <w:rPr/>
        <w:t>Name</w:t>
      </w:r>
      <w:r w:rsidR="7FA72774">
        <w:rPr/>
        <w:t xml:space="preserve"> </w:t>
      </w:r>
      <w:r w:rsidR="1A40C04F">
        <w:rPr/>
        <w:t xml:space="preserve">– length must be 1 &lt;= </w:t>
      </w:r>
      <w:r w:rsidR="1A40C04F">
        <w:rPr/>
        <w:t>len</w:t>
      </w:r>
      <w:r w:rsidR="1A40C04F">
        <w:rPr/>
        <w:t xml:space="preserve">, </w:t>
      </w:r>
      <w:r w:rsidR="4102266F">
        <w:rPr/>
        <w:t>must be a string and characters are printable</w:t>
      </w:r>
    </w:p>
    <w:p w:rsidR="1A40C04F" w:rsidP="77A061C2" w:rsidRDefault="1A40C04F" w14:paraId="3A577F54" w14:textId="7FA38D21">
      <w:pPr>
        <w:spacing w:after="0"/>
        <w:ind w:left="0" w:firstLine="0"/>
      </w:pPr>
      <w:r w:rsidR="1A40C04F">
        <w:rPr/>
        <w:t>Queries (Accessor):</w:t>
      </w:r>
    </w:p>
    <w:p w:rsidR="6D3747ED" w:rsidP="1572FC0F" w:rsidRDefault="6D3747ED" w14:paraId="2C73F0E3" w14:textId="000FFE39">
      <w:pPr>
        <w:spacing w:after="0"/>
        <w:ind w:left="0" w:firstLine="360"/>
      </w:pPr>
      <w:r>
        <w:t>get</w:t>
      </w:r>
      <w:r w:rsidR="5575D180">
        <w:t>Name</w:t>
      </w:r>
      <w:r w:rsidR="11F7F33E">
        <w:t>()</w:t>
      </w:r>
      <w:r>
        <w:t xml:space="preserve"> – returns </w:t>
      </w:r>
      <w:r w:rsidR="3C73F5F2">
        <w:t xml:space="preserve">the </w:t>
      </w:r>
      <w:r w:rsidR="0910D012">
        <w:t>name as a string</w:t>
      </w:r>
    </w:p>
    <w:p w:rsidR="1572FC0F" w:rsidP="1572FC0F" w:rsidRDefault="1572FC0F" w14:paraId="445E7C7E" w14:textId="0B7C902B">
      <w:pPr>
        <w:spacing w:before="0" w:after="0"/>
        <w:ind w:left="360" w:firstLine="0"/>
      </w:pPr>
    </w:p>
    <w:p w:rsidR="6D3747ED" w:rsidP="1572FC0F" w:rsidRDefault="6D3747ED" w14:paraId="6B68F763" w14:textId="125C4443">
      <w:pPr>
        <w:spacing w:before="0" w:after="0"/>
        <w:ind w:left="0" w:firstLine="0"/>
        <w:rPr>
          <w:i/>
          <w:iCs/>
        </w:rPr>
      </w:pPr>
      <w:r>
        <w:t>Commands (Mutator):</w:t>
      </w:r>
    </w:p>
    <w:p w:rsidR="1572FC0F" w:rsidP="1572FC0F" w:rsidRDefault="1572FC0F" w14:paraId="3489420E" w14:textId="59CB99E0">
      <w:pPr>
        <w:spacing w:before="0" w:after="0"/>
        <w:ind w:left="0" w:firstLine="0"/>
      </w:pPr>
    </w:p>
    <w:p w:rsidR="1572FC0F" w:rsidP="1572FC0F" w:rsidRDefault="1572FC0F" w14:paraId="451ABD03" w14:textId="2D7AE093">
      <w:pPr>
        <w:spacing w:before="0" w:after="0"/>
        <w:ind w:left="0" w:firstLine="0"/>
        <w:rPr>
          <w:b w:val="1"/>
          <w:bCs w:val="1"/>
        </w:rPr>
      </w:pPr>
      <w:r w:rsidR="5CD0DA6C">
        <w:rPr>
          <w:b w:val="0"/>
          <w:bCs w:val="0"/>
        </w:rPr>
        <w:t>None</w:t>
      </w:r>
    </w:p>
    <w:p w:rsidR="1572FC0F" w:rsidP="1572FC0F" w:rsidRDefault="1572FC0F" w14:paraId="114B57C0" w14:textId="7F29F695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1861C64B" w14:textId="1320787F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2FE008CD" w14:textId="3CCD208A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614D98B" w14:textId="16796C17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2363282B" w14:textId="61A527A1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2772A479" w14:textId="0394480D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38DBB7E" w14:textId="73BB4EDA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1D14B84" w14:textId="42C84B7C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CDBA551" w14:textId="21401D6E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AF761BA" w14:textId="24596516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860A02F" w14:textId="20057246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C90F69F" w14:textId="6C53689F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CC97AEE" w14:textId="09B082CF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7B1A576E" w14:textId="2932B3C8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4C16294E" w14:textId="17BA264E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37869AD" w14:textId="7A6EF736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08A1BA2" w14:textId="188F3A45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853F530" w14:textId="7BD46ED4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8474D0E" w14:textId="5E10B706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BA79DAA" w14:textId="21545BE0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E6CD9B0" w14:textId="691A85C4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1E999A2A" w14:textId="02EDE033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47FBA427" w14:textId="7C2A6D80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8980717" w14:textId="6ACFFD9D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C0D4411" w14:textId="081D7B4D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C0947D6" w14:textId="52D48BF6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91EA87F" w14:textId="7DCB7F33">
      <w:pPr>
        <w:spacing w:before="0" w:after="0"/>
        <w:ind w:left="0" w:firstLine="0"/>
        <w:rPr>
          <w:b/>
          <w:bCs/>
        </w:rPr>
      </w:pPr>
    </w:p>
    <w:p w:rsidR="4E64FD64" w:rsidP="4E64FD64" w:rsidRDefault="4E64FD64" w14:paraId="56DE2C6B" w14:textId="06D639C3">
      <w:pPr>
        <w:spacing w:before="0" w:after="0"/>
        <w:ind w:left="0" w:firstLine="0"/>
        <w:rPr>
          <w:b/>
          <w:bCs/>
        </w:rPr>
      </w:pPr>
    </w:p>
    <w:p w:rsidR="77A061C2" w:rsidP="77A061C2" w:rsidRDefault="77A061C2" w14:paraId="12125612" w14:textId="7187F114">
      <w:pPr>
        <w:spacing w:before="0"/>
        <w:ind w:left="0" w:firstLine="0"/>
        <w:rPr>
          <w:i w:val="1"/>
          <w:iCs w:val="1"/>
        </w:rPr>
      </w:pPr>
    </w:p>
    <w:p w:rsidR="77A061C2" w:rsidP="330F9486" w:rsidRDefault="77A061C2" w14:paraId="0E53084F" w14:textId="5C821E87">
      <w:pPr>
        <w:pStyle w:val="Normal"/>
        <w:spacing w:before="0"/>
        <w:ind w:left="0" w:firstLine="0"/>
        <w:rPr>
          <w:i w:val="1"/>
          <w:iCs w:val="1"/>
        </w:rPr>
      </w:pPr>
    </w:p>
    <w:p w:rsidR="61844BB6" w:rsidP="77A061C2" w:rsidRDefault="61844BB6" w14:paraId="06D0144E" w14:textId="6E75A738">
      <w:pPr>
        <w:spacing w:before="0"/>
        <w:ind w:left="0" w:firstLine="0"/>
        <w:rPr>
          <w:i w:val="1"/>
          <w:iCs w:val="1"/>
        </w:rPr>
      </w:pPr>
      <w:r w:rsidRPr="77A061C2" w:rsidR="61844BB6">
        <w:rPr>
          <w:i w:val="1"/>
          <w:iCs w:val="1"/>
        </w:rPr>
        <w:t xml:space="preserve">Public Interface for </w:t>
      </w:r>
      <w:r w:rsidRPr="77A061C2" w:rsidR="61844BB6">
        <w:rPr>
          <w:i w:val="1"/>
          <w:iCs w:val="1"/>
          <w:u w:val="single"/>
        </w:rPr>
        <w:t>FirstName</w:t>
      </w:r>
      <w:r w:rsidRPr="77A061C2" w:rsidR="61844BB6">
        <w:rPr>
          <w:i w:val="0"/>
          <w:iCs w:val="0"/>
          <w:u w:val="single"/>
        </w:rPr>
        <w:t xml:space="preserve"> </w:t>
      </w:r>
      <w:r w:rsidR="61844BB6">
        <w:rPr/>
        <w:t>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928"/>
        <w:gridCol w:w="2725"/>
        <w:gridCol w:w="1417"/>
      </w:tblGrid>
      <w:tr w:rsidR="77A061C2" w:rsidTr="77A061C2" w14:paraId="401AB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77A061C2" w:rsidP="77A061C2" w:rsidRDefault="77A061C2" w14:paraId="7A9DF5EE" w14:textId="691FC659">
            <w:pPr>
              <w:spacing w:before="0"/>
              <w:ind w:left="0" w:firstLine="0"/>
              <w:rPr>
                <w:b w:val="0"/>
                <w:bCs w:val="0"/>
                <w:i w:val="1"/>
                <w:iCs w:val="1"/>
              </w:rPr>
            </w:pPr>
            <w:r w:rsidRPr="77A061C2" w:rsidR="77A061C2">
              <w:rPr>
                <w:b w:val="0"/>
                <w:bCs w:val="0"/>
                <w:i w:val="1"/>
                <w:iCs w:val="1"/>
              </w:rPr>
              <w:t>Task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77A061C2" w:rsidP="77A061C2" w:rsidRDefault="77A061C2" w14:paraId="60CAA808">
            <w:pPr>
              <w:spacing w:before="0"/>
              <w:ind w:left="0" w:firstLine="0"/>
              <w:rPr>
                <w:i w:val="1"/>
                <w:iCs w:val="1"/>
              </w:rPr>
            </w:pPr>
            <w:r w:rsidRPr="77A061C2" w:rsidR="77A061C2">
              <w:rPr>
                <w:i w:val="1"/>
                <w:iCs w:val="1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77A061C2" w:rsidP="77A061C2" w:rsidRDefault="77A061C2" w14:paraId="6CC33DEF">
            <w:pPr>
              <w:spacing w:before="0"/>
              <w:ind w:left="0" w:firstLine="0"/>
              <w:rPr>
                <w:i w:val="1"/>
                <w:iCs w:val="1"/>
              </w:rPr>
            </w:pPr>
            <w:r w:rsidRPr="77A061C2" w:rsidR="77A061C2">
              <w:rPr>
                <w:i w:val="1"/>
                <w:iCs w:val="1"/>
              </w:rPr>
              <w:t>Return Value</w:t>
            </w:r>
          </w:p>
        </w:tc>
      </w:tr>
      <w:tr w:rsidR="77A061C2" w:rsidTr="77A061C2" w14:paraId="4D0AA9F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77A061C2" w:rsidP="77A061C2" w:rsidRDefault="77A061C2" w14:paraId="2B076947" w14:textId="709919AA">
            <w:pPr>
              <w:ind w:left="0" w:firstLine="0"/>
              <w:rPr>
                <w:i w:val="1"/>
                <w:iCs w:val="1"/>
              </w:rPr>
            </w:pPr>
            <w:r w:rsidRPr="77A061C2" w:rsidR="77A061C2">
              <w:rPr>
                <w:i w:val="1"/>
                <w:iCs w:val="1"/>
              </w:rPr>
              <w:t>Creates a</w:t>
            </w:r>
            <w:r w:rsidRPr="77A061C2" w:rsidR="77A061C2">
              <w:rPr>
                <w:i w:val="1"/>
                <w:iCs w:val="1"/>
              </w:rPr>
              <w:t xml:space="preserve">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77A061C2" w:rsidP="77A061C2" w:rsidRDefault="77A061C2" w14:paraId="4B6CC2FF" w14:textId="505AD716">
            <w:pPr>
              <w:ind w:left="0" w:firstLine="0"/>
              <w:rPr>
                <w:i w:val="1"/>
                <w:iCs w:val="1"/>
              </w:rPr>
            </w:pPr>
            <w:r w:rsidRPr="77A061C2" w:rsidR="77A061C2">
              <w:rPr>
                <w:i w:val="1"/>
                <w:iCs w:val="1"/>
              </w:rPr>
              <w:t>__init__(</w:t>
            </w:r>
            <w:r w:rsidRPr="77A061C2" w:rsidR="77A061C2">
              <w:rPr>
                <w:i w:val="1"/>
                <w:iCs w:val="1"/>
              </w:rPr>
              <w:t>name</w:t>
            </w:r>
            <w:r w:rsidRPr="77A061C2" w:rsidR="77A061C2">
              <w:rPr>
                <w:i w:val="1"/>
                <w:iCs w:val="1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77A061C2" w:rsidP="77A061C2" w:rsidRDefault="77A061C2" w14:paraId="64F3D30A" w14:textId="5C60324E">
            <w:pPr>
              <w:ind w:left="-360" w:firstLine="0"/>
              <w:rPr>
                <w:i w:val="1"/>
                <w:iCs w:val="1"/>
              </w:rPr>
            </w:pPr>
            <w:r w:rsidRPr="77A061C2" w:rsidR="77A061C2">
              <w:rPr>
                <w:i w:val="1"/>
                <w:iCs w:val="1"/>
              </w:rPr>
              <w:t xml:space="preserve">      </w:t>
            </w:r>
            <w:r w:rsidRPr="77A061C2" w:rsidR="7F469477">
              <w:rPr>
                <w:i w:val="1"/>
                <w:iCs w:val="1"/>
              </w:rPr>
              <w:t>First</w:t>
            </w:r>
            <w:r w:rsidRPr="77A061C2" w:rsidR="77A061C2">
              <w:rPr>
                <w:i w:val="1"/>
                <w:iCs w:val="1"/>
              </w:rPr>
              <w:t>Name</w:t>
            </w:r>
          </w:p>
        </w:tc>
      </w:tr>
    </w:tbl>
    <w:p w:rsidR="77A061C2" w:rsidRDefault="77A061C2" w14:paraId="511FDE0F" w14:textId="1D40DECD"/>
    <w:p w:rsidR="61844BB6" w:rsidP="77A061C2" w:rsidRDefault="61844BB6" w14:paraId="782000D7" w14:textId="44955D79">
      <w:pPr>
        <w:spacing w:before="0"/>
        <w:ind w:left="0" w:firstLine="0"/>
        <w:rPr>
          <w:i w:val="1"/>
          <w:iCs w:val="1"/>
        </w:rPr>
      </w:pPr>
      <w:r w:rsidRPr="77A061C2">
        <w:rPr>
          <w:i w:val="1"/>
          <w:iCs w:val="1"/>
        </w:rPr>
        <w:br w:type="page"/>
      </w:r>
    </w:p>
    <w:p w:rsidR="61844BB6" w:rsidP="77A061C2" w:rsidRDefault="61844BB6" w14:paraId="4B93699D" w14:textId="1E58E5FF">
      <w:pPr>
        <w:spacing w:after="0"/>
        <w:ind w:left="360"/>
        <w:rPr>
          <w:i w:val="1"/>
          <w:iCs w:val="1"/>
        </w:rPr>
      </w:pPr>
      <w:r w:rsidRPr="77A061C2" w:rsidR="61844BB6">
        <w:rPr>
          <w:i w:val="1"/>
          <w:iCs w:val="1"/>
        </w:rPr>
        <w:t xml:space="preserve">Class responsibilities for </w:t>
      </w:r>
      <w:r w:rsidRPr="77A061C2" w:rsidR="761444C7">
        <w:rPr>
          <w:i w:val="1"/>
          <w:iCs w:val="1"/>
          <w:u w:val="single"/>
        </w:rPr>
        <w:t>First</w:t>
      </w:r>
      <w:r w:rsidRPr="77A061C2" w:rsidR="61844BB6">
        <w:rPr>
          <w:i w:val="1"/>
          <w:iCs w:val="1"/>
          <w:u w:val="single"/>
        </w:rPr>
        <w:t>N</w:t>
      </w:r>
      <w:r w:rsidRPr="77A061C2" w:rsidR="61844BB6">
        <w:rPr>
          <w:i w:val="1"/>
          <w:iCs w:val="1"/>
          <w:u w:val="single"/>
        </w:rPr>
        <w:t>ame</w:t>
      </w:r>
      <w:r w:rsidRPr="77A061C2" w:rsidR="61844BB6">
        <w:rPr>
          <w:i w:val="1"/>
          <w:iCs w:val="1"/>
        </w:rPr>
        <w:t xml:space="preserve"> class:</w:t>
      </w:r>
    </w:p>
    <w:p w:rsidR="61844BB6" w:rsidP="77A061C2" w:rsidRDefault="61844BB6" w14:paraId="445A4ADC" w14:textId="7D88BBA2">
      <w:pPr>
        <w:pStyle w:val="ListParagraph"/>
        <w:numPr>
          <w:ilvl w:val="0"/>
          <w:numId w:val="1"/>
        </w:numPr>
        <w:rPr/>
      </w:pPr>
      <w:r w:rsidR="61844BB6">
        <w:rPr/>
        <w:t>Know</w:t>
      </w:r>
    </w:p>
    <w:p w:rsidR="0ABC8893" w:rsidP="77A061C2" w:rsidRDefault="0ABC8893" w14:paraId="249E6E1D" w14:textId="4CA62BB3">
      <w:pPr>
        <w:pStyle w:val="ListParagraph"/>
        <w:numPr>
          <w:ilvl w:val="1"/>
          <w:numId w:val="1"/>
        </w:numPr>
        <w:rPr/>
      </w:pPr>
      <w:r w:rsidR="0ABC8893">
        <w:rPr/>
        <w:t>Everything inherited from Name</w:t>
      </w:r>
    </w:p>
    <w:p w:rsidR="61844BB6" w:rsidP="77A061C2" w:rsidRDefault="61844BB6" w14:paraId="46C4B32F" w14:textId="114C56D0">
      <w:pPr>
        <w:pStyle w:val="ListParagraph"/>
        <w:numPr>
          <w:ilvl w:val="0"/>
          <w:numId w:val="1"/>
        </w:numPr>
        <w:rPr/>
      </w:pPr>
      <w:r w:rsidR="61844BB6">
        <w:rPr/>
        <w:t>Do</w:t>
      </w:r>
    </w:p>
    <w:p w:rsidR="08031F95" w:rsidP="77A061C2" w:rsidRDefault="08031F95" w14:paraId="09CB0417" w14:textId="57F16655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160" w:afterAutospacing="off" w:line="259" w:lineRule="auto"/>
        <w:ind w:left="1080" w:right="0" w:hanging="360"/>
        <w:jc w:val="left"/>
        <w:rPr/>
      </w:pPr>
      <w:r w:rsidR="08031F95">
        <w:rPr/>
        <w:t>Assert that the name is valid for FirstName in addition to construction asserts from Name</w:t>
      </w:r>
    </w:p>
    <w:p w:rsidR="61844BB6" w:rsidP="77A061C2" w:rsidRDefault="61844BB6" w14:paraId="3C9E9A02" w14:textId="4AF8A520">
      <w:pPr>
        <w:pStyle w:val="ListParagraph"/>
        <w:numPr>
          <w:ilvl w:val="1"/>
          <w:numId w:val="1"/>
        </w:numPr>
        <w:rPr>
          <w:b w:val="1"/>
          <w:bCs w:val="1"/>
        </w:rPr>
      </w:pPr>
      <w:r w:rsidRPr="77A061C2">
        <w:rPr>
          <w:b w:val="1"/>
          <w:bCs w:val="1"/>
        </w:rPr>
        <w:br w:type="page"/>
      </w:r>
    </w:p>
    <w:p w:rsidR="61844BB6" w:rsidP="77A061C2" w:rsidRDefault="61844BB6" w14:paraId="644CB327">
      <w:pPr>
        <w:ind w:left="0" w:firstLine="0"/>
        <w:rPr>
          <w:b w:val="1"/>
          <w:bCs w:val="1"/>
        </w:rPr>
      </w:pPr>
      <w:r w:rsidRPr="77A061C2" w:rsidR="61844BB6">
        <w:rPr>
          <w:b w:val="1"/>
          <w:bCs w:val="1"/>
        </w:rPr>
        <w:t xml:space="preserve">Class Definitions </w:t>
      </w:r>
    </w:p>
    <w:p w:rsidR="61844BB6" w:rsidP="77A061C2" w:rsidRDefault="61844BB6" w14:paraId="4B5F1237" w14:textId="6648CE68">
      <w:pPr>
        <w:ind w:left="360"/>
        <w:rPr>
          <w:i w:val="1"/>
          <w:iCs w:val="1"/>
        </w:rPr>
      </w:pPr>
      <w:r w:rsidR="61844BB6">
        <w:rPr/>
        <w:t xml:space="preserve">Class Name:  </w:t>
      </w:r>
      <w:r w:rsidRPr="77A061C2" w:rsidR="4A19ED34">
        <w:rPr>
          <w:i w:val="1"/>
          <w:iCs w:val="1"/>
          <w:u w:val="single"/>
        </w:rPr>
        <w:t>First</w:t>
      </w:r>
      <w:r w:rsidRPr="77A061C2" w:rsidR="61844BB6">
        <w:rPr>
          <w:i w:val="1"/>
          <w:iCs w:val="1"/>
          <w:u w:val="single"/>
        </w:rPr>
        <w:t>Name</w:t>
      </w:r>
    </w:p>
    <w:p w:rsidR="61844BB6" w:rsidP="77A061C2" w:rsidRDefault="61844BB6" w14:paraId="408C1DF7">
      <w:pPr>
        <w:spacing w:after="0"/>
        <w:ind w:left="360"/>
      </w:pPr>
      <w:r w:rsidR="61844BB6">
        <w:rPr/>
        <w:t>Data:</w:t>
      </w:r>
    </w:p>
    <w:p w:rsidR="61844BB6" w:rsidP="77A061C2" w:rsidRDefault="61844BB6" w14:paraId="79CF9F79" w14:textId="19683196">
      <w:pPr>
        <w:spacing w:after="0"/>
        <w:ind w:left="360" w:firstLine="0"/>
      </w:pPr>
      <w:r w:rsidR="61844BB6">
        <w:rPr/>
        <w:t xml:space="preserve">Name – length must be 1 &lt;= </w:t>
      </w:r>
      <w:r w:rsidR="61844BB6">
        <w:rPr/>
        <w:t>len</w:t>
      </w:r>
      <w:r w:rsidR="775950C1">
        <w:rPr/>
        <w:t xml:space="preserve"> &lt;= 25</w:t>
      </w:r>
      <w:r w:rsidR="61844BB6">
        <w:rPr/>
        <w:t>, must be a string and characters are printable</w:t>
      </w:r>
    </w:p>
    <w:p w:rsidR="61844BB6" w:rsidP="77A061C2" w:rsidRDefault="61844BB6" w14:paraId="49BB9802" w14:textId="7FA38D21">
      <w:pPr>
        <w:spacing w:after="0"/>
        <w:ind w:left="0" w:firstLine="0"/>
      </w:pPr>
      <w:r w:rsidR="61844BB6">
        <w:rPr/>
        <w:t>Queries (Accessor):</w:t>
      </w:r>
    </w:p>
    <w:p w:rsidR="30CF7EAD" w:rsidP="77A061C2" w:rsidRDefault="30CF7EAD" w14:paraId="42B25504" w14:textId="6E80DA0C">
      <w:pPr>
        <w:pStyle w:val="Normal"/>
        <w:suppressLineNumbers w:val="0"/>
        <w:bidi w:val="0"/>
        <w:spacing w:before="240" w:beforeAutospacing="off" w:after="0" w:afterAutospacing="off" w:line="259" w:lineRule="auto"/>
        <w:ind w:left="0" w:right="0" w:firstLine="360"/>
        <w:jc w:val="left"/>
      </w:pPr>
      <w:r w:rsidR="30CF7EAD">
        <w:rPr/>
        <w:t xml:space="preserve">None </w:t>
      </w:r>
      <w:r w:rsidR="44AF588C">
        <w:rPr/>
        <w:t xml:space="preserve">that are </w:t>
      </w:r>
      <w:r w:rsidR="30CF7EAD">
        <w:rPr/>
        <w:t>new</w:t>
      </w:r>
    </w:p>
    <w:p w:rsidR="77A061C2" w:rsidP="77A061C2" w:rsidRDefault="77A061C2" w14:paraId="6D471FAF" w14:textId="0B7C902B">
      <w:pPr>
        <w:spacing w:before="0" w:after="0"/>
        <w:ind w:left="360" w:firstLine="0"/>
      </w:pPr>
    </w:p>
    <w:p w:rsidR="61844BB6" w:rsidP="77A061C2" w:rsidRDefault="61844BB6" w14:paraId="74AE2A39" w14:textId="364E9AE8">
      <w:pPr>
        <w:spacing w:before="0" w:after="0"/>
        <w:ind w:left="0" w:firstLine="0"/>
        <w:rPr>
          <w:i w:val="1"/>
          <w:iCs w:val="1"/>
        </w:rPr>
      </w:pPr>
      <w:r w:rsidR="61844BB6">
        <w:rPr/>
        <w:t>Commands (Mutator):</w:t>
      </w:r>
    </w:p>
    <w:p w:rsidR="112455B4" w:rsidP="77A061C2" w:rsidRDefault="112455B4" w14:paraId="106A0C22" w14:textId="3991D86C">
      <w:pPr>
        <w:pStyle w:val="Normal"/>
        <w:suppressLineNumbers w:val="0"/>
        <w:bidi w:val="0"/>
        <w:spacing w:before="240" w:beforeAutospacing="off" w:after="0" w:afterAutospacing="off" w:line="259" w:lineRule="auto"/>
        <w:ind w:left="0" w:right="0" w:firstLine="360"/>
        <w:jc w:val="left"/>
      </w:pPr>
      <w:r w:rsidR="112455B4">
        <w:rPr/>
        <w:t xml:space="preserve">None </w:t>
      </w:r>
      <w:r w:rsidR="5F9AD13A">
        <w:rPr/>
        <w:t xml:space="preserve">that are </w:t>
      </w:r>
      <w:r w:rsidR="112455B4">
        <w:rPr/>
        <w:t>new</w:t>
      </w:r>
    </w:p>
    <w:p w:rsidR="77A061C2" w:rsidP="77A061C2" w:rsidRDefault="77A061C2" w14:paraId="2C31FCF3" w14:textId="08185A28">
      <w:pPr>
        <w:spacing w:before="0" w:after="0"/>
        <w:ind w:left="0" w:firstLine="0"/>
        <w:rPr>
          <w:b w:val="0"/>
          <w:bCs w:val="0"/>
        </w:rPr>
      </w:pPr>
    </w:p>
    <w:p w:rsidR="77A061C2" w:rsidP="77A061C2" w:rsidRDefault="77A061C2" w14:paraId="6E95331B" w14:textId="7F29F695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0FAB9CAE" w14:textId="1320787F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54C005D6" w14:textId="3CCD208A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6AD676E5" w14:textId="16796C17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60798530" w14:textId="61A527A1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0BBD48CE" w14:textId="0394480D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2671B886" w14:textId="73BB4EDA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507A727F" w14:textId="42C84B7C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1138B073" w14:textId="21401D6E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46998260" w14:textId="24596516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1606FF79" w14:textId="20057246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6C6F0042" w14:textId="6C53689F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44D0CA45" w14:textId="09B082CF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473B1C2D" w14:textId="2932B3C8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2C1AD35E" w14:textId="17BA264E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659ED283" w14:textId="7A6EF736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7A32C85C" w14:textId="188F3A45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05A17587" w14:textId="7BD46ED4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217B6796" w14:textId="5E10B706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3526D0CE" w14:textId="21545BE0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23672F35" w14:textId="691A85C4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0D40F2ED" w14:textId="02EDE033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260BB25B" w14:textId="7C2A6D80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36FE4902" w14:textId="6ACFFD9D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0E5180C5" w14:textId="081D7B4D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16499673" w14:textId="52D48BF6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6A8CC6AC" w14:textId="7DCB7F33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664A4DC2" w14:textId="06D639C3">
      <w:pPr>
        <w:spacing w:before="0" w:after="0"/>
        <w:ind w:left="0" w:firstLine="0"/>
        <w:rPr>
          <w:b w:val="1"/>
          <w:bCs w:val="1"/>
        </w:rPr>
      </w:pPr>
    </w:p>
    <w:p w:rsidR="77A061C2" w:rsidP="330F9486" w:rsidRDefault="77A061C2" w14:paraId="1FC8DE6A" w14:textId="62BDCC9A">
      <w:pPr>
        <w:pStyle w:val="Normal"/>
        <w:spacing w:before="0"/>
        <w:ind w:left="0" w:firstLine="0"/>
        <w:rPr>
          <w:i w:val="1"/>
          <w:iCs w:val="1"/>
        </w:rPr>
      </w:pPr>
    </w:p>
    <w:p w:rsidR="1F6CB54B" w:rsidP="77A061C2" w:rsidRDefault="1F6CB54B" w14:paraId="2B30B4BC" w14:textId="79E6558B">
      <w:pPr>
        <w:pStyle w:val="Normal"/>
        <w:spacing w:before="0"/>
        <w:ind w:left="0" w:firstLine="0"/>
        <w:rPr>
          <w:i w:val="1"/>
          <w:iCs w:val="1"/>
        </w:rPr>
      </w:pPr>
      <w:r w:rsidRPr="77A061C2" w:rsidR="1F6CB54B">
        <w:rPr>
          <w:i w:val="1"/>
          <w:iCs w:val="1"/>
        </w:rPr>
        <w:t xml:space="preserve">Public Interface for </w:t>
      </w:r>
      <w:r w:rsidRPr="77A061C2" w:rsidR="1F6CB54B">
        <w:rPr>
          <w:i w:val="1"/>
          <w:iCs w:val="1"/>
          <w:u w:val="single"/>
        </w:rPr>
        <w:t>LastName</w:t>
      </w:r>
      <w:r w:rsidRPr="77A061C2" w:rsidR="1F6CB54B">
        <w:rPr>
          <w:i w:val="1"/>
          <w:iCs w:val="1"/>
        </w:rPr>
        <w:t xml:space="preserve"> </w:t>
      </w:r>
      <w:r w:rsidR="1F6CB54B">
        <w:rPr/>
        <w:t>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928"/>
        <w:gridCol w:w="2725"/>
        <w:gridCol w:w="1417"/>
      </w:tblGrid>
      <w:tr w:rsidR="77A061C2" w:rsidTr="77A061C2" w14:paraId="22EBEB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77A061C2" w:rsidP="77A061C2" w:rsidRDefault="77A061C2" w14:paraId="26D5FB34" w14:textId="691FC659">
            <w:pPr>
              <w:spacing w:before="0"/>
              <w:ind w:left="0" w:firstLine="0"/>
              <w:rPr>
                <w:b w:val="0"/>
                <w:bCs w:val="0"/>
                <w:i w:val="1"/>
                <w:iCs w:val="1"/>
              </w:rPr>
            </w:pPr>
            <w:r w:rsidRPr="77A061C2" w:rsidR="77A061C2">
              <w:rPr>
                <w:b w:val="0"/>
                <w:bCs w:val="0"/>
                <w:i w:val="1"/>
                <w:iCs w:val="1"/>
              </w:rPr>
              <w:t>Task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77A061C2" w:rsidP="77A061C2" w:rsidRDefault="77A061C2" w14:paraId="5F3C1BE2">
            <w:pPr>
              <w:spacing w:before="0"/>
              <w:ind w:left="0" w:firstLine="0"/>
              <w:rPr>
                <w:i w:val="1"/>
                <w:iCs w:val="1"/>
              </w:rPr>
            </w:pPr>
            <w:r w:rsidRPr="77A061C2" w:rsidR="77A061C2">
              <w:rPr>
                <w:i w:val="1"/>
                <w:iCs w:val="1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77A061C2" w:rsidP="77A061C2" w:rsidRDefault="77A061C2" w14:paraId="4CC0778F">
            <w:pPr>
              <w:spacing w:before="0"/>
              <w:ind w:left="0" w:firstLine="0"/>
              <w:rPr>
                <w:i w:val="1"/>
                <w:iCs w:val="1"/>
              </w:rPr>
            </w:pPr>
            <w:r w:rsidRPr="77A061C2" w:rsidR="77A061C2">
              <w:rPr>
                <w:i w:val="1"/>
                <w:iCs w:val="1"/>
              </w:rPr>
              <w:t>Return Value</w:t>
            </w:r>
          </w:p>
        </w:tc>
      </w:tr>
      <w:tr w:rsidR="77A061C2" w:rsidTr="77A061C2" w14:paraId="398595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77A061C2" w:rsidP="77A061C2" w:rsidRDefault="77A061C2" w14:paraId="523234EF" w14:textId="709919AA">
            <w:pPr>
              <w:ind w:left="0" w:firstLine="0"/>
              <w:rPr>
                <w:i w:val="1"/>
                <w:iCs w:val="1"/>
              </w:rPr>
            </w:pPr>
            <w:r w:rsidRPr="77A061C2" w:rsidR="77A061C2">
              <w:rPr>
                <w:i w:val="1"/>
                <w:iCs w:val="1"/>
              </w:rPr>
              <w:t>Creates a</w:t>
            </w:r>
            <w:r w:rsidRPr="77A061C2" w:rsidR="77A061C2">
              <w:rPr>
                <w:i w:val="1"/>
                <w:iCs w:val="1"/>
              </w:rPr>
              <w:t xml:space="preserve">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77A061C2" w:rsidP="77A061C2" w:rsidRDefault="77A061C2" w14:paraId="232CF6BF" w14:textId="505AD716">
            <w:pPr>
              <w:ind w:left="0" w:firstLine="0"/>
              <w:rPr>
                <w:i w:val="1"/>
                <w:iCs w:val="1"/>
              </w:rPr>
            </w:pPr>
            <w:r w:rsidRPr="77A061C2" w:rsidR="77A061C2">
              <w:rPr>
                <w:i w:val="1"/>
                <w:iCs w:val="1"/>
              </w:rPr>
              <w:t>__init__(</w:t>
            </w:r>
            <w:r w:rsidRPr="77A061C2" w:rsidR="77A061C2">
              <w:rPr>
                <w:i w:val="1"/>
                <w:iCs w:val="1"/>
              </w:rPr>
              <w:t>name</w:t>
            </w:r>
            <w:r w:rsidRPr="77A061C2" w:rsidR="77A061C2">
              <w:rPr>
                <w:i w:val="1"/>
                <w:iCs w:val="1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77A061C2" w:rsidP="77A061C2" w:rsidRDefault="77A061C2" w14:paraId="620AB7D8" w14:textId="093123A1">
            <w:pPr>
              <w:ind w:left="-360" w:firstLine="0"/>
              <w:rPr>
                <w:i w:val="1"/>
                <w:iCs w:val="1"/>
              </w:rPr>
            </w:pPr>
            <w:r w:rsidRPr="77A061C2" w:rsidR="77A061C2">
              <w:rPr>
                <w:i w:val="1"/>
                <w:iCs w:val="1"/>
              </w:rPr>
              <w:t xml:space="preserve">      </w:t>
            </w:r>
            <w:r w:rsidRPr="77A061C2" w:rsidR="4E6D5D7C">
              <w:rPr>
                <w:i w:val="1"/>
                <w:iCs w:val="1"/>
              </w:rPr>
              <w:t>Last</w:t>
            </w:r>
            <w:r w:rsidRPr="77A061C2" w:rsidR="77A061C2">
              <w:rPr>
                <w:i w:val="1"/>
                <w:iCs w:val="1"/>
              </w:rPr>
              <w:t>Name</w:t>
            </w:r>
          </w:p>
        </w:tc>
      </w:tr>
    </w:tbl>
    <w:p w:rsidR="77A061C2" w:rsidRDefault="77A061C2" w14:paraId="3D09FB0A" w14:textId="1D40DECD"/>
    <w:p w:rsidR="1F6CB54B" w:rsidP="77A061C2" w:rsidRDefault="1F6CB54B" w14:paraId="192E2C51" w14:textId="44955D79">
      <w:pPr>
        <w:spacing w:before="0"/>
        <w:ind w:left="0" w:firstLine="0"/>
        <w:rPr>
          <w:i w:val="1"/>
          <w:iCs w:val="1"/>
        </w:rPr>
      </w:pPr>
      <w:r w:rsidRPr="77A061C2">
        <w:rPr>
          <w:i w:val="1"/>
          <w:iCs w:val="1"/>
        </w:rPr>
        <w:br w:type="page"/>
      </w:r>
    </w:p>
    <w:p w:rsidR="1F6CB54B" w:rsidP="330F9486" w:rsidRDefault="1F6CB54B" w14:paraId="7A1C38D9" w14:textId="1607B488">
      <w:pPr>
        <w:spacing w:after="0"/>
        <w:ind w:left="0" w:hanging="0"/>
        <w:rPr>
          <w:i w:val="1"/>
          <w:iCs w:val="1"/>
        </w:rPr>
      </w:pPr>
      <w:r w:rsidRPr="330F9486" w:rsidR="1F6CB54B">
        <w:rPr>
          <w:i w:val="1"/>
          <w:iCs w:val="1"/>
        </w:rPr>
        <w:t xml:space="preserve">Class responsibilities for </w:t>
      </w:r>
      <w:r w:rsidRPr="330F9486" w:rsidR="1F6CB54B">
        <w:rPr>
          <w:i w:val="1"/>
          <w:iCs w:val="1"/>
          <w:u w:val="single"/>
        </w:rPr>
        <w:t>LastName</w:t>
      </w:r>
      <w:r w:rsidRPr="330F9486" w:rsidR="1F6CB54B">
        <w:rPr>
          <w:i w:val="1"/>
          <w:iCs w:val="1"/>
        </w:rPr>
        <w:t xml:space="preserve"> class:</w:t>
      </w:r>
    </w:p>
    <w:p w:rsidR="1F6CB54B" w:rsidP="77A061C2" w:rsidRDefault="1F6CB54B" w14:paraId="1630F91E" w14:textId="7D88BBA2">
      <w:pPr>
        <w:pStyle w:val="ListParagraph"/>
        <w:numPr>
          <w:ilvl w:val="0"/>
          <w:numId w:val="1"/>
        </w:numPr>
        <w:rPr/>
      </w:pPr>
      <w:r w:rsidR="1F6CB54B">
        <w:rPr/>
        <w:t>Know</w:t>
      </w:r>
    </w:p>
    <w:p w:rsidR="1F6CB54B" w:rsidP="77A061C2" w:rsidRDefault="1F6CB54B" w14:paraId="69DE9314" w14:textId="4CA62BB3">
      <w:pPr>
        <w:pStyle w:val="ListParagraph"/>
        <w:numPr>
          <w:ilvl w:val="1"/>
          <w:numId w:val="1"/>
        </w:numPr>
        <w:rPr/>
      </w:pPr>
      <w:r w:rsidR="1F6CB54B">
        <w:rPr/>
        <w:t>Everything inherited from Name</w:t>
      </w:r>
    </w:p>
    <w:p w:rsidR="1F6CB54B" w:rsidP="77A061C2" w:rsidRDefault="1F6CB54B" w14:paraId="7F8D172C" w14:textId="114C56D0">
      <w:pPr>
        <w:pStyle w:val="ListParagraph"/>
        <w:numPr>
          <w:ilvl w:val="0"/>
          <w:numId w:val="1"/>
        </w:numPr>
        <w:rPr/>
      </w:pPr>
      <w:r w:rsidR="1F6CB54B">
        <w:rPr/>
        <w:t>Do</w:t>
      </w:r>
    </w:p>
    <w:p w:rsidR="1F6CB54B" w:rsidP="77A061C2" w:rsidRDefault="1F6CB54B" w14:paraId="50103C0B" w14:textId="57F16655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160" w:afterAutospacing="off" w:line="259" w:lineRule="auto"/>
        <w:ind w:left="1080" w:right="0" w:hanging="360"/>
        <w:jc w:val="left"/>
        <w:rPr/>
      </w:pPr>
      <w:r w:rsidR="1F6CB54B">
        <w:rPr/>
        <w:t>Assert that the name is valid for FirstName in addition to construction asserts from Name</w:t>
      </w:r>
    </w:p>
    <w:p w:rsidR="1F6CB54B" w:rsidP="77A061C2" w:rsidRDefault="1F6CB54B" w14:paraId="32A8620F" w14:textId="4AF8A520">
      <w:pPr>
        <w:pStyle w:val="ListParagraph"/>
        <w:numPr>
          <w:ilvl w:val="1"/>
          <w:numId w:val="1"/>
        </w:numPr>
        <w:rPr>
          <w:b w:val="1"/>
          <w:bCs w:val="1"/>
        </w:rPr>
      </w:pPr>
      <w:r w:rsidRPr="77A061C2">
        <w:rPr>
          <w:b w:val="1"/>
          <w:bCs w:val="1"/>
        </w:rPr>
        <w:br w:type="page"/>
      </w:r>
    </w:p>
    <w:p w:rsidR="1F6CB54B" w:rsidP="77A061C2" w:rsidRDefault="1F6CB54B" w14:paraId="60C736AE">
      <w:pPr>
        <w:ind w:left="0" w:firstLine="0"/>
        <w:rPr>
          <w:b w:val="1"/>
          <w:bCs w:val="1"/>
        </w:rPr>
      </w:pPr>
      <w:r w:rsidRPr="77A061C2" w:rsidR="1F6CB54B">
        <w:rPr>
          <w:b w:val="1"/>
          <w:bCs w:val="1"/>
        </w:rPr>
        <w:t xml:space="preserve">Class Definitions </w:t>
      </w:r>
    </w:p>
    <w:p w:rsidR="1F6CB54B" w:rsidP="77A061C2" w:rsidRDefault="1F6CB54B" w14:paraId="46A13E8C" w14:textId="793D5132">
      <w:pPr>
        <w:pStyle w:val="Normal"/>
        <w:ind w:left="360"/>
        <w:rPr>
          <w:i w:val="1"/>
          <w:iCs w:val="1"/>
        </w:rPr>
      </w:pPr>
      <w:r w:rsidR="1F6CB54B">
        <w:rPr/>
        <w:t xml:space="preserve">Class Name:  </w:t>
      </w:r>
      <w:r w:rsidRPr="77A061C2" w:rsidR="1513B8C2">
        <w:rPr>
          <w:i w:val="1"/>
          <w:iCs w:val="1"/>
          <w:u w:val="single"/>
        </w:rPr>
        <w:t>LastName</w:t>
      </w:r>
    </w:p>
    <w:p w:rsidR="1F6CB54B" w:rsidP="77A061C2" w:rsidRDefault="1F6CB54B" w14:paraId="16FAA755">
      <w:pPr>
        <w:spacing w:after="0"/>
        <w:ind w:left="360"/>
      </w:pPr>
      <w:r w:rsidR="1F6CB54B">
        <w:rPr/>
        <w:t>Data:</w:t>
      </w:r>
    </w:p>
    <w:p w:rsidR="1F6CB54B" w:rsidP="77A061C2" w:rsidRDefault="1F6CB54B" w14:paraId="2B5A1F5F" w14:textId="7744FB26">
      <w:pPr>
        <w:spacing w:after="0"/>
        <w:ind w:left="360" w:firstLine="0"/>
      </w:pPr>
      <w:r w:rsidR="1F6CB54B">
        <w:rPr/>
        <w:t xml:space="preserve">Name – length must be 1 &lt;= </w:t>
      </w:r>
      <w:r w:rsidR="1F6CB54B">
        <w:rPr/>
        <w:t>len</w:t>
      </w:r>
      <w:r w:rsidR="1F6CB54B">
        <w:rPr/>
        <w:t xml:space="preserve"> &lt;= 45, must be a string and characters are printable</w:t>
      </w:r>
    </w:p>
    <w:p w:rsidR="1F6CB54B" w:rsidP="77A061C2" w:rsidRDefault="1F6CB54B" w14:paraId="0C6DAF4A" w14:textId="7FA38D21">
      <w:pPr>
        <w:spacing w:after="0"/>
        <w:ind w:left="0" w:firstLine="0"/>
      </w:pPr>
      <w:r w:rsidR="1F6CB54B">
        <w:rPr/>
        <w:t>Queries (Accessor):</w:t>
      </w:r>
    </w:p>
    <w:p w:rsidR="1F6CB54B" w:rsidP="77A061C2" w:rsidRDefault="1F6CB54B" w14:paraId="0BDF0FEB" w14:textId="6E80DA0C">
      <w:pPr>
        <w:pStyle w:val="Normal"/>
        <w:suppressLineNumbers w:val="0"/>
        <w:bidi w:val="0"/>
        <w:spacing w:before="240" w:beforeAutospacing="off" w:after="0" w:afterAutospacing="off" w:line="259" w:lineRule="auto"/>
        <w:ind w:left="0" w:right="0" w:firstLine="360"/>
        <w:jc w:val="left"/>
      </w:pPr>
      <w:r w:rsidR="1F6CB54B">
        <w:rPr/>
        <w:t>None that are new</w:t>
      </w:r>
    </w:p>
    <w:p w:rsidR="77A061C2" w:rsidP="77A061C2" w:rsidRDefault="77A061C2" w14:paraId="5DC000B4" w14:textId="0B7C902B">
      <w:pPr>
        <w:spacing w:before="0" w:after="0"/>
        <w:ind w:left="360" w:firstLine="0"/>
      </w:pPr>
    </w:p>
    <w:p w:rsidR="1F6CB54B" w:rsidP="77A061C2" w:rsidRDefault="1F6CB54B" w14:paraId="191181B3" w14:textId="364E9AE8">
      <w:pPr>
        <w:spacing w:before="0" w:after="0"/>
        <w:ind w:left="0" w:firstLine="0"/>
        <w:rPr>
          <w:i w:val="1"/>
          <w:iCs w:val="1"/>
        </w:rPr>
      </w:pPr>
      <w:r w:rsidR="1F6CB54B">
        <w:rPr/>
        <w:t>Commands (Mutator):</w:t>
      </w:r>
    </w:p>
    <w:p w:rsidR="1F6CB54B" w:rsidP="77A061C2" w:rsidRDefault="1F6CB54B" w14:paraId="53EF7A88" w14:textId="3991D86C">
      <w:pPr>
        <w:pStyle w:val="Normal"/>
        <w:suppressLineNumbers w:val="0"/>
        <w:bidi w:val="0"/>
        <w:spacing w:before="240" w:beforeAutospacing="off" w:after="0" w:afterAutospacing="off" w:line="259" w:lineRule="auto"/>
        <w:ind w:left="0" w:right="0" w:firstLine="360"/>
        <w:jc w:val="left"/>
      </w:pPr>
      <w:r w:rsidR="1F6CB54B">
        <w:rPr/>
        <w:t>None that are new</w:t>
      </w:r>
    </w:p>
    <w:p w:rsidR="77A061C2" w:rsidP="77A061C2" w:rsidRDefault="77A061C2" w14:paraId="2A72F1FD" w14:textId="08185A28">
      <w:pPr>
        <w:spacing w:before="0" w:after="0"/>
        <w:ind w:left="0" w:firstLine="0"/>
        <w:rPr>
          <w:b w:val="0"/>
          <w:bCs w:val="0"/>
        </w:rPr>
      </w:pPr>
    </w:p>
    <w:p w:rsidR="77A061C2" w:rsidP="77A061C2" w:rsidRDefault="77A061C2" w14:paraId="023D5E1B" w14:textId="7F29F695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14BD61C3" w14:textId="1320787F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16B78819" w14:textId="3CCD208A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074264CD" w14:textId="16796C17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2DEA036C" w14:textId="61A527A1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7CBAC52E" w14:textId="0394480D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486FB25B" w14:textId="73BB4EDA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1E1C1BAD" w14:textId="42C84B7C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3D8E6AED" w14:textId="21401D6E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7808F4A9" w14:textId="24596516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253157DC" w14:textId="20057246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256AA9E2" w14:textId="6C53689F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2D554EEB" w14:textId="09B082CF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06B490B1" w14:textId="2932B3C8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6DEA07F0" w14:textId="17BA264E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51B91B79" w14:textId="7A6EF736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07DE3FB3" w14:textId="188F3A45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42ACEE6B" w14:textId="7BD46ED4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3C0450BE" w14:textId="5E10B706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183F43A9" w14:textId="21545BE0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1EBF5896" w14:textId="691A85C4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11E57D85" w14:textId="02EDE033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2B3137A6" w14:textId="7C2A6D80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6F1AA7C6" w14:textId="6ACFFD9D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70CF4342" w14:textId="081D7B4D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09B197BD" w14:textId="52D48BF6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3FA83C69" w14:textId="7DCB7F33">
      <w:pPr>
        <w:spacing w:before="0" w:after="0"/>
        <w:ind w:left="0" w:firstLine="0"/>
        <w:rPr>
          <w:b w:val="1"/>
          <w:bCs w:val="1"/>
        </w:rPr>
      </w:pPr>
    </w:p>
    <w:p w:rsidR="77A061C2" w:rsidP="77A061C2" w:rsidRDefault="77A061C2" w14:paraId="5E9F7F61" w14:textId="06D639C3">
      <w:pPr>
        <w:spacing w:before="0" w:after="0"/>
        <w:ind w:left="0" w:firstLine="0"/>
        <w:rPr>
          <w:b w:val="1"/>
          <w:bCs w:val="1"/>
        </w:rPr>
      </w:pPr>
    </w:p>
    <w:p w:rsidR="77A061C2" w:rsidP="330F9486" w:rsidRDefault="77A061C2" w14:paraId="3D2E141F" w14:textId="0F65B8B1">
      <w:pPr>
        <w:pStyle w:val="Normal"/>
        <w:spacing w:before="0"/>
        <w:ind w:left="0" w:firstLine="0"/>
        <w:rPr>
          <w:i w:val="1"/>
          <w:iCs w:val="1"/>
        </w:rPr>
      </w:pPr>
    </w:p>
    <w:p w:rsidR="7EA3EDCE" w:rsidP="1572FC0F" w:rsidRDefault="7EA3EDCE" w14:paraId="5C0A9EC2" w14:textId="2535B038">
      <w:pPr>
        <w:spacing w:before="0"/>
        <w:ind w:left="0" w:firstLine="0"/>
        <w:rPr>
          <w:i/>
          <w:iCs/>
        </w:rPr>
      </w:pPr>
      <w:r w:rsidRPr="1572FC0F">
        <w:rPr>
          <w:i/>
          <w:iCs/>
        </w:rPr>
        <w:t xml:space="preserve">Public Interface for </w:t>
      </w:r>
      <w:r w:rsidRPr="1572FC0F" w:rsidR="7DCD718A">
        <w:rPr>
          <w:i/>
          <w:iCs/>
          <w:u w:val="single"/>
        </w:rPr>
        <w:t>Password</w:t>
      </w:r>
      <w:r w:rsidRPr="1572FC0F">
        <w:rPr>
          <w:i/>
          <w:iCs/>
        </w:rPr>
        <w:t xml:space="preserve"> 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928"/>
        <w:gridCol w:w="2725"/>
        <w:gridCol w:w="1417"/>
      </w:tblGrid>
      <w:tr w:rsidR="1572FC0F" w:rsidTr="330F9486" w14:paraId="1D70E85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1572FC0F" w:rsidP="1572FC0F" w:rsidRDefault="1572FC0F" w14:paraId="65CA1914" w14:textId="691FC659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1572FC0F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1572FC0F" w:rsidP="1572FC0F" w:rsidRDefault="1572FC0F" w14:paraId="4FC25B6A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1572FC0F" w:rsidP="1572FC0F" w:rsidRDefault="1572FC0F" w14:paraId="4F9BD5A6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Return Value</w:t>
            </w:r>
          </w:p>
        </w:tc>
      </w:tr>
      <w:tr w:rsidR="1572FC0F" w:rsidTr="330F9486" w14:paraId="46E797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1572FC0F" w:rsidP="1572FC0F" w:rsidRDefault="1572FC0F" w14:paraId="59618C26" w14:textId="427B5FDF">
            <w:pPr>
              <w:ind w:left="0" w:firstLine="0"/>
              <w:rPr>
                <w:i/>
                <w:iCs/>
              </w:rPr>
            </w:pPr>
            <w:r w:rsidRPr="1572FC0F">
              <w:rPr>
                <w:i/>
                <w:iCs/>
              </w:rPr>
              <w:t xml:space="preserve">Creates a </w:t>
            </w:r>
            <w:r w:rsidRPr="1572FC0F" w:rsidR="15251148">
              <w:rPr>
                <w:i/>
                <w:iCs/>
              </w:rPr>
              <w:t>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1572FC0F" w:rsidP="330F9486" w:rsidRDefault="1572FC0F" w14:paraId="4BCD623C" w14:textId="4A73D284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1"/>
                <w:iCs w:val="1"/>
              </w:rPr>
            </w:pPr>
            <w:r w:rsidRPr="330F9486" w:rsidR="22D8C283">
              <w:rPr>
                <w:i w:val="1"/>
                <w:iCs w:val="1"/>
              </w:rPr>
              <w:t>__</w:t>
            </w:r>
            <w:r w:rsidRPr="330F9486" w:rsidR="22D8C283">
              <w:rPr>
                <w:i w:val="1"/>
                <w:iCs w:val="1"/>
              </w:rPr>
              <w:t>init</w:t>
            </w:r>
            <w:r w:rsidRPr="330F9486" w:rsidR="22D8C283">
              <w:rPr>
                <w:i w:val="1"/>
                <w:iCs w:val="1"/>
              </w:rPr>
              <w:t>_</w:t>
            </w:r>
            <w:r w:rsidRPr="330F9486" w:rsidR="22D8C283">
              <w:rPr>
                <w:i w:val="1"/>
                <w:iCs w:val="1"/>
              </w:rPr>
              <w:t>_(</w:t>
            </w:r>
            <w:r w:rsidRPr="330F9486" w:rsidR="3C96FB97">
              <w:rPr>
                <w:i w:val="1"/>
                <w:iCs w:val="1"/>
              </w:rPr>
              <w:t>password</w:t>
            </w:r>
            <w:r w:rsidRPr="330F9486" w:rsidR="22D8C283">
              <w:rPr>
                <w:i w:val="1"/>
                <w:iCs w:val="1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1572FC0F" w:rsidP="1572FC0F" w:rsidRDefault="1572FC0F" w14:paraId="56E1BCEB" w14:textId="65E75B10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 xml:space="preserve">      </w:t>
            </w:r>
            <w:r w:rsidRPr="1572FC0F" w:rsidR="7EA3EDCE">
              <w:rPr>
                <w:i/>
                <w:iCs/>
              </w:rPr>
              <w:t>Password</w:t>
            </w:r>
          </w:p>
        </w:tc>
      </w:tr>
      <w:tr w:rsidR="330F9486" w:rsidTr="330F9486" w14:paraId="671A7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65C96C25" w:rsidP="330F9486" w:rsidRDefault="65C96C25" w14:paraId="28DBBE39" w14:textId="1E597952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65C96C25">
              <w:rPr>
                <w:i w:val="1"/>
                <w:iCs w:val="1"/>
              </w:rPr>
              <w:t>Sets the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65C96C25" w:rsidP="330F9486" w:rsidRDefault="65C96C25" w14:paraId="62A68194" w14:textId="0ED503E9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65C96C25">
              <w:rPr>
                <w:i w:val="1"/>
                <w:iCs w:val="1"/>
              </w:rPr>
              <w:t>PasswordChecker</w:t>
            </w:r>
            <w:r w:rsidRPr="330F9486" w:rsidR="65C96C25">
              <w:rPr>
                <w:i w:val="1"/>
                <w:iCs w:val="1"/>
              </w:rPr>
              <w:t>(</w:t>
            </w:r>
            <w:r w:rsidRPr="330F9486" w:rsidR="65C96C25">
              <w:rPr>
                <w:i w:val="1"/>
                <w:iCs w:val="1"/>
              </w:rPr>
              <w:t>userPassword)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65C96C25" w:rsidP="330F9486" w:rsidRDefault="65C96C25" w14:paraId="181EE57A" w14:textId="182BE87D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65C96C25">
              <w:rPr>
                <w:i w:val="1"/>
                <w:iCs w:val="1"/>
              </w:rPr>
              <w:t>bool</w:t>
            </w:r>
          </w:p>
        </w:tc>
      </w:tr>
      <w:tr w:rsidR="330F9486" w:rsidTr="330F9486" w14:paraId="32858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4E4315A2" w:rsidP="330F9486" w:rsidRDefault="4E4315A2" w14:paraId="19DA0166" w14:textId="64701AD4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4E4315A2">
              <w:rPr>
                <w:i w:val="1"/>
                <w:iCs w:val="1"/>
              </w:rPr>
              <w:t>Get</w:t>
            </w:r>
            <w:r w:rsidRPr="330F9486" w:rsidR="65C96C25">
              <w:rPr>
                <w:i w:val="1"/>
                <w:iCs w:val="1"/>
              </w:rPr>
              <w:t>s the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2162F1AC" w:rsidP="330F9486" w:rsidRDefault="2162F1AC" w14:paraId="3C212CC4" w14:textId="07AC7095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2162F1AC">
              <w:rPr>
                <w:i w:val="1"/>
                <w:iCs w:val="1"/>
              </w:rPr>
              <w:t>get</w:t>
            </w:r>
            <w:r w:rsidRPr="330F9486" w:rsidR="65C96C25">
              <w:rPr>
                <w:i w:val="1"/>
                <w:iCs w:val="1"/>
              </w:rPr>
              <w:t>Password</w:t>
            </w:r>
            <w:r w:rsidRPr="330F9486" w:rsidR="65C96C25">
              <w:rPr>
                <w:i w:val="1"/>
                <w:iCs w:val="1"/>
              </w:rPr>
              <w:t xml:space="preserve">()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3729C2AC" w:rsidP="330F9486" w:rsidRDefault="3729C2AC" w14:paraId="0312E546" w14:textId="223FAFB3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3729C2AC">
              <w:rPr>
                <w:i w:val="1"/>
                <w:iCs w:val="1"/>
              </w:rPr>
              <w:t>str</w:t>
            </w:r>
          </w:p>
        </w:tc>
      </w:tr>
    </w:tbl>
    <w:p w:rsidR="330F9486" w:rsidRDefault="330F9486" w14:paraId="420C5749" w14:textId="78569677"/>
    <w:p w:rsidR="330F9486" w:rsidRDefault="330F9486" w14:paraId="30DE3CAF" w14:textId="28114AC1"/>
    <w:p w:rsidR="7EA3EDCE" w:rsidP="1572FC0F" w:rsidRDefault="7EA3EDCE" w14:paraId="17382934" w14:textId="44955D79">
      <w:pPr>
        <w:spacing w:before="0"/>
        <w:ind w:left="0" w:firstLine="0"/>
        <w:rPr>
          <w:i/>
          <w:iCs/>
        </w:rPr>
      </w:pPr>
      <w:r w:rsidRPr="1572FC0F">
        <w:rPr>
          <w:i/>
          <w:iCs/>
        </w:rPr>
        <w:br w:type="page"/>
      </w:r>
    </w:p>
    <w:p w:rsidR="7EA3EDCE" w:rsidP="1572FC0F" w:rsidRDefault="7EA3EDCE" w14:paraId="0EDDBE73" w14:textId="6F4F4D81">
      <w:pPr>
        <w:spacing w:after="0"/>
        <w:ind w:left="360"/>
        <w:rPr>
          <w:i/>
          <w:iCs/>
        </w:rPr>
      </w:pPr>
      <w:r w:rsidRPr="1572FC0F">
        <w:rPr>
          <w:i/>
          <w:iCs/>
        </w:rPr>
        <w:t xml:space="preserve">Class responsibilities for </w:t>
      </w:r>
      <w:r w:rsidRPr="1572FC0F">
        <w:rPr>
          <w:i/>
          <w:iCs/>
          <w:u w:val="single"/>
        </w:rPr>
        <w:t>Password</w:t>
      </w:r>
      <w:r w:rsidRPr="1572FC0F">
        <w:rPr>
          <w:i/>
          <w:iCs/>
        </w:rPr>
        <w:t xml:space="preserve"> class:</w:t>
      </w:r>
    </w:p>
    <w:p w:rsidR="7EA3EDCE" w:rsidP="1572FC0F" w:rsidRDefault="7EA3EDCE" w14:paraId="41B0290E" w14:textId="7D88BBA2">
      <w:pPr>
        <w:pStyle w:val="ListParagraph"/>
        <w:numPr>
          <w:ilvl w:val="0"/>
          <w:numId w:val="1"/>
        </w:numPr>
      </w:pPr>
      <w:r>
        <w:t>Know</w:t>
      </w:r>
    </w:p>
    <w:p w:rsidR="1572FC0F" w:rsidP="1572FC0F" w:rsidRDefault="1572FC0F" w14:paraId="147FACA5" w14:textId="514AA9B1">
      <w:pPr>
        <w:pStyle w:val="ListParagraph"/>
        <w:numPr>
          <w:ilvl w:val="1"/>
          <w:numId w:val="1"/>
        </w:numPr>
        <w:rPr/>
      </w:pPr>
      <w:r w:rsidR="75FCB918">
        <w:rPr/>
        <w:t>User Password</w:t>
      </w:r>
    </w:p>
    <w:p w:rsidR="7EA3EDCE" w:rsidP="1572FC0F" w:rsidRDefault="7EA3EDCE" w14:paraId="3FD9547A" w14:textId="114C56D0">
      <w:pPr>
        <w:pStyle w:val="ListParagraph"/>
        <w:numPr>
          <w:ilvl w:val="0"/>
          <w:numId w:val="1"/>
        </w:numPr>
        <w:rPr/>
      </w:pPr>
      <w:r w:rsidR="7EA3EDCE">
        <w:rPr/>
        <w:t>Do</w:t>
      </w:r>
    </w:p>
    <w:p w:rsidR="6012F2E3" w:rsidP="330F9486" w:rsidRDefault="6012F2E3" w14:paraId="2D338D20" w14:textId="0A4AC59C">
      <w:pPr>
        <w:pStyle w:val="ListParagraph"/>
        <w:numPr>
          <w:ilvl w:val="1"/>
          <w:numId w:val="1"/>
        </w:numPr>
        <w:rPr/>
      </w:pPr>
      <w:r w:rsidR="6012F2E3">
        <w:rPr/>
        <w:t>Check the password</w:t>
      </w:r>
    </w:p>
    <w:p w:rsidR="0A947925" w:rsidP="330F9486" w:rsidRDefault="0A947925" w14:paraId="12CA7130" w14:textId="7F6AB943">
      <w:pPr>
        <w:pStyle w:val="ListParagraph"/>
        <w:numPr>
          <w:ilvl w:val="1"/>
          <w:numId w:val="1"/>
        </w:numPr>
        <w:rPr/>
      </w:pPr>
      <w:r w:rsidR="0A947925">
        <w:rPr/>
        <w:t>Get the password</w:t>
      </w:r>
    </w:p>
    <w:p w:rsidR="7EA3EDCE" w:rsidP="1572FC0F" w:rsidRDefault="7EA3EDCE" w14:paraId="3F3AAA05" w14:textId="4AF8A520">
      <w:pPr>
        <w:pStyle w:val="ListParagraph"/>
        <w:numPr>
          <w:ilvl w:val="1"/>
          <w:numId w:val="1"/>
        </w:numPr>
        <w:rPr>
          <w:b/>
          <w:bCs/>
        </w:rPr>
      </w:pPr>
      <w:r w:rsidRPr="1572FC0F">
        <w:rPr>
          <w:b/>
          <w:bCs/>
        </w:rPr>
        <w:br w:type="page"/>
      </w:r>
    </w:p>
    <w:p w:rsidR="7EA3EDCE" w:rsidP="1572FC0F" w:rsidRDefault="7EA3EDCE" w14:paraId="0713DDE3" w14:textId="77777777">
      <w:pPr>
        <w:ind w:left="0" w:firstLine="0"/>
        <w:rPr>
          <w:b/>
          <w:bCs/>
        </w:rPr>
      </w:pPr>
      <w:r w:rsidRPr="1572FC0F">
        <w:rPr>
          <w:b/>
          <w:bCs/>
        </w:rPr>
        <w:t xml:space="preserve">Class Definitions </w:t>
      </w:r>
    </w:p>
    <w:p w:rsidR="7EA3EDCE" w:rsidP="1572FC0F" w:rsidRDefault="7EA3EDCE" w14:paraId="087AD03D" w14:textId="7E3293FE">
      <w:pPr>
        <w:ind w:left="360"/>
        <w:rPr>
          <w:i/>
          <w:iCs/>
          <w:u w:val="single"/>
        </w:rPr>
      </w:pPr>
      <w:r>
        <w:t xml:space="preserve">Class Name:  </w:t>
      </w:r>
      <w:r w:rsidRPr="1572FC0F">
        <w:rPr>
          <w:i/>
          <w:iCs/>
          <w:u w:val="single"/>
        </w:rPr>
        <w:t>Password</w:t>
      </w:r>
    </w:p>
    <w:p w:rsidR="7EA3EDCE" w:rsidP="1572FC0F" w:rsidRDefault="7EA3EDCE" w14:paraId="75210CA5" w14:textId="6F02A100">
      <w:pPr>
        <w:spacing w:after="0"/>
        <w:ind w:left="360"/>
      </w:pPr>
      <w:r w:rsidR="7EA3EDCE">
        <w:rPr/>
        <w:t>Data:</w:t>
      </w:r>
      <w:r w:rsidR="732E6929">
        <w:rPr/>
        <w:t xml:space="preserve"> </w:t>
      </w:r>
    </w:p>
    <w:p w:rsidR="1572FC0F" w:rsidP="330F9486" w:rsidRDefault="1572FC0F" w14:paraId="3E51D28D" w14:textId="2ADDC03C">
      <w:pPr>
        <w:spacing w:after="0"/>
        <w:ind w:left="360" w:hanging="0"/>
      </w:pPr>
      <w:r w:rsidR="3CF6D218">
        <w:rPr/>
        <w:t>Password – length must be between</w:t>
      </w:r>
      <w:r w:rsidR="756931E4">
        <w:rPr/>
        <w:t xml:space="preserve"> 8 and 16 characters, must be a </w:t>
      </w:r>
      <w:r w:rsidR="756931E4">
        <w:rPr/>
        <w:t>string</w:t>
      </w:r>
      <w:r w:rsidR="756931E4">
        <w:rPr/>
        <w:t xml:space="preserve"> and not include any: "/", "\\", "&lt;", "&gt;", "|",</w:t>
      </w:r>
      <w:r w:rsidR="5BF410AA">
        <w:rPr/>
        <w:t xml:space="preserve"> or</w:t>
      </w:r>
      <w:r w:rsidR="756931E4">
        <w:rPr/>
        <w:t xml:space="preserve"> ' '</w:t>
      </w:r>
      <w:r w:rsidR="177BD877">
        <w:rPr/>
        <w:t>.</w:t>
      </w:r>
    </w:p>
    <w:p w:rsidR="7EA3EDCE" w:rsidP="1572FC0F" w:rsidRDefault="7EA3EDCE" w14:paraId="1D0E362C" w14:textId="668E096C">
      <w:pPr>
        <w:spacing w:after="0"/>
        <w:ind w:left="0" w:firstLine="0"/>
      </w:pPr>
      <w:r>
        <w:t>Queries (Accessor):</w:t>
      </w:r>
    </w:p>
    <w:p w:rsidR="1572FC0F" w:rsidP="1572FC0F" w:rsidRDefault="1572FC0F" w14:paraId="7D22FAD3" w14:textId="13EA4348">
      <w:pPr>
        <w:spacing w:after="0"/>
        <w:ind w:left="0" w:firstLine="360"/>
      </w:pPr>
      <w:r w:rsidR="294D85FB">
        <w:rPr/>
        <w:t>getPassword</w:t>
      </w:r>
      <w:r w:rsidR="294D85FB">
        <w:rPr/>
        <w:t>() - returns the password as a string</w:t>
      </w:r>
    </w:p>
    <w:p w:rsidR="1572FC0F" w:rsidP="1572FC0F" w:rsidRDefault="1572FC0F" w14:paraId="11C7A071" w14:textId="0B7C902B">
      <w:pPr>
        <w:spacing w:before="0" w:after="0"/>
        <w:ind w:left="360" w:firstLine="0"/>
      </w:pPr>
    </w:p>
    <w:p w:rsidR="7EA3EDCE" w:rsidP="1572FC0F" w:rsidRDefault="7EA3EDCE" w14:paraId="7A08A476" w14:textId="125C4443">
      <w:pPr>
        <w:spacing w:before="0" w:after="0"/>
        <w:ind w:left="0" w:firstLine="0"/>
        <w:rPr>
          <w:i/>
          <w:iCs/>
        </w:rPr>
      </w:pPr>
      <w:r>
        <w:t>Commands (Mutator):</w:t>
      </w:r>
    </w:p>
    <w:p w:rsidR="1572FC0F" w:rsidP="1572FC0F" w:rsidRDefault="1572FC0F" w14:paraId="1D4E2DE0" w14:textId="59CB99E0">
      <w:pPr>
        <w:spacing w:before="0" w:after="0"/>
        <w:ind w:left="0" w:firstLine="0"/>
      </w:pPr>
    </w:p>
    <w:p w:rsidR="7EA3EDCE" w:rsidP="1572FC0F" w:rsidRDefault="7EA3EDCE" w14:paraId="2A0DDED5" w14:textId="6FB77A26">
      <w:pPr>
        <w:spacing w:before="0" w:after="0"/>
        <w:ind w:left="0" w:firstLine="720"/>
        <w:rPr>
          <w:b/>
          <w:bCs/>
        </w:rPr>
      </w:pPr>
      <w:r w:rsidRPr="1572FC0F">
        <w:rPr>
          <w:b/>
          <w:bCs/>
        </w:rPr>
        <w:t>None</w:t>
      </w:r>
    </w:p>
    <w:p w:rsidR="1572FC0F" w:rsidP="1572FC0F" w:rsidRDefault="1572FC0F" w14:paraId="0553C8CE" w14:textId="05F94849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289CF16" w14:textId="7F67F286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4A3F8E5" w14:textId="4467C5A2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C8BDB86" w14:textId="292CC99E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4A1D72D" w14:textId="52E60EA5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71434BF" w14:textId="667EC7D8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D532002" w14:textId="6B18B9F4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498FC0C0" w14:textId="5DC48E3F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110B9E84" w14:textId="645023E8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D269C0A" w14:textId="54300E6F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04637E69" w14:textId="172446C6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1367894" w14:textId="0448CE19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47CB3051" w14:textId="1FDABCEB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3100A5D" w14:textId="3213DF39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45A991D8" w14:textId="28C3FF6E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7DE2756" w14:textId="1DFD5331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1E96D81A" w14:textId="3DD46247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50696EF" w14:textId="36F5333C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29CB5AB2" w14:textId="696D13A8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995F96E" w14:textId="3A625523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CC7B1DF" w14:textId="29AF74E2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B57AA34" w14:textId="45959688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D6FF045" w14:textId="5DFFC3C1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59E28D1" w14:textId="341C2B8E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60D0DF2E" w14:textId="354BC4D6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342B4AAC" w14:textId="71DD4A52">
      <w:pPr>
        <w:spacing w:before="0" w:after="0"/>
        <w:ind w:left="0" w:firstLine="0"/>
        <w:rPr>
          <w:b/>
          <w:bCs/>
        </w:rPr>
      </w:pPr>
    </w:p>
    <w:p w:rsidR="1572FC0F" w:rsidP="1572FC0F" w:rsidRDefault="1572FC0F" w14:paraId="50205807" w14:textId="78DEBBBF">
      <w:pPr>
        <w:spacing w:before="0" w:after="0"/>
        <w:ind w:left="0" w:firstLine="0"/>
        <w:rPr>
          <w:b/>
          <w:bCs/>
        </w:rPr>
      </w:pPr>
    </w:p>
    <w:p w:rsidR="77A061C2" w:rsidP="330F9486" w:rsidRDefault="77A061C2" w14:paraId="7D244E31" w14:textId="2CB8CEE1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69EFB99B" w14:textId="22EE014C">
      <w:pPr>
        <w:pStyle w:val="Normal"/>
        <w:spacing w:before="0" w:after="0"/>
        <w:ind w:left="0" w:firstLine="0"/>
        <w:rPr>
          <w:b w:val="1"/>
          <w:bCs w:val="1"/>
        </w:rPr>
      </w:pPr>
    </w:p>
    <w:p w:rsidR="2A753925" w:rsidP="330F9486" w:rsidRDefault="2A753925" w14:paraId="062F7FC0" w14:textId="477EA5A5">
      <w:pPr>
        <w:pStyle w:val="Normal"/>
        <w:spacing w:before="0"/>
        <w:ind w:left="0" w:firstLine="0"/>
        <w:rPr>
          <w:i w:val="1"/>
          <w:iCs w:val="1"/>
        </w:rPr>
      </w:pPr>
      <w:r w:rsidRPr="330F9486" w:rsidR="2A753925">
        <w:rPr>
          <w:i w:val="1"/>
          <w:iCs w:val="1"/>
        </w:rPr>
        <w:t xml:space="preserve">Public Interface for </w:t>
      </w:r>
      <w:r w:rsidRPr="330F9486" w:rsidR="2A753925">
        <w:rPr>
          <w:i w:val="1"/>
          <w:iCs w:val="1"/>
          <w:u w:val="single"/>
        </w:rPr>
        <w:t>HashedPWD</w:t>
      </w:r>
      <w:r w:rsidRPr="330F9486" w:rsidR="2A753925">
        <w:rPr>
          <w:i w:val="1"/>
          <w:iCs w:val="1"/>
        </w:rPr>
        <w:t xml:space="preserve"> </w:t>
      </w:r>
      <w:r w:rsidRPr="330F9486" w:rsidR="2A753925">
        <w:rPr>
          <w:i w:val="1"/>
          <w:iCs w:val="1"/>
        </w:rPr>
        <w:t>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928"/>
        <w:gridCol w:w="2725"/>
        <w:gridCol w:w="1417"/>
      </w:tblGrid>
      <w:tr w:rsidR="330F9486" w:rsidTr="330F9486" w14:paraId="2FB351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330F9486" w:rsidP="330F9486" w:rsidRDefault="330F9486" w14:paraId="1118D8CE" w14:textId="691FC659">
            <w:pPr>
              <w:spacing w:before="0"/>
              <w:ind w:left="0" w:firstLine="0"/>
              <w:rPr>
                <w:b w:val="0"/>
                <w:bCs w:val="0"/>
                <w:i w:val="1"/>
                <w:iCs w:val="1"/>
              </w:rPr>
            </w:pPr>
            <w:r w:rsidRPr="330F9486" w:rsidR="330F9486">
              <w:rPr>
                <w:b w:val="0"/>
                <w:bCs w:val="0"/>
                <w:i w:val="1"/>
                <w:iCs w:val="1"/>
              </w:rPr>
              <w:t>Task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330F9486" w:rsidP="330F9486" w:rsidRDefault="330F9486" w14:paraId="13868C21">
            <w:pPr>
              <w:spacing w:before="0"/>
              <w:ind w:left="0" w:firstLine="0"/>
              <w:rPr>
                <w:i w:val="1"/>
                <w:iCs w:val="1"/>
              </w:rPr>
            </w:pPr>
            <w:r w:rsidRPr="330F9486" w:rsidR="330F9486">
              <w:rPr>
                <w:i w:val="1"/>
                <w:iCs w:val="1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330F9486" w:rsidP="330F9486" w:rsidRDefault="330F9486" w14:paraId="2DF3E1AC">
            <w:pPr>
              <w:spacing w:before="0"/>
              <w:ind w:left="0" w:firstLine="0"/>
              <w:rPr>
                <w:i w:val="1"/>
                <w:iCs w:val="1"/>
              </w:rPr>
            </w:pPr>
            <w:r w:rsidRPr="330F9486" w:rsidR="330F9486">
              <w:rPr>
                <w:i w:val="1"/>
                <w:iCs w:val="1"/>
              </w:rPr>
              <w:t>Return Value</w:t>
            </w:r>
          </w:p>
        </w:tc>
      </w:tr>
      <w:tr w:rsidR="330F9486" w:rsidTr="330F9486" w14:paraId="532D76CC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330F9486" w:rsidP="330F9486" w:rsidRDefault="330F9486" w14:paraId="1482E0FF" w14:textId="634337FB">
            <w:pPr>
              <w:ind w:left="0" w:firstLine="0"/>
              <w:rPr>
                <w:i w:val="1"/>
                <w:iCs w:val="1"/>
              </w:rPr>
            </w:pPr>
            <w:r w:rsidRPr="330F9486" w:rsidR="330F9486">
              <w:rPr>
                <w:i w:val="1"/>
                <w:iCs w:val="1"/>
              </w:rPr>
              <w:t xml:space="preserve">Creates a </w:t>
            </w:r>
            <w:r w:rsidRPr="330F9486" w:rsidR="69F262FD">
              <w:rPr>
                <w:i w:val="1"/>
                <w:iCs w:val="1"/>
              </w:rPr>
              <w:t>Hashed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330F9486" w:rsidP="330F9486" w:rsidRDefault="330F9486" w14:paraId="068204F6" w14:textId="29C46E3C">
            <w:pPr>
              <w:ind w:left="0" w:firstLine="0"/>
              <w:rPr>
                <w:i w:val="1"/>
                <w:iCs w:val="1"/>
              </w:rPr>
            </w:pPr>
            <w:r w:rsidRPr="330F9486" w:rsidR="330F9486">
              <w:rPr>
                <w:i w:val="1"/>
                <w:iCs w:val="1"/>
              </w:rPr>
              <w:t>__</w:t>
            </w:r>
            <w:r w:rsidRPr="330F9486" w:rsidR="330F9486">
              <w:rPr>
                <w:i w:val="1"/>
                <w:iCs w:val="1"/>
              </w:rPr>
              <w:t>init</w:t>
            </w:r>
            <w:r w:rsidRPr="330F9486" w:rsidR="330F9486">
              <w:rPr>
                <w:i w:val="1"/>
                <w:iCs w:val="1"/>
              </w:rPr>
              <w:t>_</w:t>
            </w:r>
            <w:r w:rsidRPr="330F9486" w:rsidR="330F9486">
              <w:rPr>
                <w:i w:val="1"/>
                <w:iCs w:val="1"/>
              </w:rPr>
              <w:t>_(</w:t>
            </w:r>
            <w:r w:rsidRPr="330F9486" w:rsidR="43DDB88D">
              <w:rPr>
                <w:i w:val="1"/>
                <w:iCs w:val="1"/>
              </w:rPr>
              <w:t>password, salt, pepper</w:t>
            </w:r>
            <w:r w:rsidRPr="330F9486" w:rsidR="330F9486">
              <w:rPr>
                <w:i w:val="1"/>
                <w:iCs w:val="1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330F9486" w:rsidP="330F9486" w:rsidRDefault="330F9486" w14:paraId="67240BAD" w14:textId="65E75B10">
            <w:pPr>
              <w:ind w:left="-360" w:firstLine="0"/>
              <w:rPr>
                <w:i w:val="1"/>
                <w:iCs w:val="1"/>
              </w:rPr>
            </w:pPr>
            <w:r w:rsidRPr="330F9486" w:rsidR="330F9486">
              <w:rPr>
                <w:i w:val="1"/>
                <w:iCs w:val="1"/>
              </w:rPr>
              <w:t xml:space="preserve">      </w:t>
            </w:r>
            <w:r w:rsidRPr="330F9486" w:rsidR="330F9486">
              <w:rPr>
                <w:i w:val="1"/>
                <w:iCs w:val="1"/>
              </w:rPr>
              <w:t>Password</w:t>
            </w:r>
          </w:p>
        </w:tc>
      </w:tr>
      <w:tr w:rsidR="330F9486" w:rsidTr="330F9486" w14:paraId="04928E5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4E1C73CF" w:rsidP="330F9486" w:rsidRDefault="4E1C73CF" w14:paraId="562F22CE" w14:textId="32D28649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4E1C73CF">
              <w:rPr>
                <w:i w:val="1"/>
                <w:iCs w:val="1"/>
              </w:rPr>
              <w:t>Returns a string formatted version of the Hashed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11C0D045" w:rsidP="330F9486" w:rsidRDefault="11C0D045" w14:paraId="3D81D5FD" w14:textId="12802848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11C0D045">
              <w:rPr>
                <w:i w:val="1"/>
                <w:iCs w:val="1"/>
              </w:rPr>
              <w:t>__repr__()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2B63672C" w:rsidP="330F9486" w:rsidRDefault="2B63672C" w14:paraId="40050219" w14:textId="7684DA66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2B63672C">
              <w:rPr>
                <w:i w:val="1"/>
                <w:iCs w:val="1"/>
              </w:rPr>
              <w:t>str</w:t>
            </w:r>
          </w:p>
        </w:tc>
      </w:tr>
      <w:tr w:rsidR="330F9486" w:rsidTr="330F9486" w14:paraId="062E3341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1E07BAA7" w:rsidP="330F9486" w:rsidRDefault="1E07BAA7" w14:paraId="79A77DD8" w14:textId="72E1DA09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1E07BAA7">
              <w:rPr>
                <w:i w:val="1"/>
                <w:iCs w:val="1"/>
              </w:rPr>
              <w:t>Compares if Hashed Passwords are equal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54329F1B" w:rsidP="330F9486" w:rsidRDefault="54329F1B" w14:paraId="6974CB36" w14:textId="05C2F3CC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54329F1B">
              <w:rPr>
                <w:i w:val="1"/>
                <w:iCs w:val="1"/>
              </w:rPr>
              <w:t>__eq__()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0999AC0F" w:rsidP="330F9486" w:rsidRDefault="0999AC0F" w14:paraId="6FB3E4B3" w14:textId="33830065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0999AC0F">
              <w:rPr>
                <w:i w:val="1"/>
                <w:iCs w:val="1"/>
              </w:rPr>
              <w:t>bool</w:t>
            </w:r>
          </w:p>
        </w:tc>
      </w:tr>
      <w:tr w:rsidR="330F9486" w:rsidTr="330F9486" w14:paraId="5C56F67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tcMar/>
          </w:tcPr>
          <w:p w:rsidR="336AB5E6" w:rsidP="330F9486" w:rsidRDefault="336AB5E6" w14:paraId="463DCF7E" w14:textId="01286F6A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336AB5E6">
              <w:rPr>
                <w:i w:val="1"/>
                <w:iCs w:val="1"/>
              </w:rPr>
              <w:t>Gets the Hashed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5" w:type="dxa"/>
            <w:tcMar/>
          </w:tcPr>
          <w:p w:rsidR="336AB5E6" w:rsidP="330F9486" w:rsidRDefault="336AB5E6" w14:paraId="57439742" w14:textId="411F3C8E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336AB5E6">
              <w:rPr>
                <w:i w:val="1"/>
                <w:iCs w:val="1"/>
              </w:rPr>
              <w:t>getHash</w:t>
            </w:r>
            <w:r w:rsidRPr="330F9486" w:rsidR="336AB5E6">
              <w:rPr>
                <w:i w:val="1"/>
                <w:iCs w:val="1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="336AB5E6" w:rsidP="330F9486" w:rsidRDefault="336AB5E6" w14:paraId="3CF8FB3E" w14:textId="2843801F">
            <w:pPr>
              <w:pStyle w:val="Normal"/>
              <w:ind w:left="0" w:firstLine="0"/>
              <w:rPr>
                <w:i w:val="1"/>
                <w:iCs w:val="1"/>
              </w:rPr>
            </w:pPr>
            <w:r w:rsidRPr="330F9486" w:rsidR="336AB5E6">
              <w:rPr>
                <w:i w:val="1"/>
                <w:iCs w:val="1"/>
              </w:rPr>
              <w:t>str</w:t>
            </w:r>
          </w:p>
        </w:tc>
      </w:tr>
    </w:tbl>
    <w:p w:rsidR="330F9486" w:rsidRDefault="330F9486" w14:paraId="7F95E791" w14:textId="78569677"/>
    <w:p w:rsidR="330F9486" w:rsidRDefault="330F9486" w14:paraId="6F8416E6" w14:textId="28114AC1"/>
    <w:p w:rsidR="2A753925" w:rsidP="330F9486" w:rsidRDefault="2A753925" w14:paraId="0B9F9A92" w14:textId="44955D79">
      <w:pPr>
        <w:spacing w:before="0"/>
        <w:ind w:left="0" w:firstLine="0"/>
        <w:rPr>
          <w:i w:val="1"/>
          <w:iCs w:val="1"/>
        </w:rPr>
      </w:pPr>
      <w:r w:rsidRPr="330F9486">
        <w:rPr>
          <w:i w:val="1"/>
          <w:iCs w:val="1"/>
        </w:rPr>
        <w:br w:type="page"/>
      </w:r>
    </w:p>
    <w:p w:rsidR="2A753925" w:rsidP="330F9486" w:rsidRDefault="2A753925" w14:paraId="2E355A2B" w14:textId="32076D6C">
      <w:pPr>
        <w:pStyle w:val="Normal"/>
        <w:spacing w:after="0"/>
        <w:ind w:left="360"/>
        <w:rPr>
          <w:i w:val="1"/>
          <w:iCs w:val="1"/>
        </w:rPr>
      </w:pPr>
      <w:r w:rsidRPr="330F9486" w:rsidR="2A753925">
        <w:rPr>
          <w:i w:val="1"/>
          <w:iCs w:val="1"/>
        </w:rPr>
        <w:t xml:space="preserve">Class responsibilities for </w:t>
      </w:r>
      <w:r w:rsidRPr="330F9486" w:rsidR="2A753925">
        <w:rPr>
          <w:i w:val="1"/>
          <w:iCs w:val="1"/>
          <w:u w:val="single"/>
        </w:rPr>
        <w:t>HashedPWD</w:t>
      </w:r>
      <w:r w:rsidRPr="330F9486" w:rsidR="2A753925">
        <w:rPr>
          <w:i w:val="1"/>
          <w:iCs w:val="1"/>
        </w:rPr>
        <w:t xml:space="preserve"> </w:t>
      </w:r>
      <w:r w:rsidRPr="330F9486" w:rsidR="2A753925">
        <w:rPr>
          <w:i w:val="1"/>
          <w:iCs w:val="1"/>
        </w:rPr>
        <w:t>class:</w:t>
      </w:r>
    </w:p>
    <w:p w:rsidR="2A753925" w:rsidP="330F9486" w:rsidRDefault="2A753925" w14:paraId="1CB544F3" w14:textId="7D88BBA2">
      <w:pPr>
        <w:pStyle w:val="ListParagraph"/>
        <w:numPr>
          <w:ilvl w:val="0"/>
          <w:numId w:val="1"/>
        </w:numPr>
        <w:rPr/>
      </w:pPr>
      <w:r w:rsidR="2A753925">
        <w:rPr/>
        <w:t>Know</w:t>
      </w:r>
    </w:p>
    <w:p w:rsidR="27513C4F" w:rsidP="330F9486" w:rsidRDefault="27513C4F" w14:paraId="3B28B8E3" w14:textId="1C0FBAF9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160" w:afterAutospacing="off" w:line="259" w:lineRule="auto"/>
        <w:ind w:left="1080" w:right="0" w:hanging="360"/>
        <w:jc w:val="left"/>
        <w:rPr>
          <w:sz w:val="22"/>
          <w:szCs w:val="22"/>
        </w:rPr>
      </w:pPr>
      <w:r w:rsidRPr="330F9486" w:rsidR="27513C4F">
        <w:rPr>
          <w:sz w:val="22"/>
          <w:szCs w:val="22"/>
        </w:rPr>
        <w:t>The hashed password</w:t>
      </w:r>
    </w:p>
    <w:p w:rsidR="2A753925" w:rsidP="330F9486" w:rsidRDefault="2A753925" w14:paraId="58FB2F06" w14:textId="114C56D0">
      <w:pPr>
        <w:pStyle w:val="ListParagraph"/>
        <w:numPr>
          <w:ilvl w:val="0"/>
          <w:numId w:val="1"/>
        </w:numPr>
        <w:rPr/>
      </w:pPr>
      <w:r w:rsidR="2A753925">
        <w:rPr/>
        <w:t>Do</w:t>
      </w:r>
    </w:p>
    <w:p w:rsidR="7E62AA5C" w:rsidP="330F9486" w:rsidRDefault="7E62AA5C" w14:paraId="1BD64B09" w14:textId="34A86CFD">
      <w:pPr>
        <w:pStyle w:val="ListParagraph"/>
        <w:numPr>
          <w:ilvl w:val="1"/>
          <w:numId w:val="1"/>
        </w:numPr>
        <w:rPr/>
      </w:pPr>
      <w:r w:rsidR="7E62AA5C">
        <w:rPr/>
        <w:t>Compare if two hashed passwords are equal</w:t>
      </w:r>
    </w:p>
    <w:p w:rsidR="7E62AA5C" w:rsidP="330F9486" w:rsidRDefault="7E62AA5C" w14:paraId="2E0E364F" w14:textId="178CFF4A">
      <w:pPr>
        <w:pStyle w:val="ListParagraph"/>
        <w:numPr>
          <w:ilvl w:val="1"/>
          <w:numId w:val="1"/>
        </w:numPr>
        <w:rPr/>
      </w:pPr>
      <w:r w:rsidR="7E62AA5C">
        <w:rPr/>
        <w:t>Get the hashed password</w:t>
      </w:r>
    </w:p>
    <w:p w:rsidR="7E62AA5C" w:rsidP="330F9486" w:rsidRDefault="7E62AA5C" w14:paraId="636B756C" w14:textId="77103A9D">
      <w:pPr>
        <w:pStyle w:val="ListParagraph"/>
        <w:numPr>
          <w:ilvl w:val="1"/>
          <w:numId w:val="1"/>
        </w:numPr>
        <w:rPr/>
      </w:pPr>
      <w:r w:rsidR="7E62AA5C">
        <w:rPr/>
        <w:t>Return string formatted version of the hashed password</w:t>
      </w:r>
    </w:p>
    <w:p w:rsidR="0EFAD38E" w:rsidP="330F9486" w:rsidRDefault="0EFAD38E" w14:paraId="4B30304C" w14:textId="20730EE9">
      <w:pPr>
        <w:pStyle w:val="ListParagraph"/>
        <w:numPr>
          <w:ilvl w:val="1"/>
          <w:numId w:val="1"/>
        </w:numPr>
        <w:rPr/>
      </w:pPr>
      <w:r w:rsidR="0EFAD38E">
        <w:rPr/>
        <w:t>Create a hashed password from a given password</w:t>
      </w:r>
    </w:p>
    <w:p w:rsidR="0EFAD38E" w:rsidP="330F9486" w:rsidRDefault="0EFAD38E" w14:paraId="1F326792" w14:textId="1E351142">
      <w:pPr>
        <w:pStyle w:val="ListParagraph"/>
        <w:numPr>
          <w:ilvl w:val="1"/>
          <w:numId w:val="1"/>
        </w:numPr>
        <w:rPr/>
      </w:pPr>
      <w:r w:rsidR="0EFAD38E">
        <w:rPr/>
        <w:t>Check to ensure a given password is the same as the hashed password</w:t>
      </w:r>
    </w:p>
    <w:p w:rsidR="2A753925" w:rsidP="330F9486" w:rsidRDefault="2A753925" w14:paraId="41E970FB" w14:textId="4AF8A520">
      <w:pPr>
        <w:pStyle w:val="ListParagraph"/>
        <w:numPr>
          <w:ilvl w:val="1"/>
          <w:numId w:val="1"/>
        </w:numPr>
        <w:rPr>
          <w:b w:val="1"/>
          <w:bCs w:val="1"/>
        </w:rPr>
      </w:pPr>
      <w:r w:rsidRPr="330F9486">
        <w:rPr>
          <w:b w:val="1"/>
          <w:bCs w:val="1"/>
        </w:rPr>
        <w:br w:type="page"/>
      </w:r>
    </w:p>
    <w:p w:rsidR="2A753925" w:rsidP="330F9486" w:rsidRDefault="2A753925" w14:paraId="6DE4D410">
      <w:pPr>
        <w:ind w:left="0" w:firstLine="0"/>
        <w:rPr>
          <w:b w:val="1"/>
          <w:bCs w:val="1"/>
        </w:rPr>
      </w:pPr>
      <w:r w:rsidRPr="330F9486" w:rsidR="2A753925">
        <w:rPr>
          <w:b w:val="1"/>
          <w:bCs w:val="1"/>
        </w:rPr>
        <w:t xml:space="preserve">Class Definitions </w:t>
      </w:r>
    </w:p>
    <w:p w:rsidR="2A753925" w:rsidP="330F9486" w:rsidRDefault="2A753925" w14:paraId="04B07AE4" w14:textId="0AD59052">
      <w:pPr>
        <w:ind w:left="360"/>
        <w:rPr>
          <w:i w:val="1"/>
          <w:iCs w:val="1"/>
          <w:u w:val="single"/>
        </w:rPr>
      </w:pPr>
      <w:r w:rsidR="2A753925">
        <w:rPr/>
        <w:t xml:space="preserve">Class Name:  </w:t>
      </w:r>
      <w:r w:rsidRPr="330F9486" w:rsidR="2A753925">
        <w:rPr>
          <w:i w:val="1"/>
          <w:iCs w:val="1"/>
          <w:u w:val="single"/>
        </w:rPr>
        <w:t>HashedPWD</w:t>
      </w:r>
    </w:p>
    <w:p w:rsidR="2A753925" w:rsidP="330F9486" w:rsidRDefault="2A753925" w14:paraId="1735D734" w14:textId="6F02A100">
      <w:pPr>
        <w:spacing w:after="0"/>
        <w:ind w:left="360"/>
      </w:pPr>
      <w:r w:rsidR="2A753925">
        <w:rPr/>
        <w:t xml:space="preserve">Data: </w:t>
      </w:r>
    </w:p>
    <w:p w:rsidR="2A753925" w:rsidP="330F9486" w:rsidRDefault="2A753925" w14:paraId="647E90CE" w14:textId="2ADDC03C">
      <w:pPr>
        <w:spacing w:after="0"/>
        <w:ind w:left="360" w:hanging="0"/>
      </w:pPr>
      <w:r w:rsidR="2A753925">
        <w:rPr/>
        <w:t>Password – length must be between 8 and 16 characters, must be a string and not include any: "/", "\\", "&lt;", "&gt;", "|", or ' '.</w:t>
      </w:r>
    </w:p>
    <w:p w:rsidR="2A753925" w:rsidP="330F9486" w:rsidRDefault="2A753925" w14:paraId="6B488838" w14:textId="668E096C">
      <w:pPr>
        <w:spacing w:after="0"/>
        <w:ind w:left="0" w:firstLine="0"/>
      </w:pPr>
      <w:r w:rsidR="2A753925">
        <w:rPr/>
        <w:t>Queries (Accessor):</w:t>
      </w:r>
    </w:p>
    <w:p w:rsidR="2A753925" w:rsidP="330F9486" w:rsidRDefault="2A753925" w14:paraId="2CB43E10" w14:textId="13EA4348">
      <w:pPr>
        <w:spacing w:after="0"/>
        <w:ind w:left="0" w:firstLine="360"/>
      </w:pPr>
      <w:r w:rsidR="2A753925">
        <w:rPr/>
        <w:t>getPassword() - returns the password as a string</w:t>
      </w:r>
    </w:p>
    <w:p w:rsidR="330F9486" w:rsidP="330F9486" w:rsidRDefault="330F9486" w14:paraId="5B47BB6A" w14:textId="0B7C902B">
      <w:pPr>
        <w:spacing w:before="0" w:after="0"/>
        <w:ind w:left="360" w:firstLine="0"/>
      </w:pPr>
    </w:p>
    <w:p w:rsidR="2A753925" w:rsidP="330F9486" w:rsidRDefault="2A753925" w14:paraId="15FFDEA2" w14:textId="125C4443">
      <w:pPr>
        <w:spacing w:before="0" w:after="0"/>
        <w:ind w:left="0" w:firstLine="0"/>
        <w:rPr>
          <w:i w:val="1"/>
          <w:iCs w:val="1"/>
        </w:rPr>
      </w:pPr>
      <w:r w:rsidR="2A753925">
        <w:rPr/>
        <w:t>Commands (Mutator):</w:t>
      </w:r>
    </w:p>
    <w:p w:rsidR="330F9486" w:rsidP="330F9486" w:rsidRDefault="330F9486" w14:paraId="66654603" w14:textId="59CB99E0">
      <w:pPr>
        <w:spacing w:before="0" w:after="0"/>
        <w:ind w:left="0" w:firstLine="0"/>
      </w:pPr>
    </w:p>
    <w:p w:rsidR="2A753925" w:rsidP="330F9486" w:rsidRDefault="2A753925" w14:paraId="227C1A6E" w14:textId="6FB77A26">
      <w:pPr>
        <w:spacing w:before="0" w:after="0"/>
        <w:ind w:left="0" w:firstLine="720"/>
        <w:rPr>
          <w:b w:val="1"/>
          <w:bCs w:val="1"/>
        </w:rPr>
      </w:pPr>
      <w:r w:rsidRPr="330F9486" w:rsidR="2A753925">
        <w:rPr>
          <w:b w:val="1"/>
          <w:bCs w:val="1"/>
        </w:rPr>
        <w:t>None</w:t>
      </w:r>
    </w:p>
    <w:p w:rsidR="330F9486" w:rsidP="330F9486" w:rsidRDefault="330F9486" w14:paraId="5E366350" w14:textId="05F94849">
      <w:pPr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2DA27CF6" w14:textId="3AE18783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54C96CB3" w14:textId="171C8485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587C540D" w14:textId="6781F0C2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25787384" w14:textId="4D901021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457C606B" w14:textId="3A02FDCA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58AEA9AA" w14:textId="51DC213C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68E2B68E" w14:textId="71A4C106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5B371D53" w14:textId="18E019B9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0EA00F77" w14:textId="22D9B2D1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7080A65B" w14:textId="68D70B5C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7A67F6F5" w14:textId="71D75154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1A998260" w14:textId="0554B4C2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1056566B" w14:textId="14E8FE80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0969305A" w14:textId="11FFB04B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042C998D" w14:textId="20FC1FA8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219896B7" w14:textId="37788F46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6A09C24F" w14:textId="3BD5ECCD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469DE999" w14:textId="2992B654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482545D3" w14:textId="2BDBA3BE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605608E4" w14:textId="10FF5572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745B739F" w14:textId="0547B8BB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4E5586DD" w14:textId="38BBE0EF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1E0C462E" w14:textId="1ECA4040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40DD9A01" w14:textId="54FA02B1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34F4CCE6" w14:textId="41F1F1BE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063B849B" w14:textId="0F4A682A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407760DE" w14:textId="4ED1046C">
      <w:pPr>
        <w:pStyle w:val="Normal"/>
        <w:spacing w:before="0" w:after="0"/>
        <w:ind w:left="0" w:firstLine="0"/>
        <w:rPr>
          <w:b w:val="1"/>
          <w:bCs w:val="1"/>
        </w:rPr>
      </w:pPr>
    </w:p>
    <w:p w:rsidR="330F9486" w:rsidP="330F9486" w:rsidRDefault="330F9486" w14:paraId="4A1CB315" w14:textId="602904E2">
      <w:pPr>
        <w:pStyle w:val="Normal"/>
        <w:spacing w:before="0" w:after="0"/>
        <w:ind w:left="0" w:firstLine="0"/>
        <w:rPr>
          <w:b w:val="1"/>
          <w:bCs w:val="1"/>
        </w:rPr>
      </w:pPr>
    </w:p>
    <w:p w:rsidR="11A7AA44" w:rsidP="1572FC0F" w:rsidRDefault="11A7AA44" w14:paraId="186E52BB" w14:textId="7503353D">
      <w:pPr>
        <w:spacing w:before="0"/>
        <w:ind w:left="0" w:firstLine="0"/>
        <w:rPr>
          <w:i/>
          <w:iCs/>
        </w:rPr>
      </w:pPr>
      <w:r w:rsidRPr="1572FC0F">
        <w:rPr>
          <w:i/>
          <w:iCs/>
        </w:rPr>
        <w:t xml:space="preserve">Public Interface for </w:t>
      </w:r>
      <w:r w:rsidRPr="1572FC0F">
        <w:rPr>
          <w:i/>
          <w:iCs/>
          <w:u w:val="single"/>
        </w:rPr>
        <w:t>PhoneNumber</w:t>
      </w:r>
      <w:r w:rsidRPr="1572FC0F">
        <w:rPr>
          <w:i/>
          <w:iCs/>
        </w:rPr>
        <w:t xml:space="preserve"> 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928"/>
        <w:gridCol w:w="2640"/>
        <w:gridCol w:w="1502"/>
      </w:tblGrid>
      <w:tr w:rsidR="1572FC0F" w:rsidTr="1572FC0F" w14:paraId="520D4E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:rsidR="1572FC0F" w:rsidP="1572FC0F" w:rsidRDefault="1572FC0F" w14:paraId="7DD99D9D" w14:textId="691FC659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1572FC0F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2640" w:type="dxa"/>
          </w:tcPr>
          <w:p w:rsidR="1572FC0F" w:rsidP="1572FC0F" w:rsidRDefault="1572FC0F" w14:paraId="0D0F669D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Method</w:t>
            </w:r>
          </w:p>
        </w:tc>
        <w:tc>
          <w:tcPr>
            <w:tcW w:w="1502" w:type="dxa"/>
          </w:tcPr>
          <w:p w:rsidR="1572FC0F" w:rsidP="1572FC0F" w:rsidRDefault="1572FC0F" w14:paraId="5ADE687C" w14:textId="77777777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Return Value</w:t>
            </w:r>
          </w:p>
        </w:tc>
      </w:tr>
      <w:tr w:rsidR="1572FC0F" w:rsidTr="1572FC0F" w14:paraId="67DE5F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:rsidR="1572FC0F" w:rsidP="1572FC0F" w:rsidRDefault="1572FC0F" w14:paraId="0410CC31" w14:textId="2DEEF655">
            <w:pPr>
              <w:ind w:left="0" w:firstLine="0"/>
              <w:rPr>
                <w:i/>
                <w:iCs/>
              </w:rPr>
            </w:pPr>
            <w:r w:rsidRPr="1572FC0F">
              <w:rPr>
                <w:i/>
                <w:iCs/>
              </w:rPr>
              <w:t xml:space="preserve">Creates a </w:t>
            </w:r>
            <w:r w:rsidRPr="1572FC0F" w:rsidR="4F0BED28">
              <w:rPr>
                <w:i/>
                <w:iCs/>
              </w:rPr>
              <w:t>Phone Number</w:t>
            </w:r>
          </w:p>
        </w:tc>
        <w:tc>
          <w:tcPr>
            <w:tcW w:w="2640" w:type="dxa"/>
          </w:tcPr>
          <w:p w:rsidR="1572FC0F" w:rsidP="1572FC0F" w:rsidRDefault="1572FC0F" w14:paraId="2EADBE7D" w14:textId="26F01DB2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__init__(</w:t>
            </w:r>
            <w:r w:rsidRPr="1572FC0F" w:rsidR="0811BF24">
              <w:rPr>
                <w:i/>
                <w:iCs/>
              </w:rPr>
              <w:t>phoneNum</w:t>
            </w:r>
            <w:r w:rsidRPr="1572FC0F">
              <w:rPr>
                <w:i/>
                <w:iCs/>
              </w:rPr>
              <w:t>)</w:t>
            </w:r>
          </w:p>
        </w:tc>
        <w:tc>
          <w:tcPr>
            <w:tcW w:w="1502" w:type="dxa"/>
          </w:tcPr>
          <w:p w:rsidR="1572FC0F" w:rsidP="1572FC0F" w:rsidRDefault="1572FC0F" w14:paraId="6A6677DD" w14:textId="3476E0C9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 xml:space="preserve">      P</w:t>
            </w:r>
            <w:r w:rsidRPr="1572FC0F" w:rsidR="2C4A0295">
              <w:rPr>
                <w:i/>
                <w:iCs/>
              </w:rPr>
              <w:t>honeNumber</w:t>
            </w:r>
          </w:p>
        </w:tc>
      </w:tr>
      <w:tr w:rsidR="1572FC0F" w:rsidTr="1572FC0F" w14:paraId="012EEC9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:rsidR="4DF98D16" w:rsidP="1572FC0F" w:rsidRDefault="4DF98D16" w14:paraId="7A6670F8" w14:textId="2AF78A57">
            <w:pPr>
              <w:ind w:left="0" w:firstLine="0"/>
              <w:rPr>
                <w:i/>
                <w:iCs/>
              </w:rPr>
            </w:pPr>
            <w:r w:rsidRPr="1572FC0F">
              <w:rPr>
                <w:i/>
                <w:iCs/>
              </w:rPr>
              <w:t>Compares PhoneNumbers, if equal return True, otherwise return False</w:t>
            </w:r>
          </w:p>
        </w:tc>
        <w:tc>
          <w:tcPr>
            <w:tcW w:w="2640" w:type="dxa"/>
          </w:tcPr>
          <w:p w:rsidR="194D251C" w:rsidP="1572FC0F" w:rsidRDefault="194D251C" w14:paraId="29DCFE83" w14:textId="7CDB6DCB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__eq__()</w:t>
            </w:r>
          </w:p>
        </w:tc>
        <w:tc>
          <w:tcPr>
            <w:tcW w:w="1502" w:type="dxa"/>
          </w:tcPr>
          <w:p w:rsidR="194D251C" w:rsidP="1572FC0F" w:rsidRDefault="194D251C" w14:paraId="5FF74FD2" w14:textId="50514C1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bool</w:t>
            </w:r>
          </w:p>
        </w:tc>
      </w:tr>
      <w:tr w:rsidR="1572FC0F" w:rsidTr="1572FC0F" w14:paraId="7F2952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:rsidR="250DCDDF" w:rsidP="1572FC0F" w:rsidRDefault="250DCDDF" w14:paraId="27FF24E3" w14:textId="2EAC0326">
            <w:pPr>
              <w:ind w:left="0" w:firstLine="0"/>
              <w:rPr>
                <w:i/>
                <w:iCs/>
              </w:rPr>
            </w:pPr>
            <w:r w:rsidRPr="1572FC0F">
              <w:rPr>
                <w:i/>
                <w:iCs/>
              </w:rPr>
              <w:t>Allows a PhoneNumber to be printed as a string</w:t>
            </w:r>
          </w:p>
        </w:tc>
        <w:tc>
          <w:tcPr>
            <w:tcW w:w="2640" w:type="dxa"/>
          </w:tcPr>
          <w:p w:rsidR="194D251C" w:rsidP="1572FC0F" w:rsidRDefault="194D251C" w14:paraId="0363A019" w14:textId="3D3AD841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__str__()</w:t>
            </w:r>
          </w:p>
        </w:tc>
        <w:tc>
          <w:tcPr>
            <w:tcW w:w="1502" w:type="dxa"/>
          </w:tcPr>
          <w:p w:rsidR="194D251C" w:rsidP="1572FC0F" w:rsidRDefault="194D251C" w14:paraId="539B760F" w14:textId="263F0BFE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str</w:t>
            </w:r>
          </w:p>
        </w:tc>
      </w:tr>
      <w:tr w:rsidR="1572FC0F" w:rsidTr="1572FC0F" w14:paraId="1B26315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:rsidR="75305789" w:rsidP="1572FC0F" w:rsidRDefault="75305789" w14:paraId="7E39E8F6" w14:textId="4CA68C8D">
            <w:pPr>
              <w:ind w:left="0" w:firstLine="0"/>
              <w:rPr>
                <w:i/>
                <w:iCs/>
              </w:rPr>
            </w:pPr>
            <w:r w:rsidRPr="1572FC0F">
              <w:rPr>
                <w:i/>
                <w:iCs/>
              </w:rPr>
              <w:t xml:space="preserve">Returns the PhoneNumber </w:t>
            </w:r>
          </w:p>
        </w:tc>
        <w:tc>
          <w:tcPr>
            <w:tcW w:w="2640" w:type="dxa"/>
          </w:tcPr>
          <w:p w:rsidR="1572FC0F" w:rsidP="1572FC0F" w:rsidRDefault="1572FC0F" w14:paraId="2417BDFE" w14:textId="329F4A3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getNumber()</w:t>
            </w:r>
          </w:p>
        </w:tc>
        <w:tc>
          <w:tcPr>
            <w:tcW w:w="1502" w:type="dxa"/>
          </w:tcPr>
          <w:p w:rsidR="5CD4FF51" w:rsidP="1572FC0F" w:rsidRDefault="5CD4FF51" w14:paraId="408EECEC" w14:textId="19DED43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572FC0F">
              <w:rPr>
                <w:i/>
                <w:iCs/>
              </w:rPr>
              <w:t>str</w:t>
            </w:r>
          </w:p>
        </w:tc>
      </w:tr>
    </w:tbl>
    <w:p w:rsidR="11A7AA44" w:rsidP="1572FC0F" w:rsidRDefault="11A7AA44" w14:paraId="1E01E0AE" w14:textId="44955D79">
      <w:pPr>
        <w:spacing w:before="0"/>
        <w:ind w:left="0" w:firstLine="0"/>
        <w:rPr>
          <w:i/>
          <w:iCs/>
        </w:rPr>
      </w:pPr>
      <w:r w:rsidRPr="1572FC0F">
        <w:rPr>
          <w:i/>
          <w:iCs/>
        </w:rPr>
        <w:br w:type="page"/>
      </w:r>
    </w:p>
    <w:p w:rsidR="11A7AA44" w:rsidP="1572FC0F" w:rsidRDefault="11A7AA44" w14:paraId="047B6484" w14:textId="600846AB">
      <w:pPr>
        <w:spacing w:after="0"/>
        <w:ind w:left="360"/>
        <w:rPr>
          <w:i/>
          <w:iCs/>
        </w:rPr>
      </w:pPr>
      <w:r w:rsidRPr="1572FC0F">
        <w:rPr>
          <w:i/>
          <w:iCs/>
        </w:rPr>
        <w:t xml:space="preserve">Class responsibilities for </w:t>
      </w:r>
      <w:r w:rsidRPr="1572FC0F">
        <w:rPr>
          <w:i/>
          <w:iCs/>
          <w:u w:val="single"/>
        </w:rPr>
        <w:t>P</w:t>
      </w:r>
      <w:r w:rsidRPr="1572FC0F" w:rsidR="6DE09C7E">
        <w:rPr>
          <w:i/>
          <w:iCs/>
          <w:u w:val="single"/>
        </w:rPr>
        <w:t>honeNumber</w:t>
      </w:r>
      <w:r w:rsidRPr="1572FC0F">
        <w:rPr>
          <w:i/>
          <w:iCs/>
        </w:rPr>
        <w:t xml:space="preserve"> class:</w:t>
      </w:r>
    </w:p>
    <w:p w:rsidR="11A7AA44" w:rsidP="1572FC0F" w:rsidRDefault="11A7AA44" w14:paraId="67972254" w14:textId="7D88BBA2">
      <w:pPr>
        <w:pStyle w:val="ListParagraph"/>
        <w:numPr>
          <w:ilvl w:val="0"/>
          <w:numId w:val="1"/>
        </w:numPr>
      </w:pPr>
      <w:r>
        <w:t>Know</w:t>
      </w:r>
    </w:p>
    <w:p w:rsidR="0A60D955" w:rsidP="1572FC0F" w:rsidRDefault="0A60D955" w14:paraId="63B36901" w14:textId="57852B06">
      <w:pPr>
        <w:pStyle w:val="ListParagraph"/>
        <w:numPr>
          <w:ilvl w:val="1"/>
          <w:numId w:val="1"/>
        </w:numPr>
      </w:pPr>
      <w:r>
        <w:t>The phone number</w:t>
      </w:r>
    </w:p>
    <w:p w:rsidR="11A7AA44" w:rsidP="1572FC0F" w:rsidRDefault="11A7AA44" w14:paraId="60A9FEB4" w14:textId="114C56D0">
      <w:pPr>
        <w:pStyle w:val="ListParagraph"/>
        <w:numPr>
          <w:ilvl w:val="0"/>
          <w:numId w:val="1"/>
        </w:numPr>
      </w:pPr>
      <w:r>
        <w:t>Do</w:t>
      </w:r>
    </w:p>
    <w:p w:rsidR="0D9BD00B" w:rsidP="1572FC0F" w:rsidRDefault="0D9BD00B" w14:paraId="6D76BCFA" w14:textId="56EC13F6">
      <w:pPr>
        <w:pStyle w:val="ListParagraph"/>
        <w:numPr>
          <w:ilvl w:val="1"/>
          <w:numId w:val="1"/>
        </w:numPr>
      </w:pPr>
      <w:r>
        <w:t>Accessor methods for all instance variables</w:t>
      </w:r>
    </w:p>
    <w:p w:rsidR="0D9BD00B" w:rsidP="1572FC0F" w:rsidRDefault="0D9BD00B" w14:paraId="6317730C" w14:textId="21BAD136">
      <w:pPr>
        <w:pStyle w:val="ListParagraph"/>
        <w:numPr>
          <w:ilvl w:val="1"/>
          <w:numId w:val="1"/>
        </w:numPr>
      </w:pPr>
      <w:r>
        <w:t>Support equality testing</w:t>
      </w:r>
    </w:p>
    <w:p w:rsidR="0D9BD00B" w:rsidP="1572FC0F" w:rsidRDefault="0D9BD00B" w14:paraId="5F0FEA78" w14:textId="7011110B">
      <w:pPr>
        <w:pStyle w:val="ListParagraph"/>
        <w:numPr>
          <w:ilvl w:val="1"/>
          <w:numId w:val="1"/>
        </w:numPr>
      </w:pPr>
      <w:r>
        <w:t>Support printing the phone number</w:t>
      </w:r>
    </w:p>
    <w:p w:rsidR="0D9BD00B" w:rsidP="1572FC0F" w:rsidRDefault="0D9BD00B" w14:paraId="7C8677A7" w14:textId="0B1F1F47">
      <w:pPr>
        <w:pStyle w:val="ListParagraph"/>
        <w:numPr>
          <w:ilvl w:val="1"/>
          <w:numId w:val="1"/>
        </w:numPr>
      </w:pPr>
      <w:r>
        <w:t>Assert that the number is valid</w:t>
      </w:r>
    </w:p>
    <w:p w:rsidR="11A7AA44" w:rsidP="1572FC0F" w:rsidRDefault="11A7AA44" w14:paraId="53D35A45" w14:textId="39FFF095">
      <w:pPr>
        <w:pStyle w:val="ListParagraph"/>
        <w:numPr>
          <w:ilvl w:val="1"/>
          <w:numId w:val="1"/>
        </w:numPr>
        <w:rPr>
          <w:b/>
          <w:bCs/>
        </w:rPr>
      </w:pPr>
      <w:r w:rsidRPr="1572FC0F">
        <w:rPr>
          <w:b/>
          <w:bCs/>
        </w:rPr>
        <w:br w:type="page"/>
      </w:r>
    </w:p>
    <w:p w:rsidR="11A7AA44" w:rsidP="1572FC0F" w:rsidRDefault="11A7AA44" w14:paraId="70DC4B78" w14:textId="77777777">
      <w:pPr>
        <w:ind w:left="0" w:firstLine="0"/>
        <w:rPr>
          <w:b/>
          <w:bCs/>
        </w:rPr>
      </w:pPr>
      <w:r w:rsidRPr="1572FC0F">
        <w:rPr>
          <w:b/>
          <w:bCs/>
        </w:rPr>
        <w:t xml:space="preserve">Class Definitions </w:t>
      </w:r>
    </w:p>
    <w:p w:rsidR="11A7AA44" w:rsidP="1572FC0F" w:rsidRDefault="11A7AA44" w14:paraId="10DE6E9B" w14:textId="412CFBE8">
      <w:pPr>
        <w:ind w:left="360"/>
        <w:rPr>
          <w:i/>
          <w:iCs/>
          <w:u w:val="single"/>
        </w:rPr>
      </w:pPr>
      <w:r>
        <w:t xml:space="preserve">Class Name:  </w:t>
      </w:r>
      <w:r w:rsidRPr="1572FC0F">
        <w:rPr>
          <w:i/>
          <w:iCs/>
          <w:u w:val="single"/>
        </w:rPr>
        <w:t>P</w:t>
      </w:r>
      <w:r w:rsidRPr="1572FC0F" w:rsidR="0E7391DC">
        <w:rPr>
          <w:i/>
          <w:iCs/>
          <w:u w:val="single"/>
        </w:rPr>
        <w:t>honeNumber</w:t>
      </w:r>
    </w:p>
    <w:p w:rsidR="11A7AA44" w:rsidP="1572FC0F" w:rsidRDefault="11A7AA44" w14:paraId="6661E7D3" w14:textId="77777777">
      <w:pPr>
        <w:spacing w:after="0"/>
        <w:ind w:left="360"/>
      </w:pPr>
      <w:r>
        <w:t>Data:</w:t>
      </w:r>
    </w:p>
    <w:p w:rsidR="29C6FDF7" w:rsidP="1572FC0F" w:rsidRDefault="29C6FDF7" w14:paraId="100B2526" w14:textId="4F2C6A89">
      <w:pPr>
        <w:spacing w:after="0"/>
        <w:ind w:left="360"/>
      </w:pPr>
      <w:r w:rsidR="29C6FDF7">
        <w:rPr/>
        <w:t>PhoneNumber</w:t>
      </w:r>
      <w:r w:rsidR="29C6FDF7">
        <w:rPr/>
        <w:t xml:space="preserve"> – length must be == 10. Cannot start with 0, 1 or 2. </w:t>
      </w:r>
      <w:r w:rsidR="6F616AD5">
        <w:rPr/>
        <w:t xml:space="preserve">Characters must </w:t>
      </w:r>
      <w:r w:rsidR="6F616AD5">
        <w:rPr/>
        <w:t>be</w:t>
      </w:r>
      <w:r w:rsidR="6F616AD5">
        <w:rPr/>
        <w:t xml:space="preserve"> </w:t>
      </w:r>
      <w:r w:rsidR="6F616AD5">
        <w:rPr/>
        <w:t>digits</w:t>
      </w:r>
      <w:r w:rsidR="6F616AD5">
        <w:rPr/>
        <w:t>.</w:t>
      </w:r>
    </w:p>
    <w:p w:rsidR="11A7AA44" w:rsidP="1572FC0F" w:rsidRDefault="11A7AA44" w14:paraId="2EF66A11" w14:textId="668E096C">
      <w:pPr>
        <w:spacing w:after="0"/>
        <w:ind w:left="0" w:firstLine="0"/>
      </w:pPr>
      <w:r>
        <w:t>Queries (Accessor):</w:t>
      </w:r>
    </w:p>
    <w:p w:rsidR="6CE4F440" w:rsidP="1572FC0F" w:rsidRDefault="6CE4F440" w14:paraId="7DB61B95" w14:textId="4A357EB3">
      <w:pPr>
        <w:spacing w:after="0"/>
        <w:ind w:left="0" w:firstLine="360"/>
      </w:pPr>
      <w:r>
        <w:t>getNumber() - returns the phone number as a string</w:t>
      </w:r>
    </w:p>
    <w:p w:rsidR="1572FC0F" w:rsidP="1572FC0F" w:rsidRDefault="1572FC0F" w14:paraId="234A5438" w14:textId="0B7C902B">
      <w:pPr>
        <w:spacing w:before="0" w:after="0"/>
        <w:ind w:left="360" w:firstLine="0"/>
      </w:pPr>
    </w:p>
    <w:p w:rsidR="11A7AA44" w:rsidP="1572FC0F" w:rsidRDefault="11A7AA44" w14:paraId="18AA5413" w14:textId="125C4443">
      <w:pPr>
        <w:spacing w:before="0" w:after="0"/>
        <w:ind w:left="0" w:firstLine="0"/>
        <w:rPr>
          <w:i/>
          <w:iCs/>
        </w:rPr>
      </w:pPr>
      <w:r>
        <w:t>Commands (Mutator):</w:t>
      </w:r>
    </w:p>
    <w:p w:rsidR="1572FC0F" w:rsidP="1572FC0F" w:rsidRDefault="1572FC0F" w14:paraId="267C8EE0" w14:textId="59CB99E0">
      <w:pPr>
        <w:spacing w:before="0" w:after="0"/>
        <w:ind w:left="0" w:firstLine="0"/>
      </w:pPr>
    </w:p>
    <w:p w:rsidR="11A7AA44" w:rsidP="1572FC0F" w:rsidRDefault="11A7AA44" w14:paraId="6683102C" w14:textId="6FB77A26">
      <w:pPr>
        <w:spacing w:before="0" w:after="0"/>
        <w:ind w:left="0" w:firstLine="720"/>
        <w:rPr>
          <w:b/>
          <w:bCs/>
        </w:rPr>
      </w:pPr>
      <w:r w:rsidRPr="1572FC0F">
        <w:rPr>
          <w:b/>
          <w:bCs/>
        </w:rPr>
        <w:t>None</w:t>
      </w:r>
    </w:p>
    <w:p w:rsidR="1572FC0F" w:rsidP="1572FC0F" w:rsidRDefault="1572FC0F" w14:paraId="6F3DFBE8" w14:textId="71DAE901">
      <w:pPr>
        <w:spacing w:before="0" w:after="0"/>
        <w:ind w:left="0" w:firstLine="0"/>
        <w:rPr>
          <w:b/>
          <w:bCs/>
        </w:rPr>
      </w:pPr>
    </w:p>
    <w:sectPr w:rsidR="1572FC0F" w:rsidSect="009679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080" w:bottom="1080" w:left="1080" w:header="432" w:footer="43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394B" w:rsidP="009D7ACB" w:rsidRDefault="00FB394B" w14:paraId="08FC52C9" w14:textId="77777777">
      <w:pPr>
        <w:spacing w:before="0" w:after="0" w:line="240" w:lineRule="auto"/>
      </w:pPr>
      <w:r>
        <w:separator/>
      </w:r>
    </w:p>
  </w:endnote>
  <w:endnote w:type="continuationSeparator" w:id="0">
    <w:p w:rsidR="00FB394B" w:rsidP="009D7ACB" w:rsidRDefault="00FB394B" w14:paraId="57CE7956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9D4" w:rsidRDefault="00AD39D4" w14:paraId="1D47D0E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D39D4" w:rsidR="00A6798D" w:rsidP="00AD39D4" w:rsidRDefault="009B3A0F" w14:paraId="172D60FC" w14:textId="5FC23062">
    <w:pPr>
      <w:pStyle w:val="Footer"/>
      <w:tabs>
        <w:tab w:val="clear" w:pos="4680"/>
        <w:tab w:val="clear" w:pos="9360"/>
      </w:tabs>
      <w:jc w:val="center"/>
      <w:rPr>
        <w:caps/>
        <w:noProof/>
        <w:sz w:val="20"/>
        <w:szCs w:val="20"/>
      </w:rPr>
    </w:pPr>
    <w:r w:rsidRPr="004E66B0">
      <w:rPr>
        <w:caps/>
        <w:sz w:val="20"/>
        <w:szCs w:val="20"/>
      </w:rPr>
      <w:fldChar w:fldCharType="begin"/>
    </w:r>
    <w:r w:rsidRPr="004E66B0">
      <w:rPr>
        <w:caps/>
        <w:sz w:val="20"/>
        <w:szCs w:val="20"/>
      </w:rPr>
      <w:instrText xml:space="preserve"> PAGE   \* MERGEFORMAT </w:instrText>
    </w:r>
    <w:r w:rsidRPr="004E66B0">
      <w:rPr>
        <w:caps/>
        <w:sz w:val="20"/>
        <w:szCs w:val="20"/>
      </w:rPr>
      <w:fldChar w:fldCharType="separate"/>
    </w:r>
    <w:r w:rsidR="00211857">
      <w:rPr>
        <w:caps/>
        <w:noProof/>
        <w:sz w:val="20"/>
        <w:szCs w:val="20"/>
      </w:rPr>
      <w:t>2</w:t>
    </w:r>
    <w:r w:rsidRPr="004E66B0">
      <w:rPr>
        <w:caps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9D4" w:rsidRDefault="00AD39D4" w14:paraId="1A56C15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394B" w:rsidP="009D7ACB" w:rsidRDefault="00FB394B" w14:paraId="3BC3A569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FB394B" w:rsidP="009D7ACB" w:rsidRDefault="00FB394B" w14:paraId="2B5CA081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9D4" w:rsidRDefault="00AD39D4" w14:paraId="426C8D4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98D" w:rsidP="004E533F" w:rsidRDefault="00A6798D" w14:paraId="2D305243" w14:textId="77777777">
    <w:pPr>
      <w:pStyle w:val="Header"/>
      <w:ind w:left="0"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9D4" w:rsidRDefault="00AD39D4" w14:paraId="2494DA86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zuimCxVt+rQ5A" int2:id="Kr5G9hmi">
      <int2:state int2:type="spell" int2:value="Rejected"/>
    </int2:textHash>
    <int2:textHash int2:hashCode="YZz+oRExh7OoJF" int2:id="PtSTLUrV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FE42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73652F34"/>
    <w:multiLevelType w:val="hybridMultilevel"/>
    <w:tmpl w:val="4D1EE6E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12555660">
    <w:abstractNumId w:val="1"/>
  </w:num>
  <w:num w:numId="2" w16cid:durableId="60110733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ACB"/>
    <w:rsid w:val="00002E6A"/>
    <w:rsid w:val="00006790"/>
    <w:rsid w:val="000068E3"/>
    <w:rsid w:val="00007F5E"/>
    <w:rsid w:val="0001161F"/>
    <w:rsid w:val="000132EB"/>
    <w:rsid w:val="0001663C"/>
    <w:rsid w:val="00016977"/>
    <w:rsid w:val="00016A2F"/>
    <w:rsid w:val="000219E1"/>
    <w:rsid w:val="00021E39"/>
    <w:rsid w:val="000227C7"/>
    <w:rsid w:val="00023B66"/>
    <w:rsid w:val="00025BFC"/>
    <w:rsid w:val="00025CDA"/>
    <w:rsid w:val="0002716D"/>
    <w:rsid w:val="00030B62"/>
    <w:rsid w:val="00033247"/>
    <w:rsid w:val="000335B1"/>
    <w:rsid w:val="00033926"/>
    <w:rsid w:val="00034542"/>
    <w:rsid w:val="000350D0"/>
    <w:rsid w:val="0003649F"/>
    <w:rsid w:val="000367F7"/>
    <w:rsid w:val="00036B5F"/>
    <w:rsid w:val="00036CBC"/>
    <w:rsid w:val="00036E63"/>
    <w:rsid w:val="00037078"/>
    <w:rsid w:val="00041C88"/>
    <w:rsid w:val="000427B6"/>
    <w:rsid w:val="0004352F"/>
    <w:rsid w:val="00043AFB"/>
    <w:rsid w:val="00045E6B"/>
    <w:rsid w:val="000506E8"/>
    <w:rsid w:val="0005231D"/>
    <w:rsid w:val="00054E85"/>
    <w:rsid w:val="00055933"/>
    <w:rsid w:val="00055DF1"/>
    <w:rsid w:val="000607E2"/>
    <w:rsid w:val="0006118C"/>
    <w:rsid w:val="00061A55"/>
    <w:rsid w:val="0006458C"/>
    <w:rsid w:val="00064FDC"/>
    <w:rsid w:val="0006757A"/>
    <w:rsid w:val="00067E65"/>
    <w:rsid w:val="00070E33"/>
    <w:rsid w:val="0007197E"/>
    <w:rsid w:val="0007261F"/>
    <w:rsid w:val="0007273F"/>
    <w:rsid w:val="00072BA6"/>
    <w:rsid w:val="0007341D"/>
    <w:rsid w:val="00073709"/>
    <w:rsid w:val="0007424D"/>
    <w:rsid w:val="000774A7"/>
    <w:rsid w:val="0008010D"/>
    <w:rsid w:val="000839A3"/>
    <w:rsid w:val="000845F4"/>
    <w:rsid w:val="00084635"/>
    <w:rsid w:val="00085B86"/>
    <w:rsid w:val="000867AB"/>
    <w:rsid w:val="00092BAA"/>
    <w:rsid w:val="00095335"/>
    <w:rsid w:val="00095F5C"/>
    <w:rsid w:val="00095FF3"/>
    <w:rsid w:val="000973D2"/>
    <w:rsid w:val="000A26DB"/>
    <w:rsid w:val="000A2EAC"/>
    <w:rsid w:val="000A3AA6"/>
    <w:rsid w:val="000A539E"/>
    <w:rsid w:val="000A5B85"/>
    <w:rsid w:val="000A5CFF"/>
    <w:rsid w:val="000B025D"/>
    <w:rsid w:val="000B0908"/>
    <w:rsid w:val="000B0DBE"/>
    <w:rsid w:val="000B5E8B"/>
    <w:rsid w:val="000C23B0"/>
    <w:rsid w:val="000C4A34"/>
    <w:rsid w:val="000C5A25"/>
    <w:rsid w:val="000C5A32"/>
    <w:rsid w:val="000C5CF2"/>
    <w:rsid w:val="000C6E60"/>
    <w:rsid w:val="000D215D"/>
    <w:rsid w:val="000D2849"/>
    <w:rsid w:val="000D3185"/>
    <w:rsid w:val="000D56B4"/>
    <w:rsid w:val="000D71B6"/>
    <w:rsid w:val="000E682A"/>
    <w:rsid w:val="000E7ACD"/>
    <w:rsid w:val="000F060D"/>
    <w:rsid w:val="000F0C5D"/>
    <w:rsid w:val="000F0DD6"/>
    <w:rsid w:val="000F0E8A"/>
    <w:rsid w:val="000F0F77"/>
    <w:rsid w:val="000F343C"/>
    <w:rsid w:val="000F6E9A"/>
    <w:rsid w:val="000F7F16"/>
    <w:rsid w:val="00100BF5"/>
    <w:rsid w:val="00103BDC"/>
    <w:rsid w:val="00107BEF"/>
    <w:rsid w:val="00107C1B"/>
    <w:rsid w:val="0011045D"/>
    <w:rsid w:val="0011283F"/>
    <w:rsid w:val="00112D2B"/>
    <w:rsid w:val="00113F7F"/>
    <w:rsid w:val="001166F7"/>
    <w:rsid w:val="00117D8D"/>
    <w:rsid w:val="00117D9E"/>
    <w:rsid w:val="0012183E"/>
    <w:rsid w:val="0012512B"/>
    <w:rsid w:val="00127508"/>
    <w:rsid w:val="001314CD"/>
    <w:rsid w:val="001319F7"/>
    <w:rsid w:val="00134E6D"/>
    <w:rsid w:val="0014085A"/>
    <w:rsid w:val="0014469C"/>
    <w:rsid w:val="001456EF"/>
    <w:rsid w:val="00145F59"/>
    <w:rsid w:val="00146A3C"/>
    <w:rsid w:val="00152552"/>
    <w:rsid w:val="00152CC7"/>
    <w:rsid w:val="00153BFB"/>
    <w:rsid w:val="00153FA6"/>
    <w:rsid w:val="0015482B"/>
    <w:rsid w:val="00155BB2"/>
    <w:rsid w:val="00157B55"/>
    <w:rsid w:val="00157F62"/>
    <w:rsid w:val="0016110A"/>
    <w:rsid w:val="001613F6"/>
    <w:rsid w:val="001624CE"/>
    <w:rsid w:val="00165742"/>
    <w:rsid w:val="00166488"/>
    <w:rsid w:val="001724F7"/>
    <w:rsid w:val="001725E8"/>
    <w:rsid w:val="00173EFA"/>
    <w:rsid w:val="00173F8C"/>
    <w:rsid w:val="00174F20"/>
    <w:rsid w:val="0017786F"/>
    <w:rsid w:val="0018002D"/>
    <w:rsid w:val="0018012C"/>
    <w:rsid w:val="00180269"/>
    <w:rsid w:val="00181601"/>
    <w:rsid w:val="00182D5F"/>
    <w:rsid w:val="00184881"/>
    <w:rsid w:val="001861A9"/>
    <w:rsid w:val="00194560"/>
    <w:rsid w:val="001951D5"/>
    <w:rsid w:val="00196FAC"/>
    <w:rsid w:val="001A060A"/>
    <w:rsid w:val="001A1547"/>
    <w:rsid w:val="001A3E9A"/>
    <w:rsid w:val="001A5E8C"/>
    <w:rsid w:val="001B0020"/>
    <w:rsid w:val="001B0A82"/>
    <w:rsid w:val="001B1A8C"/>
    <w:rsid w:val="001B28B2"/>
    <w:rsid w:val="001B3B7E"/>
    <w:rsid w:val="001B5A6C"/>
    <w:rsid w:val="001C133F"/>
    <w:rsid w:val="001D0334"/>
    <w:rsid w:val="001D1318"/>
    <w:rsid w:val="001D2115"/>
    <w:rsid w:val="001D3D9A"/>
    <w:rsid w:val="001D68BE"/>
    <w:rsid w:val="001D77A8"/>
    <w:rsid w:val="001D7B94"/>
    <w:rsid w:val="001E11F7"/>
    <w:rsid w:val="001E1A1E"/>
    <w:rsid w:val="001E44C9"/>
    <w:rsid w:val="001E5849"/>
    <w:rsid w:val="001E6423"/>
    <w:rsid w:val="001E7047"/>
    <w:rsid w:val="001F01E8"/>
    <w:rsid w:val="001F24C4"/>
    <w:rsid w:val="001F3B63"/>
    <w:rsid w:val="001F6EEE"/>
    <w:rsid w:val="001F72D2"/>
    <w:rsid w:val="00202228"/>
    <w:rsid w:val="00202B31"/>
    <w:rsid w:val="00204595"/>
    <w:rsid w:val="00205791"/>
    <w:rsid w:val="00206986"/>
    <w:rsid w:val="00210B87"/>
    <w:rsid w:val="00211857"/>
    <w:rsid w:val="00211DB2"/>
    <w:rsid w:val="00212929"/>
    <w:rsid w:val="00213386"/>
    <w:rsid w:val="00213CE3"/>
    <w:rsid w:val="00217831"/>
    <w:rsid w:val="00221764"/>
    <w:rsid w:val="0022287C"/>
    <w:rsid w:val="00223EA1"/>
    <w:rsid w:val="002240A9"/>
    <w:rsid w:val="00224886"/>
    <w:rsid w:val="002248DE"/>
    <w:rsid w:val="002251E6"/>
    <w:rsid w:val="00226C9F"/>
    <w:rsid w:val="00227083"/>
    <w:rsid w:val="00232D46"/>
    <w:rsid w:val="0023388F"/>
    <w:rsid w:val="00236063"/>
    <w:rsid w:val="0023640A"/>
    <w:rsid w:val="0024078C"/>
    <w:rsid w:val="002437B0"/>
    <w:rsid w:val="00243CBA"/>
    <w:rsid w:val="0024526D"/>
    <w:rsid w:val="002479A1"/>
    <w:rsid w:val="00247A56"/>
    <w:rsid w:val="00252C32"/>
    <w:rsid w:val="00253666"/>
    <w:rsid w:val="002537D6"/>
    <w:rsid w:val="00254510"/>
    <w:rsid w:val="00255649"/>
    <w:rsid w:val="00257C39"/>
    <w:rsid w:val="00261FD7"/>
    <w:rsid w:val="00263C5E"/>
    <w:rsid w:val="002655A9"/>
    <w:rsid w:val="0027087A"/>
    <w:rsid w:val="0027338C"/>
    <w:rsid w:val="002737A3"/>
    <w:rsid w:val="00274E6F"/>
    <w:rsid w:val="00275C77"/>
    <w:rsid w:val="002760E2"/>
    <w:rsid w:val="0027640F"/>
    <w:rsid w:val="00277FA3"/>
    <w:rsid w:val="00280766"/>
    <w:rsid w:val="00280BF5"/>
    <w:rsid w:val="002815F0"/>
    <w:rsid w:val="00281E51"/>
    <w:rsid w:val="00283B46"/>
    <w:rsid w:val="00284A29"/>
    <w:rsid w:val="00284F49"/>
    <w:rsid w:val="00292565"/>
    <w:rsid w:val="00293B76"/>
    <w:rsid w:val="002940D0"/>
    <w:rsid w:val="00294370"/>
    <w:rsid w:val="0029527B"/>
    <w:rsid w:val="00296521"/>
    <w:rsid w:val="00296590"/>
    <w:rsid w:val="002A2D0C"/>
    <w:rsid w:val="002A3E87"/>
    <w:rsid w:val="002A4829"/>
    <w:rsid w:val="002A602F"/>
    <w:rsid w:val="002A6FB2"/>
    <w:rsid w:val="002A721B"/>
    <w:rsid w:val="002B0CDF"/>
    <w:rsid w:val="002B305E"/>
    <w:rsid w:val="002B7A86"/>
    <w:rsid w:val="002C0C18"/>
    <w:rsid w:val="002C283B"/>
    <w:rsid w:val="002C288F"/>
    <w:rsid w:val="002D02C9"/>
    <w:rsid w:val="002D324F"/>
    <w:rsid w:val="002D57C4"/>
    <w:rsid w:val="002D5E8C"/>
    <w:rsid w:val="002D6ABE"/>
    <w:rsid w:val="002D7013"/>
    <w:rsid w:val="002E0251"/>
    <w:rsid w:val="002E12CD"/>
    <w:rsid w:val="002E1527"/>
    <w:rsid w:val="002E15C4"/>
    <w:rsid w:val="002E171A"/>
    <w:rsid w:val="002E19DA"/>
    <w:rsid w:val="002E2545"/>
    <w:rsid w:val="002E31C8"/>
    <w:rsid w:val="002E39F9"/>
    <w:rsid w:val="002E3EC1"/>
    <w:rsid w:val="002E4CA8"/>
    <w:rsid w:val="002F1E17"/>
    <w:rsid w:val="002F355A"/>
    <w:rsid w:val="002F356A"/>
    <w:rsid w:val="002F3F22"/>
    <w:rsid w:val="003000C5"/>
    <w:rsid w:val="003003DF"/>
    <w:rsid w:val="00302B41"/>
    <w:rsid w:val="00303C99"/>
    <w:rsid w:val="0030509D"/>
    <w:rsid w:val="00305DE1"/>
    <w:rsid w:val="003063EA"/>
    <w:rsid w:val="00312CF3"/>
    <w:rsid w:val="0031462B"/>
    <w:rsid w:val="00315710"/>
    <w:rsid w:val="00316AF4"/>
    <w:rsid w:val="0032012C"/>
    <w:rsid w:val="003207D7"/>
    <w:rsid w:val="00321643"/>
    <w:rsid w:val="00323952"/>
    <w:rsid w:val="00324767"/>
    <w:rsid w:val="003269FC"/>
    <w:rsid w:val="003274C2"/>
    <w:rsid w:val="00327B9B"/>
    <w:rsid w:val="00331598"/>
    <w:rsid w:val="00333EB9"/>
    <w:rsid w:val="00334C80"/>
    <w:rsid w:val="00335715"/>
    <w:rsid w:val="003360C7"/>
    <w:rsid w:val="003423EF"/>
    <w:rsid w:val="00342DC2"/>
    <w:rsid w:val="003438A8"/>
    <w:rsid w:val="003439BB"/>
    <w:rsid w:val="00344993"/>
    <w:rsid w:val="00346505"/>
    <w:rsid w:val="00347414"/>
    <w:rsid w:val="0034757B"/>
    <w:rsid w:val="00350C8E"/>
    <w:rsid w:val="0035128E"/>
    <w:rsid w:val="0035321D"/>
    <w:rsid w:val="003552A8"/>
    <w:rsid w:val="00357E3F"/>
    <w:rsid w:val="00360913"/>
    <w:rsid w:val="0036232F"/>
    <w:rsid w:val="00364077"/>
    <w:rsid w:val="00364132"/>
    <w:rsid w:val="003647BD"/>
    <w:rsid w:val="0036523A"/>
    <w:rsid w:val="00365244"/>
    <w:rsid w:val="00365FC5"/>
    <w:rsid w:val="00373137"/>
    <w:rsid w:val="00373882"/>
    <w:rsid w:val="0037447F"/>
    <w:rsid w:val="0037498C"/>
    <w:rsid w:val="003802D8"/>
    <w:rsid w:val="00380536"/>
    <w:rsid w:val="003835EB"/>
    <w:rsid w:val="00390349"/>
    <w:rsid w:val="00392DCF"/>
    <w:rsid w:val="00397EB9"/>
    <w:rsid w:val="003A1561"/>
    <w:rsid w:val="003A1864"/>
    <w:rsid w:val="003A2F4D"/>
    <w:rsid w:val="003A5A76"/>
    <w:rsid w:val="003A668B"/>
    <w:rsid w:val="003B10AA"/>
    <w:rsid w:val="003B24F9"/>
    <w:rsid w:val="003B4F4E"/>
    <w:rsid w:val="003B4F5B"/>
    <w:rsid w:val="003B51AF"/>
    <w:rsid w:val="003B71F5"/>
    <w:rsid w:val="003B74BA"/>
    <w:rsid w:val="003B7855"/>
    <w:rsid w:val="003C4895"/>
    <w:rsid w:val="003C5F5B"/>
    <w:rsid w:val="003C7A2C"/>
    <w:rsid w:val="003D086E"/>
    <w:rsid w:val="003D3508"/>
    <w:rsid w:val="003D3D73"/>
    <w:rsid w:val="003D4F46"/>
    <w:rsid w:val="003D7D6B"/>
    <w:rsid w:val="003E1CFB"/>
    <w:rsid w:val="003E5B0A"/>
    <w:rsid w:val="003F02EC"/>
    <w:rsid w:val="003F09E9"/>
    <w:rsid w:val="003F0DD9"/>
    <w:rsid w:val="003F2129"/>
    <w:rsid w:val="003F28A1"/>
    <w:rsid w:val="003F489E"/>
    <w:rsid w:val="003F4D50"/>
    <w:rsid w:val="003F768F"/>
    <w:rsid w:val="004011FE"/>
    <w:rsid w:val="004017F7"/>
    <w:rsid w:val="004036F0"/>
    <w:rsid w:val="004070A0"/>
    <w:rsid w:val="00414FA5"/>
    <w:rsid w:val="004259EF"/>
    <w:rsid w:val="00427610"/>
    <w:rsid w:val="0042794F"/>
    <w:rsid w:val="00430FD1"/>
    <w:rsid w:val="004311EE"/>
    <w:rsid w:val="004329AC"/>
    <w:rsid w:val="00433CB1"/>
    <w:rsid w:val="00435D2D"/>
    <w:rsid w:val="00440842"/>
    <w:rsid w:val="00440C38"/>
    <w:rsid w:val="00441C53"/>
    <w:rsid w:val="00443012"/>
    <w:rsid w:val="00443B65"/>
    <w:rsid w:val="00444741"/>
    <w:rsid w:val="004459BA"/>
    <w:rsid w:val="00447C6A"/>
    <w:rsid w:val="00447E3B"/>
    <w:rsid w:val="004508EF"/>
    <w:rsid w:val="00451E08"/>
    <w:rsid w:val="0045745A"/>
    <w:rsid w:val="00465743"/>
    <w:rsid w:val="00465FBC"/>
    <w:rsid w:val="004663A2"/>
    <w:rsid w:val="00472550"/>
    <w:rsid w:val="00472993"/>
    <w:rsid w:val="004731A3"/>
    <w:rsid w:val="00473DC8"/>
    <w:rsid w:val="00475D4E"/>
    <w:rsid w:val="0047675B"/>
    <w:rsid w:val="0047AAB8"/>
    <w:rsid w:val="004819FA"/>
    <w:rsid w:val="00481FCA"/>
    <w:rsid w:val="00482DC8"/>
    <w:rsid w:val="004831FC"/>
    <w:rsid w:val="00486E1D"/>
    <w:rsid w:val="0049031B"/>
    <w:rsid w:val="004913E9"/>
    <w:rsid w:val="004914EA"/>
    <w:rsid w:val="00491D09"/>
    <w:rsid w:val="00492326"/>
    <w:rsid w:val="0049623E"/>
    <w:rsid w:val="00496635"/>
    <w:rsid w:val="004968D3"/>
    <w:rsid w:val="004A1212"/>
    <w:rsid w:val="004A1B9C"/>
    <w:rsid w:val="004A24C3"/>
    <w:rsid w:val="004A39EA"/>
    <w:rsid w:val="004A420F"/>
    <w:rsid w:val="004A5A9C"/>
    <w:rsid w:val="004A75B5"/>
    <w:rsid w:val="004B0C5E"/>
    <w:rsid w:val="004B1C03"/>
    <w:rsid w:val="004B3104"/>
    <w:rsid w:val="004B4D81"/>
    <w:rsid w:val="004B6F16"/>
    <w:rsid w:val="004B77B0"/>
    <w:rsid w:val="004C0230"/>
    <w:rsid w:val="004C1BA1"/>
    <w:rsid w:val="004C4228"/>
    <w:rsid w:val="004C4A15"/>
    <w:rsid w:val="004C500E"/>
    <w:rsid w:val="004D1829"/>
    <w:rsid w:val="004D19E2"/>
    <w:rsid w:val="004D3319"/>
    <w:rsid w:val="004D4B45"/>
    <w:rsid w:val="004D6093"/>
    <w:rsid w:val="004D6765"/>
    <w:rsid w:val="004D6C43"/>
    <w:rsid w:val="004D72C8"/>
    <w:rsid w:val="004E0C89"/>
    <w:rsid w:val="004E1982"/>
    <w:rsid w:val="004E29A8"/>
    <w:rsid w:val="004E2E49"/>
    <w:rsid w:val="004E4E1A"/>
    <w:rsid w:val="004E533F"/>
    <w:rsid w:val="004E6FFE"/>
    <w:rsid w:val="004F7DE5"/>
    <w:rsid w:val="005002BC"/>
    <w:rsid w:val="00500E8B"/>
    <w:rsid w:val="00504361"/>
    <w:rsid w:val="00505210"/>
    <w:rsid w:val="00505747"/>
    <w:rsid w:val="005109C2"/>
    <w:rsid w:val="00510B66"/>
    <w:rsid w:val="00516BF4"/>
    <w:rsid w:val="0051756B"/>
    <w:rsid w:val="0051790B"/>
    <w:rsid w:val="00520AE8"/>
    <w:rsid w:val="005238EE"/>
    <w:rsid w:val="00523C13"/>
    <w:rsid w:val="005242A2"/>
    <w:rsid w:val="0052481C"/>
    <w:rsid w:val="0052695D"/>
    <w:rsid w:val="00526FE1"/>
    <w:rsid w:val="005272AE"/>
    <w:rsid w:val="0052749F"/>
    <w:rsid w:val="00527F44"/>
    <w:rsid w:val="00530DB4"/>
    <w:rsid w:val="0053110D"/>
    <w:rsid w:val="00531443"/>
    <w:rsid w:val="0053194B"/>
    <w:rsid w:val="00532320"/>
    <w:rsid w:val="00533E37"/>
    <w:rsid w:val="0053712E"/>
    <w:rsid w:val="005414AA"/>
    <w:rsid w:val="005433BF"/>
    <w:rsid w:val="00544306"/>
    <w:rsid w:val="0054544B"/>
    <w:rsid w:val="00545608"/>
    <w:rsid w:val="00546197"/>
    <w:rsid w:val="00554F72"/>
    <w:rsid w:val="00556480"/>
    <w:rsid w:val="00557728"/>
    <w:rsid w:val="0056047E"/>
    <w:rsid w:val="00560589"/>
    <w:rsid w:val="005627C0"/>
    <w:rsid w:val="005653DC"/>
    <w:rsid w:val="00565D1A"/>
    <w:rsid w:val="00565DAC"/>
    <w:rsid w:val="0056673B"/>
    <w:rsid w:val="00571F7E"/>
    <w:rsid w:val="00574D6A"/>
    <w:rsid w:val="00576208"/>
    <w:rsid w:val="005768E2"/>
    <w:rsid w:val="005830A6"/>
    <w:rsid w:val="005835E7"/>
    <w:rsid w:val="0058593F"/>
    <w:rsid w:val="005869C7"/>
    <w:rsid w:val="005870EE"/>
    <w:rsid w:val="005903D7"/>
    <w:rsid w:val="0059059F"/>
    <w:rsid w:val="00592D64"/>
    <w:rsid w:val="0059416E"/>
    <w:rsid w:val="0059493B"/>
    <w:rsid w:val="005A384F"/>
    <w:rsid w:val="005A3CF0"/>
    <w:rsid w:val="005A59DB"/>
    <w:rsid w:val="005A5D72"/>
    <w:rsid w:val="005B1E60"/>
    <w:rsid w:val="005B3EFC"/>
    <w:rsid w:val="005B74AD"/>
    <w:rsid w:val="005C0406"/>
    <w:rsid w:val="005C0D9B"/>
    <w:rsid w:val="005C1082"/>
    <w:rsid w:val="005C1348"/>
    <w:rsid w:val="005C2F86"/>
    <w:rsid w:val="005C3AED"/>
    <w:rsid w:val="005C5CE4"/>
    <w:rsid w:val="005C7499"/>
    <w:rsid w:val="005D5FD3"/>
    <w:rsid w:val="005D7B4A"/>
    <w:rsid w:val="005D7D06"/>
    <w:rsid w:val="005D7D46"/>
    <w:rsid w:val="005D7E99"/>
    <w:rsid w:val="005E0293"/>
    <w:rsid w:val="005E052B"/>
    <w:rsid w:val="005E1217"/>
    <w:rsid w:val="005E20AD"/>
    <w:rsid w:val="005E27F6"/>
    <w:rsid w:val="005E54F1"/>
    <w:rsid w:val="005E7D00"/>
    <w:rsid w:val="005F0685"/>
    <w:rsid w:val="005F434F"/>
    <w:rsid w:val="005F539E"/>
    <w:rsid w:val="005F5A88"/>
    <w:rsid w:val="006012DA"/>
    <w:rsid w:val="00602A30"/>
    <w:rsid w:val="00602C72"/>
    <w:rsid w:val="00607781"/>
    <w:rsid w:val="00607D09"/>
    <w:rsid w:val="00611CDC"/>
    <w:rsid w:val="006120C8"/>
    <w:rsid w:val="00613AEE"/>
    <w:rsid w:val="00613B3F"/>
    <w:rsid w:val="006146CE"/>
    <w:rsid w:val="0061474C"/>
    <w:rsid w:val="00614D20"/>
    <w:rsid w:val="006203A8"/>
    <w:rsid w:val="00620E92"/>
    <w:rsid w:val="006211AD"/>
    <w:rsid w:val="00621689"/>
    <w:rsid w:val="006265E6"/>
    <w:rsid w:val="00627057"/>
    <w:rsid w:val="00630A16"/>
    <w:rsid w:val="00630F20"/>
    <w:rsid w:val="0063113E"/>
    <w:rsid w:val="00631B3F"/>
    <w:rsid w:val="00631FA4"/>
    <w:rsid w:val="0063291A"/>
    <w:rsid w:val="00633822"/>
    <w:rsid w:val="00634BC2"/>
    <w:rsid w:val="00635A4F"/>
    <w:rsid w:val="00636B57"/>
    <w:rsid w:val="006371A2"/>
    <w:rsid w:val="0064585F"/>
    <w:rsid w:val="006510D1"/>
    <w:rsid w:val="00653DED"/>
    <w:rsid w:val="00655F60"/>
    <w:rsid w:val="00656323"/>
    <w:rsid w:val="006577AE"/>
    <w:rsid w:val="00660B64"/>
    <w:rsid w:val="00664B00"/>
    <w:rsid w:val="00672A39"/>
    <w:rsid w:val="00673D33"/>
    <w:rsid w:val="00673DFA"/>
    <w:rsid w:val="0068170B"/>
    <w:rsid w:val="00681AAE"/>
    <w:rsid w:val="006827C6"/>
    <w:rsid w:val="0068541C"/>
    <w:rsid w:val="00692554"/>
    <w:rsid w:val="00693246"/>
    <w:rsid w:val="00694206"/>
    <w:rsid w:val="006948AD"/>
    <w:rsid w:val="00696E22"/>
    <w:rsid w:val="00697EF1"/>
    <w:rsid w:val="006A3BD0"/>
    <w:rsid w:val="006B5555"/>
    <w:rsid w:val="006B6131"/>
    <w:rsid w:val="006B6F5A"/>
    <w:rsid w:val="006C09B6"/>
    <w:rsid w:val="006C1203"/>
    <w:rsid w:val="006C1356"/>
    <w:rsid w:val="006C13A5"/>
    <w:rsid w:val="006C1A78"/>
    <w:rsid w:val="006C30FA"/>
    <w:rsid w:val="006C505D"/>
    <w:rsid w:val="006C6BA0"/>
    <w:rsid w:val="006C7E53"/>
    <w:rsid w:val="006D06B6"/>
    <w:rsid w:val="006D1973"/>
    <w:rsid w:val="006D4585"/>
    <w:rsid w:val="006D4C60"/>
    <w:rsid w:val="006D79AA"/>
    <w:rsid w:val="006E10B5"/>
    <w:rsid w:val="006E1147"/>
    <w:rsid w:val="006E4BE7"/>
    <w:rsid w:val="006E57F9"/>
    <w:rsid w:val="006F0322"/>
    <w:rsid w:val="006F0B3F"/>
    <w:rsid w:val="006F25C5"/>
    <w:rsid w:val="006F34C0"/>
    <w:rsid w:val="006F4267"/>
    <w:rsid w:val="006F4501"/>
    <w:rsid w:val="006F46FE"/>
    <w:rsid w:val="006F484B"/>
    <w:rsid w:val="006F6F68"/>
    <w:rsid w:val="006F7B52"/>
    <w:rsid w:val="00700BFA"/>
    <w:rsid w:val="00703DF7"/>
    <w:rsid w:val="00704DC0"/>
    <w:rsid w:val="0070523C"/>
    <w:rsid w:val="007106D8"/>
    <w:rsid w:val="00710BE8"/>
    <w:rsid w:val="00711E5B"/>
    <w:rsid w:val="00712FCF"/>
    <w:rsid w:val="0071574D"/>
    <w:rsid w:val="00716153"/>
    <w:rsid w:val="007171F3"/>
    <w:rsid w:val="00717D67"/>
    <w:rsid w:val="00720A8F"/>
    <w:rsid w:val="00720B85"/>
    <w:rsid w:val="00720C67"/>
    <w:rsid w:val="00721768"/>
    <w:rsid w:val="00721866"/>
    <w:rsid w:val="00723291"/>
    <w:rsid w:val="00723923"/>
    <w:rsid w:val="00723A7E"/>
    <w:rsid w:val="00723E9C"/>
    <w:rsid w:val="00724064"/>
    <w:rsid w:val="007253E6"/>
    <w:rsid w:val="0072584E"/>
    <w:rsid w:val="0072667F"/>
    <w:rsid w:val="007275F7"/>
    <w:rsid w:val="00727F2C"/>
    <w:rsid w:val="007310A4"/>
    <w:rsid w:val="0073190B"/>
    <w:rsid w:val="0073430E"/>
    <w:rsid w:val="007345EE"/>
    <w:rsid w:val="00735F3E"/>
    <w:rsid w:val="00736CD9"/>
    <w:rsid w:val="00737D49"/>
    <w:rsid w:val="0074052B"/>
    <w:rsid w:val="00741D4F"/>
    <w:rsid w:val="00742FC5"/>
    <w:rsid w:val="00743517"/>
    <w:rsid w:val="00746E39"/>
    <w:rsid w:val="0074736D"/>
    <w:rsid w:val="00747842"/>
    <w:rsid w:val="00753FB6"/>
    <w:rsid w:val="00756548"/>
    <w:rsid w:val="00760F65"/>
    <w:rsid w:val="00762150"/>
    <w:rsid w:val="00762241"/>
    <w:rsid w:val="0076439D"/>
    <w:rsid w:val="00764C0B"/>
    <w:rsid w:val="0076503D"/>
    <w:rsid w:val="00765308"/>
    <w:rsid w:val="0076617B"/>
    <w:rsid w:val="007674B9"/>
    <w:rsid w:val="007674F8"/>
    <w:rsid w:val="00770FA5"/>
    <w:rsid w:val="007721C1"/>
    <w:rsid w:val="007725A0"/>
    <w:rsid w:val="007750EA"/>
    <w:rsid w:val="007755FB"/>
    <w:rsid w:val="0077569B"/>
    <w:rsid w:val="00775A79"/>
    <w:rsid w:val="0077633B"/>
    <w:rsid w:val="00786F87"/>
    <w:rsid w:val="007917DE"/>
    <w:rsid w:val="00795E89"/>
    <w:rsid w:val="0079734E"/>
    <w:rsid w:val="007979E9"/>
    <w:rsid w:val="007A28D2"/>
    <w:rsid w:val="007A2FB5"/>
    <w:rsid w:val="007A4780"/>
    <w:rsid w:val="007A6494"/>
    <w:rsid w:val="007B1F96"/>
    <w:rsid w:val="007B313E"/>
    <w:rsid w:val="007B343D"/>
    <w:rsid w:val="007B39BF"/>
    <w:rsid w:val="007B5B1F"/>
    <w:rsid w:val="007C0147"/>
    <w:rsid w:val="007C0E51"/>
    <w:rsid w:val="007C120F"/>
    <w:rsid w:val="007C2ACC"/>
    <w:rsid w:val="007C4942"/>
    <w:rsid w:val="007C5C7A"/>
    <w:rsid w:val="007C6ABB"/>
    <w:rsid w:val="007C73B3"/>
    <w:rsid w:val="007C7400"/>
    <w:rsid w:val="007D03B1"/>
    <w:rsid w:val="007D0865"/>
    <w:rsid w:val="007D52EC"/>
    <w:rsid w:val="007D74FA"/>
    <w:rsid w:val="007E0309"/>
    <w:rsid w:val="007E0340"/>
    <w:rsid w:val="007E05BE"/>
    <w:rsid w:val="007E299A"/>
    <w:rsid w:val="007E4C4B"/>
    <w:rsid w:val="007E511E"/>
    <w:rsid w:val="007E670E"/>
    <w:rsid w:val="007E686C"/>
    <w:rsid w:val="007F42BD"/>
    <w:rsid w:val="007F4682"/>
    <w:rsid w:val="007F5089"/>
    <w:rsid w:val="007F672C"/>
    <w:rsid w:val="0080054D"/>
    <w:rsid w:val="0080172B"/>
    <w:rsid w:val="0080199E"/>
    <w:rsid w:val="008025F5"/>
    <w:rsid w:val="008055EA"/>
    <w:rsid w:val="008067F2"/>
    <w:rsid w:val="008078A5"/>
    <w:rsid w:val="00813EA6"/>
    <w:rsid w:val="0081539F"/>
    <w:rsid w:val="00815664"/>
    <w:rsid w:val="0081701C"/>
    <w:rsid w:val="00817D23"/>
    <w:rsid w:val="00820562"/>
    <w:rsid w:val="00820723"/>
    <w:rsid w:val="00821CF0"/>
    <w:rsid w:val="00822414"/>
    <w:rsid w:val="00822BD9"/>
    <w:rsid w:val="0082316E"/>
    <w:rsid w:val="00825F0B"/>
    <w:rsid w:val="00827C54"/>
    <w:rsid w:val="008341A1"/>
    <w:rsid w:val="00834CEF"/>
    <w:rsid w:val="00835A14"/>
    <w:rsid w:val="00840F96"/>
    <w:rsid w:val="00843B6F"/>
    <w:rsid w:val="00843D0A"/>
    <w:rsid w:val="008443C6"/>
    <w:rsid w:val="00844B86"/>
    <w:rsid w:val="00846CD2"/>
    <w:rsid w:val="00847099"/>
    <w:rsid w:val="00847284"/>
    <w:rsid w:val="00847E3C"/>
    <w:rsid w:val="00850560"/>
    <w:rsid w:val="00852749"/>
    <w:rsid w:val="0085601A"/>
    <w:rsid w:val="008564A7"/>
    <w:rsid w:val="00856D14"/>
    <w:rsid w:val="0086048A"/>
    <w:rsid w:val="008609EF"/>
    <w:rsid w:val="00861FD4"/>
    <w:rsid w:val="0086297E"/>
    <w:rsid w:val="00866160"/>
    <w:rsid w:val="00871F83"/>
    <w:rsid w:val="0087407D"/>
    <w:rsid w:val="00874431"/>
    <w:rsid w:val="00874793"/>
    <w:rsid w:val="00875ED4"/>
    <w:rsid w:val="008765A5"/>
    <w:rsid w:val="008765B9"/>
    <w:rsid w:val="00880C6B"/>
    <w:rsid w:val="00881180"/>
    <w:rsid w:val="00882A5F"/>
    <w:rsid w:val="00884634"/>
    <w:rsid w:val="0088C714"/>
    <w:rsid w:val="008953B5"/>
    <w:rsid w:val="008967EC"/>
    <w:rsid w:val="00897032"/>
    <w:rsid w:val="008979E0"/>
    <w:rsid w:val="008A22DB"/>
    <w:rsid w:val="008A27EE"/>
    <w:rsid w:val="008A4A33"/>
    <w:rsid w:val="008A5925"/>
    <w:rsid w:val="008A603C"/>
    <w:rsid w:val="008A6C0F"/>
    <w:rsid w:val="008A74A4"/>
    <w:rsid w:val="008A781C"/>
    <w:rsid w:val="008A7870"/>
    <w:rsid w:val="008B0F0E"/>
    <w:rsid w:val="008B1989"/>
    <w:rsid w:val="008B1D5B"/>
    <w:rsid w:val="008B37DB"/>
    <w:rsid w:val="008B53A0"/>
    <w:rsid w:val="008B5D9D"/>
    <w:rsid w:val="008B5EA5"/>
    <w:rsid w:val="008C2AFB"/>
    <w:rsid w:val="008C31C4"/>
    <w:rsid w:val="008C6EBB"/>
    <w:rsid w:val="008D255A"/>
    <w:rsid w:val="008D36E7"/>
    <w:rsid w:val="008D3E65"/>
    <w:rsid w:val="008D4DE1"/>
    <w:rsid w:val="008D6A1A"/>
    <w:rsid w:val="008E1981"/>
    <w:rsid w:val="008E1AA2"/>
    <w:rsid w:val="008E212A"/>
    <w:rsid w:val="008E3194"/>
    <w:rsid w:val="008E4054"/>
    <w:rsid w:val="008E4CAA"/>
    <w:rsid w:val="008E7169"/>
    <w:rsid w:val="008F2D99"/>
    <w:rsid w:val="008F3376"/>
    <w:rsid w:val="008F349D"/>
    <w:rsid w:val="008F58F1"/>
    <w:rsid w:val="008F7B79"/>
    <w:rsid w:val="00900FB0"/>
    <w:rsid w:val="009022B4"/>
    <w:rsid w:val="00904676"/>
    <w:rsid w:val="00906155"/>
    <w:rsid w:val="0091047A"/>
    <w:rsid w:val="00911374"/>
    <w:rsid w:val="00912FB4"/>
    <w:rsid w:val="009162EE"/>
    <w:rsid w:val="00916323"/>
    <w:rsid w:val="00916F99"/>
    <w:rsid w:val="00923575"/>
    <w:rsid w:val="00925F4B"/>
    <w:rsid w:val="00927EB8"/>
    <w:rsid w:val="00930E68"/>
    <w:rsid w:val="00930E90"/>
    <w:rsid w:val="00933B30"/>
    <w:rsid w:val="00937342"/>
    <w:rsid w:val="009373B8"/>
    <w:rsid w:val="0094156E"/>
    <w:rsid w:val="00943256"/>
    <w:rsid w:val="00945DEB"/>
    <w:rsid w:val="00947CFA"/>
    <w:rsid w:val="00950A71"/>
    <w:rsid w:val="00950E3E"/>
    <w:rsid w:val="0095241B"/>
    <w:rsid w:val="00952DF6"/>
    <w:rsid w:val="00953847"/>
    <w:rsid w:val="00954140"/>
    <w:rsid w:val="00954A08"/>
    <w:rsid w:val="009566B6"/>
    <w:rsid w:val="00957190"/>
    <w:rsid w:val="009636AA"/>
    <w:rsid w:val="009638C2"/>
    <w:rsid w:val="00967905"/>
    <w:rsid w:val="0097066D"/>
    <w:rsid w:val="009712B6"/>
    <w:rsid w:val="009733FB"/>
    <w:rsid w:val="00974F6E"/>
    <w:rsid w:val="00974F7D"/>
    <w:rsid w:val="00975829"/>
    <w:rsid w:val="00981064"/>
    <w:rsid w:val="00983958"/>
    <w:rsid w:val="00983A9B"/>
    <w:rsid w:val="0098514D"/>
    <w:rsid w:val="009869F9"/>
    <w:rsid w:val="00986CB7"/>
    <w:rsid w:val="00986CC7"/>
    <w:rsid w:val="0098766A"/>
    <w:rsid w:val="00987C0F"/>
    <w:rsid w:val="00990823"/>
    <w:rsid w:val="009912D7"/>
    <w:rsid w:val="009921BD"/>
    <w:rsid w:val="009923E8"/>
    <w:rsid w:val="0099308B"/>
    <w:rsid w:val="00993C02"/>
    <w:rsid w:val="00994D08"/>
    <w:rsid w:val="009959C1"/>
    <w:rsid w:val="00997928"/>
    <w:rsid w:val="00997ABE"/>
    <w:rsid w:val="009A082F"/>
    <w:rsid w:val="009A0A31"/>
    <w:rsid w:val="009A0BA0"/>
    <w:rsid w:val="009A4897"/>
    <w:rsid w:val="009A62A9"/>
    <w:rsid w:val="009B01F8"/>
    <w:rsid w:val="009B1C5E"/>
    <w:rsid w:val="009B2005"/>
    <w:rsid w:val="009B365E"/>
    <w:rsid w:val="009B3A0F"/>
    <w:rsid w:val="009B424E"/>
    <w:rsid w:val="009B4F54"/>
    <w:rsid w:val="009B55F1"/>
    <w:rsid w:val="009C21FD"/>
    <w:rsid w:val="009C51DD"/>
    <w:rsid w:val="009C524E"/>
    <w:rsid w:val="009C59AD"/>
    <w:rsid w:val="009C69ED"/>
    <w:rsid w:val="009D0A3B"/>
    <w:rsid w:val="009D64BB"/>
    <w:rsid w:val="009D7691"/>
    <w:rsid w:val="009D7ACB"/>
    <w:rsid w:val="009E1381"/>
    <w:rsid w:val="009E1C9B"/>
    <w:rsid w:val="009E23A7"/>
    <w:rsid w:val="009E2C69"/>
    <w:rsid w:val="009E3D9A"/>
    <w:rsid w:val="009E4A68"/>
    <w:rsid w:val="009E5112"/>
    <w:rsid w:val="009F29B9"/>
    <w:rsid w:val="009F36DC"/>
    <w:rsid w:val="009F3B36"/>
    <w:rsid w:val="009F412C"/>
    <w:rsid w:val="009F4155"/>
    <w:rsid w:val="009F493C"/>
    <w:rsid w:val="009F5EDD"/>
    <w:rsid w:val="009F61C1"/>
    <w:rsid w:val="009F783A"/>
    <w:rsid w:val="00A0360A"/>
    <w:rsid w:val="00A07CB8"/>
    <w:rsid w:val="00A1062B"/>
    <w:rsid w:val="00A15892"/>
    <w:rsid w:val="00A159AF"/>
    <w:rsid w:val="00A15D0E"/>
    <w:rsid w:val="00A160D0"/>
    <w:rsid w:val="00A20000"/>
    <w:rsid w:val="00A218B9"/>
    <w:rsid w:val="00A22640"/>
    <w:rsid w:val="00A24611"/>
    <w:rsid w:val="00A25BA9"/>
    <w:rsid w:val="00A268EE"/>
    <w:rsid w:val="00A2706C"/>
    <w:rsid w:val="00A27C8A"/>
    <w:rsid w:val="00A3099C"/>
    <w:rsid w:val="00A30A65"/>
    <w:rsid w:val="00A31A6D"/>
    <w:rsid w:val="00A344C1"/>
    <w:rsid w:val="00A352F1"/>
    <w:rsid w:val="00A35634"/>
    <w:rsid w:val="00A3571D"/>
    <w:rsid w:val="00A35C05"/>
    <w:rsid w:val="00A3791E"/>
    <w:rsid w:val="00A41AF0"/>
    <w:rsid w:val="00A420A0"/>
    <w:rsid w:val="00A42BEF"/>
    <w:rsid w:val="00A431E3"/>
    <w:rsid w:val="00A46973"/>
    <w:rsid w:val="00A519E9"/>
    <w:rsid w:val="00A53F52"/>
    <w:rsid w:val="00A543C9"/>
    <w:rsid w:val="00A55C65"/>
    <w:rsid w:val="00A55F27"/>
    <w:rsid w:val="00A573DC"/>
    <w:rsid w:val="00A61E7E"/>
    <w:rsid w:val="00A62637"/>
    <w:rsid w:val="00A63F8A"/>
    <w:rsid w:val="00A651F8"/>
    <w:rsid w:val="00A654F7"/>
    <w:rsid w:val="00A65803"/>
    <w:rsid w:val="00A6798D"/>
    <w:rsid w:val="00A7024B"/>
    <w:rsid w:val="00A72D6A"/>
    <w:rsid w:val="00A72DD1"/>
    <w:rsid w:val="00A74182"/>
    <w:rsid w:val="00A7723E"/>
    <w:rsid w:val="00A77CC4"/>
    <w:rsid w:val="00A804D6"/>
    <w:rsid w:val="00A808D1"/>
    <w:rsid w:val="00A83017"/>
    <w:rsid w:val="00A83F1D"/>
    <w:rsid w:val="00A84838"/>
    <w:rsid w:val="00A84DD1"/>
    <w:rsid w:val="00A85764"/>
    <w:rsid w:val="00A8578A"/>
    <w:rsid w:val="00A85B35"/>
    <w:rsid w:val="00A92B98"/>
    <w:rsid w:val="00A92F23"/>
    <w:rsid w:val="00A977E6"/>
    <w:rsid w:val="00AA3A78"/>
    <w:rsid w:val="00AA3D91"/>
    <w:rsid w:val="00AA4127"/>
    <w:rsid w:val="00AA4E80"/>
    <w:rsid w:val="00AA5C05"/>
    <w:rsid w:val="00AA68DD"/>
    <w:rsid w:val="00AA73F2"/>
    <w:rsid w:val="00AB14A6"/>
    <w:rsid w:val="00AB23B5"/>
    <w:rsid w:val="00AB2A64"/>
    <w:rsid w:val="00AB494E"/>
    <w:rsid w:val="00AB58F3"/>
    <w:rsid w:val="00AB633C"/>
    <w:rsid w:val="00AC1136"/>
    <w:rsid w:val="00AC17B0"/>
    <w:rsid w:val="00AC198B"/>
    <w:rsid w:val="00AC226F"/>
    <w:rsid w:val="00AC2AE9"/>
    <w:rsid w:val="00AC35CC"/>
    <w:rsid w:val="00AC38A5"/>
    <w:rsid w:val="00AC4E7A"/>
    <w:rsid w:val="00AD0B50"/>
    <w:rsid w:val="00AD178A"/>
    <w:rsid w:val="00AD39D4"/>
    <w:rsid w:val="00AD3E3D"/>
    <w:rsid w:val="00AD4769"/>
    <w:rsid w:val="00AD5434"/>
    <w:rsid w:val="00AD6AA2"/>
    <w:rsid w:val="00AE0E16"/>
    <w:rsid w:val="00AE156A"/>
    <w:rsid w:val="00AE3877"/>
    <w:rsid w:val="00AE388E"/>
    <w:rsid w:val="00AE4C78"/>
    <w:rsid w:val="00AE4FAE"/>
    <w:rsid w:val="00AE5B03"/>
    <w:rsid w:val="00AE5CE1"/>
    <w:rsid w:val="00AE7E35"/>
    <w:rsid w:val="00AF0DAD"/>
    <w:rsid w:val="00AF17F1"/>
    <w:rsid w:val="00AF2334"/>
    <w:rsid w:val="00AF4521"/>
    <w:rsid w:val="00AF47FB"/>
    <w:rsid w:val="00AF4969"/>
    <w:rsid w:val="00AF4FFF"/>
    <w:rsid w:val="00AF78A9"/>
    <w:rsid w:val="00B02088"/>
    <w:rsid w:val="00B02CC1"/>
    <w:rsid w:val="00B042D0"/>
    <w:rsid w:val="00B05C5F"/>
    <w:rsid w:val="00B10086"/>
    <w:rsid w:val="00B1021F"/>
    <w:rsid w:val="00B11515"/>
    <w:rsid w:val="00B13643"/>
    <w:rsid w:val="00B17071"/>
    <w:rsid w:val="00B17266"/>
    <w:rsid w:val="00B173E2"/>
    <w:rsid w:val="00B17723"/>
    <w:rsid w:val="00B219A3"/>
    <w:rsid w:val="00B24C11"/>
    <w:rsid w:val="00B253DF"/>
    <w:rsid w:val="00B30A4E"/>
    <w:rsid w:val="00B32D79"/>
    <w:rsid w:val="00B37FAA"/>
    <w:rsid w:val="00B400AB"/>
    <w:rsid w:val="00B44219"/>
    <w:rsid w:val="00B44FC6"/>
    <w:rsid w:val="00B46D7D"/>
    <w:rsid w:val="00B479DC"/>
    <w:rsid w:val="00B50B4C"/>
    <w:rsid w:val="00B517BB"/>
    <w:rsid w:val="00B52799"/>
    <w:rsid w:val="00B53192"/>
    <w:rsid w:val="00B559C1"/>
    <w:rsid w:val="00B6021A"/>
    <w:rsid w:val="00B616C4"/>
    <w:rsid w:val="00B649C0"/>
    <w:rsid w:val="00B65644"/>
    <w:rsid w:val="00B669CA"/>
    <w:rsid w:val="00B67A7F"/>
    <w:rsid w:val="00B716D1"/>
    <w:rsid w:val="00B72F2C"/>
    <w:rsid w:val="00B73D3C"/>
    <w:rsid w:val="00B74C2F"/>
    <w:rsid w:val="00B76980"/>
    <w:rsid w:val="00B76AC8"/>
    <w:rsid w:val="00B7775F"/>
    <w:rsid w:val="00B77858"/>
    <w:rsid w:val="00B811A8"/>
    <w:rsid w:val="00B82E48"/>
    <w:rsid w:val="00B855B9"/>
    <w:rsid w:val="00B92201"/>
    <w:rsid w:val="00B95FD8"/>
    <w:rsid w:val="00BA3EC9"/>
    <w:rsid w:val="00BA6591"/>
    <w:rsid w:val="00BB06D1"/>
    <w:rsid w:val="00BB06D4"/>
    <w:rsid w:val="00BB1A09"/>
    <w:rsid w:val="00BB3CDB"/>
    <w:rsid w:val="00BB5FFE"/>
    <w:rsid w:val="00BB6698"/>
    <w:rsid w:val="00BB6B17"/>
    <w:rsid w:val="00BB7546"/>
    <w:rsid w:val="00BB7DF8"/>
    <w:rsid w:val="00BC1179"/>
    <w:rsid w:val="00BC1CBF"/>
    <w:rsid w:val="00BC2062"/>
    <w:rsid w:val="00BC4428"/>
    <w:rsid w:val="00BC532E"/>
    <w:rsid w:val="00BC577B"/>
    <w:rsid w:val="00BC5D07"/>
    <w:rsid w:val="00BC5E7D"/>
    <w:rsid w:val="00BD0E6B"/>
    <w:rsid w:val="00BD2A2A"/>
    <w:rsid w:val="00BD35B5"/>
    <w:rsid w:val="00BD62A6"/>
    <w:rsid w:val="00BD6E9E"/>
    <w:rsid w:val="00BE04F8"/>
    <w:rsid w:val="00BE2313"/>
    <w:rsid w:val="00BE29D9"/>
    <w:rsid w:val="00BE302B"/>
    <w:rsid w:val="00BF1EFE"/>
    <w:rsid w:val="00BF30E2"/>
    <w:rsid w:val="00BF391A"/>
    <w:rsid w:val="00BF6F47"/>
    <w:rsid w:val="00BF7DCE"/>
    <w:rsid w:val="00C01640"/>
    <w:rsid w:val="00C01B51"/>
    <w:rsid w:val="00C040C5"/>
    <w:rsid w:val="00C0573D"/>
    <w:rsid w:val="00C073DD"/>
    <w:rsid w:val="00C10BF1"/>
    <w:rsid w:val="00C10ECE"/>
    <w:rsid w:val="00C122E2"/>
    <w:rsid w:val="00C12FFE"/>
    <w:rsid w:val="00C14CE8"/>
    <w:rsid w:val="00C158B9"/>
    <w:rsid w:val="00C21C8E"/>
    <w:rsid w:val="00C226BC"/>
    <w:rsid w:val="00C239E3"/>
    <w:rsid w:val="00C243CE"/>
    <w:rsid w:val="00C24695"/>
    <w:rsid w:val="00C250DB"/>
    <w:rsid w:val="00C262DF"/>
    <w:rsid w:val="00C31390"/>
    <w:rsid w:val="00C3289B"/>
    <w:rsid w:val="00C3542D"/>
    <w:rsid w:val="00C362F3"/>
    <w:rsid w:val="00C36C00"/>
    <w:rsid w:val="00C36DBD"/>
    <w:rsid w:val="00C37630"/>
    <w:rsid w:val="00C41EEC"/>
    <w:rsid w:val="00C457C9"/>
    <w:rsid w:val="00C46FCD"/>
    <w:rsid w:val="00C4704B"/>
    <w:rsid w:val="00C514E0"/>
    <w:rsid w:val="00C5718C"/>
    <w:rsid w:val="00C60698"/>
    <w:rsid w:val="00C6137D"/>
    <w:rsid w:val="00C622A7"/>
    <w:rsid w:val="00C62D29"/>
    <w:rsid w:val="00C62E5D"/>
    <w:rsid w:val="00C63B9E"/>
    <w:rsid w:val="00C64DB1"/>
    <w:rsid w:val="00C67099"/>
    <w:rsid w:val="00C67D16"/>
    <w:rsid w:val="00C704D9"/>
    <w:rsid w:val="00C71917"/>
    <w:rsid w:val="00C7200A"/>
    <w:rsid w:val="00C7225F"/>
    <w:rsid w:val="00C72C34"/>
    <w:rsid w:val="00C72DAC"/>
    <w:rsid w:val="00C73639"/>
    <w:rsid w:val="00C74CCF"/>
    <w:rsid w:val="00C75066"/>
    <w:rsid w:val="00C75655"/>
    <w:rsid w:val="00C76327"/>
    <w:rsid w:val="00C767EB"/>
    <w:rsid w:val="00C774C4"/>
    <w:rsid w:val="00C80035"/>
    <w:rsid w:val="00C8038E"/>
    <w:rsid w:val="00C8099E"/>
    <w:rsid w:val="00C818D9"/>
    <w:rsid w:val="00C84645"/>
    <w:rsid w:val="00C85057"/>
    <w:rsid w:val="00C85AE8"/>
    <w:rsid w:val="00C93E7B"/>
    <w:rsid w:val="00C94E66"/>
    <w:rsid w:val="00C953B9"/>
    <w:rsid w:val="00C95601"/>
    <w:rsid w:val="00C956B6"/>
    <w:rsid w:val="00C95E7F"/>
    <w:rsid w:val="00C96A76"/>
    <w:rsid w:val="00CA0DE5"/>
    <w:rsid w:val="00CA19D9"/>
    <w:rsid w:val="00CA1AF6"/>
    <w:rsid w:val="00CA503C"/>
    <w:rsid w:val="00CA5291"/>
    <w:rsid w:val="00CA54D6"/>
    <w:rsid w:val="00CA7A38"/>
    <w:rsid w:val="00CB0858"/>
    <w:rsid w:val="00CB1333"/>
    <w:rsid w:val="00CB2534"/>
    <w:rsid w:val="00CB26AB"/>
    <w:rsid w:val="00CB2D64"/>
    <w:rsid w:val="00CB34B2"/>
    <w:rsid w:val="00CB3F13"/>
    <w:rsid w:val="00CB65FE"/>
    <w:rsid w:val="00CB681F"/>
    <w:rsid w:val="00CC24C2"/>
    <w:rsid w:val="00CC7B09"/>
    <w:rsid w:val="00CD1449"/>
    <w:rsid w:val="00CD17B7"/>
    <w:rsid w:val="00CD3181"/>
    <w:rsid w:val="00CD45A0"/>
    <w:rsid w:val="00CD6DB1"/>
    <w:rsid w:val="00CE2A4D"/>
    <w:rsid w:val="00CE2DCF"/>
    <w:rsid w:val="00CE2F6A"/>
    <w:rsid w:val="00CE3606"/>
    <w:rsid w:val="00CE3A5B"/>
    <w:rsid w:val="00CE45F0"/>
    <w:rsid w:val="00CE5057"/>
    <w:rsid w:val="00CE7CE4"/>
    <w:rsid w:val="00CF005A"/>
    <w:rsid w:val="00CF04E7"/>
    <w:rsid w:val="00CF15E4"/>
    <w:rsid w:val="00CF2C56"/>
    <w:rsid w:val="00CF2FA3"/>
    <w:rsid w:val="00CF35CA"/>
    <w:rsid w:val="00CF619B"/>
    <w:rsid w:val="00CF7D54"/>
    <w:rsid w:val="00D01659"/>
    <w:rsid w:val="00D017C4"/>
    <w:rsid w:val="00D04A28"/>
    <w:rsid w:val="00D04B49"/>
    <w:rsid w:val="00D05A1F"/>
    <w:rsid w:val="00D06BAD"/>
    <w:rsid w:val="00D108D0"/>
    <w:rsid w:val="00D110FD"/>
    <w:rsid w:val="00D12385"/>
    <w:rsid w:val="00D1581F"/>
    <w:rsid w:val="00D17F0C"/>
    <w:rsid w:val="00D22B0E"/>
    <w:rsid w:val="00D23668"/>
    <w:rsid w:val="00D24F31"/>
    <w:rsid w:val="00D2590B"/>
    <w:rsid w:val="00D31541"/>
    <w:rsid w:val="00D32494"/>
    <w:rsid w:val="00D33962"/>
    <w:rsid w:val="00D3410D"/>
    <w:rsid w:val="00D3682A"/>
    <w:rsid w:val="00D37472"/>
    <w:rsid w:val="00D42862"/>
    <w:rsid w:val="00D42892"/>
    <w:rsid w:val="00D42B41"/>
    <w:rsid w:val="00D435B0"/>
    <w:rsid w:val="00D44645"/>
    <w:rsid w:val="00D44E77"/>
    <w:rsid w:val="00D45129"/>
    <w:rsid w:val="00D47C4E"/>
    <w:rsid w:val="00D51D1B"/>
    <w:rsid w:val="00D51D69"/>
    <w:rsid w:val="00D52168"/>
    <w:rsid w:val="00D5271C"/>
    <w:rsid w:val="00D5278F"/>
    <w:rsid w:val="00D53438"/>
    <w:rsid w:val="00D53E54"/>
    <w:rsid w:val="00D54CAC"/>
    <w:rsid w:val="00D5783B"/>
    <w:rsid w:val="00D6097E"/>
    <w:rsid w:val="00D62344"/>
    <w:rsid w:val="00D657F5"/>
    <w:rsid w:val="00D66DB9"/>
    <w:rsid w:val="00D71E08"/>
    <w:rsid w:val="00D723D5"/>
    <w:rsid w:val="00D72755"/>
    <w:rsid w:val="00D74CDD"/>
    <w:rsid w:val="00D758B7"/>
    <w:rsid w:val="00D76B0B"/>
    <w:rsid w:val="00D77A82"/>
    <w:rsid w:val="00D8048F"/>
    <w:rsid w:val="00D814E6"/>
    <w:rsid w:val="00D83515"/>
    <w:rsid w:val="00D84E2E"/>
    <w:rsid w:val="00D92B89"/>
    <w:rsid w:val="00D93253"/>
    <w:rsid w:val="00D9403E"/>
    <w:rsid w:val="00D9455A"/>
    <w:rsid w:val="00D9572D"/>
    <w:rsid w:val="00D95B5A"/>
    <w:rsid w:val="00DA0DDC"/>
    <w:rsid w:val="00DA1BDB"/>
    <w:rsid w:val="00DA37B6"/>
    <w:rsid w:val="00DA3BE7"/>
    <w:rsid w:val="00DA69F1"/>
    <w:rsid w:val="00DB04D3"/>
    <w:rsid w:val="00DB388D"/>
    <w:rsid w:val="00DB49C5"/>
    <w:rsid w:val="00DB5269"/>
    <w:rsid w:val="00DB54C2"/>
    <w:rsid w:val="00DB5E9F"/>
    <w:rsid w:val="00DB77C9"/>
    <w:rsid w:val="00DC1180"/>
    <w:rsid w:val="00DC2F4D"/>
    <w:rsid w:val="00DC3681"/>
    <w:rsid w:val="00DC3DE6"/>
    <w:rsid w:val="00DC4523"/>
    <w:rsid w:val="00DC49D3"/>
    <w:rsid w:val="00DC4DC9"/>
    <w:rsid w:val="00DC522A"/>
    <w:rsid w:val="00DC5772"/>
    <w:rsid w:val="00DC6F27"/>
    <w:rsid w:val="00DD1FAE"/>
    <w:rsid w:val="00DD21EA"/>
    <w:rsid w:val="00DD2339"/>
    <w:rsid w:val="00DD262C"/>
    <w:rsid w:val="00DD406C"/>
    <w:rsid w:val="00DD722B"/>
    <w:rsid w:val="00DE1102"/>
    <w:rsid w:val="00DE1734"/>
    <w:rsid w:val="00DE28E4"/>
    <w:rsid w:val="00DE4D4A"/>
    <w:rsid w:val="00DE6637"/>
    <w:rsid w:val="00DE6FBB"/>
    <w:rsid w:val="00DF0503"/>
    <w:rsid w:val="00DF0BCD"/>
    <w:rsid w:val="00DF2B10"/>
    <w:rsid w:val="00DF41D1"/>
    <w:rsid w:val="00DF4979"/>
    <w:rsid w:val="00DF5ED1"/>
    <w:rsid w:val="00DF6CCF"/>
    <w:rsid w:val="00DF77B9"/>
    <w:rsid w:val="00E00296"/>
    <w:rsid w:val="00E0093C"/>
    <w:rsid w:val="00E01EDC"/>
    <w:rsid w:val="00E140D4"/>
    <w:rsid w:val="00E14283"/>
    <w:rsid w:val="00E14A8A"/>
    <w:rsid w:val="00E14B94"/>
    <w:rsid w:val="00E155FB"/>
    <w:rsid w:val="00E1635A"/>
    <w:rsid w:val="00E16665"/>
    <w:rsid w:val="00E17442"/>
    <w:rsid w:val="00E17C0A"/>
    <w:rsid w:val="00E20C0B"/>
    <w:rsid w:val="00E215DD"/>
    <w:rsid w:val="00E22EEB"/>
    <w:rsid w:val="00E26F98"/>
    <w:rsid w:val="00E30BC8"/>
    <w:rsid w:val="00E3171D"/>
    <w:rsid w:val="00E319FB"/>
    <w:rsid w:val="00E31F35"/>
    <w:rsid w:val="00E32926"/>
    <w:rsid w:val="00E37318"/>
    <w:rsid w:val="00E4136A"/>
    <w:rsid w:val="00E43D92"/>
    <w:rsid w:val="00E44B49"/>
    <w:rsid w:val="00E45627"/>
    <w:rsid w:val="00E52103"/>
    <w:rsid w:val="00E523D8"/>
    <w:rsid w:val="00E5384B"/>
    <w:rsid w:val="00E55833"/>
    <w:rsid w:val="00E55978"/>
    <w:rsid w:val="00E60054"/>
    <w:rsid w:val="00E61172"/>
    <w:rsid w:val="00E616E3"/>
    <w:rsid w:val="00E62608"/>
    <w:rsid w:val="00E62E7E"/>
    <w:rsid w:val="00E66092"/>
    <w:rsid w:val="00E66743"/>
    <w:rsid w:val="00E676D6"/>
    <w:rsid w:val="00E72B59"/>
    <w:rsid w:val="00E74AE2"/>
    <w:rsid w:val="00E75CA5"/>
    <w:rsid w:val="00E76791"/>
    <w:rsid w:val="00E767E1"/>
    <w:rsid w:val="00E81BDA"/>
    <w:rsid w:val="00E82755"/>
    <w:rsid w:val="00E84589"/>
    <w:rsid w:val="00E85442"/>
    <w:rsid w:val="00E8763F"/>
    <w:rsid w:val="00E87B83"/>
    <w:rsid w:val="00E9009D"/>
    <w:rsid w:val="00E94D5F"/>
    <w:rsid w:val="00E94DA0"/>
    <w:rsid w:val="00E96D80"/>
    <w:rsid w:val="00EA1031"/>
    <w:rsid w:val="00EA4BB9"/>
    <w:rsid w:val="00EA4EF5"/>
    <w:rsid w:val="00EA5354"/>
    <w:rsid w:val="00EA53FA"/>
    <w:rsid w:val="00EA6BC6"/>
    <w:rsid w:val="00EA7407"/>
    <w:rsid w:val="00EA7C63"/>
    <w:rsid w:val="00EA7DDA"/>
    <w:rsid w:val="00EB0D53"/>
    <w:rsid w:val="00EB0D83"/>
    <w:rsid w:val="00EB19AC"/>
    <w:rsid w:val="00EB1D5D"/>
    <w:rsid w:val="00EB3739"/>
    <w:rsid w:val="00EB6735"/>
    <w:rsid w:val="00EC1065"/>
    <w:rsid w:val="00EC109C"/>
    <w:rsid w:val="00EC18C7"/>
    <w:rsid w:val="00EC1F9B"/>
    <w:rsid w:val="00EC79F2"/>
    <w:rsid w:val="00ED1D2B"/>
    <w:rsid w:val="00ED2290"/>
    <w:rsid w:val="00ED2325"/>
    <w:rsid w:val="00ED43BF"/>
    <w:rsid w:val="00ED7610"/>
    <w:rsid w:val="00ED77C5"/>
    <w:rsid w:val="00ED7BCB"/>
    <w:rsid w:val="00EE2181"/>
    <w:rsid w:val="00EE2878"/>
    <w:rsid w:val="00EE3116"/>
    <w:rsid w:val="00EE5B53"/>
    <w:rsid w:val="00EE5B5E"/>
    <w:rsid w:val="00EE5E58"/>
    <w:rsid w:val="00EE6D39"/>
    <w:rsid w:val="00EE7439"/>
    <w:rsid w:val="00EF099E"/>
    <w:rsid w:val="00EF153E"/>
    <w:rsid w:val="00EF2075"/>
    <w:rsid w:val="00EF2220"/>
    <w:rsid w:val="00EF238B"/>
    <w:rsid w:val="00EF286C"/>
    <w:rsid w:val="00EF5437"/>
    <w:rsid w:val="00EF7A23"/>
    <w:rsid w:val="00EF7C5E"/>
    <w:rsid w:val="00F00ADB"/>
    <w:rsid w:val="00F00B68"/>
    <w:rsid w:val="00F01410"/>
    <w:rsid w:val="00F016E8"/>
    <w:rsid w:val="00F02452"/>
    <w:rsid w:val="00F02722"/>
    <w:rsid w:val="00F03441"/>
    <w:rsid w:val="00F03A78"/>
    <w:rsid w:val="00F03D7D"/>
    <w:rsid w:val="00F05C4E"/>
    <w:rsid w:val="00F06F23"/>
    <w:rsid w:val="00F071B0"/>
    <w:rsid w:val="00F07BE0"/>
    <w:rsid w:val="00F07D51"/>
    <w:rsid w:val="00F117ED"/>
    <w:rsid w:val="00F11C1F"/>
    <w:rsid w:val="00F12584"/>
    <w:rsid w:val="00F1283A"/>
    <w:rsid w:val="00F14F24"/>
    <w:rsid w:val="00F1561A"/>
    <w:rsid w:val="00F167A4"/>
    <w:rsid w:val="00F17230"/>
    <w:rsid w:val="00F22FAF"/>
    <w:rsid w:val="00F3089E"/>
    <w:rsid w:val="00F3326D"/>
    <w:rsid w:val="00F346D6"/>
    <w:rsid w:val="00F36100"/>
    <w:rsid w:val="00F36343"/>
    <w:rsid w:val="00F3718E"/>
    <w:rsid w:val="00F37DE4"/>
    <w:rsid w:val="00F40FAE"/>
    <w:rsid w:val="00F41F36"/>
    <w:rsid w:val="00F52703"/>
    <w:rsid w:val="00F53ECB"/>
    <w:rsid w:val="00F5652E"/>
    <w:rsid w:val="00F56AD5"/>
    <w:rsid w:val="00F57DFA"/>
    <w:rsid w:val="00F638F9"/>
    <w:rsid w:val="00F66A59"/>
    <w:rsid w:val="00F70D7B"/>
    <w:rsid w:val="00F7523F"/>
    <w:rsid w:val="00F7571B"/>
    <w:rsid w:val="00F83D2B"/>
    <w:rsid w:val="00F86F0C"/>
    <w:rsid w:val="00F87618"/>
    <w:rsid w:val="00F90B74"/>
    <w:rsid w:val="00F916CE"/>
    <w:rsid w:val="00F920D6"/>
    <w:rsid w:val="00F92634"/>
    <w:rsid w:val="00F930BB"/>
    <w:rsid w:val="00F934FA"/>
    <w:rsid w:val="00FA134F"/>
    <w:rsid w:val="00FA34FA"/>
    <w:rsid w:val="00FA4146"/>
    <w:rsid w:val="00FA7794"/>
    <w:rsid w:val="00FB119E"/>
    <w:rsid w:val="00FB165E"/>
    <w:rsid w:val="00FB17DF"/>
    <w:rsid w:val="00FB2059"/>
    <w:rsid w:val="00FB2690"/>
    <w:rsid w:val="00FB2C3B"/>
    <w:rsid w:val="00FB394B"/>
    <w:rsid w:val="00FB47E0"/>
    <w:rsid w:val="00FB6A3D"/>
    <w:rsid w:val="00FC0274"/>
    <w:rsid w:val="00FC0D79"/>
    <w:rsid w:val="00FC2CD2"/>
    <w:rsid w:val="00FC359F"/>
    <w:rsid w:val="00FD1022"/>
    <w:rsid w:val="00FD28F3"/>
    <w:rsid w:val="00FD4A82"/>
    <w:rsid w:val="00FD4BE9"/>
    <w:rsid w:val="00FD571A"/>
    <w:rsid w:val="00FE1AFC"/>
    <w:rsid w:val="00FE29F2"/>
    <w:rsid w:val="00FE4B95"/>
    <w:rsid w:val="00FE5607"/>
    <w:rsid w:val="00FE755D"/>
    <w:rsid w:val="00FE77E1"/>
    <w:rsid w:val="00FE78D8"/>
    <w:rsid w:val="00FF0ED3"/>
    <w:rsid w:val="00FF3A29"/>
    <w:rsid w:val="00FF41B4"/>
    <w:rsid w:val="00FF6A95"/>
    <w:rsid w:val="0127BF7C"/>
    <w:rsid w:val="01594542"/>
    <w:rsid w:val="01B08FCE"/>
    <w:rsid w:val="01C59731"/>
    <w:rsid w:val="0203BC8E"/>
    <w:rsid w:val="021B49A0"/>
    <w:rsid w:val="02409BB7"/>
    <w:rsid w:val="02C6B8AA"/>
    <w:rsid w:val="02E916A7"/>
    <w:rsid w:val="03008E6A"/>
    <w:rsid w:val="03AAA73D"/>
    <w:rsid w:val="03F25A48"/>
    <w:rsid w:val="0402C3C0"/>
    <w:rsid w:val="0448684B"/>
    <w:rsid w:val="046F09BF"/>
    <w:rsid w:val="049D1B61"/>
    <w:rsid w:val="04F4C56C"/>
    <w:rsid w:val="05586CED"/>
    <w:rsid w:val="057C89B6"/>
    <w:rsid w:val="05820986"/>
    <w:rsid w:val="0589189F"/>
    <w:rsid w:val="05B1BC52"/>
    <w:rsid w:val="05CE3066"/>
    <w:rsid w:val="065D3C94"/>
    <w:rsid w:val="06607C66"/>
    <w:rsid w:val="06659F3B"/>
    <w:rsid w:val="0692A8BA"/>
    <w:rsid w:val="06BABCC8"/>
    <w:rsid w:val="06CE1EFF"/>
    <w:rsid w:val="06D2C086"/>
    <w:rsid w:val="06F0F88C"/>
    <w:rsid w:val="06F1C772"/>
    <w:rsid w:val="06F3AD36"/>
    <w:rsid w:val="07399DF8"/>
    <w:rsid w:val="07613357"/>
    <w:rsid w:val="07B022B6"/>
    <w:rsid w:val="08031F95"/>
    <w:rsid w:val="0811BF24"/>
    <w:rsid w:val="08427D4C"/>
    <w:rsid w:val="089A1125"/>
    <w:rsid w:val="08DD8DBB"/>
    <w:rsid w:val="08EF8F60"/>
    <w:rsid w:val="0910D012"/>
    <w:rsid w:val="0999AC0F"/>
    <w:rsid w:val="099EB148"/>
    <w:rsid w:val="09C7E272"/>
    <w:rsid w:val="0A2C5B68"/>
    <w:rsid w:val="0A320EEE"/>
    <w:rsid w:val="0A53746E"/>
    <w:rsid w:val="0A60D955"/>
    <w:rsid w:val="0A77C59B"/>
    <w:rsid w:val="0A7F91E4"/>
    <w:rsid w:val="0A947925"/>
    <w:rsid w:val="0ABC8893"/>
    <w:rsid w:val="0AC891A0"/>
    <w:rsid w:val="0B280BD2"/>
    <w:rsid w:val="0B2E6C8D"/>
    <w:rsid w:val="0B382570"/>
    <w:rsid w:val="0B5A9791"/>
    <w:rsid w:val="0B7A4233"/>
    <w:rsid w:val="0BD3B209"/>
    <w:rsid w:val="0BDD8CC4"/>
    <w:rsid w:val="0BE2EA62"/>
    <w:rsid w:val="0C0160A4"/>
    <w:rsid w:val="0C4EC4BA"/>
    <w:rsid w:val="0CB6A87D"/>
    <w:rsid w:val="0CF77232"/>
    <w:rsid w:val="0D0F648B"/>
    <w:rsid w:val="0D1EF251"/>
    <w:rsid w:val="0D30D7EE"/>
    <w:rsid w:val="0D74FD4D"/>
    <w:rsid w:val="0D7A3938"/>
    <w:rsid w:val="0D806086"/>
    <w:rsid w:val="0D9ACCCD"/>
    <w:rsid w:val="0D9BD00B"/>
    <w:rsid w:val="0DA0FFB1"/>
    <w:rsid w:val="0DA4C61E"/>
    <w:rsid w:val="0DAC3C0C"/>
    <w:rsid w:val="0DCC0967"/>
    <w:rsid w:val="0DF8E446"/>
    <w:rsid w:val="0E0A4FDC"/>
    <w:rsid w:val="0E1B785C"/>
    <w:rsid w:val="0E2E5C67"/>
    <w:rsid w:val="0E7391DC"/>
    <w:rsid w:val="0E79B01E"/>
    <w:rsid w:val="0E7C6156"/>
    <w:rsid w:val="0E8DBACE"/>
    <w:rsid w:val="0E93A5A9"/>
    <w:rsid w:val="0E985405"/>
    <w:rsid w:val="0E9E75C4"/>
    <w:rsid w:val="0EAFF323"/>
    <w:rsid w:val="0EB27428"/>
    <w:rsid w:val="0EDDE659"/>
    <w:rsid w:val="0EF14996"/>
    <w:rsid w:val="0EFAD38E"/>
    <w:rsid w:val="0F0DE48C"/>
    <w:rsid w:val="0F1B351F"/>
    <w:rsid w:val="0F4072ED"/>
    <w:rsid w:val="0F9D0C20"/>
    <w:rsid w:val="0FB70A2D"/>
    <w:rsid w:val="0FB97F62"/>
    <w:rsid w:val="0FD8283F"/>
    <w:rsid w:val="0FDA9341"/>
    <w:rsid w:val="0FE3736E"/>
    <w:rsid w:val="10123313"/>
    <w:rsid w:val="101B59EE"/>
    <w:rsid w:val="10463E1C"/>
    <w:rsid w:val="1096A65D"/>
    <w:rsid w:val="10B0482D"/>
    <w:rsid w:val="10D7E1F8"/>
    <w:rsid w:val="10F47D46"/>
    <w:rsid w:val="10FE05BC"/>
    <w:rsid w:val="112455B4"/>
    <w:rsid w:val="11533862"/>
    <w:rsid w:val="1158411F"/>
    <w:rsid w:val="116100E4"/>
    <w:rsid w:val="117D43AF"/>
    <w:rsid w:val="11A499E4"/>
    <w:rsid w:val="11A49FA7"/>
    <w:rsid w:val="11A7AA44"/>
    <w:rsid w:val="11C0D045"/>
    <w:rsid w:val="11C8B1E0"/>
    <w:rsid w:val="11F7F33E"/>
    <w:rsid w:val="12302B7E"/>
    <w:rsid w:val="12792660"/>
    <w:rsid w:val="128ADE55"/>
    <w:rsid w:val="12B0DEA1"/>
    <w:rsid w:val="1309AC1B"/>
    <w:rsid w:val="136575D6"/>
    <w:rsid w:val="1365CE76"/>
    <w:rsid w:val="138889E6"/>
    <w:rsid w:val="139D0642"/>
    <w:rsid w:val="13A9A590"/>
    <w:rsid w:val="13E59760"/>
    <w:rsid w:val="14329450"/>
    <w:rsid w:val="143C6FEA"/>
    <w:rsid w:val="14C85D6C"/>
    <w:rsid w:val="1513B8C2"/>
    <w:rsid w:val="15251148"/>
    <w:rsid w:val="155E17F4"/>
    <w:rsid w:val="15604D67"/>
    <w:rsid w:val="15627423"/>
    <w:rsid w:val="1570C487"/>
    <w:rsid w:val="1572FC0F"/>
    <w:rsid w:val="15A9CEE2"/>
    <w:rsid w:val="15DD121F"/>
    <w:rsid w:val="15E6C8BB"/>
    <w:rsid w:val="15F5B59D"/>
    <w:rsid w:val="16011C89"/>
    <w:rsid w:val="162A3D62"/>
    <w:rsid w:val="167CBC3A"/>
    <w:rsid w:val="16929444"/>
    <w:rsid w:val="1699D7B7"/>
    <w:rsid w:val="16C6D065"/>
    <w:rsid w:val="1718B09F"/>
    <w:rsid w:val="17203637"/>
    <w:rsid w:val="172D4065"/>
    <w:rsid w:val="1761F84A"/>
    <w:rsid w:val="177ADAEB"/>
    <w:rsid w:val="177BD877"/>
    <w:rsid w:val="179B9A97"/>
    <w:rsid w:val="18029CA2"/>
    <w:rsid w:val="1829C8C6"/>
    <w:rsid w:val="187EB2C4"/>
    <w:rsid w:val="189CDB4C"/>
    <w:rsid w:val="18A63240"/>
    <w:rsid w:val="18B60759"/>
    <w:rsid w:val="18E6CAD2"/>
    <w:rsid w:val="1933FE73"/>
    <w:rsid w:val="194D251C"/>
    <w:rsid w:val="1954ADF5"/>
    <w:rsid w:val="197805D6"/>
    <w:rsid w:val="197FC16C"/>
    <w:rsid w:val="19B5D39C"/>
    <w:rsid w:val="19D5C4D1"/>
    <w:rsid w:val="1A0D5CF3"/>
    <w:rsid w:val="1A11B6F8"/>
    <w:rsid w:val="1A30849A"/>
    <w:rsid w:val="1A40C04F"/>
    <w:rsid w:val="1A41AD71"/>
    <w:rsid w:val="1ABACB3C"/>
    <w:rsid w:val="1AE6C781"/>
    <w:rsid w:val="1AED6447"/>
    <w:rsid w:val="1AFB8F46"/>
    <w:rsid w:val="1AFBE22B"/>
    <w:rsid w:val="1AFFE9F3"/>
    <w:rsid w:val="1B227E43"/>
    <w:rsid w:val="1B406D58"/>
    <w:rsid w:val="1B69AB3C"/>
    <w:rsid w:val="1B97B6BC"/>
    <w:rsid w:val="1BFACF44"/>
    <w:rsid w:val="1C297B82"/>
    <w:rsid w:val="1C4FFC08"/>
    <w:rsid w:val="1C6B7455"/>
    <w:rsid w:val="1C834E00"/>
    <w:rsid w:val="1C97E4BA"/>
    <w:rsid w:val="1CC67432"/>
    <w:rsid w:val="1CE47FAC"/>
    <w:rsid w:val="1CE99092"/>
    <w:rsid w:val="1CF80824"/>
    <w:rsid w:val="1D09B848"/>
    <w:rsid w:val="1D305A54"/>
    <w:rsid w:val="1D796A12"/>
    <w:rsid w:val="1D974850"/>
    <w:rsid w:val="1D98DCA9"/>
    <w:rsid w:val="1DC7D473"/>
    <w:rsid w:val="1DCE4E66"/>
    <w:rsid w:val="1DF0B3E1"/>
    <w:rsid w:val="1E07BAA7"/>
    <w:rsid w:val="1E1FF5AA"/>
    <w:rsid w:val="1E42ED93"/>
    <w:rsid w:val="1E596FAB"/>
    <w:rsid w:val="1E6151F2"/>
    <w:rsid w:val="1E6F43C9"/>
    <w:rsid w:val="1E8AC9E0"/>
    <w:rsid w:val="1E90DEC7"/>
    <w:rsid w:val="1EA51651"/>
    <w:rsid w:val="1EB7B115"/>
    <w:rsid w:val="1EC6A560"/>
    <w:rsid w:val="1EE83C0C"/>
    <w:rsid w:val="1F17D024"/>
    <w:rsid w:val="1F25F02F"/>
    <w:rsid w:val="1F2A2164"/>
    <w:rsid w:val="1F6CB54B"/>
    <w:rsid w:val="1F75E58B"/>
    <w:rsid w:val="1F99E0DF"/>
    <w:rsid w:val="1FAB4A1A"/>
    <w:rsid w:val="1FB088F6"/>
    <w:rsid w:val="20047270"/>
    <w:rsid w:val="200CD2B6"/>
    <w:rsid w:val="20383544"/>
    <w:rsid w:val="203DA361"/>
    <w:rsid w:val="20CBC540"/>
    <w:rsid w:val="20DBEED8"/>
    <w:rsid w:val="20E7515E"/>
    <w:rsid w:val="212C085A"/>
    <w:rsid w:val="2162F1AC"/>
    <w:rsid w:val="2186E38E"/>
    <w:rsid w:val="21A00738"/>
    <w:rsid w:val="21BC99C5"/>
    <w:rsid w:val="21FA57E8"/>
    <w:rsid w:val="22660370"/>
    <w:rsid w:val="22C462AB"/>
    <w:rsid w:val="22D8C283"/>
    <w:rsid w:val="22F67352"/>
    <w:rsid w:val="230CC58E"/>
    <w:rsid w:val="232B19EB"/>
    <w:rsid w:val="232E5AFE"/>
    <w:rsid w:val="23540765"/>
    <w:rsid w:val="236E3106"/>
    <w:rsid w:val="23799DEF"/>
    <w:rsid w:val="23C007A7"/>
    <w:rsid w:val="23D95BCE"/>
    <w:rsid w:val="23EE4FFE"/>
    <w:rsid w:val="23FDA75D"/>
    <w:rsid w:val="241BF4EA"/>
    <w:rsid w:val="24329EF1"/>
    <w:rsid w:val="243F59BB"/>
    <w:rsid w:val="244B236F"/>
    <w:rsid w:val="2467643E"/>
    <w:rsid w:val="24826C6C"/>
    <w:rsid w:val="24B96A06"/>
    <w:rsid w:val="24CA832A"/>
    <w:rsid w:val="24D6AB0E"/>
    <w:rsid w:val="24E3C407"/>
    <w:rsid w:val="24F297D9"/>
    <w:rsid w:val="24FC8A3A"/>
    <w:rsid w:val="250DCDDF"/>
    <w:rsid w:val="25301016"/>
    <w:rsid w:val="25569081"/>
    <w:rsid w:val="259B7319"/>
    <w:rsid w:val="25BB0515"/>
    <w:rsid w:val="25BF8A1C"/>
    <w:rsid w:val="25CF05BA"/>
    <w:rsid w:val="25F1EA62"/>
    <w:rsid w:val="2647D8D7"/>
    <w:rsid w:val="266D95E2"/>
    <w:rsid w:val="27036C3B"/>
    <w:rsid w:val="273AC817"/>
    <w:rsid w:val="273FD5F1"/>
    <w:rsid w:val="274F16A2"/>
    <w:rsid w:val="27513C4F"/>
    <w:rsid w:val="278FF365"/>
    <w:rsid w:val="27A9C44C"/>
    <w:rsid w:val="27D075AA"/>
    <w:rsid w:val="27ED4E16"/>
    <w:rsid w:val="27EDB5BA"/>
    <w:rsid w:val="27EF5FD7"/>
    <w:rsid w:val="285CEAEA"/>
    <w:rsid w:val="2896E43C"/>
    <w:rsid w:val="28A38D29"/>
    <w:rsid w:val="28AEDC5E"/>
    <w:rsid w:val="28D9592C"/>
    <w:rsid w:val="2934F597"/>
    <w:rsid w:val="294D85FB"/>
    <w:rsid w:val="29527F92"/>
    <w:rsid w:val="29C6FDF7"/>
    <w:rsid w:val="29CAD478"/>
    <w:rsid w:val="2A2A94B7"/>
    <w:rsid w:val="2A306EDE"/>
    <w:rsid w:val="2A753925"/>
    <w:rsid w:val="2A8D8164"/>
    <w:rsid w:val="2AAA2D1D"/>
    <w:rsid w:val="2AB775B4"/>
    <w:rsid w:val="2AC4B590"/>
    <w:rsid w:val="2ADBABB6"/>
    <w:rsid w:val="2AFDA4FC"/>
    <w:rsid w:val="2B33821D"/>
    <w:rsid w:val="2B63672C"/>
    <w:rsid w:val="2B73E8F5"/>
    <w:rsid w:val="2B87C038"/>
    <w:rsid w:val="2B97C3B1"/>
    <w:rsid w:val="2BB23AA1"/>
    <w:rsid w:val="2BD7296E"/>
    <w:rsid w:val="2BFFAAC7"/>
    <w:rsid w:val="2C4A0295"/>
    <w:rsid w:val="2C83B61D"/>
    <w:rsid w:val="2C83EE82"/>
    <w:rsid w:val="2DC7B79C"/>
    <w:rsid w:val="2DF0C233"/>
    <w:rsid w:val="2DFBF5A6"/>
    <w:rsid w:val="2E4679F5"/>
    <w:rsid w:val="2E49B9BB"/>
    <w:rsid w:val="2E5781AB"/>
    <w:rsid w:val="2E8C417A"/>
    <w:rsid w:val="2E903640"/>
    <w:rsid w:val="2EB20102"/>
    <w:rsid w:val="2EBA5FFF"/>
    <w:rsid w:val="2EE85594"/>
    <w:rsid w:val="2EEAEDBD"/>
    <w:rsid w:val="2F259A1A"/>
    <w:rsid w:val="2F31CC2B"/>
    <w:rsid w:val="2F43DE09"/>
    <w:rsid w:val="2F5947D8"/>
    <w:rsid w:val="2F9F3C46"/>
    <w:rsid w:val="2FBCC111"/>
    <w:rsid w:val="2FD5B73E"/>
    <w:rsid w:val="30064CA9"/>
    <w:rsid w:val="3021B9A0"/>
    <w:rsid w:val="30781C9D"/>
    <w:rsid w:val="30828E6C"/>
    <w:rsid w:val="30851474"/>
    <w:rsid w:val="30A3D8A2"/>
    <w:rsid w:val="30CF7EAD"/>
    <w:rsid w:val="30E6D9E6"/>
    <w:rsid w:val="3100E118"/>
    <w:rsid w:val="3104B536"/>
    <w:rsid w:val="3104B536"/>
    <w:rsid w:val="313BB878"/>
    <w:rsid w:val="316462A0"/>
    <w:rsid w:val="3169674A"/>
    <w:rsid w:val="316A4CC9"/>
    <w:rsid w:val="318915F3"/>
    <w:rsid w:val="31B22D9E"/>
    <w:rsid w:val="320276C5"/>
    <w:rsid w:val="321A8539"/>
    <w:rsid w:val="321BA438"/>
    <w:rsid w:val="323B82FD"/>
    <w:rsid w:val="324A2100"/>
    <w:rsid w:val="32ABE949"/>
    <w:rsid w:val="32B20D24"/>
    <w:rsid w:val="32B6880B"/>
    <w:rsid w:val="32BA7F73"/>
    <w:rsid w:val="330F9486"/>
    <w:rsid w:val="3314B505"/>
    <w:rsid w:val="3315F0E2"/>
    <w:rsid w:val="3345A758"/>
    <w:rsid w:val="336AB5E6"/>
    <w:rsid w:val="33F0ADD4"/>
    <w:rsid w:val="33FE0DD8"/>
    <w:rsid w:val="3471121F"/>
    <w:rsid w:val="3473CD36"/>
    <w:rsid w:val="347FCA6F"/>
    <w:rsid w:val="34978013"/>
    <w:rsid w:val="350B5606"/>
    <w:rsid w:val="350E232C"/>
    <w:rsid w:val="3585C9AF"/>
    <w:rsid w:val="358ECA9C"/>
    <w:rsid w:val="359DD3EC"/>
    <w:rsid w:val="35C31C32"/>
    <w:rsid w:val="36133684"/>
    <w:rsid w:val="361B93DA"/>
    <w:rsid w:val="364A42D8"/>
    <w:rsid w:val="367CBE12"/>
    <w:rsid w:val="3688748E"/>
    <w:rsid w:val="36B86970"/>
    <w:rsid w:val="36FAF670"/>
    <w:rsid w:val="370EBA7C"/>
    <w:rsid w:val="3713A1D2"/>
    <w:rsid w:val="3723E5C7"/>
    <w:rsid w:val="3729C2AC"/>
    <w:rsid w:val="374F6879"/>
    <w:rsid w:val="3753DC4D"/>
    <w:rsid w:val="3787A356"/>
    <w:rsid w:val="37AE1470"/>
    <w:rsid w:val="37BD20DC"/>
    <w:rsid w:val="37C73530"/>
    <w:rsid w:val="37C7E6A9"/>
    <w:rsid w:val="37C8A51D"/>
    <w:rsid w:val="37F5C58A"/>
    <w:rsid w:val="38074A41"/>
    <w:rsid w:val="387CF25C"/>
    <w:rsid w:val="38913C9C"/>
    <w:rsid w:val="3899028C"/>
    <w:rsid w:val="38D73B2B"/>
    <w:rsid w:val="38E0176B"/>
    <w:rsid w:val="38F1BAB4"/>
    <w:rsid w:val="398C2BD8"/>
    <w:rsid w:val="39CC4C80"/>
    <w:rsid w:val="39E36BB1"/>
    <w:rsid w:val="3A0B80CF"/>
    <w:rsid w:val="3A29D0BA"/>
    <w:rsid w:val="3A5263E4"/>
    <w:rsid w:val="3ACA919F"/>
    <w:rsid w:val="3AF9D3D7"/>
    <w:rsid w:val="3B2C271F"/>
    <w:rsid w:val="3B3619D2"/>
    <w:rsid w:val="3B53D51A"/>
    <w:rsid w:val="3B9B4AB1"/>
    <w:rsid w:val="3BC8962E"/>
    <w:rsid w:val="3BCAE560"/>
    <w:rsid w:val="3BEF2244"/>
    <w:rsid w:val="3BFFDF15"/>
    <w:rsid w:val="3C2B7B62"/>
    <w:rsid w:val="3C30CCA3"/>
    <w:rsid w:val="3C3F4B16"/>
    <w:rsid w:val="3C40E88C"/>
    <w:rsid w:val="3C50D950"/>
    <w:rsid w:val="3C73F5F2"/>
    <w:rsid w:val="3C96FB97"/>
    <w:rsid w:val="3CC84230"/>
    <w:rsid w:val="3CD8E4B3"/>
    <w:rsid w:val="3CF6D218"/>
    <w:rsid w:val="3D158691"/>
    <w:rsid w:val="3D2450F8"/>
    <w:rsid w:val="3D35D064"/>
    <w:rsid w:val="3D44EC7E"/>
    <w:rsid w:val="3D59E8D4"/>
    <w:rsid w:val="3D8A593B"/>
    <w:rsid w:val="3D8E906C"/>
    <w:rsid w:val="3D969931"/>
    <w:rsid w:val="3D99511F"/>
    <w:rsid w:val="3E03ED34"/>
    <w:rsid w:val="3E1A0AC5"/>
    <w:rsid w:val="3E5818FA"/>
    <w:rsid w:val="3E77D930"/>
    <w:rsid w:val="3E8E39E1"/>
    <w:rsid w:val="3EB14FD9"/>
    <w:rsid w:val="3EBCDE02"/>
    <w:rsid w:val="3EDA5362"/>
    <w:rsid w:val="3EFBDB07"/>
    <w:rsid w:val="3F152111"/>
    <w:rsid w:val="3F8752D3"/>
    <w:rsid w:val="3FA4D7D1"/>
    <w:rsid w:val="3FBC2F81"/>
    <w:rsid w:val="3FDF98FC"/>
    <w:rsid w:val="4002DF1E"/>
    <w:rsid w:val="400A476C"/>
    <w:rsid w:val="40449530"/>
    <w:rsid w:val="406D1A8D"/>
    <w:rsid w:val="40A16046"/>
    <w:rsid w:val="40B6405C"/>
    <w:rsid w:val="40E6AC12"/>
    <w:rsid w:val="40EE8700"/>
    <w:rsid w:val="40F3FDB5"/>
    <w:rsid w:val="40F7DC0D"/>
    <w:rsid w:val="4102266F"/>
    <w:rsid w:val="411B653F"/>
    <w:rsid w:val="411F8EFA"/>
    <w:rsid w:val="413084E3"/>
    <w:rsid w:val="41415C4F"/>
    <w:rsid w:val="414B904E"/>
    <w:rsid w:val="415AF9E5"/>
    <w:rsid w:val="4164D44D"/>
    <w:rsid w:val="41727613"/>
    <w:rsid w:val="418C7943"/>
    <w:rsid w:val="419B7E47"/>
    <w:rsid w:val="41AFE5AE"/>
    <w:rsid w:val="41D05DE5"/>
    <w:rsid w:val="41DE8853"/>
    <w:rsid w:val="41ED444A"/>
    <w:rsid w:val="422037FE"/>
    <w:rsid w:val="4234FC20"/>
    <w:rsid w:val="42556780"/>
    <w:rsid w:val="4293B2C0"/>
    <w:rsid w:val="429EC977"/>
    <w:rsid w:val="42A1387F"/>
    <w:rsid w:val="42B2B1A4"/>
    <w:rsid w:val="42E4AD0E"/>
    <w:rsid w:val="42F7159E"/>
    <w:rsid w:val="431370F8"/>
    <w:rsid w:val="4318EF89"/>
    <w:rsid w:val="431B7484"/>
    <w:rsid w:val="431EB747"/>
    <w:rsid w:val="431FC174"/>
    <w:rsid w:val="43258419"/>
    <w:rsid w:val="432F698F"/>
    <w:rsid w:val="435B3A6E"/>
    <w:rsid w:val="437E1513"/>
    <w:rsid w:val="4383CF6C"/>
    <w:rsid w:val="439A26F2"/>
    <w:rsid w:val="43AB8F39"/>
    <w:rsid w:val="43B92640"/>
    <w:rsid w:val="43C4925F"/>
    <w:rsid w:val="43DDB88D"/>
    <w:rsid w:val="4410061F"/>
    <w:rsid w:val="44108F5F"/>
    <w:rsid w:val="44356146"/>
    <w:rsid w:val="44378450"/>
    <w:rsid w:val="4462234B"/>
    <w:rsid w:val="446B3E17"/>
    <w:rsid w:val="44720838"/>
    <w:rsid w:val="44AF588C"/>
    <w:rsid w:val="4506FD8B"/>
    <w:rsid w:val="4512090D"/>
    <w:rsid w:val="45259ADD"/>
    <w:rsid w:val="4560A7EC"/>
    <w:rsid w:val="456258D9"/>
    <w:rsid w:val="458F5EAC"/>
    <w:rsid w:val="45CEC649"/>
    <w:rsid w:val="45E53E59"/>
    <w:rsid w:val="45F52698"/>
    <w:rsid w:val="4628096D"/>
    <w:rsid w:val="4628BA62"/>
    <w:rsid w:val="46481EED"/>
    <w:rsid w:val="464A0CEA"/>
    <w:rsid w:val="466510A6"/>
    <w:rsid w:val="466902F6"/>
    <w:rsid w:val="46C2A1C9"/>
    <w:rsid w:val="46FE8DF0"/>
    <w:rsid w:val="47078034"/>
    <w:rsid w:val="472BA8AD"/>
    <w:rsid w:val="4740EDB1"/>
    <w:rsid w:val="47422A99"/>
    <w:rsid w:val="474764E9"/>
    <w:rsid w:val="4776156D"/>
    <w:rsid w:val="477BA67F"/>
    <w:rsid w:val="47A70760"/>
    <w:rsid w:val="47AD7C7D"/>
    <w:rsid w:val="47DBA043"/>
    <w:rsid w:val="48276CB0"/>
    <w:rsid w:val="484AC91A"/>
    <w:rsid w:val="48693F7B"/>
    <w:rsid w:val="489DB7E5"/>
    <w:rsid w:val="48AB766A"/>
    <w:rsid w:val="48CA5BCD"/>
    <w:rsid w:val="48E63B42"/>
    <w:rsid w:val="48F64D9A"/>
    <w:rsid w:val="48FBEF34"/>
    <w:rsid w:val="4902A7F6"/>
    <w:rsid w:val="491B9670"/>
    <w:rsid w:val="492FF969"/>
    <w:rsid w:val="49411513"/>
    <w:rsid w:val="49591B1D"/>
    <w:rsid w:val="4987B830"/>
    <w:rsid w:val="49895BC9"/>
    <w:rsid w:val="49A2F25D"/>
    <w:rsid w:val="4A19ED34"/>
    <w:rsid w:val="4A268BC1"/>
    <w:rsid w:val="4A5EA675"/>
    <w:rsid w:val="4A8F10D5"/>
    <w:rsid w:val="4AA80CDE"/>
    <w:rsid w:val="4ABF8D61"/>
    <w:rsid w:val="4AF0CFF6"/>
    <w:rsid w:val="4B1505CB"/>
    <w:rsid w:val="4B3C906D"/>
    <w:rsid w:val="4BA09A25"/>
    <w:rsid w:val="4BA96C9F"/>
    <w:rsid w:val="4BAD2F1D"/>
    <w:rsid w:val="4C0B1874"/>
    <w:rsid w:val="4C6862A0"/>
    <w:rsid w:val="4C6D3101"/>
    <w:rsid w:val="4CBD0E35"/>
    <w:rsid w:val="4CC477A8"/>
    <w:rsid w:val="4CCBD345"/>
    <w:rsid w:val="4CEDBE86"/>
    <w:rsid w:val="4CF8DD90"/>
    <w:rsid w:val="4D3F430B"/>
    <w:rsid w:val="4D3FB370"/>
    <w:rsid w:val="4D9A90DE"/>
    <w:rsid w:val="4DB01754"/>
    <w:rsid w:val="4DCBCF21"/>
    <w:rsid w:val="4DF98D16"/>
    <w:rsid w:val="4E13DDC5"/>
    <w:rsid w:val="4E1C73CF"/>
    <w:rsid w:val="4E4315A2"/>
    <w:rsid w:val="4E5F1D6E"/>
    <w:rsid w:val="4E62C4B9"/>
    <w:rsid w:val="4E64FD64"/>
    <w:rsid w:val="4E6B4FB9"/>
    <w:rsid w:val="4E6D5D7C"/>
    <w:rsid w:val="4E88B0FD"/>
    <w:rsid w:val="4EE6B278"/>
    <w:rsid w:val="4F058767"/>
    <w:rsid w:val="4F0BED28"/>
    <w:rsid w:val="4F14C9DD"/>
    <w:rsid w:val="4F1B5624"/>
    <w:rsid w:val="4F1F0642"/>
    <w:rsid w:val="4F39A596"/>
    <w:rsid w:val="4F430BD5"/>
    <w:rsid w:val="4F84E615"/>
    <w:rsid w:val="4FBACD47"/>
    <w:rsid w:val="4FDD7A03"/>
    <w:rsid w:val="4FDF1ABB"/>
    <w:rsid w:val="4FFB857C"/>
    <w:rsid w:val="4FFC4F60"/>
    <w:rsid w:val="5048534B"/>
    <w:rsid w:val="50511D3E"/>
    <w:rsid w:val="505A6E85"/>
    <w:rsid w:val="50A7E2B0"/>
    <w:rsid w:val="50BD16EE"/>
    <w:rsid w:val="50BED8DD"/>
    <w:rsid w:val="50FAB7A7"/>
    <w:rsid w:val="5101C187"/>
    <w:rsid w:val="5129FB49"/>
    <w:rsid w:val="5147BFB2"/>
    <w:rsid w:val="518CF76F"/>
    <w:rsid w:val="51ABC2B2"/>
    <w:rsid w:val="51CE2BBB"/>
    <w:rsid w:val="51F96CCF"/>
    <w:rsid w:val="52022933"/>
    <w:rsid w:val="52392266"/>
    <w:rsid w:val="52569FDE"/>
    <w:rsid w:val="525DD3D1"/>
    <w:rsid w:val="52843F5C"/>
    <w:rsid w:val="52AC64C7"/>
    <w:rsid w:val="5302CC78"/>
    <w:rsid w:val="5302E17A"/>
    <w:rsid w:val="5307BADB"/>
    <w:rsid w:val="539C126D"/>
    <w:rsid w:val="53D5D52B"/>
    <w:rsid w:val="53D5D52B"/>
    <w:rsid w:val="53DEB297"/>
    <w:rsid w:val="53E9E32A"/>
    <w:rsid w:val="53F79A4A"/>
    <w:rsid w:val="54279247"/>
    <w:rsid w:val="54329F1B"/>
    <w:rsid w:val="5441001F"/>
    <w:rsid w:val="545A3A2D"/>
    <w:rsid w:val="547352CA"/>
    <w:rsid w:val="54808576"/>
    <w:rsid w:val="5485A3C1"/>
    <w:rsid w:val="54EDBB25"/>
    <w:rsid w:val="5517B132"/>
    <w:rsid w:val="552D8FAE"/>
    <w:rsid w:val="5574D52F"/>
    <w:rsid w:val="5575D180"/>
    <w:rsid w:val="55EC51F3"/>
    <w:rsid w:val="56027F32"/>
    <w:rsid w:val="56325DD4"/>
    <w:rsid w:val="563E0CE0"/>
    <w:rsid w:val="565BEC87"/>
    <w:rsid w:val="56A7291D"/>
    <w:rsid w:val="57398F5E"/>
    <w:rsid w:val="5768F85D"/>
    <w:rsid w:val="57A16F44"/>
    <w:rsid w:val="57A82288"/>
    <w:rsid w:val="57B8089A"/>
    <w:rsid w:val="57F49E04"/>
    <w:rsid w:val="581503EF"/>
    <w:rsid w:val="5822124D"/>
    <w:rsid w:val="58358FF2"/>
    <w:rsid w:val="58448562"/>
    <w:rsid w:val="5844D26E"/>
    <w:rsid w:val="585DE348"/>
    <w:rsid w:val="5872A44C"/>
    <w:rsid w:val="58852560"/>
    <w:rsid w:val="58D16585"/>
    <w:rsid w:val="58EC9758"/>
    <w:rsid w:val="591EEDCE"/>
    <w:rsid w:val="5950850F"/>
    <w:rsid w:val="59754CFC"/>
    <w:rsid w:val="5989ECEA"/>
    <w:rsid w:val="598CBF96"/>
    <w:rsid w:val="5993A8B1"/>
    <w:rsid w:val="599F36D9"/>
    <w:rsid w:val="59B4DC34"/>
    <w:rsid w:val="59BA48F1"/>
    <w:rsid w:val="59DD344B"/>
    <w:rsid w:val="59E35299"/>
    <w:rsid w:val="59EA576E"/>
    <w:rsid w:val="59F15CD3"/>
    <w:rsid w:val="59FB49EF"/>
    <w:rsid w:val="5A2C5489"/>
    <w:rsid w:val="5A5AE6B0"/>
    <w:rsid w:val="5A99F912"/>
    <w:rsid w:val="5AE097E3"/>
    <w:rsid w:val="5AE1324E"/>
    <w:rsid w:val="5B0FEF02"/>
    <w:rsid w:val="5B147135"/>
    <w:rsid w:val="5B3D925D"/>
    <w:rsid w:val="5B40DFFF"/>
    <w:rsid w:val="5B55E669"/>
    <w:rsid w:val="5B58BC5C"/>
    <w:rsid w:val="5B5E7992"/>
    <w:rsid w:val="5B86D327"/>
    <w:rsid w:val="5B8E859C"/>
    <w:rsid w:val="5BA84326"/>
    <w:rsid w:val="5BD420AD"/>
    <w:rsid w:val="5BEE5C87"/>
    <w:rsid w:val="5BF1CB68"/>
    <w:rsid w:val="5BF410AA"/>
    <w:rsid w:val="5C30F221"/>
    <w:rsid w:val="5C4AC9C5"/>
    <w:rsid w:val="5C505D3A"/>
    <w:rsid w:val="5C8530BA"/>
    <w:rsid w:val="5CA6B517"/>
    <w:rsid w:val="5CC53D06"/>
    <w:rsid w:val="5CD0DA6C"/>
    <w:rsid w:val="5CD4FF51"/>
    <w:rsid w:val="5CE0A09B"/>
    <w:rsid w:val="5CF7375F"/>
    <w:rsid w:val="5D31A7AD"/>
    <w:rsid w:val="5DAAD884"/>
    <w:rsid w:val="5DABD10E"/>
    <w:rsid w:val="5DBC4F40"/>
    <w:rsid w:val="5DE617E2"/>
    <w:rsid w:val="5DFA068E"/>
    <w:rsid w:val="5DFBBA6F"/>
    <w:rsid w:val="5DFC1910"/>
    <w:rsid w:val="5E29B7DF"/>
    <w:rsid w:val="5E472439"/>
    <w:rsid w:val="5E625A6A"/>
    <w:rsid w:val="5E8C6D3C"/>
    <w:rsid w:val="5EAE1163"/>
    <w:rsid w:val="5EBD00AA"/>
    <w:rsid w:val="5ED45C77"/>
    <w:rsid w:val="5ED5602D"/>
    <w:rsid w:val="5F0E9005"/>
    <w:rsid w:val="5F2CE107"/>
    <w:rsid w:val="5F4B0FA4"/>
    <w:rsid w:val="5F99255A"/>
    <w:rsid w:val="5F9AD13A"/>
    <w:rsid w:val="5FCA1E56"/>
    <w:rsid w:val="60030909"/>
    <w:rsid w:val="6012F2E3"/>
    <w:rsid w:val="602B571D"/>
    <w:rsid w:val="602CA67C"/>
    <w:rsid w:val="605F15D5"/>
    <w:rsid w:val="6066FB21"/>
    <w:rsid w:val="607C112B"/>
    <w:rsid w:val="60809DB6"/>
    <w:rsid w:val="61129DC8"/>
    <w:rsid w:val="611C54C2"/>
    <w:rsid w:val="61312D4A"/>
    <w:rsid w:val="61844BB6"/>
    <w:rsid w:val="619BABA7"/>
    <w:rsid w:val="61A74047"/>
    <w:rsid w:val="61A999C0"/>
    <w:rsid w:val="61B263EE"/>
    <w:rsid w:val="6208638F"/>
    <w:rsid w:val="622F4DB0"/>
    <w:rsid w:val="623B931E"/>
    <w:rsid w:val="627C1AD8"/>
    <w:rsid w:val="628C5AB4"/>
    <w:rsid w:val="6290F52C"/>
    <w:rsid w:val="62ADD7D2"/>
    <w:rsid w:val="62B3CBF7"/>
    <w:rsid w:val="62BC3F0B"/>
    <w:rsid w:val="62CB6F7F"/>
    <w:rsid w:val="62D5869A"/>
    <w:rsid w:val="63061F7E"/>
    <w:rsid w:val="632DECC0"/>
    <w:rsid w:val="634A52DC"/>
    <w:rsid w:val="637F55D2"/>
    <w:rsid w:val="639BCCFC"/>
    <w:rsid w:val="63C7696B"/>
    <w:rsid w:val="63C96A00"/>
    <w:rsid w:val="63D66E93"/>
    <w:rsid w:val="64BAD6EB"/>
    <w:rsid w:val="64CD329A"/>
    <w:rsid w:val="64D91C94"/>
    <w:rsid w:val="64E20C75"/>
    <w:rsid w:val="656DBCF4"/>
    <w:rsid w:val="658741D0"/>
    <w:rsid w:val="658B5B60"/>
    <w:rsid w:val="65937AD8"/>
    <w:rsid w:val="65997740"/>
    <w:rsid w:val="65C96C25"/>
    <w:rsid w:val="667F70E3"/>
    <w:rsid w:val="668042D2"/>
    <w:rsid w:val="670192BE"/>
    <w:rsid w:val="67422836"/>
    <w:rsid w:val="67475BAB"/>
    <w:rsid w:val="675683D4"/>
    <w:rsid w:val="67A7A248"/>
    <w:rsid w:val="67FB3431"/>
    <w:rsid w:val="6813FFA1"/>
    <w:rsid w:val="682E2DAD"/>
    <w:rsid w:val="684B2528"/>
    <w:rsid w:val="6854D236"/>
    <w:rsid w:val="68ECC125"/>
    <w:rsid w:val="6905D792"/>
    <w:rsid w:val="69501784"/>
    <w:rsid w:val="69A4E8E5"/>
    <w:rsid w:val="69B1DFC0"/>
    <w:rsid w:val="69D7FFAB"/>
    <w:rsid w:val="69F262FD"/>
    <w:rsid w:val="6A3ACCF6"/>
    <w:rsid w:val="6A5124B0"/>
    <w:rsid w:val="6A5280AB"/>
    <w:rsid w:val="6AA06D75"/>
    <w:rsid w:val="6AAD7C38"/>
    <w:rsid w:val="6AB62443"/>
    <w:rsid w:val="6AF2D3B9"/>
    <w:rsid w:val="6AF463D6"/>
    <w:rsid w:val="6AFF892C"/>
    <w:rsid w:val="6B7EBDDB"/>
    <w:rsid w:val="6B9B324D"/>
    <w:rsid w:val="6BCB5812"/>
    <w:rsid w:val="6BCD65DE"/>
    <w:rsid w:val="6BDDC7C1"/>
    <w:rsid w:val="6C1EC0C4"/>
    <w:rsid w:val="6C1F0B3D"/>
    <w:rsid w:val="6C216F41"/>
    <w:rsid w:val="6C413014"/>
    <w:rsid w:val="6C474ED7"/>
    <w:rsid w:val="6C85A0B8"/>
    <w:rsid w:val="6C94C0E2"/>
    <w:rsid w:val="6C99C0DB"/>
    <w:rsid w:val="6CE4F440"/>
    <w:rsid w:val="6D041A4F"/>
    <w:rsid w:val="6D2AFDBB"/>
    <w:rsid w:val="6D371FD8"/>
    <w:rsid w:val="6D3747ED"/>
    <w:rsid w:val="6D4B9D2C"/>
    <w:rsid w:val="6D68BAD3"/>
    <w:rsid w:val="6DDF70DD"/>
    <w:rsid w:val="6DE09C7E"/>
    <w:rsid w:val="6DF7F03F"/>
    <w:rsid w:val="6E08CCAE"/>
    <w:rsid w:val="6E60AAF1"/>
    <w:rsid w:val="6E68DE6E"/>
    <w:rsid w:val="6E6D20B9"/>
    <w:rsid w:val="6E9DC5FD"/>
    <w:rsid w:val="6EBA4269"/>
    <w:rsid w:val="6EC0DADC"/>
    <w:rsid w:val="6EEEE5BB"/>
    <w:rsid w:val="6F500311"/>
    <w:rsid w:val="6F616AD5"/>
    <w:rsid w:val="6F64A10A"/>
    <w:rsid w:val="6F74F32E"/>
    <w:rsid w:val="6F858548"/>
    <w:rsid w:val="6FD1FE64"/>
    <w:rsid w:val="6FD3D9A5"/>
    <w:rsid w:val="6FE954DA"/>
    <w:rsid w:val="70066FE8"/>
    <w:rsid w:val="7007B067"/>
    <w:rsid w:val="70132974"/>
    <w:rsid w:val="7015E97B"/>
    <w:rsid w:val="701B6E18"/>
    <w:rsid w:val="703D639A"/>
    <w:rsid w:val="70A8F7D9"/>
    <w:rsid w:val="70D77516"/>
    <w:rsid w:val="71188D26"/>
    <w:rsid w:val="71636A76"/>
    <w:rsid w:val="716683A5"/>
    <w:rsid w:val="718BE773"/>
    <w:rsid w:val="719223F6"/>
    <w:rsid w:val="71A7B704"/>
    <w:rsid w:val="71BF9F4D"/>
    <w:rsid w:val="71CEB085"/>
    <w:rsid w:val="7250FCFA"/>
    <w:rsid w:val="727547AB"/>
    <w:rsid w:val="72CED3B8"/>
    <w:rsid w:val="72D51468"/>
    <w:rsid w:val="72D73071"/>
    <w:rsid w:val="72F46602"/>
    <w:rsid w:val="731026DF"/>
    <w:rsid w:val="73229071"/>
    <w:rsid w:val="732E6929"/>
    <w:rsid w:val="73305584"/>
    <w:rsid w:val="734A4426"/>
    <w:rsid w:val="73678CE5"/>
    <w:rsid w:val="743DB818"/>
    <w:rsid w:val="745576A6"/>
    <w:rsid w:val="747E320A"/>
    <w:rsid w:val="74842CAF"/>
    <w:rsid w:val="74F7E985"/>
    <w:rsid w:val="75305789"/>
    <w:rsid w:val="75317D9B"/>
    <w:rsid w:val="75344AE4"/>
    <w:rsid w:val="7537FF84"/>
    <w:rsid w:val="7557830C"/>
    <w:rsid w:val="7562CFCE"/>
    <w:rsid w:val="756931E4"/>
    <w:rsid w:val="75C29AD6"/>
    <w:rsid w:val="75FCB918"/>
    <w:rsid w:val="761444C7"/>
    <w:rsid w:val="762D50F8"/>
    <w:rsid w:val="764F467A"/>
    <w:rsid w:val="765D76A1"/>
    <w:rsid w:val="77185B20"/>
    <w:rsid w:val="773937DA"/>
    <w:rsid w:val="775950C1"/>
    <w:rsid w:val="7762FC77"/>
    <w:rsid w:val="77688AD6"/>
    <w:rsid w:val="77A061C2"/>
    <w:rsid w:val="77C612F3"/>
    <w:rsid w:val="77C612F3"/>
    <w:rsid w:val="77FDBEDC"/>
    <w:rsid w:val="78069DC9"/>
    <w:rsid w:val="78848AC9"/>
    <w:rsid w:val="7886384B"/>
    <w:rsid w:val="78A411BA"/>
    <w:rsid w:val="78F0F89D"/>
    <w:rsid w:val="7907250E"/>
    <w:rsid w:val="79208D8B"/>
    <w:rsid w:val="794ABB42"/>
    <w:rsid w:val="796B441F"/>
    <w:rsid w:val="799D3510"/>
    <w:rsid w:val="79A01446"/>
    <w:rsid w:val="79A729EF"/>
    <w:rsid w:val="79B24B61"/>
    <w:rsid w:val="79F029C8"/>
    <w:rsid w:val="7A0E9B98"/>
    <w:rsid w:val="7A24546F"/>
    <w:rsid w:val="7A4B399C"/>
    <w:rsid w:val="7AD7DA81"/>
    <w:rsid w:val="7AE24E73"/>
    <w:rsid w:val="7AF449FE"/>
    <w:rsid w:val="7B1A5FEF"/>
    <w:rsid w:val="7B2FD64F"/>
    <w:rsid w:val="7B309513"/>
    <w:rsid w:val="7B32ABBC"/>
    <w:rsid w:val="7B487978"/>
    <w:rsid w:val="7B490A3E"/>
    <w:rsid w:val="7B92F05D"/>
    <w:rsid w:val="7BB0AA95"/>
    <w:rsid w:val="7BC8CCBC"/>
    <w:rsid w:val="7C046BA9"/>
    <w:rsid w:val="7C0C8D00"/>
    <w:rsid w:val="7C0F2C8F"/>
    <w:rsid w:val="7C34F3B6"/>
    <w:rsid w:val="7C767C43"/>
    <w:rsid w:val="7C955AA1"/>
    <w:rsid w:val="7CA00AD0"/>
    <w:rsid w:val="7CAAE0F7"/>
    <w:rsid w:val="7CAF7BD0"/>
    <w:rsid w:val="7D64C240"/>
    <w:rsid w:val="7D6C5F28"/>
    <w:rsid w:val="7D88CDD5"/>
    <w:rsid w:val="7DB8C499"/>
    <w:rsid w:val="7DCD718A"/>
    <w:rsid w:val="7DF94413"/>
    <w:rsid w:val="7E1BFBD5"/>
    <w:rsid w:val="7E1C3DCE"/>
    <w:rsid w:val="7E266FA3"/>
    <w:rsid w:val="7E62AA5C"/>
    <w:rsid w:val="7E6701FD"/>
    <w:rsid w:val="7E7397EE"/>
    <w:rsid w:val="7EA3EDCE"/>
    <w:rsid w:val="7ED74075"/>
    <w:rsid w:val="7EF04612"/>
    <w:rsid w:val="7F118033"/>
    <w:rsid w:val="7F469477"/>
    <w:rsid w:val="7FA72774"/>
    <w:rsid w:val="7FB2E78E"/>
    <w:rsid w:val="7FC60BB8"/>
    <w:rsid w:val="7FDC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8DBB1"/>
  <w15:chartTrackingRefBased/>
  <w15:docId w15:val="{F69C68AD-5C29-4954-814C-885A885D9A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7ACB"/>
    <w:pPr>
      <w:spacing w:before="240"/>
      <w:ind w:left="1440" w:hanging="36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A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7AC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7ACB"/>
  </w:style>
  <w:style w:type="paragraph" w:styleId="Footer">
    <w:name w:val="footer"/>
    <w:basedOn w:val="Normal"/>
    <w:link w:val="FooterChar"/>
    <w:uiPriority w:val="99"/>
    <w:unhideWhenUsed/>
    <w:rsid w:val="009D7AC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7ACB"/>
  </w:style>
  <w:style w:type="table" w:styleId="TableGrid">
    <w:name w:val="Table Grid"/>
    <w:basedOn w:val="TableNormal"/>
    <w:uiPriority w:val="39"/>
    <w:rsid w:val="00E72B59"/>
    <w:pPr>
      <w:spacing w:after="0" w:line="240" w:lineRule="auto"/>
    </w:pPr>
    <w:tblPr/>
  </w:style>
  <w:style w:type="table" w:styleId="GridTable4">
    <w:name w:val="Grid Table 4"/>
    <w:basedOn w:val="TableNormal"/>
    <w:uiPriority w:val="49"/>
    <w:rsid w:val="00E72B5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99"/>
    <w:unhideWhenUsed/>
    <w:rsid w:val="001E11F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microsoft.com/office/2020/10/relationships/intelligence" Target="intelligence2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McManus, John</dc:creator>
  <keywords/>
  <dc:description/>
  <lastModifiedBy>Triplett, Carson</lastModifiedBy>
  <revision>580</revision>
  <dcterms:created xsi:type="dcterms:W3CDTF">2017-02-21T20:27:00.0000000Z</dcterms:created>
  <dcterms:modified xsi:type="dcterms:W3CDTF">2025-12-05T22:30:09.6797759Z</dcterms:modified>
</coreProperties>
</file>