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F6890" w14:textId="1290AE69" w:rsidR="00D71E08" w:rsidRDefault="00041C88" w:rsidP="61A999C0">
      <w:pPr>
        <w:spacing w:before="0"/>
        <w:ind w:left="0" w:firstLine="0"/>
        <w:rPr>
          <w:i/>
          <w:iCs/>
        </w:rPr>
      </w:pPr>
      <w:r w:rsidRPr="61A999C0">
        <w:rPr>
          <w:i/>
          <w:iCs/>
        </w:rPr>
        <w:t xml:space="preserve">Public Interface for </w:t>
      </w:r>
      <w:r w:rsidR="56A7291D" w:rsidRPr="61A999C0">
        <w:rPr>
          <w:rFonts w:ascii="Calibri" w:eastAsia="Calibri" w:hAnsi="Calibri" w:cs="Calibri"/>
          <w:i/>
          <w:iCs/>
          <w:u w:val="single"/>
        </w:rPr>
        <w:t>Transaction</w:t>
      </w:r>
      <w:r w:rsidR="56A7291D" w:rsidRPr="61A999C0">
        <w:rPr>
          <w:rFonts w:ascii="Calibri" w:eastAsia="Calibri" w:hAnsi="Calibri" w:cs="Calibri"/>
          <w:i/>
          <w:iCs/>
        </w:rPr>
        <w:t xml:space="preserve"> </w:t>
      </w:r>
      <w:r w:rsidRPr="61A999C0">
        <w:rPr>
          <w:i/>
          <w:iCs/>
        </w:rPr>
        <w:t>class</w:t>
      </w:r>
    </w:p>
    <w:tbl>
      <w:tblPr>
        <w:tblStyle w:val="GridTable4"/>
        <w:tblW w:w="9625" w:type="dxa"/>
        <w:tblLook w:val="04A0" w:firstRow="1" w:lastRow="0" w:firstColumn="1" w:lastColumn="0" w:noHBand="0" w:noVBand="1"/>
      </w:tblPr>
      <w:tblGrid>
        <w:gridCol w:w="3240"/>
        <w:gridCol w:w="4320"/>
        <w:gridCol w:w="2065"/>
      </w:tblGrid>
      <w:tr w:rsidR="00E72B59" w:rsidRPr="00E72B59" w14:paraId="7204F947" w14:textId="77777777" w:rsidTr="61A99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31FDEFB7" w14:textId="77777777" w:rsidR="00E72B59" w:rsidRPr="00E72B59" w:rsidRDefault="00E72B59" w:rsidP="004E533F">
            <w:pPr>
              <w:spacing w:before="0"/>
              <w:ind w:left="0" w:firstLine="0"/>
              <w:rPr>
                <w:b w:val="0"/>
                <w:bCs w:val="0"/>
                <w:i/>
              </w:rPr>
            </w:pPr>
            <w:r w:rsidRPr="00E72B59">
              <w:rPr>
                <w:b w:val="0"/>
                <w:bCs w:val="0"/>
                <w:i/>
              </w:rPr>
              <w:t>Task</w:t>
            </w:r>
          </w:p>
        </w:tc>
        <w:tc>
          <w:tcPr>
            <w:tcW w:w="4320" w:type="dxa"/>
          </w:tcPr>
          <w:p w14:paraId="75E21EDC" w14:textId="77777777" w:rsidR="00E72B59" w:rsidRPr="00E72B59" w:rsidRDefault="00E72B59" w:rsidP="004E533F">
            <w:pPr>
              <w:spacing w:before="0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</w:rPr>
            </w:pPr>
            <w:r w:rsidRPr="00E72B59">
              <w:rPr>
                <w:b w:val="0"/>
                <w:bCs w:val="0"/>
                <w:i/>
              </w:rPr>
              <w:t>Method</w:t>
            </w:r>
          </w:p>
        </w:tc>
        <w:tc>
          <w:tcPr>
            <w:tcW w:w="2065" w:type="dxa"/>
          </w:tcPr>
          <w:p w14:paraId="2F94942B" w14:textId="77777777" w:rsidR="00E72B59" w:rsidRPr="00E72B59" w:rsidRDefault="00E72B59" w:rsidP="004E533F">
            <w:pPr>
              <w:spacing w:before="0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</w:rPr>
            </w:pPr>
            <w:r w:rsidRPr="00E72B59">
              <w:rPr>
                <w:b w:val="0"/>
                <w:bCs w:val="0"/>
                <w:i/>
              </w:rPr>
              <w:t>Return Value</w:t>
            </w:r>
          </w:p>
        </w:tc>
      </w:tr>
      <w:tr w:rsidR="00E72B59" w:rsidRPr="00E72B59" w14:paraId="6BFAF129" w14:textId="77777777" w:rsidTr="61A99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43DC19D2" w14:textId="0C26709D" w:rsidR="00E72B59" w:rsidRPr="007C7400" w:rsidRDefault="44720838" w:rsidP="61A999C0">
            <w:pPr>
              <w:spacing w:before="0"/>
              <w:ind w:left="0" w:firstLine="0"/>
              <w:rPr>
                <w:i/>
                <w:iCs/>
              </w:rPr>
            </w:pPr>
            <w:r w:rsidRPr="007C7400">
              <w:rPr>
                <w:i/>
                <w:iCs/>
              </w:rPr>
              <w:t>Constructs transaction</w:t>
            </w:r>
          </w:p>
        </w:tc>
        <w:tc>
          <w:tcPr>
            <w:tcW w:w="4320" w:type="dxa"/>
          </w:tcPr>
          <w:p w14:paraId="6DD75F09" w14:textId="6FB62C14" w:rsidR="00E72B59" w:rsidRPr="007C7400" w:rsidRDefault="44720838" w:rsidP="61A999C0">
            <w:pPr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C7400">
              <w:rPr>
                <w:i/>
                <w:iCs/>
              </w:rPr>
              <w:t>__</w:t>
            </w:r>
            <w:proofErr w:type="spellStart"/>
            <w:r w:rsidRPr="007C7400">
              <w:rPr>
                <w:i/>
                <w:iCs/>
              </w:rPr>
              <w:t>init</w:t>
            </w:r>
            <w:proofErr w:type="spellEnd"/>
            <w:r w:rsidRPr="007C7400">
              <w:rPr>
                <w:i/>
                <w:iCs/>
              </w:rPr>
              <w:t>_</w:t>
            </w:r>
            <w:proofErr w:type="gramStart"/>
            <w:r w:rsidRPr="007C7400">
              <w:rPr>
                <w:i/>
                <w:iCs/>
              </w:rPr>
              <w:t>_(</w:t>
            </w:r>
            <w:proofErr w:type="spellStart"/>
            <w:proofErr w:type="gramEnd"/>
            <w:r w:rsidRPr="007C7400">
              <w:rPr>
                <w:i/>
                <w:iCs/>
              </w:rPr>
              <w:t>tNumber</w:t>
            </w:r>
            <w:proofErr w:type="spellEnd"/>
            <w:r w:rsidRPr="007C7400">
              <w:rPr>
                <w:i/>
                <w:iCs/>
              </w:rPr>
              <w:t xml:space="preserve">, </w:t>
            </w:r>
            <w:proofErr w:type="spellStart"/>
            <w:r w:rsidRPr="007C7400">
              <w:rPr>
                <w:i/>
                <w:iCs/>
              </w:rPr>
              <w:t>tType</w:t>
            </w:r>
            <w:proofErr w:type="spellEnd"/>
            <w:r w:rsidRPr="007C7400">
              <w:rPr>
                <w:i/>
                <w:iCs/>
              </w:rPr>
              <w:t xml:space="preserve"> = “”, amount = </w:t>
            </w:r>
            <w:proofErr w:type="gramStart"/>
            <w:r w:rsidRPr="007C7400">
              <w:rPr>
                <w:i/>
                <w:iCs/>
              </w:rPr>
              <w:t>0.0 )</w:t>
            </w:r>
            <w:proofErr w:type="gramEnd"/>
          </w:p>
        </w:tc>
        <w:tc>
          <w:tcPr>
            <w:tcW w:w="2065" w:type="dxa"/>
          </w:tcPr>
          <w:p w14:paraId="2C0236BE" w14:textId="563AC108" w:rsidR="00E72B59" w:rsidRPr="007C7400" w:rsidRDefault="5307BADB" w:rsidP="61A999C0">
            <w:pPr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C7400">
              <w:rPr>
                <w:i/>
                <w:iCs/>
              </w:rPr>
              <w:t xml:space="preserve">Transaction </w:t>
            </w:r>
            <w:r w:rsidR="1F75E58B" w:rsidRPr="007C7400">
              <w:rPr>
                <w:i/>
                <w:iCs/>
              </w:rPr>
              <w:t>object</w:t>
            </w:r>
          </w:p>
        </w:tc>
      </w:tr>
      <w:tr w:rsidR="00E72B59" w:rsidRPr="00E72B59" w14:paraId="18F6E9B6" w14:textId="77777777" w:rsidTr="61A999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15029F71" w14:textId="06B6B8C2" w:rsidR="00E72B59" w:rsidRPr="007C7400" w:rsidRDefault="3723E5C7" w:rsidP="61A999C0">
            <w:pPr>
              <w:spacing w:before="0"/>
              <w:ind w:left="0" w:firstLine="0"/>
              <w:rPr>
                <w:i/>
                <w:iCs/>
              </w:rPr>
            </w:pPr>
            <w:r w:rsidRPr="007C7400">
              <w:rPr>
                <w:i/>
                <w:iCs/>
              </w:rPr>
              <w:t>“==”</w:t>
            </w:r>
          </w:p>
        </w:tc>
        <w:tc>
          <w:tcPr>
            <w:tcW w:w="4320" w:type="dxa"/>
          </w:tcPr>
          <w:p w14:paraId="20AB7B1C" w14:textId="299D621A" w:rsidR="00E72B59" w:rsidRPr="007C7400" w:rsidRDefault="3723E5C7" w:rsidP="61A999C0">
            <w:pPr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C7400">
              <w:rPr>
                <w:i/>
                <w:iCs/>
              </w:rPr>
              <w:t>__eq__(other)</w:t>
            </w:r>
          </w:p>
        </w:tc>
        <w:tc>
          <w:tcPr>
            <w:tcW w:w="2065" w:type="dxa"/>
          </w:tcPr>
          <w:p w14:paraId="784C0F61" w14:textId="10B4080B" w:rsidR="00E72B59" w:rsidRPr="007C7400" w:rsidRDefault="3723E5C7" w:rsidP="61A999C0">
            <w:pPr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7C7400">
              <w:rPr>
                <w:i/>
                <w:iCs/>
              </w:rPr>
              <w:t>boolean</w:t>
            </w:r>
            <w:proofErr w:type="spellEnd"/>
          </w:p>
        </w:tc>
      </w:tr>
      <w:tr w:rsidR="00041C88" w:rsidRPr="00E72B59" w14:paraId="4D4CB8B7" w14:textId="77777777" w:rsidTr="61A99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08D073F7" w14:textId="21F9E4E4" w:rsidR="00041C88" w:rsidRPr="007C7400" w:rsidRDefault="3723E5C7" w:rsidP="61A999C0">
            <w:pPr>
              <w:spacing w:before="0"/>
              <w:ind w:left="0" w:firstLine="0"/>
              <w:rPr>
                <w:i/>
                <w:iCs/>
              </w:rPr>
            </w:pPr>
            <w:r w:rsidRPr="007C7400">
              <w:rPr>
                <w:i/>
                <w:iCs/>
              </w:rPr>
              <w:t>“!=”</w:t>
            </w:r>
          </w:p>
        </w:tc>
        <w:tc>
          <w:tcPr>
            <w:tcW w:w="4320" w:type="dxa"/>
          </w:tcPr>
          <w:p w14:paraId="3FFD7524" w14:textId="3A98F792" w:rsidR="00041C88" w:rsidRPr="007C7400" w:rsidRDefault="3723E5C7" w:rsidP="61A999C0">
            <w:pPr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C7400">
              <w:rPr>
                <w:i/>
                <w:iCs/>
              </w:rPr>
              <w:t>__ne__(other)</w:t>
            </w:r>
          </w:p>
        </w:tc>
        <w:tc>
          <w:tcPr>
            <w:tcW w:w="2065" w:type="dxa"/>
          </w:tcPr>
          <w:p w14:paraId="7983B892" w14:textId="278E6117" w:rsidR="00041C88" w:rsidRPr="007C7400" w:rsidRDefault="3723E5C7" w:rsidP="61A999C0">
            <w:pPr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7C7400">
              <w:rPr>
                <w:i/>
                <w:iCs/>
              </w:rPr>
              <w:t>boolean</w:t>
            </w:r>
            <w:proofErr w:type="spellEnd"/>
          </w:p>
        </w:tc>
      </w:tr>
      <w:tr w:rsidR="61A999C0" w14:paraId="58426EB8" w14:textId="77777777" w:rsidTr="61A999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1CAC066C" w14:textId="30433CA9" w:rsidR="3723E5C7" w:rsidRPr="007C7400" w:rsidRDefault="3723E5C7" w:rsidP="61A999C0">
            <w:pPr>
              <w:spacing w:before="0"/>
              <w:ind w:left="0" w:firstLine="0"/>
              <w:rPr>
                <w:i/>
                <w:iCs/>
              </w:rPr>
            </w:pPr>
            <w:r w:rsidRPr="007C7400">
              <w:rPr>
                <w:i/>
                <w:iCs/>
              </w:rPr>
              <w:t>“+”</w:t>
            </w:r>
          </w:p>
        </w:tc>
        <w:tc>
          <w:tcPr>
            <w:tcW w:w="4320" w:type="dxa"/>
          </w:tcPr>
          <w:p w14:paraId="4AB21903" w14:textId="56E9146B" w:rsidR="3723E5C7" w:rsidRPr="007C7400" w:rsidRDefault="3723E5C7" w:rsidP="61A999C0">
            <w:pPr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C7400">
              <w:rPr>
                <w:i/>
                <w:iCs/>
              </w:rPr>
              <w:t>__add__(other)</w:t>
            </w:r>
          </w:p>
        </w:tc>
        <w:tc>
          <w:tcPr>
            <w:tcW w:w="2065" w:type="dxa"/>
          </w:tcPr>
          <w:p w14:paraId="294CFF0F" w14:textId="30D06E1E" w:rsidR="474764E9" w:rsidRPr="007C7400" w:rsidRDefault="474764E9" w:rsidP="61A999C0">
            <w:pPr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C7400">
              <w:rPr>
                <w:i/>
                <w:iCs/>
              </w:rPr>
              <w:t>sum</w:t>
            </w:r>
          </w:p>
        </w:tc>
      </w:tr>
      <w:tr w:rsidR="61A999C0" w14:paraId="01FA8FAD" w14:textId="77777777" w:rsidTr="61A99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50AB84BB" w14:textId="20FC0794" w:rsidR="3723E5C7" w:rsidRPr="007C7400" w:rsidRDefault="3723E5C7" w:rsidP="61A999C0">
            <w:pPr>
              <w:spacing w:before="0"/>
              <w:ind w:left="0" w:firstLine="0"/>
              <w:rPr>
                <w:i/>
                <w:iCs/>
              </w:rPr>
            </w:pPr>
            <w:r w:rsidRPr="007C7400">
              <w:rPr>
                <w:i/>
                <w:iCs/>
              </w:rPr>
              <w:t>“-”</w:t>
            </w:r>
          </w:p>
        </w:tc>
        <w:tc>
          <w:tcPr>
            <w:tcW w:w="4320" w:type="dxa"/>
          </w:tcPr>
          <w:p w14:paraId="113C093B" w14:textId="35D15D41" w:rsidR="3723E5C7" w:rsidRPr="007C7400" w:rsidRDefault="3723E5C7" w:rsidP="61A999C0">
            <w:pPr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C7400">
              <w:rPr>
                <w:i/>
                <w:iCs/>
              </w:rPr>
              <w:t>__sub__(other)</w:t>
            </w:r>
          </w:p>
        </w:tc>
        <w:tc>
          <w:tcPr>
            <w:tcW w:w="2065" w:type="dxa"/>
          </w:tcPr>
          <w:p w14:paraId="49973F71" w14:textId="4F3C4BB7" w:rsidR="40F7DC0D" w:rsidRPr="007C7400" w:rsidRDefault="40F7DC0D" w:rsidP="61A999C0">
            <w:pPr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7C7400">
              <w:rPr>
                <w:i/>
                <w:iCs/>
              </w:rPr>
              <w:t>diffrence</w:t>
            </w:r>
            <w:proofErr w:type="spellEnd"/>
          </w:p>
        </w:tc>
      </w:tr>
      <w:tr w:rsidR="61A999C0" w14:paraId="5973108B" w14:textId="77777777" w:rsidTr="61A999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3A160A8D" w14:textId="05627358" w:rsidR="3723E5C7" w:rsidRPr="007C7400" w:rsidRDefault="3723E5C7" w:rsidP="61A999C0">
            <w:pPr>
              <w:spacing w:before="0"/>
              <w:ind w:left="0" w:firstLine="0"/>
              <w:rPr>
                <w:i/>
                <w:iCs/>
              </w:rPr>
            </w:pPr>
            <w:proofErr w:type="gramStart"/>
            <w:r w:rsidRPr="007C7400">
              <w:rPr>
                <w:i/>
                <w:iCs/>
              </w:rPr>
              <w:t>sum(</w:t>
            </w:r>
            <w:r w:rsidR="2F31CC2B" w:rsidRPr="007C7400">
              <w:rPr>
                <w:i/>
                <w:iCs/>
              </w:rPr>
              <w:t xml:space="preserve"> </w:t>
            </w:r>
            <w:r w:rsidRPr="007C7400">
              <w:rPr>
                <w:i/>
                <w:iCs/>
              </w:rPr>
              <w:t>)</w:t>
            </w:r>
            <w:proofErr w:type="gramEnd"/>
          </w:p>
        </w:tc>
        <w:tc>
          <w:tcPr>
            <w:tcW w:w="4320" w:type="dxa"/>
          </w:tcPr>
          <w:p w14:paraId="11E2AC7A" w14:textId="50CDED15" w:rsidR="3723E5C7" w:rsidRPr="007C7400" w:rsidRDefault="3723E5C7" w:rsidP="61A999C0">
            <w:pPr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C7400">
              <w:rPr>
                <w:i/>
                <w:iCs/>
              </w:rPr>
              <w:t>__</w:t>
            </w:r>
            <w:proofErr w:type="spellStart"/>
            <w:r w:rsidRPr="007C7400">
              <w:rPr>
                <w:i/>
                <w:iCs/>
              </w:rPr>
              <w:t>radd</w:t>
            </w:r>
            <w:proofErr w:type="spellEnd"/>
            <w:r w:rsidRPr="007C7400">
              <w:rPr>
                <w:i/>
                <w:iCs/>
              </w:rPr>
              <w:t>__(other)</w:t>
            </w:r>
          </w:p>
        </w:tc>
        <w:tc>
          <w:tcPr>
            <w:tcW w:w="2065" w:type="dxa"/>
          </w:tcPr>
          <w:p w14:paraId="6E5744E5" w14:textId="51BD5CCA" w:rsidR="347FCA6F" w:rsidRPr="007C7400" w:rsidRDefault="347FCA6F" w:rsidP="61A999C0">
            <w:pPr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C7400">
              <w:rPr>
                <w:i/>
                <w:iCs/>
              </w:rPr>
              <w:t>sum</w:t>
            </w:r>
          </w:p>
        </w:tc>
      </w:tr>
      <w:tr w:rsidR="61A999C0" w14:paraId="09629780" w14:textId="77777777" w:rsidTr="61A99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1564CC50" w14:textId="4BAC7D94" w:rsidR="3723E5C7" w:rsidRPr="007C7400" w:rsidRDefault="3723E5C7" w:rsidP="61A999C0">
            <w:pPr>
              <w:spacing w:before="0"/>
              <w:ind w:left="0" w:firstLine="0"/>
              <w:rPr>
                <w:i/>
                <w:iCs/>
              </w:rPr>
            </w:pPr>
            <w:r w:rsidRPr="007C7400">
              <w:rPr>
                <w:i/>
                <w:iCs/>
              </w:rPr>
              <w:t>Get the amount from the transaction</w:t>
            </w:r>
          </w:p>
        </w:tc>
        <w:tc>
          <w:tcPr>
            <w:tcW w:w="4320" w:type="dxa"/>
          </w:tcPr>
          <w:p w14:paraId="284EE76E" w14:textId="412190F9" w:rsidR="3723E5C7" w:rsidRPr="007C7400" w:rsidRDefault="3723E5C7" w:rsidP="61A999C0">
            <w:pPr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proofErr w:type="gramStart"/>
            <w:r w:rsidRPr="007C7400">
              <w:rPr>
                <w:i/>
                <w:iCs/>
              </w:rPr>
              <w:t>getAmount</w:t>
            </w:r>
            <w:proofErr w:type="spellEnd"/>
            <w:r w:rsidRPr="007C7400">
              <w:rPr>
                <w:i/>
                <w:iCs/>
              </w:rPr>
              <w:t>(</w:t>
            </w:r>
            <w:proofErr w:type="gramEnd"/>
            <w:r w:rsidRPr="007C7400">
              <w:rPr>
                <w:i/>
                <w:iCs/>
              </w:rPr>
              <w:t>)</w:t>
            </w:r>
          </w:p>
        </w:tc>
        <w:tc>
          <w:tcPr>
            <w:tcW w:w="2065" w:type="dxa"/>
          </w:tcPr>
          <w:p w14:paraId="30B0FE72" w14:textId="4B811A4B" w:rsidR="3723E5C7" w:rsidRPr="007C7400" w:rsidRDefault="3723E5C7" w:rsidP="61A999C0">
            <w:pPr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C7400">
              <w:rPr>
                <w:i/>
                <w:iCs/>
              </w:rPr>
              <w:t>amount</w:t>
            </w:r>
          </w:p>
        </w:tc>
      </w:tr>
      <w:tr w:rsidR="61A999C0" w14:paraId="24E4E56F" w14:textId="77777777" w:rsidTr="61A999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196AD7F4" w14:textId="1F4B5355" w:rsidR="3723E5C7" w:rsidRPr="007C7400" w:rsidRDefault="3723E5C7" w:rsidP="61A999C0">
            <w:pPr>
              <w:spacing w:before="0"/>
              <w:ind w:left="0" w:firstLine="0"/>
              <w:rPr>
                <w:i/>
                <w:iCs/>
              </w:rPr>
            </w:pPr>
            <w:r w:rsidRPr="007C7400">
              <w:rPr>
                <w:i/>
                <w:iCs/>
              </w:rPr>
              <w:t>Get the date the transaction was made</w:t>
            </w:r>
          </w:p>
        </w:tc>
        <w:tc>
          <w:tcPr>
            <w:tcW w:w="4320" w:type="dxa"/>
          </w:tcPr>
          <w:p w14:paraId="71A70FE3" w14:textId="7F787576" w:rsidR="3723E5C7" w:rsidRPr="007C7400" w:rsidRDefault="3723E5C7" w:rsidP="61A999C0">
            <w:pPr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proofErr w:type="gramStart"/>
            <w:r w:rsidRPr="007C7400">
              <w:rPr>
                <w:i/>
                <w:iCs/>
              </w:rPr>
              <w:t>getDate</w:t>
            </w:r>
            <w:proofErr w:type="spellEnd"/>
            <w:r w:rsidRPr="007C7400">
              <w:rPr>
                <w:i/>
                <w:iCs/>
              </w:rPr>
              <w:t>( )</w:t>
            </w:r>
            <w:proofErr w:type="gramEnd"/>
          </w:p>
        </w:tc>
        <w:tc>
          <w:tcPr>
            <w:tcW w:w="2065" w:type="dxa"/>
          </w:tcPr>
          <w:p w14:paraId="6ACEFD3D" w14:textId="514A239F" w:rsidR="3723E5C7" w:rsidRPr="007C7400" w:rsidRDefault="3723E5C7" w:rsidP="61A999C0">
            <w:pPr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C7400">
              <w:rPr>
                <w:i/>
                <w:iCs/>
              </w:rPr>
              <w:t>date</w:t>
            </w:r>
          </w:p>
        </w:tc>
      </w:tr>
      <w:tr w:rsidR="61A999C0" w14:paraId="4E9B1650" w14:textId="77777777" w:rsidTr="61A99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6F677272" w14:textId="54572B69" w:rsidR="3723E5C7" w:rsidRPr="007C7400" w:rsidRDefault="3723E5C7" w:rsidP="61A999C0">
            <w:pPr>
              <w:spacing w:before="0"/>
              <w:ind w:left="0" w:firstLine="0"/>
              <w:rPr>
                <w:i/>
                <w:iCs/>
              </w:rPr>
            </w:pPr>
            <w:r w:rsidRPr="007C7400">
              <w:rPr>
                <w:i/>
                <w:iCs/>
              </w:rPr>
              <w:t>Get the transaction’s number</w:t>
            </w:r>
          </w:p>
        </w:tc>
        <w:tc>
          <w:tcPr>
            <w:tcW w:w="4320" w:type="dxa"/>
          </w:tcPr>
          <w:p w14:paraId="6EEDDBAA" w14:textId="0C2D1EA6" w:rsidR="3723E5C7" w:rsidRPr="007C7400" w:rsidRDefault="3723E5C7" w:rsidP="61A999C0">
            <w:pPr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proofErr w:type="gramStart"/>
            <w:r w:rsidRPr="007C7400">
              <w:rPr>
                <w:i/>
                <w:iCs/>
              </w:rPr>
              <w:t>getTNumber</w:t>
            </w:r>
            <w:proofErr w:type="spellEnd"/>
            <w:r w:rsidRPr="007C7400">
              <w:rPr>
                <w:i/>
                <w:iCs/>
              </w:rPr>
              <w:t>( )</w:t>
            </w:r>
            <w:proofErr w:type="gramEnd"/>
          </w:p>
        </w:tc>
        <w:tc>
          <w:tcPr>
            <w:tcW w:w="2065" w:type="dxa"/>
          </w:tcPr>
          <w:p w14:paraId="08A723DD" w14:textId="21945EEC" w:rsidR="3723E5C7" w:rsidRPr="007C7400" w:rsidRDefault="3723E5C7" w:rsidP="61A999C0">
            <w:pPr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7C7400">
              <w:rPr>
                <w:i/>
                <w:iCs/>
              </w:rPr>
              <w:t>tNumber</w:t>
            </w:r>
            <w:proofErr w:type="spellEnd"/>
          </w:p>
        </w:tc>
      </w:tr>
      <w:tr w:rsidR="61A999C0" w14:paraId="4F2D5DED" w14:textId="77777777" w:rsidTr="61A999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5FA3C485" w14:textId="6C700613" w:rsidR="3723E5C7" w:rsidRPr="007C7400" w:rsidRDefault="3723E5C7" w:rsidP="61A999C0">
            <w:pPr>
              <w:spacing w:before="0"/>
              <w:ind w:left="0" w:firstLine="0"/>
              <w:rPr>
                <w:i/>
                <w:iCs/>
              </w:rPr>
            </w:pPr>
            <w:r w:rsidRPr="007C7400">
              <w:rPr>
                <w:i/>
                <w:iCs/>
              </w:rPr>
              <w:t>Get the transaction’s type</w:t>
            </w:r>
          </w:p>
        </w:tc>
        <w:tc>
          <w:tcPr>
            <w:tcW w:w="4320" w:type="dxa"/>
          </w:tcPr>
          <w:p w14:paraId="36492A1F" w14:textId="7F655456" w:rsidR="3723E5C7" w:rsidRPr="007C7400" w:rsidRDefault="3723E5C7" w:rsidP="61A999C0">
            <w:pPr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proofErr w:type="gramStart"/>
            <w:r w:rsidRPr="007C7400">
              <w:rPr>
                <w:i/>
                <w:iCs/>
              </w:rPr>
              <w:t>getTType</w:t>
            </w:r>
            <w:proofErr w:type="spellEnd"/>
            <w:r w:rsidRPr="007C7400">
              <w:rPr>
                <w:i/>
                <w:iCs/>
              </w:rPr>
              <w:t>( )</w:t>
            </w:r>
            <w:proofErr w:type="gramEnd"/>
          </w:p>
        </w:tc>
        <w:tc>
          <w:tcPr>
            <w:tcW w:w="2065" w:type="dxa"/>
          </w:tcPr>
          <w:p w14:paraId="4EFF2F1B" w14:textId="6200EB14" w:rsidR="3723E5C7" w:rsidRPr="007C7400" w:rsidRDefault="3723E5C7" w:rsidP="61A999C0">
            <w:pPr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7C7400">
              <w:rPr>
                <w:i/>
                <w:iCs/>
              </w:rPr>
              <w:t>tType</w:t>
            </w:r>
            <w:proofErr w:type="spellEnd"/>
          </w:p>
        </w:tc>
      </w:tr>
      <w:tr w:rsidR="61A999C0" w14:paraId="23B0B7FF" w14:textId="77777777" w:rsidTr="61A99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62FF8B10" w14:textId="46633647" w:rsidR="3723E5C7" w:rsidRPr="007C7400" w:rsidRDefault="3723E5C7" w:rsidP="61A999C0">
            <w:pPr>
              <w:spacing w:before="0"/>
              <w:ind w:left="0" w:firstLine="0"/>
              <w:rPr>
                <w:i/>
                <w:iCs/>
              </w:rPr>
            </w:pPr>
            <w:r w:rsidRPr="007C7400">
              <w:rPr>
                <w:i/>
                <w:iCs/>
              </w:rPr>
              <w:t>Prints the transaction’s values</w:t>
            </w:r>
          </w:p>
        </w:tc>
        <w:tc>
          <w:tcPr>
            <w:tcW w:w="4320" w:type="dxa"/>
          </w:tcPr>
          <w:p w14:paraId="7E5B17DA" w14:textId="733AEDBB" w:rsidR="3723E5C7" w:rsidRPr="007C7400" w:rsidRDefault="3723E5C7" w:rsidP="61A999C0">
            <w:pPr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proofErr w:type="gramStart"/>
            <w:r w:rsidRPr="007C7400">
              <w:rPr>
                <w:i/>
                <w:iCs/>
              </w:rPr>
              <w:t>printTransaction</w:t>
            </w:r>
            <w:proofErr w:type="spellEnd"/>
            <w:r w:rsidRPr="007C7400">
              <w:rPr>
                <w:i/>
                <w:iCs/>
              </w:rPr>
              <w:t>( )</w:t>
            </w:r>
            <w:proofErr w:type="gramEnd"/>
          </w:p>
        </w:tc>
        <w:tc>
          <w:tcPr>
            <w:tcW w:w="2065" w:type="dxa"/>
          </w:tcPr>
          <w:p w14:paraId="37D52AD4" w14:textId="77777777" w:rsidR="61A999C0" w:rsidRPr="007C7400" w:rsidRDefault="61A999C0" w:rsidP="61A999C0">
            <w:pPr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61A999C0" w14:paraId="32CF8E03" w14:textId="77777777" w:rsidTr="61A999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72A2FE79" w14:textId="5C208C4D" w:rsidR="3723E5C7" w:rsidRPr="007C7400" w:rsidRDefault="3723E5C7" w:rsidP="61A999C0">
            <w:pPr>
              <w:spacing w:before="0"/>
              <w:ind w:left="0" w:firstLine="0"/>
              <w:rPr>
                <w:i/>
                <w:iCs/>
              </w:rPr>
            </w:pPr>
            <w:r w:rsidRPr="007C7400">
              <w:rPr>
                <w:i/>
                <w:iCs/>
              </w:rPr>
              <w:t>Converts the transaction into a human readable format</w:t>
            </w:r>
          </w:p>
        </w:tc>
        <w:tc>
          <w:tcPr>
            <w:tcW w:w="4320" w:type="dxa"/>
          </w:tcPr>
          <w:p w14:paraId="191BCCF0" w14:textId="5C3E63A8" w:rsidR="3723E5C7" w:rsidRPr="007C7400" w:rsidRDefault="3723E5C7" w:rsidP="61A999C0">
            <w:pPr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C7400">
              <w:rPr>
                <w:i/>
                <w:iCs/>
              </w:rPr>
              <w:t>__str_</w:t>
            </w:r>
            <w:bookmarkStart w:id="0" w:name="_Int_I1dxHP2N"/>
            <w:proofErr w:type="gramStart"/>
            <w:r w:rsidRPr="007C7400">
              <w:rPr>
                <w:i/>
                <w:iCs/>
              </w:rPr>
              <w:t>_( )</w:t>
            </w:r>
            <w:bookmarkEnd w:id="0"/>
            <w:proofErr w:type="gramEnd"/>
          </w:p>
        </w:tc>
        <w:tc>
          <w:tcPr>
            <w:tcW w:w="2065" w:type="dxa"/>
          </w:tcPr>
          <w:p w14:paraId="073D2FDC" w14:textId="38553810" w:rsidR="3723E5C7" w:rsidRPr="007C7400" w:rsidRDefault="3723E5C7" w:rsidP="61A999C0">
            <w:pPr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C7400">
              <w:rPr>
                <w:i/>
                <w:iCs/>
              </w:rPr>
              <w:t>string</w:t>
            </w:r>
          </w:p>
        </w:tc>
      </w:tr>
      <w:tr w:rsidR="61A999C0" w14:paraId="511FDD8E" w14:textId="77777777" w:rsidTr="61A99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5E4D2871" w14:textId="37BC9417" w:rsidR="3723E5C7" w:rsidRPr="007C7400" w:rsidRDefault="3723E5C7" w:rsidP="61A999C0">
            <w:pPr>
              <w:spacing w:before="0"/>
              <w:ind w:left="0" w:firstLine="0"/>
              <w:rPr>
                <w:i/>
                <w:iCs/>
              </w:rPr>
            </w:pPr>
            <w:r w:rsidRPr="007C7400">
              <w:rPr>
                <w:i/>
                <w:iCs/>
              </w:rPr>
              <w:t>Converts the transaction into a machine readable format</w:t>
            </w:r>
          </w:p>
        </w:tc>
        <w:tc>
          <w:tcPr>
            <w:tcW w:w="4320" w:type="dxa"/>
          </w:tcPr>
          <w:p w14:paraId="542FF18E" w14:textId="250C2681" w:rsidR="3723E5C7" w:rsidRPr="007C7400" w:rsidRDefault="3723E5C7" w:rsidP="61A999C0">
            <w:pPr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C7400">
              <w:rPr>
                <w:i/>
                <w:iCs/>
              </w:rPr>
              <w:t>__</w:t>
            </w:r>
            <w:proofErr w:type="spellStart"/>
            <w:r w:rsidRPr="007C7400">
              <w:rPr>
                <w:i/>
                <w:iCs/>
              </w:rPr>
              <w:t>repr</w:t>
            </w:r>
            <w:proofErr w:type="spellEnd"/>
            <w:r w:rsidRPr="007C7400">
              <w:rPr>
                <w:i/>
                <w:iCs/>
              </w:rPr>
              <w:t>_</w:t>
            </w:r>
            <w:bookmarkStart w:id="1" w:name="_Int_iawdBzvb"/>
            <w:proofErr w:type="gramStart"/>
            <w:r w:rsidRPr="007C7400">
              <w:rPr>
                <w:i/>
                <w:iCs/>
              </w:rPr>
              <w:t>_( )</w:t>
            </w:r>
            <w:bookmarkEnd w:id="1"/>
            <w:proofErr w:type="gramEnd"/>
          </w:p>
        </w:tc>
        <w:tc>
          <w:tcPr>
            <w:tcW w:w="2065" w:type="dxa"/>
          </w:tcPr>
          <w:p w14:paraId="79ADB411" w14:textId="6CCD379C" w:rsidR="3723E5C7" w:rsidRPr="007C7400" w:rsidRDefault="3723E5C7" w:rsidP="61A999C0">
            <w:pPr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C7400">
              <w:rPr>
                <w:i/>
                <w:iCs/>
              </w:rPr>
              <w:t>string</w:t>
            </w:r>
          </w:p>
        </w:tc>
      </w:tr>
      <w:tr w:rsidR="61A999C0" w14:paraId="70D2C147" w14:textId="77777777" w:rsidTr="61A999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56B1871A" w14:textId="08C54FA5" w:rsidR="3723E5C7" w:rsidRPr="007C7400" w:rsidRDefault="3723E5C7" w:rsidP="61A999C0">
            <w:pPr>
              <w:spacing w:before="0"/>
              <w:ind w:left="0" w:firstLine="0"/>
              <w:rPr>
                <w:i/>
                <w:iCs/>
              </w:rPr>
            </w:pPr>
            <w:r w:rsidRPr="007C7400">
              <w:rPr>
                <w:i/>
                <w:iCs/>
              </w:rPr>
              <w:t xml:space="preserve">Calls the system to get the current date and sets the </w:t>
            </w:r>
            <w:r w:rsidR="20383544" w:rsidRPr="007C7400">
              <w:rPr>
                <w:i/>
                <w:iCs/>
              </w:rPr>
              <w:t>date for the transaction</w:t>
            </w:r>
          </w:p>
        </w:tc>
        <w:tc>
          <w:tcPr>
            <w:tcW w:w="4320" w:type="dxa"/>
          </w:tcPr>
          <w:p w14:paraId="1A36508A" w14:textId="4DD6B5B4" w:rsidR="3723E5C7" w:rsidRPr="007C7400" w:rsidRDefault="3723E5C7" w:rsidP="61A999C0">
            <w:pPr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C7400">
              <w:rPr>
                <w:i/>
                <w:iCs/>
              </w:rPr>
              <w:t>_</w:t>
            </w:r>
            <w:proofErr w:type="spellStart"/>
            <w:proofErr w:type="gramStart"/>
            <w:r w:rsidRPr="007C7400">
              <w:rPr>
                <w:i/>
                <w:iCs/>
              </w:rPr>
              <w:t>setDate</w:t>
            </w:r>
            <w:proofErr w:type="spellEnd"/>
            <w:r w:rsidRPr="007C7400">
              <w:rPr>
                <w:i/>
                <w:iCs/>
              </w:rPr>
              <w:t>( )</w:t>
            </w:r>
            <w:proofErr w:type="gramEnd"/>
          </w:p>
        </w:tc>
        <w:tc>
          <w:tcPr>
            <w:tcW w:w="2065" w:type="dxa"/>
          </w:tcPr>
          <w:p w14:paraId="21C45D3F" w14:textId="09C1D158" w:rsidR="0692A8BA" w:rsidRPr="007C7400" w:rsidRDefault="0692A8BA" w:rsidP="61A999C0">
            <w:pPr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C7400">
              <w:rPr>
                <w:i/>
                <w:iCs/>
              </w:rPr>
              <w:t>None</w:t>
            </w:r>
          </w:p>
        </w:tc>
      </w:tr>
    </w:tbl>
    <w:p w14:paraId="3722C271" w14:textId="44955D79" w:rsidR="00DB04D3" w:rsidRDefault="00DB04D3">
      <w:pPr>
        <w:spacing w:before="0"/>
        <w:ind w:left="0" w:firstLine="0"/>
        <w:rPr>
          <w:i/>
        </w:rPr>
      </w:pPr>
      <w:r>
        <w:rPr>
          <w:i/>
        </w:rPr>
        <w:br w:type="page"/>
      </w:r>
    </w:p>
    <w:p w14:paraId="7A6ED849" w14:textId="0E665076" w:rsidR="009D7ACB" w:rsidRPr="00392C7D" w:rsidRDefault="009D7ACB" w:rsidP="61A999C0">
      <w:pPr>
        <w:spacing w:after="0"/>
        <w:ind w:left="360"/>
        <w:rPr>
          <w:i/>
          <w:iCs/>
        </w:rPr>
      </w:pPr>
      <w:r w:rsidRPr="61A999C0">
        <w:rPr>
          <w:i/>
          <w:iCs/>
        </w:rPr>
        <w:t>Class responsibilities</w:t>
      </w:r>
      <w:r w:rsidR="00BB06D1" w:rsidRPr="61A999C0">
        <w:rPr>
          <w:i/>
          <w:iCs/>
        </w:rPr>
        <w:t xml:space="preserve"> for </w:t>
      </w:r>
      <w:r w:rsidR="7015E97B" w:rsidRPr="61A999C0">
        <w:rPr>
          <w:rFonts w:ascii="Calibri" w:eastAsia="Calibri" w:hAnsi="Calibri" w:cs="Calibri"/>
          <w:i/>
          <w:iCs/>
          <w:u w:val="single"/>
        </w:rPr>
        <w:t>Transaction</w:t>
      </w:r>
      <w:r w:rsidR="7015E97B" w:rsidRPr="61A999C0">
        <w:rPr>
          <w:rFonts w:ascii="Calibri" w:eastAsia="Calibri" w:hAnsi="Calibri" w:cs="Calibri"/>
          <w:i/>
          <w:iCs/>
        </w:rPr>
        <w:t xml:space="preserve"> </w:t>
      </w:r>
      <w:r w:rsidR="00BB06D1" w:rsidRPr="61A999C0">
        <w:rPr>
          <w:i/>
          <w:iCs/>
        </w:rPr>
        <w:t>class</w:t>
      </w:r>
      <w:r w:rsidRPr="61A999C0">
        <w:rPr>
          <w:i/>
          <w:iCs/>
        </w:rPr>
        <w:t>:</w:t>
      </w:r>
    </w:p>
    <w:p w14:paraId="096C5864" w14:textId="77777777" w:rsidR="009D7ACB" w:rsidRDefault="009D7ACB" w:rsidP="009D7ACB">
      <w:pPr>
        <w:pStyle w:val="ListParagraph"/>
        <w:numPr>
          <w:ilvl w:val="0"/>
          <w:numId w:val="1"/>
        </w:numPr>
      </w:pPr>
      <w:r>
        <w:t>Know</w:t>
      </w:r>
    </w:p>
    <w:p w14:paraId="3679EB01" w14:textId="4C455356" w:rsidR="009D7ACB" w:rsidRDefault="78069DC9" w:rsidP="61A999C0">
      <w:pPr>
        <w:pStyle w:val="ListParagraph"/>
        <w:numPr>
          <w:ilvl w:val="1"/>
          <w:numId w:val="1"/>
        </w:numPr>
        <w:spacing w:line="360" w:lineRule="auto"/>
      </w:pPr>
      <w:r w:rsidRPr="61A999C0">
        <w:t>Transaction number</w:t>
      </w:r>
    </w:p>
    <w:p w14:paraId="2BF086F0" w14:textId="35033F02" w:rsidR="009D7ACB" w:rsidRDefault="78069DC9" w:rsidP="61A999C0">
      <w:pPr>
        <w:pStyle w:val="ListParagraph"/>
        <w:numPr>
          <w:ilvl w:val="1"/>
          <w:numId w:val="1"/>
        </w:numPr>
        <w:spacing w:line="360" w:lineRule="auto"/>
      </w:pPr>
      <w:r w:rsidRPr="61A999C0">
        <w:t>Transaction type</w:t>
      </w:r>
    </w:p>
    <w:p w14:paraId="1BAC6C84" w14:textId="1BE5C887" w:rsidR="009D7ACB" w:rsidRDefault="78069DC9" w:rsidP="61A999C0">
      <w:pPr>
        <w:pStyle w:val="ListParagraph"/>
        <w:numPr>
          <w:ilvl w:val="1"/>
          <w:numId w:val="1"/>
        </w:numPr>
        <w:spacing w:line="360" w:lineRule="auto"/>
      </w:pPr>
      <w:r w:rsidRPr="61A999C0">
        <w:t>Transaction amount</w:t>
      </w:r>
    </w:p>
    <w:p w14:paraId="2651D9D2" w14:textId="5BD09766" w:rsidR="009D7ACB" w:rsidRDefault="78069DC9" w:rsidP="61A999C0">
      <w:pPr>
        <w:pStyle w:val="ListParagraph"/>
        <w:numPr>
          <w:ilvl w:val="1"/>
          <w:numId w:val="1"/>
        </w:numPr>
        <w:spacing w:line="360" w:lineRule="auto"/>
      </w:pPr>
      <w:r w:rsidRPr="61A999C0">
        <w:t>Date of the transaction</w:t>
      </w:r>
    </w:p>
    <w:p w14:paraId="64B8256D" w14:textId="3F924FF9" w:rsidR="009D7ACB" w:rsidRDefault="78069DC9" w:rsidP="61A999C0">
      <w:pPr>
        <w:pStyle w:val="ListParagraph"/>
        <w:numPr>
          <w:ilvl w:val="2"/>
          <w:numId w:val="1"/>
        </w:numPr>
        <w:spacing w:line="360" w:lineRule="auto"/>
      </w:pPr>
      <w:r w:rsidRPr="61A999C0">
        <w:t>Day</w:t>
      </w:r>
    </w:p>
    <w:p w14:paraId="56148913" w14:textId="48C3B969" w:rsidR="009D7ACB" w:rsidRDefault="78069DC9" w:rsidP="61A999C0">
      <w:pPr>
        <w:pStyle w:val="ListParagraph"/>
        <w:numPr>
          <w:ilvl w:val="2"/>
          <w:numId w:val="1"/>
        </w:numPr>
        <w:spacing w:line="360" w:lineRule="auto"/>
      </w:pPr>
      <w:r w:rsidRPr="61A999C0">
        <w:t>Month</w:t>
      </w:r>
    </w:p>
    <w:p w14:paraId="25E58132" w14:textId="5D9C43C1" w:rsidR="009D7ACB" w:rsidRDefault="78069DC9" w:rsidP="61A999C0">
      <w:pPr>
        <w:pStyle w:val="ListParagraph"/>
        <w:numPr>
          <w:ilvl w:val="2"/>
          <w:numId w:val="1"/>
        </w:numPr>
        <w:spacing w:line="360" w:lineRule="auto"/>
      </w:pPr>
      <w:r w:rsidRPr="61A999C0">
        <w:t>Year</w:t>
      </w:r>
    </w:p>
    <w:p w14:paraId="7121F509" w14:textId="68E48BBF" w:rsidR="009D7ACB" w:rsidRDefault="009D7ACB" w:rsidP="61A999C0">
      <w:pPr>
        <w:pStyle w:val="ListParagraph"/>
        <w:numPr>
          <w:ilvl w:val="0"/>
          <w:numId w:val="1"/>
        </w:numPr>
        <w:spacing w:line="360" w:lineRule="auto"/>
      </w:pPr>
      <w:r>
        <w:t>Do</w:t>
      </w:r>
    </w:p>
    <w:p w14:paraId="16A931CB" w14:textId="0374F0F0" w:rsidR="6D68BAD3" w:rsidRDefault="6D68BAD3" w:rsidP="61A999C0">
      <w:pPr>
        <w:pStyle w:val="ListParagraph"/>
        <w:numPr>
          <w:ilvl w:val="1"/>
          <w:numId w:val="1"/>
        </w:numPr>
        <w:spacing w:line="360" w:lineRule="auto"/>
      </w:pPr>
      <w:r w:rsidRPr="61A999C0">
        <w:t>Compare if equal or not equal</w:t>
      </w:r>
    </w:p>
    <w:p w14:paraId="4586173F" w14:textId="4EA41BB4" w:rsidR="61312D4A" w:rsidRDefault="61312D4A" w:rsidP="61A999C0">
      <w:pPr>
        <w:pStyle w:val="ListParagraph"/>
        <w:numPr>
          <w:ilvl w:val="1"/>
          <w:numId w:val="1"/>
        </w:numPr>
        <w:spacing w:line="360" w:lineRule="auto"/>
      </w:pPr>
      <w:r w:rsidRPr="61A999C0">
        <w:t>Add or subtract</w:t>
      </w:r>
    </w:p>
    <w:p w14:paraId="0ABED676" w14:textId="1AC7B534" w:rsidR="009D7ACB" w:rsidRDefault="7A24546F" w:rsidP="009D7ACB">
      <w:pPr>
        <w:pStyle w:val="ListParagraph"/>
        <w:numPr>
          <w:ilvl w:val="1"/>
          <w:numId w:val="1"/>
        </w:numPr>
        <w:spacing w:line="360" w:lineRule="auto"/>
      </w:pPr>
      <w:r>
        <w:t>Find sum</w:t>
      </w:r>
    </w:p>
    <w:p w14:paraId="62EF916C" w14:textId="334415AB" w:rsidR="7A24546F" w:rsidRDefault="7A24546F" w:rsidP="61A999C0">
      <w:pPr>
        <w:pStyle w:val="ListParagraph"/>
        <w:numPr>
          <w:ilvl w:val="1"/>
          <w:numId w:val="1"/>
        </w:numPr>
        <w:spacing w:line="360" w:lineRule="auto"/>
      </w:pPr>
      <w:r w:rsidRPr="61A999C0">
        <w:t>Get transaction values</w:t>
      </w:r>
    </w:p>
    <w:p w14:paraId="546A9FF0" w14:textId="61A04172" w:rsidR="7A24546F" w:rsidRDefault="7A24546F" w:rsidP="61A999C0">
      <w:pPr>
        <w:pStyle w:val="ListParagraph"/>
        <w:numPr>
          <w:ilvl w:val="2"/>
          <w:numId w:val="1"/>
        </w:numPr>
        <w:spacing w:line="360" w:lineRule="auto"/>
      </w:pPr>
      <w:r w:rsidRPr="61A999C0">
        <w:t>Amount</w:t>
      </w:r>
    </w:p>
    <w:p w14:paraId="11AF0F1D" w14:textId="6F406D93" w:rsidR="7A24546F" w:rsidRDefault="7A24546F" w:rsidP="61A999C0">
      <w:pPr>
        <w:pStyle w:val="ListParagraph"/>
        <w:numPr>
          <w:ilvl w:val="2"/>
          <w:numId w:val="1"/>
        </w:numPr>
        <w:spacing w:line="360" w:lineRule="auto"/>
      </w:pPr>
      <w:r w:rsidRPr="61A999C0">
        <w:t>Date</w:t>
      </w:r>
    </w:p>
    <w:p w14:paraId="48A24EA1" w14:textId="465701C0" w:rsidR="7A24546F" w:rsidRDefault="7A24546F" w:rsidP="61A999C0">
      <w:pPr>
        <w:pStyle w:val="ListParagraph"/>
        <w:numPr>
          <w:ilvl w:val="2"/>
          <w:numId w:val="1"/>
        </w:numPr>
        <w:spacing w:line="360" w:lineRule="auto"/>
      </w:pPr>
      <w:r w:rsidRPr="61A999C0">
        <w:t>Transaction type</w:t>
      </w:r>
    </w:p>
    <w:p w14:paraId="208F24FD" w14:textId="1499BE4D" w:rsidR="7A24546F" w:rsidRDefault="7A24546F" w:rsidP="61A999C0">
      <w:pPr>
        <w:pStyle w:val="ListParagraph"/>
        <w:numPr>
          <w:ilvl w:val="2"/>
          <w:numId w:val="1"/>
        </w:numPr>
        <w:spacing w:line="360" w:lineRule="auto"/>
      </w:pPr>
      <w:r w:rsidRPr="61A999C0">
        <w:t>Transaction number</w:t>
      </w:r>
    </w:p>
    <w:p w14:paraId="414F0BBA" w14:textId="45A87C3E" w:rsidR="7A24546F" w:rsidRDefault="7A24546F" w:rsidP="61A999C0">
      <w:pPr>
        <w:pStyle w:val="ListParagraph"/>
        <w:numPr>
          <w:ilvl w:val="1"/>
          <w:numId w:val="1"/>
        </w:numPr>
        <w:spacing w:line="360" w:lineRule="auto"/>
      </w:pPr>
      <w:r w:rsidRPr="61A999C0">
        <w:t>Print transaction values</w:t>
      </w:r>
    </w:p>
    <w:p w14:paraId="09AC9E09" w14:textId="27D333D8" w:rsidR="7A24546F" w:rsidRDefault="7A24546F" w:rsidP="61A999C0">
      <w:pPr>
        <w:pStyle w:val="ListParagraph"/>
        <w:numPr>
          <w:ilvl w:val="1"/>
          <w:numId w:val="1"/>
        </w:numPr>
        <w:spacing w:line="360" w:lineRule="auto"/>
      </w:pPr>
      <w:r w:rsidRPr="61A999C0">
        <w:t>Create human readable string</w:t>
      </w:r>
    </w:p>
    <w:p w14:paraId="7E11C43F" w14:textId="7ACA14C4" w:rsidR="00243CBA" w:rsidRDefault="7A24546F" w:rsidP="00243CBA">
      <w:pPr>
        <w:pStyle w:val="ListParagraph"/>
        <w:numPr>
          <w:ilvl w:val="1"/>
          <w:numId w:val="1"/>
        </w:numPr>
        <w:spacing w:line="360" w:lineRule="auto"/>
      </w:pPr>
      <w:r>
        <w:t>Create machine readable string</w:t>
      </w:r>
    </w:p>
    <w:p w14:paraId="6298DA2A" w14:textId="0EFB90A3" w:rsidR="7A24546F" w:rsidRDefault="7A24546F" w:rsidP="61A999C0">
      <w:pPr>
        <w:pStyle w:val="ListParagraph"/>
        <w:numPr>
          <w:ilvl w:val="0"/>
          <w:numId w:val="1"/>
        </w:numPr>
        <w:spacing w:line="360" w:lineRule="auto"/>
      </w:pPr>
      <w:r>
        <w:t>Notes</w:t>
      </w:r>
    </w:p>
    <w:p w14:paraId="5B6FF6A7" w14:textId="01249AB3" w:rsidR="7A24546F" w:rsidRDefault="7A24546F" w:rsidP="61A999C0">
      <w:pPr>
        <w:pStyle w:val="ListParagraph"/>
        <w:numPr>
          <w:ilvl w:val="1"/>
          <w:numId w:val="1"/>
        </w:numPr>
        <w:spacing w:line="360" w:lineRule="auto"/>
      </w:pPr>
      <w:r>
        <w:t>_</w:t>
      </w:r>
      <w:proofErr w:type="spellStart"/>
      <w:r>
        <w:t>typeSet</w:t>
      </w:r>
      <w:proofErr w:type="spellEnd"/>
      <w:r>
        <w:t xml:space="preserve">: </w:t>
      </w:r>
      <w:r w:rsidR="491B9670">
        <w:t>private list of possible transaction types</w:t>
      </w:r>
    </w:p>
    <w:p w14:paraId="2EA918A8" w14:textId="53BC237B" w:rsidR="491B9670" w:rsidRDefault="491B9670" w:rsidP="61A999C0">
      <w:pPr>
        <w:pStyle w:val="ListParagraph"/>
        <w:numPr>
          <w:ilvl w:val="1"/>
          <w:numId w:val="1"/>
        </w:numPr>
        <w:spacing w:line="360" w:lineRule="auto"/>
      </w:pPr>
      <w:r>
        <w:t>_</w:t>
      </w:r>
      <w:proofErr w:type="spellStart"/>
      <w:proofErr w:type="gramStart"/>
      <w:r>
        <w:t>setDate</w:t>
      </w:r>
      <w:proofErr w:type="spellEnd"/>
      <w:r>
        <w:t>(</w:t>
      </w:r>
      <w:proofErr w:type="gramEnd"/>
      <w:r>
        <w:t>): private helper function</w:t>
      </w:r>
    </w:p>
    <w:p w14:paraId="0AA2ACBC" w14:textId="77777777" w:rsidR="009D7ACB" w:rsidRDefault="009D7ACB" w:rsidP="009D7ACB">
      <w:pPr>
        <w:ind w:left="0" w:firstLine="0"/>
        <w:rPr>
          <w:b/>
        </w:rPr>
      </w:pPr>
      <w:r>
        <w:rPr>
          <w:b/>
        </w:rPr>
        <w:br w:type="page"/>
      </w:r>
    </w:p>
    <w:p w14:paraId="1DC967EA" w14:textId="77777777" w:rsidR="009D7ACB" w:rsidRPr="00404C2D" w:rsidRDefault="009D7ACB" w:rsidP="009D7ACB">
      <w:pPr>
        <w:ind w:left="0" w:firstLine="0"/>
        <w:rPr>
          <w:b/>
        </w:rPr>
      </w:pPr>
      <w:r w:rsidRPr="00404C2D">
        <w:rPr>
          <w:b/>
        </w:rPr>
        <w:t>Class Definitions</w:t>
      </w:r>
      <w:r>
        <w:rPr>
          <w:b/>
        </w:rPr>
        <w:t xml:space="preserve"> </w:t>
      </w:r>
    </w:p>
    <w:p w14:paraId="52A437A6" w14:textId="10696D44" w:rsidR="009D7ACB" w:rsidRDefault="009D7ACB" w:rsidP="61A999C0">
      <w:pPr>
        <w:ind w:left="360"/>
        <w:rPr>
          <w:rFonts w:ascii="Calibri" w:eastAsia="Calibri" w:hAnsi="Calibri" w:cs="Calibri"/>
          <w:i/>
          <w:iCs/>
        </w:rPr>
      </w:pPr>
      <w:r>
        <w:t xml:space="preserve">Class Name:  </w:t>
      </w:r>
      <w:r w:rsidR="00BF391A" w:rsidRPr="61A999C0">
        <w:rPr>
          <w:rFonts w:ascii="Calibri" w:eastAsia="Calibri" w:hAnsi="Calibri" w:cs="Calibri"/>
          <w:i/>
          <w:iCs/>
          <w:u w:val="single"/>
        </w:rPr>
        <w:t>Transaction</w:t>
      </w:r>
    </w:p>
    <w:p w14:paraId="00F7CBA0" w14:textId="77777777" w:rsidR="009D7ACB" w:rsidRDefault="009D7ACB" w:rsidP="009D7ACB">
      <w:pPr>
        <w:spacing w:after="0"/>
        <w:ind w:left="360"/>
      </w:pPr>
      <w:r>
        <w:t>Data:</w:t>
      </w:r>
    </w:p>
    <w:p w14:paraId="1DEA84F7" w14:textId="26F9AD35" w:rsidR="1D98DCA9" w:rsidRDefault="1D98DCA9" w:rsidP="6C474ED7">
      <w:pPr>
        <w:ind w:left="360" w:firstLine="0"/>
      </w:pPr>
      <w:proofErr w:type="spellStart"/>
      <w:r>
        <w:t>tNumber</w:t>
      </w:r>
      <w:proofErr w:type="spellEnd"/>
      <w:r>
        <w:tab/>
      </w:r>
      <w:r>
        <w:tab/>
      </w:r>
      <w:r>
        <w:tab/>
        <w:t>int – Transaction number</w:t>
      </w:r>
    </w:p>
    <w:p w14:paraId="273E9699" w14:textId="5C5959CE" w:rsidR="5DFA068E" w:rsidRDefault="5DFA068E" w:rsidP="6C474ED7">
      <w:pPr>
        <w:ind w:left="360" w:firstLine="0"/>
      </w:pPr>
      <w:proofErr w:type="spellStart"/>
      <w:r>
        <w:t>tType</w:t>
      </w:r>
      <w:proofErr w:type="spellEnd"/>
      <w:r>
        <w:tab/>
      </w:r>
      <w:r>
        <w:tab/>
      </w:r>
      <w:r>
        <w:tab/>
        <w:t>str – Transaction type (“deposit”, “withdrawal”, “interest”, “transfer”, “penalty”)</w:t>
      </w:r>
    </w:p>
    <w:p w14:paraId="75428AEB" w14:textId="3B08EFA9" w:rsidR="1D98DCA9" w:rsidRDefault="1D98DCA9" w:rsidP="6C474ED7">
      <w:pPr>
        <w:ind w:left="360" w:firstLine="0"/>
      </w:pPr>
      <w:r>
        <w:t>amount</w:t>
      </w:r>
      <w:r>
        <w:tab/>
      </w:r>
      <w:r>
        <w:tab/>
      </w:r>
      <w:r>
        <w:tab/>
        <w:t xml:space="preserve">double – amount of the </w:t>
      </w:r>
      <w:r w:rsidR="0448684B">
        <w:t>transaction</w:t>
      </w:r>
    </w:p>
    <w:p w14:paraId="55906043" w14:textId="477E0638" w:rsidR="320276C5" w:rsidRDefault="320276C5" w:rsidP="413084E3">
      <w:pPr>
        <w:ind w:left="360" w:firstLine="0"/>
      </w:pPr>
      <w:r>
        <w:t>day</w:t>
      </w:r>
      <w:r>
        <w:tab/>
      </w:r>
      <w:r>
        <w:tab/>
      </w:r>
      <w:r>
        <w:tab/>
      </w:r>
      <w:r>
        <w:tab/>
        <w:t>int – day of the month (1-31)</w:t>
      </w:r>
    </w:p>
    <w:p w14:paraId="07349A1F" w14:textId="05769B06" w:rsidR="320276C5" w:rsidRDefault="320276C5" w:rsidP="413084E3">
      <w:pPr>
        <w:ind w:left="360" w:firstLine="0"/>
      </w:pPr>
      <w:r>
        <w:t>month</w:t>
      </w:r>
      <w:r>
        <w:tab/>
      </w:r>
      <w:r>
        <w:tab/>
      </w:r>
      <w:r>
        <w:tab/>
        <w:t>int – month of the year (1-12)</w:t>
      </w:r>
    </w:p>
    <w:p w14:paraId="2BF45587" w14:textId="6CDCD74F" w:rsidR="320276C5" w:rsidRDefault="320276C5" w:rsidP="413084E3">
      <w:pPr>
        <w:ind w:left="360" w:firstLine="0"/>
      </w:pPr>
      <w:r>
        <w:t>year</w:t>
      </w:r>
      <w:r>
        <w:tab/>
      </w:r>
      <w:r>
        <w:tab/>
      </w:r>
      <w:r>
        <w:tab/>
        <w:t>int – year (&gt;= 2022)</w:t>
      </w:r>
    </w:p>
    <w:p w14:paraId="5457E638" w14:textId="2943E052" w:rsidR="009D7ACB" w:rsidRDefault="009D7ACB" w:rsidP="009D7ACB">
      <w:pPr>
        <w:spacing w:after="0"/>
        <w:ind w:left="360"/>
      </w:pPr>
      <w:r>
        <w:t>Queries</w:t>
      </w:r>
      <w:r w:rsidR="00243CBA">
        <w:t xml:space="preserve"> (Accessor)</w:t>
      </w:r>
      <w:r>
        <w:t>:</w:t>
      </w:r>
    </w:p>
    <w:p w14:paraId="6F6B010C" w14:textId="375C9DC1" w:rsidR="24B96A06" w:rsidRDefault="24B96A06" w:rsidP="413084E3">
      <w:pPr>
        <w:spacing w:after="0"/>
        <w:ind w:left="360" w:firstLine="0"/>
      </w:pPr>
      <w:proofErr w:type="spellStart"/>
      <w:proofErr w:type="gramStart"/>
      <w:r>
        <w:t>getAmount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 w:rsidR="11533862">
        <w:t>returns</w:t>
      </w:r>
      <w:r w:rsidR="63C7696B">
        <w:t xml:space="preserve"> the transaction’s amount</w:t>
      </w:r>
    </w:p>
    <w:p w14:paraId="12E33E39" w14:textId="50148D2D" w:rsidR="24B96A06" w:rsidRDefault="24B96A06" w:rsidP="413084E3">
      <w:pPr>
        <w:spacing w:after="0"/>
        <w:ind w:left="360" w:firstLine="0"/>
      </w:pP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 w:rsidR="5DBC4F40">
        <w:t>returns</w:t>
      </w:r>
      <w:r w:rsidR="0EAFF323">
        <w:t xml:space="preserve"> the transaction’s date</w:t>
      </w:r>
    </w:p>
    <w:p w14:paraId="73ED00C2" w14:textId="32950C00" w:rsidR="24B96A06" w:rsidRDefault="24B96A06" w:rsidP="413084E3">
      <w:pPr>
        <w:spacing w:after="0"/>
        <w:ind w:left="360" w:firstLine="0"/>
      </w:pPr>
      <w:proofErr w:type="spellStart"/>
      <w:proofErr w:type="gramStart"/>
      <w:r>
        <w:t>getTNumber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 w:rsidR="6EBA4269">
        <w:t>returns</w:t>
      </w:r>
      <w:r w:rsidR="6C413014">
        <w:t xml:space="preserve"> the </w:t>
      </w:r>
      <w:proofErr w:type="spellStart"/>
      <w:r w:rsidR="6C413014">
        <w:t>transactions’s</w:t>
      </w:r>
      <w:proofErr w:type="spellEnd"/>
      <w:r w:rsidR="6C413014">
        <w:t xml:space="preserve"> number</w:t>
      </w:r>
    </w:p>
    <w:p w14:paraId="4968DDE7" w14:textId="4662EA08" w:rsidR="24B96A06" w:rsidRDefault="09C7E272" w:rsidP="413084E3">
      <w:pPr>
        <w:spacing w:after="0"/>
        <w:ind w:left="360" w:firstLine="0"/>
      </w:pPr>
      <w:proofErr w:type="spellStart"/>
      <w:proofErr w:type="gramStart"/>
      <w:r>
        <w:t>g</w:t>
      </w:r>
      <w:r w:rsidR="24B96A06">
        <w:t>etTType</w:t>
      </w:r>
      <w:proofErr w:type="spellEnd"/>
      <w:r w:rsidR="24B96A06">
        <w:t>(</w:t>
      </w:r>
      <w:proofErr w:type="gramEnd"/>
      <w:r w:rsidR="24B96A06">
        <w:t>)</w:t>
      </w:r>
      <w:r w:rsidR="24B96A06">
        <w:tab/>
      </w:r>
      <w:r w:rsidR="24B96A06">
        <w:tab/>
      </w:r>
      <w:r w:rsidR="24B96A06">
        <w:tab/>
      </w:r>
      <w:r w:rsidR="05B1BC52">
        <w:t>returns</w:t>
      </w:r>
      <w:r w:rsidR="4D3F430B">
        <w:t xml:space="preserve"> the transaction’s type </w:t>
      </w:r>
    </w:p>
    <w:p w14:paraId="52EF040D" w14:textId="48120628" w:rsidR="05B1BC52" w:rsidRDefault="05B1BC52" w:rsidP="56325DD4">
      <w:pPr>
        <w:spacing w:after="0"/>
        <w:ind w:left="1080" w:hanging="720"/>
      </w:pPr>
      <w:proofErr w:type="spellStart"/>
      <w:proofErr w:type="gramStart"/>
      <w:r>
        <w:t>printTransaction</w:t>
      </w:r>
      <w:proofErr w:type="spellEnd"/>
      <w:r>
        <w:t>(</w:t>
      </w:r>
      <w:proofErr w:type="gramEnd"/>
      <w:r>
        <w:t>)</w:t>
      </w:r>
      <w:r>
        <w:tab/>
      </w:r>
      <w:r>
        <w:tab/>
        <w:t>prints</w:t>
      </w:r>
      <w:r w:rsidR="0FE3736E">
        <w:t xml:space="preserve"> the transaction’s day, month, year, amount, type and number as a single </w:t>
      </w:r>
      <w:r>
        <w:tab/>
      </w:r>
      <w:r>
        <w:tab/>
      </w:r>
      <w:r>
        <w:tab/>
      </w:r>
      <w:r w:rsidR="0FE3736E">
        <w:t>string</w:t>
      </w:r>
    </w:p>
    <w:p w14:paraId="2C8EC1B0" w14:textId="77777777" w:rsidR="009D7ACB" w:rsidRDefault="009D7ACB" w:rsidP="009D7ACB">
      <w:pPr>
        <w:spacing w:after="0"/>
        <w:ind w:left="360"/>
      </w:pPr>
      <w:r>
        <w:t>Commands</w:t>
      </w:r>
      <w:r w:rsidR="00243CBA">
        <w:t xml:space="preserve"> (Mutator)</w:t>
      </w:r>
      <w:r>
        <w:t>:</w:t>
      </w:r>
    </w:p>
    <w:p w14:paraId="65042BC9" w14:textId="7749C39B" w:rsidR="7250FCFA" w:rsidRDefault="7250FCFA" w:rsidP="56325DD4">
      <w:pPr>
        <w:spacing w:after="0"/>
        <w:ind w:left="360"/>
        <w:rPr>
          <w:b/>
        </w:rPr>
      </w:pPr>
      <w:r w:rsidRPr="3169674A">
        <w:rPr>
          <w:b/>
          <w:bCs/>
        </w:rPr>
        <w:t>None</w:t>
      </w:r>
    </w:p>
    <w:p w14:paraId="4D0FBCF6" w14:textId="04DEC8AE" w:rsidR="56325DD4" w:rsidRDefault="56325DD4" w:rsidP="56325DD4">
      <w:pPr>
        <w:spacing w:after="0"/>
        <w:ind w:left="360"/>
      </w:pPr>
    </w:p>
    <w:p w14:paraId="3DD9A9EE" w14:textId="29C3E8B5" w:rsidR="56325DD4" w:rsidRDefault="56325DD4" w:rsidP="56325DD4">
      <w:pPr>
        <w:spacing w:after="0"/>
        <w:ind w:left="360"/>
      </w:pPr>
    </w:p>
    <w:p w14:paraId="7FF9A5BA" w14:textId="18B1FB14" w:rsidR="56325DD4" w:rsidRDefault="56325DD4" w:rsidP="56325DD4">
      <w:pPr>
        <w:spacing w:after="0"/>
        <w:ind w:left="360"/>
      </w:pPr>
    </w:p>
    <w:p w14:paraId="26CD480A" w14:textId="77777777" w:rsidR="0061474C" w:rsidRDefault="0061474C">
      <w:pPr>
        <w:spacing w:before="0"/>
        <w:ind w:left="0" w:firstLine="0"/>
        <w:rPr>
          <w:i/>
          <w:iCs/>
        </w:rPr>
      </w:pPr>
      <w:r>
        <w:rPr>
          <w:i/>
          <w:iCs/>
        </w:rPr>
        <w:br w:type="page"/>
      </w:r>
    </w:p>
    <w:p w14:paraId="24122BF5" w14:textId="70688AD0" w:rsidR="3E8E39E1" w:rsidRDefault="3E8E39E1" w:rsidP="61A999C0">
      <w:pPr>
        <w:spacing w:before="0"/>
        <w:ind w:left="0" w:firstLine="0"/>
        <w:rPr>
          <w:i/>
          <w:iCs/>
        </w:rPr>
      </w:pPr>
      <w:r w:rsidRPr="61A999C0">
        <w:rPr>
          <w:i/>
          <w:iCs/>
        </w:rPr>
        <w:t xml:space="preserve">Public Interface for </w:t>
      </w:r>
      <w:r w:rsidR="49591B1D" w:rsidRPr="61A999C0">
        <w:rPr>
          <w:rFonts w:ascii="Calibri" w:eastAsia="Calibri" w:hAnsi="Calibri" w:cs="Calibri"/>
          <w:i/>
          <w:iCs/>
          <w:u w:val="single"/>
        </w:rPr>
        <w:t>Bank Account</w:t>
      </w:r>
      <w:r w:rsidR="49591B1D" w:rsidRPr="61A999C0">
        <w:rPr>
          <w:rFonts w:ascii="Calibri" w:eastAsia="Calibri" w:hAnsi="Calibri" w:cs="Calibri"/>
          <w:i/>
          <w:iCs/>
        </w:rPr>
        <w:t xml:space="preserve"> </w:t>
      </w:r>
      <w:r w:rsidRPr="61A999C0">
        <w:rPr>
          <w:i/>
          <w:iCs/>
        </w:rPr>
        <w:t>class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3330"/>
        <w:gridCol w:w="1745"/>
      </w:tblGrid>
      <w:tr w:rsidR="61A999C0" w14:paraId="0DD61489" w14:textId="77777777" w:rsidTr="00305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504CBE" w14:textId="691FC659" w:rsidR="61A999C0" w:rsidRDefault="61A999C0" w:rsidP="6C474ED7">
            <w:pPr>
              <w:spacing w:before="0"/>
              <w:ind w:left="0" w:firstLine="0"/>
              <w:rPr>
                <w:b w:val="0"/>
                <w:bCs w:val="0"/>
                <w:i/>
                <w:iCs/>
              </w:rPr>
            </w:pPr>
            <w:r w:rsidRPr="6C474ED7">
              <w:rPr>
                <w:b w:val="0"/>
                <w:bCs w:val="0"/>
                <w:i/>
                <w:iCs/>
              </w:rPr>
              <w:t>Task</w:t>
            </w:r>
          </w:p>
        </w:tc>
        <w:tc>
          <w:tcPr>
            <w:tcW w:w="3330" w:type="dxa"/>
          </w:tcPr>
          <w:p w14:paraId="0F98767B" w14:textId="77777777" w:rsidR="61A999C0" w:rsidRDefault="61A999C0" w:rsidP="61A999C0">
            <w:pPr>
              <w:spacing w:before="0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1A999C0">
              <w:rPr>
                <w:i/>
                <w:iCs/>
              </w:rPr>
              <w:t>Method</w:t>
            </w:r>
          </w:p>
        </w:tc>
        <w:tc>
          <w:tcPr>
            <w:tcW w:w="1745" w:type="dxa"/>
          </w:tcPr>
          <w:p w14:paraId="37DA3818" w14:textId="77777777" w:rsidR="61A999C0" w:rsidRDefault="61A999C0" w:rsidP="61A999C0">
            <w:pPr>
              <w:spacing w:before="0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1A999C0">
              <w:rPr>
                <w:i/>
                <w:iCs/>
              </w:rPr>
              <w:t>Return Value</w:t>
            </w:r>
          </w:p>
        </w:tc>
      </w:tr>
      <w:tr w:rsidR="61A999C0" w14:paraId="7CC9D632" w14:textId="77777777" w:rsidTr="00305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C5B455" w14:textId="0456CC37" w:rsidR="4FBACD47" w:rsidRDefault="4FBACD47" w:rsidP="413084E3">
            <w:pPr>
              <w:ind w:left="0" w:firstLine="0"/>
              <w:rPr>
                <w:i/>
                <w:iCs/>
              </w:rPr>
            </w:pPr>
            <w:r w:rsidRPr="413084E3">
              <w:rPr>
                <w:i/>
                <w:iCs/>
              </w:rPr>
              <w:t>Creates a bank account</w:t>
            </w:r>
          </w:p>
        </w:tc>
        <w:tc>
          <w:tcPr>
            <w:tcW w:w="3330" w:type="dxa"/>
          </w:tcPr>
          <w:p w14:paraId="17D12BAB" w14:textId="53351F9A" w:rsidR="400A476C" w:rsidRDefault="400A476C" w:rsidP="61A999C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61A999C0">
              <w:rPr>
                <w:i/>
                <w:iCs/>
              </w:rPr>
              <w:t>__</w:t>
            </w:r>
            <w:proofErr w:type="spellStart"/>
            <w:r w:rsidRPr="61A999C0">
              <w:rPr>
                <w:i/>
                <w:iCs/>
              </w:rPr>
              <w:t>init</w:t>
            </w:r>
            <w:proofErr w:type="spellEnd"/>
            <w:r w:rsidRPr="61A999C0">
              <w:rPr>
                <w:i/>
                <w:iCs/>
              </w:rPr>
              <w:t>_</w:t>
            </w:r>
            <w:proofErr w:type="gramStart"/>
            <w:r w:rsidRPr="61A999C0">
              <w:rPr>
                <w:i/>
                <w:iCs/>
              </w:rPr>
              <w:t>_(</w:t>
            </w:r>
            <w:proofErr w:type="gramEnd"/>
            <w:r w:rsidRPr="61A999C0">
              <w:rPr>
                <w:i/>
                <w:iCs/>
              </w:rPr>
              <w:t xml:space="preserve">first: str = </w:t>
            </w:r>
            <w:r w:rsidR="6AAD7C38" w:rsidRPr="61A999C0">
              <w:rPr>
                <w:i/>
                <w:iCs/>
              </w:rPr>
              <w:t>“”, last: str = “”)</w:t>
            </w:r>
          </w:p>
        </w:tc>
        <w:tc>
          <w:tcPr>
            <w:tcW w:w="1745" w:type="dxa"/>
          </w:tcPr>
          <w:p w14:paraId="35181580" w14:textId="14FDED4C" w:rsidR="6AAD7C38" w:rsidRDefault="0E2E5C67" w:rsidP="413084E3">
            <w:pPr>
              <w:ind w:left="-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413084E3">
              <w:rPr>
                <w:i/>
                <w:iCs/>
              </w:rPr>
              <w:t xml:space="preserve">       </w:t>
            </w:r>
            <w:proofErr w:type="spellStart"/>
            <w:r w:rsidR="599F36D9" w:rsidRPr="413084E3">
              <w:rPr>
                <w:i/>
                <w:iCs/>
              </w:rPr>
              <w:t>BankAccount</w:t>
            </w:r>
            <w:proofErr w:type="spellEnd"/>
          </w:p>
        </w:tc>
      </w:tr>
      <w:tr w:rsidR="61A999C0" w14:paraId="1A52F91D" w14:textId="77777777" w:rsidTr="003050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86780C" w14:textId="284216DF" w:rsidR="5B58BC5C" w:rsidRDefault="5B58BC5C" w:rsidP="413084E3">
            <w:pPr>
              <w:spacing w:before="0"/>
              <w:ind w:left="0" w:firstLine="0"/>
              <w:rPr>
                <w:i/>
                <w:iCs/>
              </w:rPr>
            </w:pPr>
            <w:r w:rsidRPr="413084E3">
              <w:rPr>
                <w:i/>
                <w:iCs/>
              </w:rPr>
              <w:t>Gets the first name</w:t>
            </w:r>
          </w:p>
        </w:tc>
        <w:tc>
          <w:tcPr>
            <w:tcW w:w="3330" w:type="dxa"/>
          </w:tcPr>
          <w:p w14:paraId="192EEEB8" w14:textId="7E9FBFB9" w:rsidR="5B58BC5C" w:rsidRDefault="5B58BC5C" w:rsidP="61A999C0">
            <w:pPr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proofErr w:type="gramStart"/>
            <w:r w:rsidRPr="61A999C0">
              <w:rPr>
                <w:i/>
                <w:iCs/>
              </w:rPr>
              <w:t>getFirst</w:t>
            </w:r>
            <w:proofErr w:type="spellEnd"/>
            <w:r w:rsidRPr="61A999C0">
              <w:rPr>
                <w:i/>
                <w:iCs/>
              </w:rPr>
              <w:t>(</w:t>
            </w:r>
            <w:proofErr w:type="gramEnd"/>
            <w:r w:rsidRPr="61A999C0">
              <w:rPr>
                <w:i/>
                <w:iCs/>
              </w:rPr>
              <w:t xml:space="preserve">): </w:t>
            </w:r>
          </w:p>
        </w:tc>
        <w:tc>
          <w:tcPr>
            <w:tcW w:w="1745" w:type="dxa"/>
          </w:tcPr>
          <w:p w14:paraId="7C513762" w14:textId="1879D04C" w:rsidR="25F1EA62" w:rsidRDefault="001B5A6C" w:rsidP="61A999C0">
            <w:pPr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str</w:t>
            </w:r>
          </w:p>
        </w:tc>
      </w:tr>
      <w:tr w:rsidR="61A999C0" w14:paraId="42AE555B" w14:textId="77777777" w:rsidTr="00305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B3FE33" w14:textId="4156BE3E" w:rsidR="5B58BC5C" w:rsidRDefault="5B58BC5C" w:rsidP="413084E3">
            <w:pPr>
              <w:spacing w:before="0"/>
              <w:ind w:left="0" w:firstLine="0"/>
              <w:rPr>
                <w:i/>
                <w:iCs/>
              </w:rPr>
            </w:pPr>
            <w:r w:rsidRPr="413084E3">
              <w:rPr>
                <w:i/>
                <w:iCs/>
              </w:rPr>
              <w:t>Gets the last name</w:t>
            </w:r>
          </w:p>
        </w:tc>
        <w:tc>
          <w:tcPr>
            <w:tcW w:w="3330" w:type="dxa"/>
          </w:tcPr>
          <w:p w14:paraId="11F89951" w14:textId="17F10F8D" w:rsidR="5B58BC5C" w:rsidRDefault="5B58BC5C" w:rsidP="61A999C0">
            <w:pPr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proofErr w:type="gramStart"/>
            <w:r w:rsidRPr="61A999C0">
              <w:rPr>
                <w:i/>
                <w:iCs/>
              </w:rPr>
              <w:t>getLast</w:t>
            </w:r>
            <w:proofErr w:type="spellEnd"/>
            <w:r w:rsidRPr="61A999C0">
              <w:rPr>
                <w:i/>
                <w:iCs/>
              </w:rPr>
              <w:t>(</w:t>
            </w:r>
            <w:proofErr w:type="gramEnd"/>
            <w:r w:rsidRPr="61A999C0">
              <w:rPr>
                <w:i/>
                <w:iCs/>
              </w:rPr>
              <w:t xml:space="preserve">): </w:t>
            </w:r>
          </w:p>
        </w:tc>
        <w:tc>
          <w:tcPr>
            <w:tcW w:w="1745" w:type="dxa"/>
          </w:tcPr>
          <w:p w14:paraId="2654D416" w14:textId="14ED0FD2" w:rsidR="34978013" w:rsidRDefault="001B5A6C" w:rsidP="61A999C0">
            <w:pPr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str</w:t>
            </w:r>
          </w:p>
        </w:tc>
      </w:tr>
      <w:tr w:rsidR="61A999C0" w14:paraId="513C92EB" w14:textId="77777777" w:rsidTr="003050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E53A8F" w14:textId="0010E02A" w:rsidR="5B58BC5C" w:rsidRDefault="5B58BC5C" w:rsidP="413084E3">
            <w:pPr>
              <w:spacing w:before="0"/>
              <w:ind w:left="0" w:firstLine="0"/>
              <w:rPr>
                <w:i/>
                <w:iCs/>
              </w:rPr>
            </w:pPr>
            <w:r w:rsidRPr="413084E3">
              <w:rPr>
                <w:i/>
                <w:iCs/>
              </w:rPr>
              <w:t>Get the current balance</w:t>
            </w:r>
          </w:p>
        </w:tc>
        <w:tc>
          <w:tcPr>
            <w:tcW w:w="3330" w:type="dxa"/>
          </w:tcPr>
          <w:p w14:paraId="2D7DDF4A" w14:textId="607E2ECC" w:rsidR="5B58BC5C" w:rsidRDefault="5B58BC5C" w:rsidP="61A999C0">
            <w:pPr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proofErr w:type="gramStart"/>
            <w:r w:rsidRPr="61A999C0">
              <w:rPr>
                <w:i/>
                <w:iCs/>
              </w:rPr>
              <w:t>getBalance</w:t>
            </w:r>
            <w:proofErr w:type="spellEnd"/>
            <w:r w:rsidRPr="61A999C0">
              <w:rPr>
                <w:i/>
                <w:iCs/>
              </w:rPr>
              <w:t>(</w:t>
            </w:r>
            <w:proofErr w:type="gramEnd"/>
            <w:r w:rsidRPr="61A999C0">
              <w:rPr>
                <w:i/>
                <w:iCs/>
              </w:rPr>
              <w:t xml:space="preserve">): </w:t>
            </w:r>
          </w:p>
        </w:tc>
        <w:tc>
          <w:tcPr>
            <w:tcW w:w="1745" w:type="dxa"/>
          </w:tcPr>
          <w:p w14:paraId="27D902FB" w14:textId="6F72EE51" w:rsidR="3B53D51A" w:rsidRDefault="001B5A6C" w:rsidP="61A999C0">
            <w:pPr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float</w:t>
            </w:r>
          </w:p>
        </w:tc>
      </w:tr>
      <w:tr w:rsidR="61A999C0" w14:paraId="42128133" w14:textId="77777777" w:rsidTr="00305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9A9027" w14:textId="46F1A2FE" w:rsidR="406D1A8D" w:rsidRDefault="406D1A8D" w:rsidP="413084E3">
            <w:pPr>
              <w:ind w:left="0" w:firstLine="0"/>
              <w:rPr>
                <w:i/>
                <w:iCs/>
              </w:rPr>
            </w:pPr>
            <w:r w:rsidRPr="413084E3">
              <w:rPr>
                <w:i/>
                <w:iCs/>
              </w:rPr>
              <w:t>Get the account number</w:t>
            </w:r>
          </w:p>
        </w:tc>
        <w:tc>
          <w:tcPr>
            <w:tcW w:w="3330" w:type="dxa"/>
          </w:tcPr>
          <w:p w14:paraId="50C039E9" w14:textId="12B4FC97" w:rsidR="406D1A8D" w:rsidRDefault="406D1A8D" w:rsidP="61A999C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proofErr w:type="gramStart"/>
            <w:r w:rsidRPr="61A999C0">
              <w:rPr>
                <w:i/>
                <w:iCs/>
              </w:rPr>
              <w:t>getAccountNumber</w:t>
            </w:r>
            <w:proofErr w:type="spellEnd"/>
            <w:r w:rsidRPr="61A999C0">
              <w:rPr>
                <w:i/>
                <w:iCs/>
              </w:rPr>
              <w:t>(</w:t>
            </w:r>
            <w:proofErr w:type="gramEnd"/>
            <w:r w:rsidRPr="61A999C0">
              <w:rPr>
                <w:i/>
                <w:iCs/>
              </w:rPr>
              <w:t>)</w:t>
            </w:r>
          </w:p>
        </w:tc>
        <w:tc>
          <w:tcPr>
            <w:tcW w:w="1745" w:type="dxa"/>
          </w:tcPr>
          <w:p w14:paraId="140950AE" w14:textId="599710CB" w:rsidR="4BA96C9F" w:rsidRDefault="00103BDC" w:rsidP="61A999C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</w:tr>
      <w:tr w:rsidR="61A999C0" w14:paraId="5E771CC9" w14:textId="77777777" w:rsidTr="003050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A0FA47" w14:textId="5049A789" w:rsidR="406D1A8D" w:rsidRDefault="406D1A8D" w:rsidP="413084E3">
            <w:pPr>
              <w:ind w:left="0" w:firstLine="0"/>
              <w:rPr>
                <w:i/>
                <w:iCs/>
              </w:rPr>
            </w:pPr>
            <w:r w:rsidRPr="413084E3">
              <w:rPr>
                <w:i/>
                <w:iCs/>
              </w:rPr>
              <w:t>Get the list of transactions</w:t>
            </w:r>
          </w:p>
        </w:tc>
        <w:tc>
          <w:tcPr>
            <w:tcW w:w="3330" w:type="dxa"/>
          </w:tcPr>
          <w:p w14:paraId="771B06CF" w14:textId="2824E206" w:rsidR="406D1A8D" w:rsidRDefault="406D1A8D" w:rsidP="61A999C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proofErr w:type="gramStart"/>
            <w:r w:rsidRPr="61A999C0">
              <w:rPr>
                <w:i/>
                <w:iCs/>
              </w:rPr>
              <w:t>getTransactions</w:t>
            </w:r>
            <w:proofErr w:type="spellEnd"/>
            <w:r w:rsidRPr="61A999C0">
              <w:rPr>
                <w:i/>
                <w:iCs/>
              </w:rPr>
              <w:t>(</w:t>
            </w:r>
            <w:proofErr w:type="gramEnd"/>
            <w:r w:rsidRPr="61A999C0">
              <w:rPr>
                <w:i/>
                <w:iCs/>
              </w:rPr>
              <w:t>)</w:t>
            </w:r>
          </w:p>
        </w:tc>
        <w:tc>
          <w:tcPr>
            <w:tcW w:w="1745" w:type="dxa"/>
          </w:tcPr>
          <w:p w14:paraId="4C976368" w14:textId="35A4AD9B" w:rsidR="406D1A8D" w:rsidRDefault="00BA6591" w:rsidP="61A999C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list&lt;Transaction&gt;</w:t>
            </w:r>
          </w:p>
        </w:tc>
      </w:tr>
      <w:tr w:rsidR="61A999C0" w14:paraId="33DBBE27" w14:textId="77777777" w:rsidTr="00305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EE9D78" w14:textId="396488FD" w:rsidR="406D1A8D" w:rsidRDefault="406D1A8D" w:rsidP="413084E3">
            <w:pPr>
              <w:ind w:left="0" w:firstLine="0"/>
              <w:rPr>
                <w:i/>
                <w:iCs/>
              </w:rPr>
            </w:pPr>
            <w:r w:rsidRPr="413084E3">
              <w:rPr>
                <w:i/>
                <w:iCs/>
              </w:rPr>
              <w:t xml:space="preserve">Get the </w:t>
            </w:r>
            <w:proofErr w:type="gramStart"/>
            <w:r w:rsidRPr="413084E3">
              <w:rPr>
                <w:i/>
                <w:iCs/>
              </w:rPr>
              <w:t>amount</w:t>
            </w:r>
            <w:proofErr w:type="gramEnd"/>
            <w:r w:rsidRPr="413084E3">
              <w:rPr>
                <w:i/>
                <w:iCs/>
              </w:rPr>
              <w:t xml:space="preserve"> of times overdrawn</w:t>
            </w:r>
          </w:p>
        </w:tc>
        <w:tc>
          <w:tcPr>
            <w:tcW w:w="3330" w:type="dxa"/>
          </w:tcPr>
          <w:p w14:paraId="2EC1424A" w14:textId="6E91C7CA" w:rsidR="406D1A8D" w:rsidRDefault="406D1A8D" w:rsidP="61A999C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proofErr w:type="gramStart"/>
            <w:r w:rsidRPr="61A999C0">
              <w:rPr>
                <w:i/>
                <w:iCs/>
              </w:rPr>
              <w:t>getTimesOverdrawn</w:t>
            </w:r>
            <w:proofErr w:type="spellEnd"/>
            <w:r w:rsidRPr="61A999C0">
              <w:rPr>
                <w:i/>
                <w:iCs/>
              </w:rPr>
              <w:t>(</w:t>
            </w:r>
            <w:proofErr w:type="gramEnd"/>
            <w:r w:rsidRPr="61A999C0">
              <w:rPr>
                <w:i/>
                <w:iCs/>
              </w:rPr>
              <w:t>)</w:t>
            </w:r>
          </w:p>
        </w:tc>
        <w:tc>
          <w:tcPr>
            <w:tcW w:w="1745" w:type="dxa"/>
          </w:tcPr>
          <w:p w14:paraId="17F16A1C" w14:textId="179E9A30" w:rsidR="406D1A8D" w:rsidRDefault="00103BDC" w:rsidP="61A999C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</w:tr>
      <w:tr w:rsidR="61A999C0" w14:paraId="74AE9820" w14:textId="77777777" w:rsidTr="003050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CC2FDE" w14:textId="03A51BDF" w:rsidR="406D1A8D" w:rsidRDefault="406D1A8D" w:rsidP="413084E3">
            <w:pPr>
              <w:spacing w:before="0"/>
              <w:ind w:left="0" w:firstLine="0"/>
              <w:rPr>
                <w:i/>
                <w:iCs/>
              </w:rPr>
            </w:pPr>
            <w:r w:rsidRPr="413084E3">
              <w:rPr>
                <w:i/>
                <w:iCs/>
              </w:rPr>
              <w:t>Print the account details</w:t>
            </w:r>
          </w:p>
        </w:tc>
        <w:tc>
          <w:tcPr>
            <w:tcW w:w="3330" w:type="dxa"/>
          </w:tcPr>
          <w:p w14:paraId="30A12EBE" w14:textId="7F0D8E49" w:rsidR="2BD7296E" w:rsidRDefault="62BC3F0B" w:rsidP="413084E3">
            <w:pPr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proofErr w:type="gramStart"/>
            <w:r w:rsidRPr="413084E3">
              <w:rPr>
                <w:i/>
                <w:iCs/>
              </w:rPr>
              <w:t>printAccount</w:t>
            </w:r>
            <w:proofErr w:type="spellEnd"/>
            <w:r w:rsidRPr="413084E3">
              <w:rPr>
                <w:i/>
                <w:iCs/>
              </w:rPr>
              <w:t>(</w:t>
            </w:r>
            <w:proofErr w:type="gramEnd"/>
            <w:r w:rsidRPr="413084E3">
              <w:rPr>
                <w:i/>
                <w:iCs/>
              </w:rPr>
              <w:t>)</w:t>
            </w:r>
          </w:p>
        </w:tc>
        <w:tc>
          <w:tcPr>
            <w:tcW w:w="1745" w:type="dxa"/>
          </w:tcPr>
          <w:p w14:paraId="22B8392A" w14:textId="6C36C57C" w:rsidR="2BD7296E" w:rsidRDefault="0B280BD2" w:rsidP="413084E3">
            <w:pPr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413084E3">
              <w:rPr>
                <w:i/>
                <w:iCs/>
              </w:rPr>
              <w:t>None</w:t>
            </w:r>
          </w:p>
        </w:tc>
      </w:tr>
      <w:tr w:rsidR="6C474ED7" w14:paraId="2A05DCA2" w14:textId="77777777" w:rsidTr="00305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7E425E" w14:textId="53C13A89" w:rsidR="0E985405" w:rsidRDefault="0E985405" w:rsidP="413084E3">
            <w:pPr>
              <w:spacing w:before="0"/>
              <w:ind w:left="0" w:firstLine="0"/>
              <w:rPr>
                <w:i/>
                <w:iCs/>
              </w:rPr>
            </w:pPr>
            <w:r w:rsidRPr="413084E3">
              <w:rPr>
                <w:i/>
                <w:iCs/>
              </w:rPr>
              <w:t>Print List of Transactions</w:t>
            </w:r>
          </w:p>
        </w:tc>
        <w:tc>
          <w:tcPr>
            <w:tcW w:w="3330" w:type="dxa"/>
          </w:tcPr>
          <w:p w14:paraId="67E7AE37" w14:textId="357CE322" w:rsidR="0E985405" w:rsidRDefault="0E985405" w:rsidP="413084E3">
            <w:pPr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proofErr w:type="gramStart"/>
            <w:r w:rsidRPr="413084E3">
              <w:rPr>
                <w:i/>
                <w:iCs/>
              </w:rPr>
              <w:t>printTransactions</w:t>
            </w:r>
            <w:proofErr w:type="spellEnd"/>
            <w:r w:rsidRPr="413084E3">
              <w:rPr>
                <w:i/>
                <w:iCs/>
              </w:rPr>
              <w:t>(</w:t>
            </w:r>
            <w:proofErr w:type="gramEnd"/>
            <w:r w:rsidRPr="413084E3">
              <w:rPr>
                <w:i/>
                <w:iCs/>
              </w:rPr>
              <w:t>)</w:t>
            </w:r>
          </w:p>
        </w:tc>
        <w:tc>
          <w:tcPr>
            <w:tcW w:w="1745" w:type="dxa"/>
          </w:tcPr>
          <w:p w14:paraId="6552081B" w14:textId="6CF7862B" w:rsidR="5AE1324E" w:rsidRDefault="3D8E906C" w:rsidP="413084E3">
            <w:pPr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413084E3">
              <w:rPr>
                <w:i/>
                <w:iCs/>
              </w:rPr>
              <w:t>None</w:t>
            </w:r>
          </w:p>
        </w:tc>
      </w:tr>
      <w:tr w:rsidR="6C474ED7" w14:paraId="34AEE9B0" w14:textId="77777777" w:rsidTr="003050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F26961" w14:textId="55AA6851" w:rsidR="43B92640" w:rsidRDefault="43B92640" w:rsidP="413084E3">
            <w:pPr>
              <w:spacing w:before="0"/>
              <w:ind w:left="0" w:firstLine="0"/>
              <w:rPr>
                <w:i/>
                <w:iCs/>
              </w:rPr>
            </w:pPr>
            <w:r w:rsidRPr="413084E3">
              <w:rPr>
                <w:i/>
                <w:iCs/>
              </w:rPr>
              <w:t xml:space="preserve">Deposit into an account </w:t>
            </w:r>
          </w:p>
        </w:tc>
        <w:tc>
          <w:tcPr>
            <w:tcW w:w="3330" w:type="dxa"/>
          </w:tcPr>
          <w:p w14:paraId="76CD9F1C" w14:textId="2D433709" w:rsidR="43B92640" w:rsidRDefault="43B92640" w:rsidP="413084E3">
            <w:pPr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413084E3">
              <w:rPr>
                <w:i/>
                <w:iCs/>
              </w:rPr>
              <w:t>deposit(amount)</w:t>
            </w:r>
          </w:p>
        </w:tc>
        <w:tc>
          <w:tcPr>
            <w:tcW w:w="1745" w:type="dxa"/>
          </w:tcPr>
          <w:p w14:paraId="7ECC0604" w14:textId="2AF80140" w:rsidR="43B92640" w:rsidRDefault="007E686C" w:rsidP="413084E3">
            <w:pPr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None</w:t>
            </w:r>
          </w:p>
        </w:tc>
      </w:tr>
      <w:tr w:rsidR="6C474ED7" w14:paraId="34941C72" w14:textId="77777777" w:rsidTr="00305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7631FA" w14:textId="4EE0CA4F" w:rsidR="08427D4C" w:rsidRDefault="08427D4C" w:rsidP="413084E3">
            <w:pPr>
              <w:spacing w:before="0"/>
              <w:ind w:left="0" w:firstLine="0"/>
              <w:rPr>
                <w:i/>
                <w:iCs/>
              </w:rPr>
            </w:pPr>
            <w:r w:rsidRPr="413084E3">
              <w:rPr>
                <w:i/>
                <w:iCs/>
              </w:rPr>
              <w:t>Add interest into account</w:t>
            </w:r>
          </w:p>
        </w:tc>
        <w:tc>
          <w:tcPr>
            <w:tcW w:w="3330" w:type="dxa"/>
          </w:tcPr>
          <w:p w14:paraId="1723147E" w14:textId="1C36A670" w:rsidR="08427D4C" w:rsidRDefault="08427D4C" w:rsidP="413084E3">
            <w:pPr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proofErr w:type="gramStart"/>
            <w:r w:rsidRPr="413084E3">
              <w:rPr>
                <w:i/>
                <w:iCs/>
              </w:rPr>
              <w:t>addInterest</w:t>
            </w:r>
            <w:proofErr w:type="spellEnd"/>
            <w:r w:rsidRPr="413084E3">
              <w:rPr>
                <w:i/>
                <w:iCs/>
              </w:rPr>
              <w:t>(</w:t>
            </w:r>
            <w:proofErr w:type="gramEnd"/>
            <w:r w:rsidRPr="413084E3">
              <w:rPr>
                <w:i/>
                <w:iCs/>
              </w:rPr>
              <w:t>)</w:t>
            </w:r>
          </w:p>
        </w:tc>
        <w:tc>
          <w:tcPr>
            <w:tcW w:w="1745" w:type="dxa"/>
          </w:tcPr>
          <w:p w14:paraId="39A10DA2" w14:textId="3F3A80B9" w:rsidR="08427D4C" w:rsidRDefault="00443B65" w:rsidP="413084E3">
            <w:pPr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None</w:t>
            </w:r>
          </w:p>
        </w:tc>
      </w:tr>
      <w:tr w:rsidR="6C474ED7" w14:paraId="2F5010F7" w14:textId="77777777" w:rsidTr="003050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EF3598" w14:textId="01D2DD67" w:rsidR="244B236F" w:rsidRDefault="244B236F" w:rsidP="413084E3">
            <w:pPr>
              <w:spacing w:before="0"/>
              <w:ind w:left="0" w:firstLine="0"/>
              <w:rPr>
                <w:i/>
                <w:iCs/>
              </w:rPr>
            </w:pPr>
            <w:r w:rsidRPr="413084E3">
              <w:rPr>
                <w:i/>
                <w:iCs/>
              </w:rPr>
              <w:t>Withdraw</w:t>
            </w:r>
            <w:r w:rsidR="56027F32" w:rsidRPr="413084E3">
              <w:rPr>
                <w:i/>
                <w:iCs/>
              </w:rPr>
              <w:t xml:space="preserve"> money from an account</w:t>
            </w:r>
          </w:p>
        </w:tc>
        <w:tc>
          <w:tcPr>
            <w:tcW w:w="3330" w:type="dxa"/>
          </w:tcPr>
          <w:p w14:paraId="002E7928" w14:textId="65F50DF6" w:rsidR="244B236F" w:rsidRDefault="244B236F" w:rsidP="413084E3">
            <w:pPr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413084E3">
              <w:rPr>
                <w:i/>
                <w:iCs/>
              </w:rPr>
              <w:t>withdraw(amount)</w:t>
            </w:r>
          </w:p>
        </w:tc>
        <w:tc>
          <w:tcPr>
            <w:tcW w:w="1745" w:type="dxa"/>
          </w:tcPr>
          <w:p w14:paraId="7D946730" w14:textId="3BAE3A0B" w:rsidR="244B236F" w:rsidRDefault="00095FF3" w:rsidP="413084E3">
            <w:pPr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bool</w:t>
            </w:r>
          </w:p>
        </w:tc>
      </w:tr>
      <w:tr w:rsidR="6C474ED7" w14:paraId="12436144" w14:textId="77777777" w:rsidTr="00305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A417BB" w14:textId="35821E3B" w:rsidR="585DE348" w:rsidRDefault="585DE348" w:rsidP="413084E3">
            <w:pPr>
              <w:spacing w:before="0"/>
              <w:ind w:left="0" w:firstLine="0"/>
              <w:rPr>
                <w:i/>
                <w:iCs/>
              </w:rPr>
            </w:pPr>
            <w:r w:rsidRPr="413084E3">
              <w:rPr>
                <w:i/>
                <w:iCs/>
              </w:rPr>
              <w:t>Transfer money from another into account into this account</w:t>
            </w:r>
          </w:p>
        </w:tc>
        <w:tc>
          <w:tcPr>
            <w:tcW w:w="3330" w:type="dxa"/>
          </w:tcPr>
          <w:p w14:paraId="01E57CD1" w14:textId="11EFCBC0" w:rsidR="585DE348" w:rsidRDefault="585DE348" w:rsidP="413084E3">
            <w:pPr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gramStart"/>
            <w:r w:rsidRPr="413084E3">
              <w:rPr>
                <w:i/>
                <w:iCs/>
              </w:rPr>
              <w:t>transfer(</w:t>
            </w:r>
            <w:proofErr w:type="gramEnd"/>
            <w:r w:rsidR="00A85764">
              <w:rPr>
                <w:i/>
                <w:iCs/>
              </w:rPr>
              <w:t>other</w:t>
            </w:r>
            <w:r w:rsidR="00EF153E">
              <w:rPr>
                <w:i/>
                <w:iCs/>
              </w:rPr>
              <w:t>, amount</w:t>
            </w:r>
            <w:r w:rsidRPr="413084E3">
              <w:rPr>
                <w:i/>
                <w:iCs/>
              </w:rPr>
              <w:t>)</w:t>
            </w:r>
          </w:p>
        </w:tc>
        <w:tc>
          <w:tcPr>
            <w:tcW w:w="1745" w:type="dxa"/>
          </w:tcPr>
          <w:p w14:paraId="02458C65" w14:textId="0286C448" w:rsidR="585DE348" w:rsidRDefault="00095FF3" w:rsidP="413084E3">
            <w:pPr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bool</w:t>
            </w:r>
            <w:r w:rsidR="585DE348" w:rsidRPr="413084E3">
              <w:rPr>
                <w:i/>
                <w:iCs/>
              </w:rPr>
              <w:t xml:space="preserve"> </w:t>
            </w:r>
          </w:p>
        </w:tc>
      </w:tr>
      <w:tr w:rsidR="6C474ED7" w14:paraId="1B3840AF" w14:textId="77777777" w:rsidTr="003050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679523" w14:textId="5E0EB8B1" w:rsidR="6C474ED7" w:rsidRDefault="7F118033" w:rsidP="413084E3">
            <w:pPr>
              <w:spacing w:before="0"/>
              <w:ind w:left="0" w:firstLine="0"/>
              <w:rPr>
                <w:i/>
                <w:iCs/>
              </w:rPr>
            </w:pPr>
            <w:r w:rsidRPr="413084E3">
              <w:rPr>
                <w:i/>
                <w:iCs/>
              </w:rPr>
              <w:t xml:space="preserve">Create human </w:t>
            </w:r>
            <w:r w:rsidR="005238EE" w:rsidRPr="413084E3">
              <w:rPr>
                <w:i/>
                <w:iCs/>
              </w:rPr>
              <w:t>readable</w:t>
            </w:r>
            <w:r w:rsidRPr="413084E3">
              <w:rPr>
                <w:i/>
                <w:iCs/>
              </w:rPr>
              <w:t xml:space="preserve"> string representation of a bank account</w:t>
            </w:r>
          </w:p>
        </w:tc>
        <w:tc>
          <w:tcPr>
            <w:tcW w:w="3330" w:type="dxa"/>
          </w:tcPr>
          <w:p w14:paraId="7E1834E3" w14:textId="549B579E" w:rsidR="6C474ED7" w:rsidRDefault="7F118033" w:rsidP="413084E3">
            <w:pPr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413084E3">
              <w:rPr>
                <w:i/>
                <w:iCs/>
              </w:rPr>
              <w:t>__str__</w:t>
            </w:r>
          </w:p>
        </w:tc>
        <w:tc>
          <w:tcPr>
            <w:tcW w:w="1745" w:type="dxa"/>
          </w:tcPr>
          <w:p w14:paraId="4A99CEC8" w14:textId="137CC233" w:rsidR="6C474ED7" w:rsidRDefault="00A159AF" w:rsidP="413084E3">
            <w:pPr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str</w:t>
            </w:r>
          </w:p>
        </w:tc>
      </w:tr>
      <w:tr w:rsidR="6C474ED7" w14:paraId="3A7E503B" w14:textId="77777777" w:rsidTr="00305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2530F" w14:textId="4B48B402" w:rsidR="6C474ED7" w:rsidRDefault="518CF76F" w:rsidP="413084E3">
            <w:pPr>
              <w:spacing w:before="0"/>
              <w:ind w:left="0" w:firstLine="0"/>
              <w:rPr>
                <w:i/>
                <w:iCs/>
              </w:rPr>
            </w:pPr>
            <w:r w:rsidRPr="413084E3">
              <w:rPr>
                <w:i/>
                <w:iCs/>
              </w:rPr>
              <w:t>Create machine readable string representation of a bank account</w:t>
            </w:r>
          </w:p>
        </w:tc>
        <w:tc>
          <w:tcPr>
            <w:tcW w:w="3330" w:type="dxa"/>
          </w:tcPr>
          <w:p w14:paraId="24686BC5" w14:textId="1FA66550" w:rsidR="6C474ED7" w:rsidRDefault="518CF76F" w:rsidP="413084E3">
            <w:pPr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413084E3">
              <w:rPr>
                <w:i/>
                <w:iCs/>
              </w:rPr>
              <w:t>__</w:t>
            </w:r>
            <w:proofErr w:type="spellStart"/>
            <w:r w:rsidRPr="413084E3">
              <w:rPr>
                <w:i/>
                <w:iCs/>
              </w:rPr>
              <w:t>repr</w:t>
            </w:r>
            <w:proofErr w:type="spellEnd"/>
            <w:r w:rsidRPr="413084E3">
              <w:rPr>
                <w:i/>
                <w:iCs/>
              </w:rPr>
              <w:t>__</w:t>
            </w:r>
          </w:p>
        </w:tc>
        <w:tc>
          <w:tcPr>
            <w:tcW w:w="1745" w:type="dxa"/>
          </w:tcPr>
          <w:p w14:paraId="7C85429D" w14:textId="2E9794C1" w:rsidR="6C474ED7" w:rsidRDefault="00A159AF" w:rsidP="413084E3">
            <w:pPr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str</w:t>
            </w:r>
          </w:p>
        </w:tc>
      </w:tr>
      <w:tr w:rsidR="6C474ED7" w14:paraId="0C1FB2ED" w14:textId="77777777" w:rsidTr="003050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C39E77" w14:textId="177269F4" w:rsidR="6C474ED7" w:rsidRPr="00660B64" w:rsidRDefault="518CF76F" w:rsidP="413084E3">
            <w:pPr>
              <w:spacing w:before="0"/>
              <w:ind w:left="0" w:firstLine="0"/>
              <w:rPr>
                <w:i/>
                <w:iCs/>
              </w:rPr>
            </w:pPr>
            <w:r w:rsidRPr="00660B64">
              <w:rPr>
                <w:i/>
                <w:iCs/>
              </w:rPr>
              <w:t xml:space="preserve">Determine if two bank accounts are </w:t>
            </w:r>
            <w:proofErr w:type="gramStart"/>
            <w:r w:rsidRPr="00660B64">
              <w:rPr>
                <w:i/>
                <w:iCs/>
              </w:rPr>
              <w:t>equal to each other</w:t>
            </w:r>
            <w:proofErr w:type="gramEnd"/>
          </w:p>
        </w:tc>
        <w:tc>
          <w:tcPr>
            <w:tcW w:w="3330" w:type="dxa"/>
          </w:tcPr>
          <w:p w14:paraId="2DC74F72" w14:textId="4A20A236" w:rsidR="6C474ED7" w:rsidRDefault="518CF76F" w:rsidP="413084E3">
            <w:pPr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413084E3">
              <w:rPr>
                <w:i/>
                <w:iCs/>
              </w:rPr>
              <w:t>__eq__</w:t>
            </w:r>
          </w:p>
        </w:tc>
        <w:tc>
          <w:tcPr>
            <w:tcW w:w="1745" w:type="dxa"/>
          </w:tcPr>
          <w:p w14:paraId="573E59F3" w14:textId="65E2BC78" w:rsidR="6C474ED7" w:rsidRDefault="00095FF3" w:rsidP="413084E3">
            <w:pPr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bool</w:t>
            </w:r>
            <w:r w:rsidR="518CF76F" w:rsidRPr="413084E3">
              <w:rPr>
                <w:i/>
                <w:iCs/>
              </w:rPr>
              <w:t xml:space="preserve"> </w:t>
            </w:r>
          </w:p>
        </w:tc>
      </w:tr>
      <w:tr w:rsidR="6C474ED7" w14:paraId="5B416B70" w14:textId="77777777" w:rsidTr="00305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9D5A80" w14:textId="32A87BA7" w:rsidR="6C474ED7" w:rsidRDefault="6D041A4F" w:rsidP="413084E3">
            <w:pPr>
              <w:spacing w:before="0"/>
              <w:ind w:left="0" w:firstLine="0"/>
              <w:rPr>
                <w:i/>
                <w:iCs/>
              </w:rPr>
            </w:pPr>
            <w:r w:rsidRPr="413084E3">
              <w:rPr>
                <w:i/>
                <w:iCs/>
              </w:rPr>
              <w:t>Determines if two bank accounts are less than to each other</w:t>
            </w:r>
          </w:p>
        </w:tc>
        <w:tc>
          <w:tcPr>
            <w:tcW w:w="3330" w:type="dxa"/>
          </w:tcPr>
          <w:p w14:paraId="396F8C0B" w14:textId="0C98EEA6" w:rsidR="6C474ED7" w:rsidRDefault="6D041A4F" w:rsidP="413084E3">
            <w:pPr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413084E3">
              <w:rPr>
                <w:i/>
                <w:iCs/>
              </w:rPr>
              <w:t>__</w:t>
            </w:r>
            <w:proofErr w:type="spellStart"/>
            <w:r w:rsidRPr="413084E3">
              <w:rPr>
                <w:i/>
                <w:iCs/>
              </w:rPr>
              <w:t>lt</w:t>
            </w:r>
            <w:proofErr w:type="spellEnd"/>
            <w:r w:rsidRPr="413084E3">
              <w:rPr>
                <w:i/>
                <w:iCs/>
              </w:rPr>
              <w:t>__</w:t>
            </w:r>
          </w:p>
        </w:tc>
        <w:tc>
          <w:tcPr>
            <w:tcW w:w="1745" w:type="dxa"/>
          </w:tcPr>
          <w:p w14:paraId="7C7E8E33" w14:textId="3266FDFC" w:rsidR="6C474ED7" w:rsidRDefault="00095FF3" w:rsidP="413084E3">
            <w:pPr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b</w:t>
            </w:r>
            <w:r w:rsidR="6D041A4F" w:rsidRPr="413084E3">
              <w:rPr>
                <w:i/>
                <w:iCs/>
              </w:rPr>
              <w:t>ool</w:t>
            </w:r>
          </w:p>
        </w:tc>
      </w:tr>
      <w:tr w:rsidR="6C474ED7" w14:paraId="06BBF9BC" w14:textId="77777777" w:rsidTr="003050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7749B9" w14:textId="599F626C" w:rsidR="6C474ED7" w:rsidRDefault="30064CA9" w:rsidP="413084E3">
            <w:pPr>
              <w:spacing w:before="0"/>
              <w:ind w:left="0" w:firstLine="0"/>
              <w:rPr>
                <w:i/>
                <w:iCs/>
              </w:rPr>
            </w:pPr>
            <w:r w:rsidRPr="413084E3">
              <w:rPr>
                <w:i/>
                <w:iCs/>
              </w:rPr>
              <w:t>Determines if a bank account is greater than another based on account number</w:t>
            </w:r>
          </w:p>
        </w:tc>
        <w:tc>
          <w:tcPr>
            <w:tcW w:w="3330" w:type="dxa"/>
          </w:tcPr>
          <w:p w14:paraId="3708898B" w14:textId="23F6DD24" w:rsidR="6C474ED7" w:rsidRDefault="30064CA9" w:rsidP="413084E3">
            <w:pPr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413084E3">
              <w:rPr>
                <w:i/>
                <w:iCs/>
              </w:rPr>
              <w:t>__</w:t>
            </w:r>
            <w:proofErr w:type="spellStart"/>
            <w:r w:rsidRPr="413084E3">
              <w:rPr>
                <w:i/>
                <w:iCs/>
              </w:rPr>
              <w:t>gt</w:t>
            </w:r>
            <w:proofErr w:type="spellEnd"/>
            <w:r w:rsidRPr="413084E3">
              <w:rPr>
                <w:i/>
                <w:iCs/>
              </w:rPr>
              <w:t>__</w:t>
            </w:r>
          </w:p>
        </w:tc>
        <w:tc>
          <w:tcPr>
            <w:tcW w:w="1745" w:type="dxa"/>
          </w:tcPr>
          <w:p w14:paraId="0D056DC6" w14:textId="5F94A893" w:rsidR="6C474ED7" w:rsidRDefault="00095FF3" w:rsidP="413084E3">
            <w:pPr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b</w:t>
            </w:r>
            <w:r w:rsidR="30064CA9" w:rsidRPr="413084E3">
              <w:rPr>
                <w:i/>
                <w:iCs/>
              </w:rPr>
              <w:t>ool</w:t>
            </w:r>
          </w:p>
        </w:tc>
      </w:tr>
      <w:tr w:rsidR="6C474ED7" w14:paraId="0D2AD1D7" w14:textId="77777777" w:rsidTr="00305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04853C" w14:textId="07349C1B" w:rsidR="6C474ED7" w:rsidRDefault="0F9D0C20" w:rsidP="413084E3">
            <w:pPr>
              <w:spacing w:before="0"/>
              <w:ind w:left="0" w:firstLine="0"/>
              <w:rPr>
                <w:i/>
                <w:iCs/>
              </w:rPr>
            </w:pPr>
            <w:r w:rsidRPr="413084E3">
              <w:rPr>
                <w:i/>
                <w:iCs/>
              </w:rPr>
              <w:t>Determines if a bank account is less than or equal to another bank account</w:t>
            </w:r>
          </w:p>
        </w:tc>
        <w:tc>
          <w:tcPr>
            <w:tcW w:w="3330" w:type="dxa"/>
          </w:tcPr>
          <w:p w14:paraId="39290FD1" w14:textId="1E13F51C" w:rsidR="6C474ED7" w:rsidRDefault="0F9D0C20" w:rsidP="413084E3">
            <w:pPr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413084E3">
              <w:rPr>
                <w:i/>
                <w:iCs/>
              </w:rPr>
              <w:t>__le__</w:t>
            </w:r>
          </w:p>
        </w:tc>
        <w:tc>
          <w:tcPr>
            <w:tcW w:w="1745" w:type="dxa"/>
          </w:tcPr>
          <w:p w14:paraId="3B4F5CAC" w14:textId="48B3D803" w:rsidR="6C474ED7" w:rsidRDefault="00095FF3" w:rsidP="413084E3">
            <w:pPr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b</w:t>
            </w:r>
            <w:r w:rsidR="0F9D0C20" w:rsidRPr="3169674A">
              <w:rPr>
                <w:i/>
                <w:iCs/>
              </w:rPr>
              <w:t>ool</w:t>
            </w:r>
          </w:p>
        </w:tc>
      </w:tr>
      <w:tr w:rsidR="6C474ED7" w14:paraId="3FADE1A3" w14:textId="77777777" w:rsidTr="003050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F4F8C2" w14:textId="609DDF13" w:rsidR="6C474ED7" w:rsidRDefault="350B5606" w:rsidP="413084E3">
            <w:pPr>
              <w:spacing w:before="0"/>
              <w:ind w:left="0" w:firstLine="0"/>
              <w:rPr>
                <w:i/>
                <w:iCs/>
              </w:rPr>
            </w:pPr>
            <w:r w:rsidRPr="62D5869A">
              <w:rPr>
                <w:i/>
                <w:iCs/>
              </w:rPr>
              <w:t>Determines if a bank account is greater than or equal to another based on account number</w:t>
            </w:r>
          </w:p>
        </w:tc>
        <w:tc>
          <w:tcPr>
            <w:tcW w:w="3330" w:type="dxa"/>
          </w:tcPr>
          <w:p w14:paraId="2F7AFB50" w14:textId="58DFA4E8" w:rsidR="6C474ED7" w:rsidRDefault="350B5606" w:rsidP="413084E3">
            <w:pPr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62D5869A">
              <w:rPr>
                <w:i/>
                <w:iCs/>
              </w:rPr>
              <w:t>__</w:t>
            </w:r>
            <w:proofErr w:type="spellStart"/>
            <w:r w:rsidRPr="62D5869A">
              <w:rPr>
                <w:i/>
                <w:iCs/>
              </w:rPr>
              <w:t>ge</w:t>
            </w:r>
            <w:proofErr w:type="spellEnd"/>
            <w:r w:rsidRPr="62D5869A">
              <w:rPr>
                <w:i/>
                <w:iCs/>
              </w:rPr>
              <w:t>__</w:t>
            </w:r>
          </w:p>
        </w:tc>
        <w:tc>
          <w:tcPr>
            <w:tcW w:w="1745" w:type="dxa"/>
          </w:tcPr>
          <w:p w14:paraId="7313936A" w14:textId="6E0D7834" w:rsidR="6C474ED7" w:rsidRDefault="00095FF3" w:rsidP="413084E3">
            <w:pPr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b</w:t>
            </w:r>
            <w:r w:rsidR="350B5606" w:rsidRPr="62D5869A">
              <w:rPr>
                <w:i/>
                <w:iCs/>
              </w:rPr>
              <w:t>ool</w:t>
            </w:r>
            <w:r w:rsidR="350B5606" w:rsidRPr="64BAD6EB">
              <w:rPr>
                <w:i/>
                <w:iCs/>
              </w:rPr>
              <w:t xml:space="preserve"> </w:t>
            </w:r>
          </w:p>
        </w:tc>
      </w:tr>
      <w:tr w:rsidR="6C474ED7" w14:paraId="02B1FB19" w14:textId="77777777" w:rsidTr="00305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217A69" w14:textId="71C2E1BA" w:rsidR="6C474ED7" w:rsidRDefault="61A74047" w:rsidP="413084E3">
            <w:pPr>
              <w:spacing w:before="0"/>
              <w:ind w:left="0" w:firstLine="0"/>
              <w:rPr>
                <w:i/>
                <w:iCs/>
              </w:rPr>
            </w:pPr>
            <w:r w:rsidRPr="64BAD6EB">
              <w:rPr>
                <w:i/>
                <w:iCs/>
              </w:rPr>
              <w:t>Sets the first name for the account</w:t>
            </w:r>
          </w:p>
        </w:tc>
        <w:tc>
          <w:tcPr>
            <w:tcW w:w="3330" w:type="dxa"/>
          </w:tcPr>
          <w:p w14:paraId="2B0B5952" w14:textId="7361C586" w:rsidR="6C474ED7" w:rsidRDefault="61A74047" w:rsidP="413084E3">
            <w:pPr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64BAD6EB">
              <w:rPr>
                <w:i/>
                <w:iCs/>
              </w:rPr>
              <w:t>_</w:t>
            </w:r>
            <w:proofErr w:type="spellStart"/>
            <w:r w:rsidRPr="64BAD6EB">
              <w:rPr>
                <w:i/>
                <w:iCs/>
              </w:rPr>
              <w:t>setFirstName</w:t>
            </w:r>
            <w:proofErr w:type="spellEnd"/>
          </w:p>
        </w:tc>
        <w:tc>
          <w:tcPr>
            <w:tcW w:w="1745" w:type="dxa"/>
          </w:tcPr>
          <w:p w14:paraId="09216B19" w14:textId="752E09D8" w:rsidR="6C474ED7" w:rsidRDefault="00947CFA" w:rsidP="413084E3">
            <w:pPr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None</w:t>
            </w:r>
          </w:p>
        </w:tc>
      </w:tr>
      <w:tr w:rsidR="56325DD4" w14:paraId="30FC6D46" w14:textId="77777777" w:rsidTr="003050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5E053B" w14:textId="08169275" w:rsidR="61A74047" w:rsidRDefault="61A74047" w:rsidP="56325DD4">
            <w:pPr>
              <w:ind w:left="0" w:firstLine="0"/>
              <w:rPr>
                <w:i/>
                <w:iCs/>
              </w:rPr>
            </w:pPr>
            <w:r w:rsidRPr="56325DD4">
              <w:rPr>
                <w:i/>
                <w:iCs/>
              </w:rPr>
              <w:t>Sets the last name for the account</w:t>
            </w:r>
          </w:p>
        </w:tc>
        <w:tc>
          <w:tcPr>
            <w:tcW w:w="3330" w:type="dxa"/>
          </w:tcPr>
          <w:p w14:paraId="0BF81201" w14:textId="41E34B6C" w:rsidR="56325DD4" w:rsidRDefault="61A74047" w:rsidP="3169674A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3169674A">
              <w:rPr>
                <w:i/>
                <w:iCs/>
              </w:rPr>
              <w:t>_</w:t>
            </w:r>
            <w:proofErr w:type="spellStart"/>
            <w:r w:rsidRPr="3169674A">
              <w:rPr>
                <w:i/>
                <w:iCs/>
              </w:rPr>
              <w:t>setLastName</w:t>
            </w:r>
            <w:proofErr w:type="spellEnd"/>
          </w:p>
        </w:tc>
        <w:tc>
          <w:tcPr>
            <w:tcW w:w="1745" w:type="dxa"/>
          </w:tcPr>
          <w:p w14:paraId="2B64E909" w14:textId="7EB18C57" w:rsidR="56325DD4" w:rsidRDefault="00947CFA" w:rsidP="3169674A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None</w:t>
            </w:r>
          </w:p>
        </w:tc>
      </w:tr>
    </w:tbl>
    <w:p w14:paraId="26518A81" w14:textId="44955D79" w:rsidR="3E8E39E1" w:rsidRDefault="3E8E39E1" w:rsidP="61A999C0">
      <w:pPr>
        <w:spacing w:before="0"/>
        <w:ind w:left="0" w:firstLine="0"/>
        <w:rPr>
          <w:i/>
          <w:iCs/>
        </w:rPr>
      </w:pPr>
      <w:r w:rsidRPr="61A999C0">
        <w:rPr>
          <w:i/>
          <w:iCs/>
        </w:rPr>
        <w:br w:type="page"/>
      </w:r>
    </w:p>
    <w:p w14:paraId="0B4F9098" w14:textId="67361407" w:rsidR="3E8E39E1" w:rsidRDefault="3E8E39E1" w:rsidP="61A999C0">
      <w:pPr>
        <w:spacing w:after="0"/>
        <w:ind w:left="360"/>
        <w:rPr>
          <w:i/>
          <w:iCs/>
        </w:rPr>
      </w:pPr>
      <w:r w:rsidRPr="61A999C0">
        <w:rPr>
          <w:i/>
          <w:iCs/>
        </w:rPr>
        <w:t xml:space="preserve">Class responsibilities for </w:t>
      </w:r>
      <w:r w:rsidR="12B0DEA1" w:rsidRPr="61A999C0">
        <w:rPr>
          <w:rFonts w:ascii="Calibri" w:eastAsia="Calibri" w:hAnsi="Calibri" w:cs="Calibri"/>
          <w:i/>
          <w:iCs/>
          <w:u w:val="single"/>
        </w:rPr>
        <w:t>Bank Account</w:t>
      </w:r>
      <w:r w:rsidR="12B0DEA1" w:rsidRPr="61A999C0">
        <w:rPr>
          <w:rFonts w:ascii="Calibri" w:eastAsia="Calibri" w:hAnsi="Calibri" w:cs="Calibri"/>
          <w:i/>
          <w:iCs/>
        </w:rPr>
        <w:t xml:space="preserve"> </w:t>
      </w:r>
      <w:r w:rsidRPr="61A999C0">
        <w:rPr>
          <w:i/>
          <w:iCs/>
        </w:rPr>
        <w:t>class:</w:t>
      </w:r>
    </w:p>
    <w:p w14:paraId="16D48E0D" w14:textId="7D88BBA2" w:rsidR="3E8E39E1" w:rsidRDefault="3E8E39E1" w:rsidP="61A999C0">
      <w:pPr>
        <w:pStyle w:val="ListParagraph"/>
        <w:numPr>
          <w:ilvl w:val="0"/>
          <w:numId w:val="1"/>
        </w:numPr>
      </w:pPr>
      <w:r>
        <w:t>Know</w:t>
      </w:r>
    </w:p>
    <w:p w14:paraId="3B1E354D" w14:textId="5D6C2397" w:rsidR="5302CC78" w:rsidRDefault="5302CC78" w:rsidP="56325DD4">
      <w:pPr>
        <w:pStyle w:val="ListParagraph"/>
        <w:numPr>
          <w:ilvl w:val="1"/>
          <w:numId w:val="1"/>
        </w:numPr>
        <w:spacing w:line="360" w:lineRule="auto"/>
      </w:pPr>
      <w:r>
        <w:t>Class overdraft fee</w:t>
      </w:r>
    </w:p>
    <w:p w14:paraId="641D0B3C" w14:textId="503F554E" w:rsidR="5302CC78" w:rsidRDefault="5302CC78" w:rsidP="56325DD4">
      <w:pPr>
        <w:pStyle w:val="ListParagraph"/>
        <w:numPr>
          <w:ilvl w:val="1"/>
          <w:numId w:val="1"/>
        </w:numPr>
        <w:spacing w:line="360" w:lineRule="auto"/>
      </w:pPr>
      <w:r>
        <w:t>Class interest rate</w:t>
      </w:r>
    </w:p>
    <w:p w14:paraId="23641CAA" w14:textId="281A51BD" w:rsidR="5302CC78" w:rsidRDefault="5302CC78" w:rsidP="3169674A">
      <w:pPr>
        <w:pStyle w:val="ListParagraph"/>
        <w:numPr>
          <w:ilvl w:val="1"/>
          <w:numId w:val="1"/>
        </w:numPr>
        <w:spacing w:line="360" w:lineRule="auto"/>
      </w:pPr>
      <w:r>
        <w:t>Class next account number</w:t>
      </w:r>
    </w:p>
    <w:p w14:paraId="10F41F35" w14:textId="42603C15" w:rsidR="7B1A5FEF" w:rsidRPr="00D6097E" w:rsidRDefault="7B1A5FEF" w:rsidP="61A999C0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 w:rsidRPr="00D6097E">
        <w:rPr>
          <w:u w:val="single"/>
        </w:rPr>
        <w:t>First Name</w:t>
      </w:r>
    </w:p>
    <w:p w14:paraId="0BA0698F" w14:textId="3A77200B" w:rsidR="197805D6" w:rsidRPr="00D6097E" w:rsidRDefault="197805D6" w:rsidP="61A999C0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 w:rsidRPr="00D6097E">
        <w:rPr>
          <w:u w:val="single"/>
        </w:rPr>
        <w:t>Last Name</w:t>
      </w:r>
    </w:p>
    <w:p w14:paraId="6C4D0814" w14:textId="7F5FB635" w:rsidR="197805D6" w:rsidRPr="00D6097E" w:rsidRDefault="197805D6" w:rsidP="61A999C0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 w:rsidRPr="00D6097E">
        <w:rPr>
          <w:u w:val="single"/>
        </w:rPr>
        <w:t>Account Number</w:t>
      </w:r>
    </w:p>
    <w:p w14:paraId="160C9906" w14:textId="08DD68D8" w:rsidR="56325DD4" w:rsidRDefault="241BF4EA" w:rsidP="56325DD4">
      <w:pPr>
        <w:pStyle w:val="ListParagraph"/>
        <w:numPr>
          <w:ilvl w:val="1"/>
          <w:numId w:val="1"/>
        </w:numPr>
        <w:spacing w:line="360" w:lineRule="auto"/>
      </w:pPr>
      <w:r>
        <w:t xml:space="preserve">List of transactions </w:t>
      </w:r>
    </w:p>
    <w:p w14:paraId="5DBB7ACA" w14:textId="2BF8251E" w:rsidR="241BF4EA" w:rsidRDefault="241BF4EA" w:rsidP="177ADAEB">
      <w:pPr>
        <w:pStyle w:val="ListParagraph"/>
        <w:numPr>
          <w:ilvl w:val="1"/>
          <w:numId w:val="1"/>
        </w:numPr>
        <w:spacing w:line="360" w:lineRule="auto"/>
      </w:pPr>
      <w:r>
        <w:t xml:space="preserve">Times overdrawn </w:t>
      </w:r>
    </w:p>
    <w:p w14:paraId="0F58FD82" w14:textId="114C56D0" w:rsidR="3E8E39E1" w:rsidRDefault="3E8E39E1" w:rsidP="61A999C0">
      <w:pPr>
        <w:pStyle w:val="ListParagraph"/>
        <w:numPr>
          <w:ilvl w:val="0"/>
          <w:numId w:val="1"/>
        </w:numPr>
      </w:pPr>
      <w:r>
        <w:t>Do</w:t>
      </w:r>
    </w:p>
    <w:p w14:paraId="6AB34372" w14:textId="1A367FB5" w:rsidR="3E8E39E1" w:rsidRPr="00D017C4" w:rsidRDefault="004B77B0" w:rsidP="61A999C0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 w:rsidRPr="00D017C4">
        <w:rPr>
          <w:u w:val="single"/>
        </w:rPr>
        <w:t>Accessor Methods for all instance variables</w:t>
      </w:r>
    </w:p>
    <w:p w14:paraId="6F0FAAF0" w14:textId="24F1F1B8" w:rsidR="3E8E39E1" w:rsidRPr="0051790B" w:rsidRDefault="0051790B" w:rsidP="61A999C0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 w:rsidRPr="0051790B">
        <w:rPr>
          <w:u w:val="single"/>
        </w:rPr>
        <w:t>Mutator Methods for all mutable instance variables</w:t>
      </w:r>
    </w:p>
    <w:p w14:paraId="53417D10" w14:textId="33C864BD" w:rsidR="3E8E39E1" w:rsidRDefault="00C67099" w:rsidP="00BB3CDB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 w:rsidRPr="00C67099">
        <w:rPr>
          <w:u w:val="single"/>
        </w:rPr>
        <w:t>Print the details of an account</w:t>
      </w:r>
    </w:p>
    <w:p w14:paraId="1387DFA6" w14:textId="357842AB" w:rsidR="00BB3CDB" w:rsidRPr="00BB3CDB" w:rsidRDefault="6BCD65DE" w:rsidP="00BB3CDB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 w:rsidRPr="1829C8C6">
        <w:rPr>
          <w:u w:val="single"/>
        </w:rPr>
        <w:t xml:space="preserve">Print the list of transactions </w:t>
      </w:r>
    </w:p>
    <w:p w14:paraId="5D8C21E4" w14:textId="75A5DF41" w:rsidR="3753DC4D" w:rsidRDefault="48276CB0" w:rsidP="3753DC4D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 w:rsidRPr="155E17F4">
        <w:rPr>
          <w:u w:val="single"/>
        </w:rPr>
        <w:t xml:space="preserve">Deposit money into accounts </w:t>
      </w:r>
    </w:p>
    <w:p w14:paraId="0379BA56" w14:textId="494FF9F8" w:rsidR="155E17F4" w:rsidRDefault="48276CB0" w:rsidP="155E17F4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 w:rsidRPr="27D075AA">
        <w:rPr>
          <w:u w:val="single"/>
        </w:rPr>
        <w:t xml:space="preserve">Add interest to accounts </w:t>
      </w:r>
    </w:p>
    <w:p w14:paraId="7181A280" w14:textId="16095E80" w:rsidR="27D075AA" w:rsidRDefault="48276CB0" w:rsidP="27D075AA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 w:rsidRPr="28A38D29">
        <w:rPr>
          <w:u w:val="single"/>
        </w:rPr>
        <w:t>Withdraw money from accounts</w:t>
      </w:r>
    </w:p>
    <w:p w14:paraId="38CB6EF3" w14:textId="4BBCE8C1" w:rsidR="28A38D29" w:rsidRDefault="48276CB0" w:rsidP="28A38D29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 w:rsidRPr="79A01446">
        <w:rPr>
          <w:u w:val="single"/>
        </w:rPr>
        <w:t>Transfer money between accounts</w:t>
      </w:r>
    </w:p>
    <w:p w14:paraId="0CC92222" w14:textId="51420391" w:rsidR="79A01446" w:rsidRDefault="48276CB0" w:rsidP="79A01446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 w:rsidRPr="39E36BB1">
        <w:rPr>
          <w:u w:val="single"/>
        </w:rPr>
        <w:t xml:space="preserve">Make string representations for </w:t>
      </w:r>
      <w:r w:rsidRPr="59FB49EF">
        <w:rPr>
          <w:u w:val="single"/>
        </w:rPr>
        <w:t>humans and machines</w:t>
      </w:r>
    </w:p>
    <w:p w14:paraId="7FC2526E" w14:textId="7BCC1E8B" w:rsidR="48276CB0" w:rsidRDefault="48276CB0" w:rsidP="59FB49EF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 w:rsidRPr="59FB49EF">
        <w:rPr>
          <w:u w:val="single"/>
        </w:rPr>
        <w:t xml:space="preserve">Compare by equality, less than, greater than, </w:t>
      </w:r>
      <w:r w:rsidRPr="2A8D8164">
        <w:rPr>
          <w:u w:val="single"/>
        </w:rPr>
        <w:t xml:space="preserve">less than or </w:t>
      </w:r>
      <w:r w:rsidRPr="43258419">
        <w:rPr>
          <w:u w:val="single"/>
        </w:rPr>
        <w:t>equal to, and greater than or equal to</w:t>
      </w:r>
    </w:p>
    <w:p w14:paraId="7A52AE91" w14:textId="77777777" w:rsidR="3E8E39E1" w:rsidRDefault="3E8E39E1" w:rsidP="61A999C0">
      <w:pPr>
        <w:ind w:left="0" w:firstLine="0"/>
        <w:rPr>
          <w:b/>
          <w:bCs/>
        </w:rPr>
      </w:pPr>
      <w:r w:rsidRPr="61A999C0">
        <w:rPr>
          <w:b/>
          <w:bCs/>
        </w:rPr>
        <w:br w:type="page"/>
      </w:r>
    </w:p>
    <w:p w14:paraId="33BBBFCA" w14:textId="77777777" w:rsidR="3E8E39E1" w:rsidRDefault="3E8E39E1" w:rsidP="61A999C0">
      <w:pPr>
        <w:ind w:left="0" w:firstLine="0"/>
        <w:rPr>
          <w:b/>
          <w:bCs/>
        </w:rPr>
      </w:pPr>
      <w:r w:rsidRPr="61A999C0">
        <w:rPr>
          <w:b/>
          <w:bCs/>
        </w:rPr>
        <w:t xml:space="preserve">Class Definitions </w:t>
      </w:r>
    </w:p>
    <w:p w14:paraId="57B125B4" w14:textId="51D1AC1A" w:rsidR="3E8E39E1" w:rsidRDefault="3E8E39E1" w:rsidP="61A999C0">
      <w:pPr>
        <w:ind w:left="360"/>
        <w:rPr>
          <w:rFonts w:ascii="Calibri" w:eastAsia="Calibri" w:hAnsi="Calibri" w:cs="Calibri"/>
          <w:i/>
          <w:iCs/>
        </w:rPr>
      </w:pPr>
      <w:r>
        <w:t xml:space="preserve">Class Name:  </w:t>
      </w:r>
      <w:r w:rsidR="179B9A97" w:rsidRPr="61A999C0">
        <w:rPr>
          <w:rFonts w:ascii="Calibri" w:eastAsia="Calibri" w:hAnsi="Calibri" w:cs="Calibri"/>
          <w:i/>
          <w:iCs/>
          <w:u w:val="single"/>
        </w:rPr>
        <w:t>Bank Account</w:t>
      </w:r>
    </w:p>
    <w:p w14:paraId="70D19B25" w14:textId="77777777" w:rsidR="3E8E39E1" w:rsidRDefault="3E8E39E1" w:rsidP="61A999C0">
      <w:pPr>
        <w:spacing w:after="0"/>
        <w:ind w:left="360"/>
      </w:pPr>
      <w:r>
        <w:t>Data:</w:t>
      </w:r>
    </w:p>
    <w:p w14:paraId="2C9328B8" w14:textId="4E2860D1" w:rsidR="6A5124B0" w:rsidRDefault="6A5124B0" w:rsidP="28A38D29">
      <w:pPr>
        <w:spacing w:after="0"/>
        <w:ind w:left="360" w:firstLine="0"/>
      </w:pPr>
      <w:r>
        <w:t>Interest Rate: .0075</w:t>
      </w:r>
      <w:r>
        <w:tab/>
      </w:r>
      <w:r w:rsidR="7907250E">
        <w:t>(Pri</w:t>
      </w:r>
      <w:r w:rsidR="7E266FA3">
        <w:t>v</w:t>
      </w:r>
      <w:r w:rsidR="7907250E">
        <w:t>ate and immutable)</w:t>
      </w:r>
    </w:p>
    <w:p w14:paraId="6246A585" w14:textId="1531D542" w:rsidR="6A5124B0" w:rsidRDefault="6A5124B0" w:rsidP="28A38D29">
      <w:pPr>
        <w:spacing w:after="0"/>
        <w:ind w:left="360" w:firstLine="0"/>
      </w:pPr>
      <w:r>
        <w:t>Overdraft Fee: 20.00</w:t>
      </w:r>
      <w:r w:rsidR="64D91C94">
        <w:t xml:space="preserve"> (Private</w:t>
      </w:r>
      <w:r w:rsidR="7BB0AA95">
        <w:t xml:space="preserve"> and immutable)</w:t>
      </w:r>
    </w:p>
    <w:p w14:paraId="2D8EA65D" w14:textId="7725AF0D" w:rsidR="6A5124B0" w:rsidRDefault="6A5124B0" w:rsidP="28A38D29">
      <w:pPr>
        <w:spacing w:after="0"/>
        <w:ind w:left="360" w:firstLine="0"/>
      </w:pPr>
      <w:r>
        <w:t>_</w:t>
      </w:r>
      <w:proofErr w:type="spellStart"/>
      <w:r>
        <w:t>nextAccountNumber</w:t>
      </w:r>
      <w:proofErr w:type="spellEnd"/>
      <w:r>
        <w:t>: 1000</w:t>
      </w:r>
      <w:r w:rsidR="52AC64C7">
        <w:t xml:space="preserve"> (Private)</w:t>
      </w:r>
    </w:p>
    <w:p w14:paraId="7E8636FE" w14:textId="11A54897" w:rsidR="3E8E39E1" w:rsidRDefault="099EB148" w:rsidP="43258419">
      <w:pPr>
        <w:spacing w:after="0"/>
        <w:ind w:left="360" w:firstLine="0"/>
      </w:pPr>
      <w:r>
        <w:t xml:space="preserve">first: str - first name on the bank account </w:t>
      </w:r>
      <w:r w:rsidRPr="361B93DA">
        <w:rPr>
          <w:rFonts w:ascii="Calibri" w:eastAsia="Calibri" w:hAnsi="Calibri" w:cs="Calibri"/>
        </w:rPr>
        <w:t>(1-25 characters, no special)</w:t>
      </w:r>
    </w:p>
    <w:p w14:paraId="2F76DB31" w14:textId="76195416" w:rsidR="099EB148" w:rsidRDefault="099EB148" w:rsidP="2E8C417A">
      <w:pPr>
        <w:spacing w:after="0"/>
        <w:ind w:left="360" w:firstLine="0"/>
      </w:pPr>
      <w:r>
        <w:t xml:space="preserve">last: str - last name on the bank account </w:t>
      </w:r>
      <w:r w:rsidRPr="361B93DA">
        <w:rPr>
          <w:rFonts w:ascii="Calibri" w:eastAsia="Calibri" w:hAnsi="Calibri" w:cs="Calibri"/>
        </w:rPr>
        <w:t>(1-40 characters, no special)</w:t>
      </w:r>
    </w:p>
    <w:p w14:paraId="2136C5D3" w14:textId="1522D74B" w:rsidR="099EB148" w:rsidRDefault="099EB148" w:rsidP="38D73B2B">
      <w:pPr>
        <w:spacing w:after="0"/>
        <w:ind w:left="360" w:firstLine="0"/>
      </w:pPr>
      <w:proofErr w:type="spellStart"/>
      <w:r>
        <w:t>accountNumber</w:t>
      </w:r>
      <w:proofErr w:type="spellEnd"/>
      <w:r>
        <w:t xml:space="preserve">: int – unique number of the account </w:t>
      </w:r>
    </w:p>
    <w:p w14:paraId="58CA1324" w14:textId="2FB2312D" w:rsidR="79208D8B" w:rsidRDefault="79208D8B" w:rsidP="75344AE4">
      <w:pPr>
        <w:spacing w:after="0"/>
        <w:ind w:left="360" w:firstLine="0"/>
      </w:pPr>
      <w:proofErr w:type="gramStart"/>
      <w:r>
        <w:t>transactions :</w:t>
      </w:r>
      <w:proofErr w:type="gramEnd"/>
      <w:r>
        <w:t xml:space="preserve"> list of transactions – list of the transactions the account has </w:t>
      </w:r>
    </w:p>
    <w:p w14:paraId="399E0EED" w14:textId="09AA92C6" w:rsidR="79208D8B" w:rsidRDefault="79208D8B" w:rsidP="627C1AD8">
      <w:pPr>
        <w:spacing w:after="0"/>
        <w:ind w:left="360" w:firstLine="0"/>
      </w:pPr>
      <w:proofErr w:type="spellStart"/>
      <w:r>
        <w:t>timesOverdrawn</w:t>
      </w:r>
      <w:proofErr w:type="spellEnd"/>
      <w:r>
        <w:t xml:space="preserve">: int – </w:t>
      </w:r>
      <w:proofErr w:type="gramStart"/>
      <w:r>
        <w:t>amount</w:t>
      </w:r>
      <w:proofErr w:type="gramEnd"/>
      <w:r>
        <w:t xml:space="preserve"> of times the account has been overdrawn</w:t>
      </w:r>
    </w:p>
    <w:p w14:paraId="0D116524" w14:textId="78E8A10F" w:rsidR="3E8E39E1" w:rsidRDefault="3E8E39E1" w:rsidP="43258419">
      <w:pPr>
        <w:spacing w:after="0"/>
        <w:ind w:left="0" w:firstLine="0"/>
      </w:pPr>
      <w:r>
        <w:t>Queries (Accessor):</w:t>
      </w:r>
    </w:p>
    <w:p w14:paraId="7BFA4289" w14:textId="63081FB6" w:rsidR="63D66E93" w:rsidRDefault="63D66E93" w:rsidP="3169674A">
      <w:pPr>
        <w:ind w:left="360" w:firstLine="0"/>
      </w:pPr>
      <w:proofErr w:type="spellStart"/>
      <w:proofErr w:type="gramStart"/>
      <w:r>
        <w:t>getFirst</w:t>
      </w:r>
      <w:proofErr w:type="spellEnd"/>
      <w:r>
        <w:t>(</w:t>
      </w:r>
      <w:proofErr w:type="gramEnd"/>
      <w:r>
        <w:t xml:space="preserve">): returns the first name                                      </w:t>
      </w:r>
    </w:p>
    <w:p w14:paraId="74011C93" w14:textId="005C10B4" w:rsidR="63D66E93" w:rsidRDefault="63D66E93" w:rsidP="3169674A">
      <w:pPr>
        <w:ind w:left="360" w:firstLine="0"/>
      </w:pPr>
      <w:proofErr w:type="spellStart"/>
      <w:proofErr w:type="gramStart"/>
      <w:r>
        <w:t>getLast</w:t>
      </w:r>
      <w:proofErr w:type="spellEnd"/>
      <w:r>
        <w:t>(</w:t>
      </w:r>
      <w:proofErr w:type="gramEnd"/>
      <w:r>
        <w:t>)</w:t>
      </w:r>
      <w:r w:rsidR="6A3ACCF6">
        <w:t>: returns the last name</w:t>
      </w:r>
    </w:p>
    <w:p w14:paraId="49455B50" w14:textId="305CA704" w:rsidR="63D66E93" w:rsidRDefault="63D66E93" w:rsidP="177ADAEB">
      <w:pPr>
        <w:ind w:left="360" w:firstLine="0"/>
      </w:pP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</w:t>
      </w:r>
      <w:r w:rsidR="6905D792">
        <w:t>: returns the balance</w:t>
      </w:r>
    </w:p>
    <w:p w14:paraId="4BB85BCB" w14:textId="48A7045A" w:rsidR="63D66E93" w:rsidRDefault="63D66E93" w:rsidP="177ADAEB">
      <w:pPr>
        <w:ind w:left="360" w:firstLine="0"/>
      </w:pPr>
      <w:proofErr w:type="spellStart"/>
      <w:proofErr w:type="gramStart"/>
      <w:r>
        <w:t>getAccountNumber</w:t>
      </w:r>
      <w:proofErr w:type="spellEnd"/>
      <w:r>
        <w:t>(</w:t>
      </w:r>
      <w:proofErr w:type="gramEnd"/>
      <w:r>
        <w:t>)</w:t>
      </w:r>
      <w:r w:rsidR="2FBCC111">
        <w:t>: returns the account number</w:t>
      </w:r>
    </w:p>
    <w:p w14:paraId="64A9E8F4" w14:textId="2D2D56CB" w:rsidR="63D66E93" w:rsidRDefault="63D66E93" w:rsidP="177ADAEB">
      <w:pPr>
        <w:ind w:left="360" w:firstLine="0"/>
      </w:pPr>
      <w:proofErr w:type="spellStart"/>
      <w:proofErr w:type="gramStart"/>
      <w:r>
        <w:t>getTimesOverdrawn</w:t>
      </w:r>
      <w:proofErr w:type="spellEnd"/>
      <w:r>
        <w:t>(</w:t>
      </w:r>
      <w:proofErr w:type="gramEnd"/>
      <w:r>
        <w:t>)</w:t>
      </w:r>
      <w:r w:rsidR="62ADD7D2">
        <w:t>: returns the number of times overdrawn</w:t>
      </w:r>
    </w:p>
    <w:p w14:paraId="5D64BC57" w14:textId="72C9C736" w:rsidR="3E8E39E1" w:rsidRDefault="3E8E39E1" w:rsidP="61A999C0">
      <w:pPr>
        <w:spacing w:after="0"/>
        <w:ind w:left="360"/>
      </w:pPr>
      <w:r>
        <w:t>Commands (Mutator):</w:t>
      </w:r>
    </w:p>
    <w:p w14:paraId="6D26F3EE" w14:textId="168EBC34" w:rsidR="57398F5E" w:rsidRDefault="57398F5E" w:rsidP="177ADAEB">
      <w:pPr>
        <w:spacing w:after="0"/>
        <w:ind w:left="360" w:firstLine="0"/>
      </w:pPr>
      <w:r>
        <w:t>_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>): Updates the first name of the account</w:t>
      </w:r>
    </w:p>
    <w:p w14:paraId="2A36586A" w14:textId="1FD9B901" w:rsidR="57398F5E" w:rsidRDefault="57398F5E" w:rsidP="177ADAEB">
      <w:pPr>
        <w:spacing w:after="0"/>
        <w:ind w:left="360" w:firstLine="0"/>
      </w:pPr>
      <w:r>
        <w:t>_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>): Updates the last name of the account</w:t>
      </w:r>
    </w:p>
    <w:p w14:paraId="31490148" w14:textId="6C87EDD4" w:rsidR="57398F5E" w:rsidRDefault="57398F5E" w:rsidP="177ADAEB">
      <w:pPr>
        <w:ind w:left="360" w:firstLine="0"/>
      </w:pPr>
      <w:r>
        <w:t>_</w:t>
      </w:r>
      <w:proofErr w:type="spellStart"/>
      <w:proofErr w:type="gramStart"/>
      <w:r>
        <w:t>incrementOverdraft</w:t>
      </w:r>
      <w:proofErr w:type="spellEnd"/>
      <w:r>
        <w:t>(</w:t>
      </w:r>
      <w:proofErr w:type="gramEnd"/>
      <w:r>
        <w:t xml:space="preserve">): </w:t>
      </w:r>
      <w:r w:rsidR="14C85D6C">
        <w:t xml:space="preserve">adds 1 to the </w:t>
      </w:r>
      <w:proofErr w:type="spellStart"/>
      <w:r w:rsidR="14C85D6C">
        <w:t>timesOverdrawn</w:t>
      </w:r>
      <w:proofErr w:type="spellEnd"/>
      <w:r w:rsidR="14C85D6C">
        <w:t xml:space="preserve"> counter variable</w:t>
      </w:r>
    </w:p>
    <w:p w14:paraId="04153FD4" w14:textId="6BE7E55B" w:rsidR="57398F5E" w:rsidRDefault="57398F5E" w:rsidP="177ADAEB">
      <w:pPr>
        <w:ind w:left="360" w:firstLine="0"/>
      </w:pPr>
      <w:proofErr w:type="gramStart"/>
      <w:r>
        <w:t>deposit(</w:t>
      </w:r>
      <w:proofErr w:type="gramEnd"/>
      <w:r>
        <w:t>)</w:t>
      </w:r>
      <w:r w:rsidR="0A53746E">
        <w:t xml:space="preserve">: </w:t>
      </w:r>
      <w:r w:rsidR="19B5D39C">
        <w:t>D</w:t>
      </w:r>
      <w:r w:rsidR="0A53746E">
        <w:t>eposits money into the account via creating a deposit transaction</w:t>
      </w:r>
    </w:p>
    <w:p w14:paraId="201754AE" w14:textId="4950FD55" w:rsidR="57398F5E" w:rsidRDefault="57398F5E" w:rsidP="177ADAEB">
      <w:pPr>
        <w:ind w:left="360" w:firstLine="0"/>
      </w:pPr>
      <w:proofErr w:type="spellStart"/>
      <w:proofErr w:type="gramStart"/>
      <w:r>
        <w:t>addInt</w:t>
      </w:r>
      <w:r w:rsidR="7CA00AD0">
        <w:t>e</w:t>
      </w:r>
      <w:r>
        <w:t>rest</w:t>
      </w:r>
      <w:proofErr w:type="spellEnd"/>
      <w:r>
        <w:t>(</w:t>
      </w:r>
      <w:proofErr w:type="gramEnd"/>
      <w:r>
        <w:t>)</w:t>
      </w:r>
      <w:r w:rsidR="6D371FD8">
        <w:t xml:space="preserve">: </w:t>
      </w:r>
      <w:r w:rsidR="799D3510">
        <w:t>C</w:t>
      </w:r>
      <w:r w:rsidR="6D371FD8">
        <w:t>alculates and adds interest into the account via creating an interest transaction</w:t>
      </w:r>
    </w:p>
    <w:p w14:paraId="547ED48D" w14:textId="3F6D8F4B" w:rsidR="57398F5E" w:rsidRDefault="57398F5E" w:rsidP="177ADAEB">
      <w:pPr>
        <w:ind w:left="360" w:firstLine="0"/>
      </w:pPr>
      <w:proofErr w:type="gramStart"/>
      <w:r>
        <w:t>withdraw(</w:t>
      </w:r>
      <w:proofErr w:type="gramEnd"/>
      <w:r>
        <w:t>)</w:t>
      </w:r>
      <w:r w:rsidR="6B9B324D">
        <w:t xml:space="preserve">: </w:t>
      </w:r>
      <w:r w:rsidR="23FDA75D">
        <w:t>W</w:t>
      </w:r>
      <w:r w:rsidR="6B9B324D">
        <w:t>ithdraws money from the account via creating a withdraw transaction</w:t>
      </w:r>
    </w:p>
    <w:p w14:paraId="5711EE5B" w14:textId="5163B76B" w:rsidR="57398F5E" w:rsidRDefault="57398F5E" w:rsidP="177ADAEB">
      <w:pPr>
        <w:ind w:left="360" w:firstLine="0"/>
      </w:pPr>
      <w:proofErr w:type="gramStart"/>
      <w:r>
        <w:t>transfer(</w:t>
      </w:r>
      <w:proofErr w:type="gramEnd"/>
      <w:r>
        <w:t>)</w:t>
      </w:r>
      <w:r w:rsidR="387CF25C">
        <w:t xml:space="preserve">: </w:t>
      </w:r>
      <w:r w:rsidR="48CA5BCD">
        <w:t>W</w:t>
      </w:r>
      <w:r w:rsidR="387CF25C">
        <w:t>ithdraws money from the other account and deposits it into self</w:t>
      </w:r>
    </w:p>
    <w:p w14:paraId="19BB2E76" w14:textId="1F1325B5" w:rsidR="61A999C0" w:rsidRDefault="61A999C0" w:rsidP="61A999C0">
      <w:pPr>
        <w:spacing w:before="0"/>
        <w:ind w:left="0" w:firstLine="0"/>
        <w:rPr>
          <w:b/>
          <w:bCs/>
        </w:rPr>
      </w:pPr>
    </w:p>
    <w:p w14:paraId="2392C03F" w14:textId="423A270F" w:rsidR="61A999C0" w:rsidRDefault="61A999C0" w:rsidP="61A999C0">
      <w:pPr>
        <w:spacing w:before="0"/>
        <w:ind w:left="0" w:firstLine="0"/>
        <w:rPr>
          <w:b/>
          <w:bCs/>
        </w:rPr>
      </w:pPr>
    </w:p>
    <w:sectPr w:rsidR="61A999C0" w:rsidSect="009679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080" w:left="108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CC41C" w14:textId="77777777" w:rsidR="00C62D29" w:rsidRDefault="00C62D29" w:rsidP="009D7ACB">
      <w:pPr>
        <w:spacing w:before="0" w:after="0" w:line="240" w:lineRule="auto"/>
      </w:pPr>
      <w:r>
        <w:separator/>
      </w:r>
    </w:p>
  </w:endnote>
  <w:endnote w:type="continuationSeparator" w:id="0">
    <w:p w14:paraId="2DA8EE76" w14:textId="77777777" w:rsidR="00C62D29" w:rsidRDefault="00C62D29" w:rsidP="009D7A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7D0E4" w14:textId="77777777" w:rsidR="00AD39D4" w:rsidRDefault="00AD39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D60FC" w14:textId="5FC23062" w:rsidR="00A6798D" w:rsidRPr="00AD39D4" w:rsidRDefault="009B3A0F" w:rsidP="00AD39D4">
    <w:pPr>
      <w:pStyle w:val="Footer"/>
      <w:tabs>
        <w:tab w:val="clear" w:pos="4680"/>
        <w:tab w:val="clear" w:pos="9360"/>
      </w:tabs>
      <w:jc w:val="center"/>
      <w:rPr>
        <w:caps/>
        <w:noProof/>
        <w:sz w:val="20"/>
        <w:szCs w:val="20"/>
      </w:rPr>
    </w:pPr>
    <w:r w:rsidRPr="004E66B0">
      <w:rPr>
        <w:caps/>
        <w:sz w:val="20"/>
        <w:szCs w:val="20"/>
      </w:rPr>
      <w:fldChar w:fldCharType="begin"/>
    </w:r>
    <w:r w:rsidRPr="004E66B0">
      <w:rPr>
        <w:caps/>
        <w:sz w:val="20"/>
        <w:szCs w:val="20"/>
      </w:rPr>
      <w:instrText xml:space="preserve"> PAGE   \* MERGEFORMAT </w:instrText>
    </w:r>
    <w:r w:rsidRPr="004E66B0">
      <w:rPr>
        <w:caps/>
        <w:sz w:val="20"/>
        <w:szCs w:val="20"/>
      </w:rPr>
      <w:fldChar w:fldCharType="separate"/>
    </w:r>
    <w:r w:rsidR="00211857">
      <w:rPr>
        <w:caps/>
        <w:noProof/>
        <w:sz w:val="20"/>
        <w:szCs w:val="20"/>
      </w:rPr>
      <w:t>2</w:t>
    </w:r>
    <w:r w:rsidRPr="004E66B0">
      <w:rPr>
        <w:caps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6C15B" w14:textId="77777777" w:rsidR="00AD39D4" w:rsidRDefault="00AD3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947A8" w14:textId="77777777" w:rsidR="00C62D29" w:rsidRDefault="00C62D29" w:rsidP="009D7ACB">
      <w:pPr>
        <w:spacing w:before="0" w:after="0" w:line="240" w:lineRule="auto"/>
      </w:pPr>
      <w:r>
        <w:separator/>
      </w:r>
    </w:p>
  </w:footnote>
  <w:footnote w:type="continuationSeparator" w:id="0">
    <w:p w14:paraId="7B47AF5F" w14:textId="77777777" w:rsidR="00C62D29" w:rsidRDefault="00C62D29" w:rsidP="009D7A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C8D4F" w14:textId="77777777" w:rsidR="00AD39D4" w:rsidRDefault="00AD39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05243" w14:textId="77777777" w:rsidR="00A6798D" w:rsidRDefault="00A6798D" w:rsidP="004E533F">
    <w:pPr>
      <w:pStyle w:val="Header"/>
      <w:ind w:left="0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4DA86" w14:textId="77777777" w:rsidR="00AD39D4" w:rsidRDefault="00AD39D4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p/2ohy6jZn1Lc" int2:id="6I4BVv5d">
      <int2:state int2:value="Rejected" int2:type="spell"/>
    </int2:textHash>
    <int2:textHash int2:hashCode="bPbLfj0K742tj/" int2:id="9jwjnB4g">
      <int2:state int2:value="Rejected" int2:type="spell"/>
    </int2:textHash>
    <int2:textHash int2:hashCode="z2tz3JDfTFBXGu" int2:id="NiSSe7s6">
      <int2:state int2:value="Rejected" int2:type="spell"/>
    </int2:textHash>
    <int2:textHash int2:hashCode="2azbX7pycnGn5N" int2:id="VX2Y3VnK">
      <int2:state int2:value="Rejected" int2:type="spell"/>
    </int2:textHash>
    <int2:bookmark int2:bookmarkName="_Int_iawdBzvb" int2:invalidationBookmarkName="" int2:hashCode="Mtcb4oBsOidLYc" int2:id="AwiF5b4N">
      <int2:state int2:value="Rejected" int2:type="gram"/>
    </int2:bookmark>
    <int2:bookmark int2:bookmarkName="_Int_I1dxHP2N" int2:invalidationBookmarkName="" int2:hashCode="Mtcb4oBsOidLYc" int2:id="aqbBe6Pe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652F34"/>
    <w:multiLevelType w:val="hybridMultilevel"/>
    <w:tmpl w:val="4D1EE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555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ACB"/>
    <w:rsid w:val="00006790"/>
    <w:rsid w:val="000219E1"/>
    <w:rsid w:val="00034542"/>
    <w:rsid w:val="00041C88"/>
    <w:rsid w:val="00045E6B"/>
    <w:rsid w:val="000506E8"/>
    <w:rsid w:val="00070E33"/>
    <w:rsid w:val="0007197E"/>
    <w:rsid w:val="00073709"/>
    <w:rsid w:val="0007424D"/>
    <w:rsid w:val="000774A7"/>
    <w:rsid w:val="00095FF3"/>
    <w:rsid w:val="000973D2"/>
    <w:rsid w:val="00100BF5"/>
    <w:rsid w:val="00103BDC"/>
    <w:rsid w:val="00107BEF"/>
    <w:rsid w:val="0011045D"/>
    <w:rsid w:val="001314CD"/>
    <w:rsid w:val="001624CE"/>
    <w:rsid w:val="001B5A6C"/>
    <w:rsid w:val="001D3D9A"/>
    <w:rsid w:val="001D68BE"/>
    <w:rsid w:val="001E44C9"/>
    <w:rsid w:val="001F3B63"/>
    <w:rsid w:val="00204595"/>
    <w:rsid w:val="00206986"/>
    <w:rsid w:val="00211857"/>
    <w:rsid w:val="0022287C"/>
    <w:rsid w:val="00227083"/>
    <w:rsid w:val="0023640A"/>
    <w:rsid w:val="0024078C"/>
    <w:rsid w:val="00243CBA"/>
    <w:rsid w:val="002760E2"/>
    <w:rsid w:val="0027640F"/>
    <w:rsid w:val="00277FA3"/>
    <w:rsid w:val="00280BF5"/>
    <w:rsid w:val="002A602F"/>
    <w:rsid w:val="002A6FB2"/>
    <w:rsid w:val="002D324F"/>
    <w:rsid w:val="002E12CD"/>
    <w:rsid w:val="002E3EC1"/>
    <w:rsid w:val="002F355A"/>
    <w:rsid w:val="003003DF"/>
    <w:rsid w:val="0030509D"/>
    <w:rsid w:val="00315710"/>
    <w:rsid w:val="0032012C"/>
    <w:rsid w:val="00323952"/>
    <w:rsid w:val="00331598"/>
    <w:rsid w:val="00347414"/>
    <w:rsid w:val="003552A8"/>
    <w:rsid w:val="0036232F"/>
    <w:rsid w:val="003647BD"/>
    <w:rsid w:val="00365244"/>
    <w:rsid w:val="00373137"/>
    <w:rsid w:val="003802D8"/>
    <w:rsid w:val="00390349"/>
    <w:rsid w:val="003B4F4E"/>
    <w:rsid w:val="003B51AF"/>
    <w:rsid w:val="003B71F5"/>
    <w:rsid w:val="003D3508"/>
    <w:rsid w:val="003E1CFB"/>
    <w:rsid w:val="00440C38"/>
    <w:rsid w:val="00443B65"/>
    <w:rsid w:val="004508EF"/>
    <w:rsid w:val="00465FBC"/>
    <w:rsid w:val="004A1B9C"/>
    <w:rsid w:val="004B77B0"/>
    <w:rsid w:val="004E533F"/>
    <w:rsid w:val="00504361"/>
    <w:rsid w:val="00510B66"/>
    <w:rsid w:val="0051790B"/>
    <w:rsid w:val="005238EE"/>
    <w:rsid w:val="0052481C"/>
    <w:rsid w:val="00546197"/>
    <w:rsid w:val="00554F72"/>
    <w:rsid w:val="00560589"/>
    <w:rsid w:val="0056673B"/>
    <w:rsid w:val="005830A6"/>
    <w:rsid w:val="0058593F"/>
    <w:rsid w:val="005B1E60"/>
    <w:rsid w:val="005B3EFC"/>
    <w:rsid w:val="005F434F"/>
    <w:rsid w:val="00602A30"/>
    <w:rsid w:val="00602C72"/>
    <w:rsid w:val="0061474C"/>
    <w:rsid w:val="00621689"/>
    <w:rsid w:val="0063291A"/>
    <w:rsid w:val="00633822"/>
    <w:rsid w:val="00634BC2"/>
    <w:rsid w:val="006510D1"/>
    <w:rsid w:val="00660B64"/>
    <w:rsid w:val="006B6131"/>
    <w:rsid w:val="006C1203"/>
    <w:rsid w:val="006D4C60"/>
    <w:rsid w:val="006E4BE7"/>
    <w:rsid w:val="006F0322"/>
    <w:rsid w:val="006F4267"/>
    <w:rsid w:val="00703DF7"/>
    <w:rsid w:val="00704DC0"/>
    <w:rsid w:val="007106D8"/>
    <w:rsid w:val="00710BE8"/>
    <w:rsid w:val="00711E5B"/>
    <w:rsid w:val="0071574D"/>
    <w:rsid w:val="00716153"/>
    <w:rsid w:val="007171F3"/>
    <w:rsid w:val="00723A7E"/>
    <w:rsid w:val="007253E6"/>
    <w:rsid w:val="00737D49"/>
    <w:rsid w:val="00742FC5"/>
    <w:rsid w:val="00765308"/>
    <w:rsid w:val="0077633B"/>
    <w:rsid w:val="007A28D2"/>
    <w:rsid w:val="007A2FB5"/>
    <w:rsid w:val="007B39BF"/>
    <w:rsid w:val="007C2ACC"/>
    <w:rsid w:val="007C7400"/>
    <w:rsid w:val="007D0865"/>
    <w:rsid w:val="007E0309"/>
    <w:rsid w:val="007E05BE"/>
    <w:rsid w:val="007E686C"/>
    <w:rsid w:val="007F672C"/>
    <w:rsid w:val="0080172B"/>
    <w:rsid w:val="00815664"/>
    <w:rsid w:val="00827C54"/>
    <w:rsid w:val="00835A14"/>
    <w:rsid w:val="00847E3C"/>
    <w:rsid w:val="0085601A"/>
    <w:rsid w:val="00866160"/>
    <w:rsid w:val="008967EC"/>
    <w:rsid w:val="008A603C"/>
    <w:rsid w:val="008B0F0E"/>
    <w:rsid w:val="008B53A0"/>
    <w:rsid w:val="008B5D9D"/>
    <w:rsid w:val="008C2AFB"/>
    <w:rsid w:val="008C6EBB"/>
    <w:rsid w:val="008F349D"/>
    <w:rsid w:val="00923575"/>
    <w:rsid w:val="00943256"/>
    <w:rsid w:val="00947CFA"/>
    <w:rsid w:val="00950A71"/>
    <w:rsid w:val="00967905"/>
    <w:rsid w:val="00981064"/>
    <w:rsid w:val="00986CB7"/>
    <w:rsid w:val="00987C0F"/>
    <w:rsid w:val="009959C1"/>
    <w:rsid w:val="009A082F"/>
    <w:rsid w:val="009B3A0F"/>
    <w:rsid w:val="009B4F54"/>
    <w:rsid w:val="009C69ED"/>
    <w:rsid w:val="009D7ACB"/>
    <w:rsid w:val="009E1381"/>
    <w:rsid w:val="009F412C"/>
    <w:rsid w:val="00A159AF"/>
    <w:rsid w:val="00A2706C"/>
    <w:rsid w:val="00A27C8A"/>
    <w:rsid w:val="00A3571D"/>
    <w:rsid w:val="00A3791E"/>
    <w:rsid w:val="00A42BEF"/>
    <w:rsid w:val="00A543C9"/>
    <w:rsid w:val="00A61E7E"/>
    <w:rsid w:val="00A63F8A"/>
    <w:rsid w:val="00A6798D"/>
    <w:rsid w:val="00A72D6A"/>
    <w:rsid w:val="00A85764"/>
    <w:rsid w:val="00A8578A"/>
    <w:rsid w:val="00AA73F2"/>
    <w:rsid w:val="00AB58F3"/>
    <w:rsid w:val="00AC198B"/>
    <w:rsid w:val="00AD39D4"/>
    <w:rsid w:val="00AF0DAD"/>
    <w:rsid w:val="00AF4521"/>
    <w:rsid w:val="00AF4FFF"/>
    <w:rsid w:val="00B02CC1"/>
    <w:rsid w:val="00B05C5F"/>
    <w:rsid w:val="00B17071"/>
    <w:rsid w:val="00B37FAA"/>
    <w:rsid w:val="00B400AB"/>
    <w:rsid w:val="00B65644"/>
    <w:rsid w:val="00B669CA"/>
    <w:rsid w:val="00B77858"/>
    <w:rsid w:val="00BA6591"/>
    <w:rsid w:val="00BB06D1"/>
    <w:rsid w:val="00BB1A09"/>
    <w:rsid w:val="00BB3CDB"/>
    <w:rsid w:val="00BB5FFE"/>
    <w:rsid w:val="00BB6B17"/>
    <w:rsid w:val="00BC1179"/>
    <w:rsid w:val="00BC1CBF"/>
    <w:rsid w:val="00BD35B5"/>
    <w:rsid w:val="00BE302B"/>
    <w:rsid w:val="00BF391A"/>
    <w:rsid w:val="00C0573D"/>
    <w:rsid w:val="00C073DD"/>
    <w:rsid w:val="00C10ECE"/>
    <w:rsid w:val="00C250DB"/>
    <w:rsid w:val="00C622A7"/>
    <w:rsid w:val="00C62D29"/>
    <w:rsid w:val="00C67099"/>
    <w:rsid w:val="00C67D16"/>
    <w:rsid w:val="00C7200A"/>
    <w:rsid w:val="00C75066"/>
    <w:rsid w:val="00C774C4"/>
    <w:rsid w:val="00C84645"/>
    <w:rsid w:val="00C93E7B"/>
    <w:rsid w:val="00C953B9"/>
    <w:rsid w:val="00C95E7F"/>
    <w:rsid w:val="00C96A76"/>
    <w:rsid w:val="00CA7A38"/>
    <w:rsid w:val="00CB26AB"/>
    <w:rsid w:val="00CD6DB1"/>
    <w:rsid w:val="00CE3606"/>
    <w:rsid w:val="00CE3A5B"/>
    <w:rsid w:val="00CE45F0"/>
    <w:rsid w:val="00CF15E4"/>
    <w:rsid w:val="00D01659"/>
    <w:rsid w:val="00D017C4"/>
    <w:rsid w:val="00D435B0"/>
    <w:rsid w:val="00D6097E"/>
    <w:rsid w:val="00D62344"/>
    <w:rsid w:val="00D71E08"/>
    <w:rsid w:val="00D723D5"/>
    <w:rsid w:val="00D758B7"/>
    <w:rsid w:val="00D77A82"/>
    <w:rsid w:val="00D9403E"/>
    <w:rsid w:val="00D95B5A"/>
    <w:rsid w:val="00DB04D3"/>
    <w:rsid w:val="00DB5269"/>
    <w:rsid w:val="00DC1180"/>
    <w:rsid w:val="00DD262C"/>
    <w:rsid w:val="00E14283"/>
    <w:rsid w:val="00E17442"/>
    <w:rsid w:val="00E62608"/>
    <w:rsid w:val="00E72B59"/>
    <w:rsid w:val="00E84589"/>
    <w:rsid w:val="00E94D5F"/>
    <w:rsid w:val="00E94DA0"/>
    <w:rsid w:val="00EB1D5D"/>
    <w:rsid w:val="00ED1D2B"/>
    <w:rsid w:val="00EE7439"/>
    <w:rsid w:val="00EF153E"/>
    <w:rsid w:val="00F117ED"/>
    <w:rsid w:val="00F3089E"/>
    <w:rsid w:val="00F346D6"/>
    <w:rsid w:val="00F7523F"/>
    <w:rsid w:val="00F83D2B"/>
    <w:rsid w:val="00F92634"/>
    <w:rsid w:val="00FD28F3"/>
    <w:rsid w:val="00FF41B4"/>
    <w:rsid w:val="0448684B"/>
    <w:rsid w:val="049D1B61"/>
    <w:rsid w:val="05B1BC52"/>
    <w:rsid w:val="0692A8BA"/>
    <w:rsid w:val="06BABCC8"/>
    <w:rsid w:val="06F1C772"/>
    <w:rsid w:val="08427D4C"/>
    <w:rsid w:val="089A1125"/>
    <w:rsid w:val="099EB148"/>
    <w:rsid w:val="09C7E272"/>
    <w:rsid w:val="0A53746E"/>
    <w:rsid w:val="0B280BD2"/>
    <w:rsid w:val="0D0F648B"/>
    <w:rsid w:val="0DF8E446"/>
    <w:rsid w:val="0E2E5C67"/>
    <w:rsid w:val="0E93A5A9"/>
    <w:rsid w:val="0E985405"/>
    <w:rsid w:val="0E9E75C4"/>
    <w:rsid w:val="0EAFF323"/>
    <w:rsid w:val="0EDDE659"/>
    <w:rsid w:val="0F9D0C20"/>
    <w:rsid w:val="0FE3736E"/>
    <w:rsid w:val="10463E1C"/>
    <w:rsid w:val="10D7E1F8"/>
    <w:rsid w:val="10F47D46"/>
    <w:rsid w:val="10FE05BC"/>
    <w:rsid w:val="11533862"/>
    <w:rsid w:val="12B0DEA1"/>
    <w:rsid w:val="14C85D6C"/>
    <w:rsid w:val="155E17F4"/>
    <w:rsid w:val="15627423"/>
    <w:rsid w:val="15F5B59D"/>
    <w:rsid w:val="177ADAEB"/>
    <w:rsid w:val="179B9A97"/>
    <w:rsid w:val="1829C8C6"/>
    <w:rsid w:val="197805D6"/>
    <w:rsid w:val="19B5D39C"/>
    <w:rsid w:val="1A0D5CF3"/>
    <w:rsid w:val="1ABACB3C"/>
    <w:rsid w:val="1AFBE22B"/>
    <w:rsid w:val="1C834E00"/>
    <w:rsid w:val="1CE47FAC"/>
    <w:rsid w:val="1D98DCA9"/>
    <w:rsid w:val="1DF0B3E1"/>
    <w:rsid w:val="1E6F43C9"/>
    <w:rsid w:val="1E8AC9E0"/>
    <w:rsid w:val="1F75E58B"/>
    <w:rsid w:val="20383544"/>
    <w:rsid w:val="20CBC540"/>
    <w:rsid w:val="2186E38E"/>
    <w:rsid w:val="23FDA75D"/>
    <w:rsid w:val="241BF4EA"/>
    <w:rsid w:val="244B236F"/>
    <w:rsid w:val="2467643E"/>
    <w:rsid w:val="24B96A06"/>
    <w:rsid w:val="25F1EA62"/>
    <w:rsid w:val="27036C3B"/>
    <w:rsid w:val="27D075AA"/>
    <w:rsid w:val="28A38D29"/>
    <w:rsid w:val="28AEDC5E"/>
    <w:rsid w:val="29527F92"/>
    <w:rsid w:val="29CAD478"/>
    <w:rsid w:val="2A2A94B7"/>
    <w:rsid w:val="2A8D8164"/>
    <w:rsid w:val="2B33821D"/>
    <w:rsid w:val="2BD7296E"/>
    <w:rsid w:val="2C83B61D"/>
    <w:rsid w:val="2E8C417A"/>
    <w:rsid w:val="2EEAEDBD"/>
    <w:rsid w:val="2F31CC2B"/>
    <w:rsid w:val="2F9F3C46"/>
    <w:rsid w:val="2FBCC111"/>
    <w:rsid w:val="30064CA9"/>
    <w:rsid w:val="30851474"/>
    <w:rsid w:val="3169674A"/>
    <w:rsid w:val="318915F3"/>
    <w:rsid w:val="320276C5"/>
    <w:rsid w:val="321BA438"/>
    <w:rsid w:val="347FCA6F"/>
    <w:rsid w:val="34978013"/>
    <w:rsid w:val="350B5606"/>
    <w:rsid w:val="361B93DA"/>
    <w:rsid w:val="3723E5C7"/>
    <w:rsid w:val="3753DC4D"/>
    <w:rsid w:val="387CF25C"/>
    <w:rsid w:val="38D73B2B"/>
    <w:rsid w:val="39E36BB1"/>
    <w:rsid w:val="3B53D51A"/>
    <w:rsid w:val="3C30CCA3"/>
    <w:rsid w:val="3D8E906C"/>
    <w:rsid w:val="3E8E39E1"/>
    <w:rsid w:val="3EFBDB07"/>
    <w:rsid w:val="3FDF98FC"/>
    <w:rsid w:val="400A476C"/>
    <w:rsid w:val="406D1A8D"/>
    <w:rsid w:val="40F7DC0D"/>
    <w:rsid w:val="413084E3"/>
    <w:rsid w:val="41727613"/>
    <w:rsid w:val="41D05DE5"/>
    <w:rsid w:val="42A1387F"/>
    <w:rsid w:val="43258419"/>
    <w:rsid w:val="435B3A6E"/>
    <w:rsid w:val="43B92640"/>
    <w:rsid w:val="44720838"/>
    <w:rsid w:val="45259ADD"/>
    <w:rsid w:val="46481EED"/>
    <w:rsid w:val="46FE8DF0"/>
    <w:rsid w:val="474764E9"/>
    <w:rsid w:val="48276CB0"/>
    <w:rsid w:val="48AB766A"/>
    <w:rsid w:val="48CA5BCD"/>
    <w:rsid w:val="4902A7F6"/>
    <w:rsid w:val="491B9670"/>
    <w:rsid w:val="492FF969"/>
    <w:rsid w:val="49591B1D"/>
    <w:rsid w:val="4B3C906D"/>
    <w:rsid w:val="4BA09A25"/>
    <w:rsid w:val="4BA96C9F"/>
    <w:rsid w:val="4D3F430B"/>
    <w:rsid w:val="4E5F1D6E"/>
    <w:rsid w:val="4F058767"/>
    <w:rsid w:val="4FBACD47"/>
    <w:rsid w:val="5048534B"/>
    <w:rsid w:val="50A7E2B0"/>
    <w:rsid w:val="50FAB7A7"/>
    <w:rsid w:val="518CF76F"/>
    <w:rsid w:val="52022933"/>
    <w:rsid w:val="52569FDE"/>
    <w:rsid w:val="52AC64C7"/>
    <w:rsid w:val="5302CC78"/>
    <w:rsid w:val="5302E17A"/>
    <w:rsid w:val="5307BADB"/>
    <w:rsid w:val="56027F32"/>
    <w:rsid w:val="56325DD4"/>
    <w:rsid w:val="56A7291D"/>
    <w:rsid w:val="57398F5E"/>
    <w:rsid w:val="585DE348"/>
    <w:rsid w:val="5950850F"/>
    <w:rsid w:val="599F36D9"/>
    <w:rsid w:val="59FB49EF"/>
    <w:rsid w:val="5AE1324E"/>
    <w:rsid w:val="5B58BC5C"/>
    <w:rsid w:val="5CE0A09B"/>
    <w:rsid w:val="5DBC4F40"/>
    <w:rsid w:val="5DFA068E"/>
    <w:rsid w:val="602B571D"/>
    <w:rsid w:val="605F15D5"/>
    <w:rsid w:val="61312D4A"/>
    <w:rsid w:val="61A74047"/>
    <w:rsid w:val="61A999C0"/>
    <w:rsid w:val="627C1AD8"/>
    <w:rsid w:val="62ADD7D2"/>
    <w:rsid w:val="62BC3F0B"/>
    <w:rsid w:val="62D5869A"/>
    <w:rsid w:val="639BCCFC"/>
    <w:rsid w:val="63C7696B"/>
    <w:rsid w:val="63D66E93"/>
    <w:rsid w:val="64BAD6EB"/>
    <w:rsid w:val="64D91C94"/>
    <w:rsid w:val="68ECC125"/>
    <w:rsid w:val="6905D792"/>
    <w:rsid w:val="6A3ACCF6"/>
    <w:rsid w:val="6A5124B0"/>
    <w:rsid w:val="6AA06D75"/>
    <w:rsid w:val="6AAD7C38"/>
    <w:rsid w:val="6B9B324D"/>
    <w:rsid w:val="6BCD65DE"/>
    <w:rsid w:val="6C1F0B3D"/>
    <w:rsid w:val="6C413014"/>
    <w:rsid w:val="6C474ED7"/>
    <w:rsid w:val="6C99C0DB"/>
    <w:rsid w:val="6D041A4F"/>
    <w:rsid w:val="6D371FD8"/>
    <w:rsid w:val="6D4B9D2C"/>
    <w:rsid w:val="6D68BAD3"/>
    <w:rsid w:val="6EBA4269"/>
    <w:rsid w:val="6FE954DA"/>
    <w:rsid w:val="7015E97B"/>
    <w:rsid w:val="703D639A"/>
    <w:rsid w:val="70D77516"/>
    <w:rsid w:val="7250FCFA"/>
    <w:rsid w:val="727547AB"/>
    <w:rsid w:val="745576A6"/>
    <w:rsid w:val="75344AE4"/>
    <w:rsid w:val="7557830C"/>
    <w:rsid w:val="78069DC9"/>
    <w:rsid w:val="7907250E"/>
    <w:rsid w:val="79208D8B"/>
    <w:rsid w:val="799D3510"/>
    <w:rsid w:val="79A01446"/>
    <w:rsid w:val="7A0E9B98"/>
    <w:rsid w:val="7A24546F"/>
    <w:rsid w:val="7B1A5FEF"/>
    <w:rsid w:val="7B309513"/>
    <w:rsid w:val="7BB0AA95"/>
    <w:rsid w:val="7BC8CCBC"/>
    <w:rsid w:val="7C046BA9"/>
    <w:rsid w:val="7CA00AD0"/>
    <w:rsid w:val="7E266FA3"/>
    <w:rsid w:val="7E6701FD"/>
    <w:rsid w:val="7F118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8DBB1"/>
  <w15:chartTrackingRefBased/>
  <w15:docId w15:val="{AC11211F-D8C7-4584-B168-D8AD9AAD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ACB"/>
    <w:pPr>
      <w:spacing w:before="240"/>
      <w:ind w:left="144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A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ACB"/>
  </w:style>
  <w:style w:type="paragraph" w:styleId="Footer">
    <w:name w:val="footer"/>
    <w:basedOn w:val="Normal"/>
    <w:link w:val="FooterChar"/>
    <w:uiPriority w:val="99"/>
    <w:unhideWhenUsed/>
    <w:rsid w:val="009D7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ACB"/>
  </w:style>
  <w:style w:type="table" w:styleId="TableGrid">
    <w:name w:val="Table Grid"/>
    <w:basedOn w:val="TableNormal"/>
    <w:uiPriority w:val="39"/>
    <w:rsid w:val="00E72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72B5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796</Words>
  <Characters>4540</Characters>
  <Application>Microsoft Office Word</Application>
  <DocSecurity>4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McManus, John</dc:creator>
  <cp:keywords/>
  <dc:description/>
  <cp:lastModifiedBy>Bodde, Joshua</cp:lastModifiedBy>
  <cp:revision>98</cp:revision>
  <dcterms:created xsi:type="dcterms:W3CDTF">2017-02-21T17:27:00Z</dcterms:created>
  <dcterms:modified xsi:type="dcterms:W3CDTF">2025-10-10T13:31:00Z</dcterms:modified>
</cp:coreProperties>
</file>