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2"/>
          <w:szCs w:val="32"/>
        </w:rPr>
        <w:id w:val="183332904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6C23930D" w14:textId="5851FEFD" w:rsidR="00A06295" w:rsidRDefault="00A06295" w:rsidP="00A06295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854957" wp14:editId="7EEA42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9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1C2F814" w14:textId="250DBF30" w:rsidR="00A06295" w:rsidRDefault="00A06295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854957" id="Grup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9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C2F814" w14:textId="250DBF30" w:rsidR="00A06295" w:rsidRDefault="00A06295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5F6051" wp14:editId="03D204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D9B9E" w14:textId="18437287" w:rsidR="00A06295" w:rsidRPr="00A06295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06295" w:rsidRPr="00A0629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Documentazione</w:t>
                                    </w:r>
                                  </w:sdtContent>
                                </w:sdt>
                              </w:p>
                              <w:p w14:paraId="1107FC14" w14:textId="545203D6" w:rsidR="00A06295" w:rsidRPr="00A0629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06295" w:rsidRPr="00A06295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Progetto “Ristorante Al Pomo d’Oro”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5F605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CBD9B9E" w14:textId="18437287" w:rsidR="00A06295" w:rsidRPr="00A06295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06295" w:rsidRPr="00A0629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Documentazione</w:t>
                              </w:r>
                            </w:sdtContent>
                          </w:sdt>
                        </w:p>
                        <w:p w14:paraId="1107FC14" w14:textId="545203D6" w:rsidR="00A06295" w:rsidRPr="00A0629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06295" w:rsidRPr="00A06295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Progetto “Ristorante Al Pomo d’Oro”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1F74EE" w14:textId="77777777" w:rsidR="00A06295" w:rsidRDefault="00A06295" w:rsidP="00A06295">
          <w:pPr>
            <w:pStyle w:val="Nessunaspaziatura"/>
          </w:pPr>
        </w:p>
        <w:p w14:paraId="46CE1F4E" w14:textId="77777777" w:rsidR="00A06295" w:rsidRDefault="00A06295" w:rsidP="00A06295">
          <w:pPr>
            <w:pStyle w:val="Nessunaspaziatura"/>
          </w:pPr>
        </w:p>
        <w:p w14:paraId="7C1395F3" w14:textId="77777777" w:rsidR="00A06295" w:rsidRDefault="00A06295" w:rsidP="00A06295">
          <w:pPr>
            <w:pStyle w:val="Nessunaspaziatura"/>
          </w:pPr>
        </w:p>
        <w:p w14:paraId="5BA8D104" w14:textId="77777777" w:rsidR="00A06295" w:rsidRDefault="00A06295" w:rsidP="00A06295">
          <w:pPr>
            <w:pStyle w:val="Nessunaspaziatura"/>
          </w:pPr>
        </w:p>
        <w:p w14:paraId="7B60DB50" w14:textId="77777777" w:rsidR="00A06295" w:rsidRDefault="00A06295" w:rsidP="00A06295">
          <w:pPr>
            <w:pStyle w:val="Nessunaspaziatura"/>
          </w:pPr>
        </w:p>
        <w:p w14:paraId="6F3195E9" w14:textId="77777777" w:rsidR="00A06295" w:rsidRDefault="00A06295" w:rsidP="00A06295">
          <w:pPr>
            <w:pStyle w:val="Nessunaspaziatura"/>
          </w:pPr>
        </w:p>
        <w:p w14:paraId="2CB63034" w14:textId="77777777" w:rsidR="00A06295" w:rsidRDefault="00A06295" w:rsidP="00A06295">
          <w:pPr>
            <w:pStyle w:val="Nessunaspaziatura"/>
          </w:pPr>
        </w:p>
        <w:p w14:paraId="6C17D726" w14:textId="77777777" w:rsidR="00A06295" w:rsidRDefault="00A06295" w:rsidP="00A06295">
          <w:pPr>
            <w:pStyle w:val="Nessunaspaziatura"/>
          </w:pPr>
        </w:p>
        <w:p w14:paraId="17F60011" w14:textId="77777777" w:rsidR="00A06295" w:rsidRDefault="00A06295" w:rsidP="00A06295">
          <w:pPr>
            <w:pStyle w:val="Nessunaspaziatura"/>
          </w:pPr>
        </w:p>
        <w:p w14:paraId="2240CF0E" w14:textId="77777777" w:rsidR="00A06295" w:rsidRDefault="00A06295" w:rsidP="00A06295">
          <w:pPr>
            <w:pStyle w:val="Nessunaspaziatura"/>
          </w:pPr>
        </w:p>
        <w:p w14:paraId="5500B520" w14:textId="77777777" w:rsidR="00A06295" w:rsidRDefault="00A06295" w:rsidP="00A06295">
          <w:pPr>
            <w:pStyle w:val="Nessunaspaziatura"/>
          </w:pPr>
        </w:p>
        <w:p w14:paraId="5CB35AB8" w14:textId="77777777" w:rsidR="00A06295" w:rsidRDefault="00A06295" w:rsidP="00A06295">
          <w:pPr>
            <w:pStyle w:val="Nessunaspaziatura"/>
          </w:pPr>
        </w:p>
        <w:p w14:paraId="55DC1ACD" w14:textId="77777777" w:rsidR="00A06295" w:rsidRDefault="00A06295" w:rsidP="00A06295">
          <w:pPr>
            <w:pStyle w:val="Nessunaspaziatura"/>
          </w:pPr>
        </w:p>
        <w:p w14:paraId="3F3F7262" w14:textId="77777777" w:rsidR="00A06295" w:rsidRDefault="00A06295" w:rsidP="00A06295">
          <w:pPr>
            <w:pStyle w:val="Nessunaspaziatura"/>
          </w:pPr>
        </w:p>
        <w:p w14:paraId="185DC880" w14:textId="77777777" w:rsidR="00A06295" w:rsidRDefault="00A06295" w:rsidP="00A06295">
          <w:pPr>
            <w:pStyle w:val="Nessunaspaziatura"/>
          </w:pPr>
        </w:p>
        <w:p w14:paraId="4B1A713F" w14:textId="77777777" w:rsidR="00A06295" w:rsidRDefault="00A06295" w:rsidP="00A06295">
          <w:pPr>
            <w:pStyle w:val="Nessunaspaziatura"/>
          </w:pPr>
        </w:p>
        <w:p w14:paraId="0DA3E9CA" w14:textId="77777777" w:rsidR="00A06295" w:rsidRDefault="00A06295" w:rsidP="00A06295">
          <w:pPr>
            <w:pStyle w:val="Nessunaspaziatura"/>
          </w:pPr>
        </w:p>
        <w:p w14:paraId="6A033615" w14:textId="77777777" w:rsidR="00A06295" w:rsidRDefault="00A06295" w:rsidP="00A06295">
          <w:pPr>
            <w:pStyle w:val="Nessunaspaziatura"/>
          </w:pPr>
        </w:p>
        <w:p w14:paraId="3A47BB6C" w14:textId="77777777" w:rsidR="00A06295" w:rsidRDefault="00A06295" w:rsidP="00A06295">
          <w:pPr>
            <w:pStyle w:val="Nessunaspaziatura"/>
          </w:pPr>
        </w:p>
        <w:p w14:paraId="00F69B35" w14:textId="77777777" w:rsidR="00A06295" w:rsidRDefault="00A06295" w:rsidP="00A06295">
          <w:pPr>
            <w:pStyle w:val="Nessunaspaziatura"/>
          </w:pPr>
        </w:p>
        <w:p w14:paraId="784BA766" w14:textId="77777777" w:rsidR="00A06295" w:rsidRDefault="00A06295" w:rsidP="00A06295">
          <w:pPr>
            <w:pStyle w:val="Nessunaspaziatura"/>
          </w:pPr>
        </w:p>
        <w:p w14:paraId="0B8D04BB" w14:textId="77777777" w:rsidR="00A06295" w:rsidRDefault="00A06295" w:rsidP="00A06295">
          <w:pPr>
            <w:pStyle w:val="Nessunaspaziatura"/>
          </w:pPr>
        </w:p>
        <w:p w14:paraId="2C12DD73" w14:textId="77777777" w:rsidR="00A06295" w:rsidRDefault="00A06295" w:rsidP="00A06295">
          <w:pPr>
            <w:pStyle w:val="Nessunaspaziatura"/>
          </w:pPr>
        </w:p>
        <w:p w14:paraId="55EF532A" w14:textId="77777777" w:rsidR="00A06295" w:rsidRDefault="00A06295" w:rsidP="00A06295">
          <w:pPr>
            <w:pStyle w:val="Nessunaspaziatura"/>
          </w:pPr>
        </w:p>
        <w:p w14:paraId="62B73E74" w14:textId="77777777" w:rsidR="00A06295" w:rsidRDefault="00A06295" w:rsidP="00A06295">
          <w:pPr>
            <w:pStyle w:val="Nessunaspaziatura"/>
          </w:pPr>
        </w:p>
        <w:p w14:paraId="01A368AF" w14:textId="77777777" w:rsidR="00A06295" w:rsidRDefault="00A06295" w:rsidP="00A06295">
          <w:pPr>
            <w:pStyle w:val="Nessunaspaziatura"/>
          </w:pPr>
        </w:p>
        <w:p w14:paraId="432254A8" w14:textId="77777777" w:rsidR="00A06295" w:rsidRDefault="00A06295" w:rsidP="00A06295">
          <w:pPr>
            <w:pStyle w:val="Nessunaspaziatura"/>
          </w:pPr>
        </w:p>
        <w:p w14:paraId="56A6A103" w14:textId="0BF87598" w:rsidR="00A06295" w:rsidRDefault="000F7AB0" w:rsidP="00A06295">
          <w:pPr>
            <w:pStyle w:val="Nessunaspaziatura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AEE703" wp14:editId="5987E2D5">
                    <wp:simplePos x="0" y="0"/>
                    <wp:positionH relativeFrom="page">
                      <wp:posOffset>1993692</wp:posOffset>
                    </wp:positionH>
                    <wp:positionV relativeFrom="page">
                      <wp:posOffset>6190939</wp:posOffset>
                    </wp:positionV>
                    <wp:extent cx="10251440" cy="1918418"/>
                    <wp:effectExtent l="0" t="0" r="0" b="5715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251440" cy="19184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11BA0" w14:textId="319EA7EE" w:rsidR="00A06295" w:rsidRDefault="00A06295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AEE703" id="Casella di testo 2" o:spid="_x0000_s1056" type="#_x0000_t202" style="position:absolute;margin-left:157pt;margin-top:487.5pt;width:807.2pt;height:1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RRZAIAADYFAAAOAAAAZHJzL2Uyb0RvYy54bWysVE1v2zAMvQ/YfxB0Xx1naZEFcYosRYcB&#10;QVusHXpWZCkxJosapcTOfv0o2U6KbpcOu8i0+Pj1SGp+3daGHRT6CmzB84sRZ8pKKCu7Lfj3p9sP&#10;U858ELYUBqwq+FF5fr14/27euJkaww5MqZCRE+tnjSv4LgQ3yzIvd6oW/gKcsqTUgLUI9IvbrETR&#10;kPfaZOPR6CprAEuHIJX3dHvTKfki+ddayXCvtVeBmYJTbiGdmM5NPLPFXMy2KNyukn0a4h+yqEVl&#10;KejJ1Y0Igu2x+sNVXUkEDzpcSKgz0LqSKtVA1eSjV9U87oRTqRYix7sTTf7/uZV3h0f3gCy0n6Gl&#10;BkZCGudnni5jPa3GOn4pU0Z6ovB4ok21gcloNBpf5pMJ6SQp80/5dJJPo6PsbO/Qhy8KahaFgiM1&#10;JvElDmsfOugAieEs3FbGpOYYy5qCX328HCWDk4acGxuxKrW5d3POPUnhaFTEGPtNaVaVqYR4kQZM&#10;rQyyg6DREFIqG1L1yS+hI0pTEm8x7PHnrN5i3NUxRAYbTsZ1ZQFT9a/SLn8MKesOT5y/qDuKod20&#10;VHjBx0NrN1AeqeMI3TJ4J28raspa+PAgkKafGkkbHe7p0AaIfOglznaAv/52H/E0lKTlrKFtKrj/&#10;uReoODNfLY1rXL1BwEHYDILd1yugLuT0VjiZRDLAYAZRI9TPtOjLGIVUwkqKVfDNIK5Ct9P0UEi1&#10;XCYQLZgTYW0fnYyuY1PiiD21zwJdP4eBZvgOhj0Ts1fj2GGjpYXlPoCu0qxGXjsWe75pOdO09w9J&#10;3P6X/wl1fu4WvwEAAP//AwBQSwMEFAAGAAgAAAAhAAdK93zkAAAADQEAAA8AAABkcnMvZG93bnJl&#10;di54bWxMj0tPwzAQhO9I/AdrkbhRJ+kjbYhTISqEkDjQQnt24iWJGq+j2HmUX497gtuMdjT7Tbqd&#10;dMMG7GxtSEA4C4AhFUbVVAr4+nx5WAOzTpKSjSEUcEEL2+z2JpWJMiPtcTi4kvkSsokUUDnXJpzb&#10;okIt7cy0SP72bTotnbddyVUnR1+uGx4FwYprWZP/UMkWnysszodeC/j4yY+r91N/GXdvu2GP59d+&#10;Gc6FuL+bnh6BOZzcXxiu+B4dMs+Um56UZY2AebjwW5yATbz04prYROsFsNyrKI5D4FnK/6/IfgEA&#10;AP//AwBQSwECLQAUAAYACAAAACEAtoM4kv4AAADhAQAAEwAAAAAAAAAAAAAAAAAAAAAAW0NvbnRl&#10;bnRfVHlwZXNdLnhtbFBLAQItABQABgAIAAAAIQA4/SH/1gAAAJQBAAALAAAAAAAAAAAAAAAAAC8B&#10;AABfcmVscy8ucmVsc1BLAQItABQABgAIAAAAIQAGM/RRZAIAADYFAAAOAAAAAAAAAAAAAAAAAC4C&#10;AABkcnMvZTJvRG9jLnhtbFBLAQItABQABgAIAAAAIQAHSvd85AAAAA0BAAAPAAAAAAAAAAAAAAAA&#10;AL4EAABkcnMvZG93bnJldi54bWxQSwUGAAAAAAQABADzAAAAzwUAAAAA&#10;" filled="f" stroked="f" strokeweight=".5pt">
                    <v:textbox inset="0,0,0,0">
                      <w:txbxContent>
                        <w:p w14:paraId="40F11BA0" w14:textId="319EA7EE" w:rsidR="00A06295" w:rsidRDefault="00A06295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8B864F" w14:textId="77777777" w:rsidR="00A06295" w:rsidRDefault="00A06295" w:rsidP="00A06295">
          <w:pPr>
            <w:pStyle w:val="Nessunaspaziatura"/>
          </w:pPr>
        </w:p>
        <w:p w14:paraId="36979524" w14:textId="77777777" w:rsidR="00A06295" w:rsidRDefault="00A06295" w:rsidP="00A06295">
          <w:pPr>
            <w:pStyle w:val="Nessunaspaziatura"/>
          </w:pPr>
        </w:p>
        <w:p w14:paraId="130A3A16" w14:textId="6362CBF5" w:rsidR="00A06295" w:rsidRDefault="00A06295" w:rsidP="00A06295">
          <w:pPr>
            <w:pStyle w:val="Nessunaspaziatura"/>
          </w:pPr>
        </w:p>
        <w:p w14:paraId="16FAEAC0" w14:textId="77777777" w:rsidR="00A06295" w:rsidRDefault="00A06295" w:rsidP="00A06295">
          <w:pPr>
            <w:pStyle w:val="Nessunaspaziatura"/>
          </w:pPr>
        </w:p>
        <w:p w14:paraId="016FEB48" w14:textId="77777777" w:rsidR="00A06295" w:rsidRDefault="00A06295" w:rsidP="00A06295">
          <w:pPr>
            <w:pStyle w:val="Nessunaspaziatura"/>
          </w:pPr>
        </w:p>
        <w:p w14:paraId="03669DE0" w14:textId="77777777" w:rsidR="00A06295" w:rsidRDefault="00A06295" w:rsidP="00A06295">
          <w:pPr>
            <w:pStyle w:val="Nessunaspaziatura"/>
          </w:pPr>
        </w:p>
        <w:p w14:paraId="6B857F3C" w14:textId="70EDCAE7" w:rsidR="00A06295" w:rsidRDefault="00A06295" w:rsidP="00A06295">
          <w:pPr>
            <w:pStyle w:val="Nessunaspaziatura"/>
          </w:pPr>
        </w:p>
        <w:p w14:paraId="6CA8E457" w14:textId="39B265CE" w:rsidR="00A06295" w:rsidRDefault="00A06295" w:rsidP="00A06295">
          <w:pPr>
            <w:pStyle w:val="Nessunaspaziatura"/>
          </w:pPr>
        </w:p>
        <w:p w14:paraId="6B6DBC65" w14:textId="77777777" w:rsidR="00A06295" w:rsidRDefault="00A06295" w:rsidP="00A06295">
          <w:pPr>
            <w:pStyle w:val="Nessunaspaziatura"/>
          </w:pPr>
        </w:p>
        <w:p w14:paraId="4145C613" w14:textId="77777777" w:rsidR="00A06295" w:rsidRDefault="00A06295" w:rsidP="00A06295">
          <w:pPr>
            <w:pStyle w:val="Nessunaspaziatura"/>
          </w:pPr>
        </w:p>
        <w:p w14:paraId="426A5D3F" w14:textId="6DD7C136" w:rsidR="00A06295" w:rsidRDefault="00A06295" w:rsidP="00A06295">
          <w:pPr>
            <w:pStyle w:val="Nessunaspaziatura"/>
          </w:pPr>
        </w:p>
        <w:p w14:paraId="4F5B6466" w14:textId="77777777" w:rsidR="00A06295" w:rsidRDefault="00A06295" w:rsidP="00A06295">
          <w:pPr>
            <w:pStyle w:val="Nessunaspaziatura"/>
          </w:pPr>
        </w:p>
        <w:p w14:paraId="05877B2D" w14:textId="77777777" w:rsidR="00A06295" w:rsidRDefault="00A06295" w:rsidP="00A06295">
          <w:pPr>
            <w:pStyle w:val="Nessunaspaziatura"/>
          </w:pPr>
        </w:p>
        <w:p w14:paraId="77B24D5D" w14:textId="77777777" w:rsidR="00A06295" w:rsidRDefault="00A06295" w:rsidP="00A06295">
          <w:pPr>
            <w:pStyle w:val="Nessunaspaziatura"/>
          </w:pPr>
        </w:p>
        <w:p w14:paraId="03922C24" w14:textId="56685975" w:rsidR="00A06295" w:rsidRDefault="00A06295" w:rsidP="00A06295">
          <w:pPr>
            <w:pStyle w:val="Nessunaspaziatura"/>
          </w:pPr>
        </w:p>
        <w:p w14:paraId="7166B55C" w14:textId="0E4EE41F" w:rsidR="00A06295" w:rsidRDefault="00000000" w:rsidP="00A06295">
          <w:pPr>
            <w:pStyle w:val="Nessunaspaziatura"/>
          </w:pPr>
        </w:p>
      </w:sdtContent>
    </w:sdt>
    <w:p w14:paraId="7F48AA87" w14:textId="77777777" w:rsidR="00A06295" w:rsidRDefault="00A06295"/>
    <w:p w14:paraId="0BABC403" w14:textId="729B34A3" w:rsidR="00A06295" w:rsidRDefault="00A06295"/>
    <w:p w14:paraId="27935553" w14:textId="77777777" w:rsidR="00857361" w:rsidRDefault="00A06295" w:rsidP="00857361">
      <w:pPr>
        <w:pStyle w:val="Titolo1"/>
        <w:rPr>
          <w:rFonts w:asciiTheme="minorHAnsi" w:hAnsiTheme="minorHAnsi" w:cstheme="minorHAnsi"/>
          <w:b/>
          <w:bCs/>
          <w:color w:val="44546A" w:themeColor="text2"/>
          <w:sz w:val="44"/>
          <w:szCs w:val="44"/>
        </w:rPr>
      </w:pPr>
      <w:r>
        <w:br w:type="page"/>
      </w:r>
      <w:r w:rsidR="00857361" w:rsidRPr="00857361">
        <w:rPr>
          <w:rFonts w:asciiTheme="minorHAnsi" w:hAnsiTheme="minorHAnsi" w:cstheme="minorHAnsi"/>
          <w:b/>
          <w:bCs/>
          <w:color w:val="44546A" w:themeColor="text2"/>
          <w:sz w:val="44"/>
          <w:szCs w:val="44"/>
        </w:rPr>
        <w:lastRenderedPageBreak/>
        <w:t>Al Pomo d’Oro</w:t>
      </w:r>
    </w:p>
    <w:p w14:paraId="5A3D1F27" w14:textId="77777777" w:rsidR="00857361" w:rsidRDefault="00857361" w:rsidP="00857361"/>
    <w:p w14:paraId="1B74074F" w14:textId="77777777" w:rsid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Il progetto "Al Pomo d'Oro" è dedicato a</w:t>
      </w:r>
      <w:r>
        <w:rPr>
          <w:sz w:val="28"/>
          <w:szCs w:val="28"/>
        </w:rPr>
        <w:t>ll’omonimo ristorante. L’implementazione inizia da un database SQL</w:t>
      </w:r>
      <w:r w:rsidRPr="00B230EE">
        <w:rPr>
          <w:sz w:val="28"/>
          <w:szCs w:val="28"/>
        </w:rPr>
        <w:t xml:space="preserve"> che gestisce le informazioni relative al personale, ai tavoli, agli ordini e ai pagamenti. </w:t>
      </w:r>
    </w:p>
    <w:p w14:paraId="616C70C1" w14:textId="77777777" w:rsidR="00B230EE" w:rsidRDefault="00B230EE" w:rsidP="00B230EE">
      <w:pPr>
        <w:rPr>
          <w:sz w:val="28"/>
          <w:szCs w:val="28"/>
        </w:rPr>
      </w:pPr>
    </w:p>
    <w:p w14:paraId="149B5418" w14:textId="2DD16C93" w:rsidR="00B230EE" w:rsidRPr="00B230EE" w:rsidRDefault="00B230EE" w:rsidP="00B230EE">
      <w:pPr>
        <w:rPr>
          <w:b/>
          <w:bCs/>
          <w:color w:val="44546A" w:themeColor="text2"/>
          <w:sz w:val="36"/>
          <w:szCs w:val="36"/>
        </w:rPr>
      </w:pPr>
      <w:r w:rsidRPr="00B230EE">
        <w:rPr>
          <w:b/>
          <w:bCs/>
          <w:color w:val="44546A" w:themeColor="text2"/>
          <w:sz w:val="36"/>
          <w:szCs w:val="36"/>
        </w:rPr>
        <w:t>Descrizione dettagliata del progetto</w:t>
      </w:r>
      <w:r>
        <w:rPr>
          <w:b/>
          <w:bCs/>
          <w:color w:val="44546A" w:themeColor="text2"/>
          <w:sz w:val="36"/>
          <w:szCs w:val="36"/>
        </w:rPr>
        <w:t xml:space="preserve"> “Al Pomo d’Oro” </w:t>
      </w:r>
      <w:r w:rsidRPr="00B230EE">
        <w:rPr>
          <w:b/>
          <w:bCs/>
          <w:color w:val="44546A" w:themeColor="text2"/>
          <w:sz w:val="36"/>
          <w:szCs w:val="36"/>
        </w:rPr>
        <w:t>:</w:t>
      </w:r>
    </w:p>
    <w:p w14:paraId="68504808" w14:textId="77777777" w:rsidR="00B230EE" w:rsidRPr="00B230EE" w:rsidRDefault="00B230EE" w:rsidP="00B230EE">
      <w:pPr>
        <w:rPr>
          <w:sz w:val="28"/>
          <w:szCs w:val="28"/>
        </w:rPr>
      </w:pPr>
    </w:p>
    <w:p w14:paraId="65D5D694" w14:textId="1DF35A31" w:rsidR="00B230EE" w:rsidRDefault="00B230EE" w:rsidP="00B230EE">
      <w:pPr>
        <w:rPr>
          <w:b/>
          <w:bCs/>
          <w:color w:val="44546A" w:themeColor="text2"/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cameriere:</w:t>
      </w:r>
    </w:p>
    <w:p w14:paraId="3F84F2F5" w14:textId="77777777" w:rsidR="00B230EE" w:rsidRPr="00B230EE" w:rsidRDefault="00B230EE" w:rsidP="00B230EE">
      <w:pPr>
        <w:rPr>
          <w:b/>
          <w:bCs/>
          <w:color w:val="44546A" w:themeColor="text2"/>
          <w:sz w:val="28"/>
          <w:szCs w:val="28"/>
        </w:rPr>
      </w:pPr>
    </w:p>
    <w:p w14:paraId="5795E141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Contiene informazioni sui camerieri del ristorante.</w:t>
      </w:r>
    </w:p>
    <w:p w14:paraId="2BEF4D43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Campi: id, nome, cognome, username, password.</w:t>
      </w:r>
    </w:p>
    <w:p w14:paraId="01F2098E" w14:textId="77777777" w:rsidR="00B230EE" w:rsidRDefault="00B230EE" w:rsidP="00B230EE">
      <w:pPr>
        <w:rPr>
          <w:b/>
          <w:bCs/>
          <w:color w:val="44546A" w:themeColor="text2"/>
          <w:sz w:val="28"/>
          <w:szCs w:val="28"/>
        </w:rPr>
      </w:pPr>
    </w:p>
    <w:p w14:paraId="1673C43B" w14:textId="13215CCE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cliente</w:t>
      </w:r>
      <w:r w:rsidRPr="00B230EE">
        <w:rPr>
          <w:sz w:val="28"/>
          <w:szCs w:val="28"/>
        </w:rPr>
        <w:t>:</w:t>
      </w:r>
    </w:p>
    <w:p w14:paraId="723BCA72" w14:textId="77777777" w:rsidR="00B230EE" w:rsidRPr="00B230EE" w:rsidRDefault="00B230EE" w:rsidP="00B230EE">
      <w:pPr>
        <w:rPr>
          <w:sz w:val="28"/>
          <w:szCs w:val="28"/>
        </w:rPr>
      </w:pPr>
    </w:p>
    <w:p w14:paraId="7AD26E66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Rappresenta i clienti del ristorante, associati a un tavolo.</w:t>
      </w:r>
    </w:p>
    <w:p w14:paraId="75E229F9" w14:textId="77777777" w:rsid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Campi: id, nome, cognome, </w:t>
      </w:r>
      <w:proofErr w:type="spellStart"/>
      <w:r w:rsidRPr="00B230EE">
        <w:rPr>
          <w:sz w:val="28"/>
          <w:szCs w:val="28"/>
        </w:rPr>
        <w:t>id_tavolo</w:t>
      </w:r>
      <w:proofErr w:type="spellEnd"/>
      <w:r w:rsidRPr="00B230EE">
        <w:rPr>
          <w:sz w:val="28"/>
          <w:szCs w:val="28"/>
        </w:rPr>
        <w:t>.</w:t>
      </w:r>
    </w:p>
    <w:p w14:paraId="70885549" w14:textId="77777777" w:rsidR="00B230EE" w:rsidRPr="00B230EE" w:rsidRDefault="00B230EE" w:rsidP="00B230EE">
      <w:pPr>
        <w:rPr>
          <w:sz w:val="28"/>
          <w:szCs w:val="28"/>
        </w:rPr>
      </w:pPr>
    </w:p>
    <w:p w14:paraId="00713D75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ordine</w:t>
      </w:r>
      <w:r w:rsidRPr="00B230EE">
        <w:rPr>
          <w:sz w:val="28"/>
          <w:szCs w:val="28"/>
        </w:rPr>
        <w:t>:</w:t>
      </w:r>
    </w:p>
    <w:p w14:paraId="134F58B2" w14:textId="77777777" w:rsidR="00B230EE" w:rsidRPr="00B230EE" w:rsidRDefault="00B230EE" w:rsidP="00B230EE">
      <w:pPr>
        <w:rPr>
          <w:sz w:val="28"/>
          <w:szCs w:val="28"/>
        </w:rPr>
      </w:pPr>
    </w:p>
    <w:p w14:paraId="660A5810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Registra gli ordini dei clienti, con riferimenti a tavoli e piatti.</w:t>
      </w:r>
    </w:p>
    <w:p w14:paraId="35E15A62" w14:textId="77777777" w:rsid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Campi: id, </w:t>
      </w:r>
      <w:proofErr w:type="spellStart"/>
      <w:r w:rsidRPr="00B230EE">
        <w:rPr>
          <w:sz w:val="28"/>
          <w:szCs w:val="28"/>
        </w:rPr>
        <w:t>id_tavolo</w:t>
      </w:r>
      <w:proofErr w:type="spellEnd"/>
      <w:r w:rsidRPr="00B230EE">
        <w:rPr>
          <w:sz w:val="28"/>
          <w:szCs w:val="28"/>
        </w:rPr>
        <w:t xml:space="preserve">, </w:t>
      </w:r>
      <w:proofErr w:type="spellStart"/>
      <w:r w:rsidRPr="00B230EE">
        <w:rPr>
          <w:sz w:val="28"/>
          <w:szCs w:val="28"/>
        </w:rPr>
        <w:t>id_piatto</w:t>
      </w:r>
      <w:proofErr w:type="spellEnd"/>
      <w:r w:rsidRPr="00B230EE">
        <w:rPr>
          <w:sz w:val="28"/>
          <w:szCs w:val="28"/>
        </w:rPr>
        <w:t>, stato.</w:t>
      </w:r>
    </w:p>
    <w:p w14:paraId="6BE7C7BB" w14:textId="77777777" w:rsidR="00B230EE" w:rsidRPr="00B230EE" w:rsidRDefault="00B230EE" w:rsidP="00B230EE">
      <w:pPr>
        <w:rPr>
          <w:sz w:val="28"/>
          <w:szCs w:val="28"/>
        </w:rPr>
      </w:pPr>
    </w:p>
    <w:p w14:paraId="21552770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pagamento</w:t>
      </w:r>
      <w:r w:rsidRPr="00B230EE">
        <w:rPr>
          <w:sz w:val="28"/>
          <w:szCs w:val="28"/>
        </w:rPr>
        <w:t>:</w:t>
      </w:r>
    </w:p>
    <w:p w14:paraId="5AD6B240" w14:textId="77777777" w:rsidR="00B230EE" w:rsidRPr="00B230EE" w:rsidRDefault="00B230EE" w:rsidP="00B230EE">
      <w:pPr>
        <w:rPr>
          <w:sz w:val="28"/>
          <w:szCs w:val="28"/>
        </w:rPr>
      </w:pPr>
    </w:p>
    <w:p w14:paraId="798134C9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Contiene informazioni sui pagamenti effettuati dai clienti.</w:t>
      </w:r>
    </w:p>
    <w:p w14:paraId="5E4D7D15" w14:textId="77777777" w:rsidR="00FB6884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Campi: id, </w:t>
      </w:r>
      <w:proofErr w:type="spellStart"/>
      <w:r w:rsidRPr="00B230EE">
        <w:rPr>
          <w:sz w:val="28"/>
          <w:szCs w:val="28"/>
        </w:rPr>
        <w:t>id_tavolo</w:t>
      </w:r>
      <w:proofErr w:type="spellEnd"/>
      <w:r w:rsidRPr="00B230EE">
        <w:rPr>
          <w:sz w:val="28"/>
          <w:szCs w:val="28"/>
        </w:rPr>
        <w:t xml:space="preserve">, </w:t>
      </w:r>
      <w:proofErr w:type="spellStart"/>
      <w:r w:rsidRPr="00B230EE">
        <w:rPr>
          <w:sz w:val="28"/>
          <w:szCs w:val="28"/>
        </w:rPr>
        <w:t>costo_totale</w:t>
      </w:r>
      <w:proofErr w:type="spellEnd"/>
      <w:r w:rsidRPr="00B230EE">
        <w:rPr>
          <w:sz w:val="28"/>
          <w:szCs w:val="28"/>
        </w:rPr>
        <w:t>, stato, data.</w:t>
      </w:r>
    </w:p>
    <w:p w14:paraId="76B3AD80" w14:textId="16C352D5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lastRenderedPageBreak/>
        <w:t>Tabella piatto</w:t>
      </w:r>
      <w:r w:rsidRPr="00B230EE">
        <w:rPr>
          <w:sz w:val="28"/>
          <w:szCs w:val="28"/>
        </w:rPr>
        <w:t>:</w:t>
      </w:r>
    </w:p>
    <w:p w14:paraId="6614108B" w14:textId="77777777" w:rsidR="00B230EE" w:rsidRPr="00B230EE" w:rsidRDefault="00B230EE" w:rsidP="00B230EE">
      <w:pPr>
        <w:rPr>
          <w:sz w:val="28"/>
          <w:szCs w:val="28"/>
        </w:rPr>
      </w:pPr>
    </w:p>
    <w:p w14:paraId="2ACB86E1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Elenca i piatti disponibili nel menu del ristorante.</w:t>
      </w:r>
    </w:p>
    <w:p w14:paraId="5D022C2B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Campi: id, nome, costo, descrizione, tipo, immagine.</w:t>
      </w:r>
    </w:p>
    <w:p w14:paraId="0F50EE10" w14:textId="77777777" w:rsidR="00B230EE" w:rsidRDefault="00B230EE" w:rsidP="00B230EE">
      <w:pPr>
        <w:rPr>
          <w:sz w:val="28"/>
          <w:szCs w:val="28"/>
        </w:rPr>
      </w:pPr>
    </w:p>
    <w:p w14:paraId="376563EF" w14:textId="19A2A2EC" w:rsidR="00B230EE" w:rsidRPr="00B230EE" w:rsidRDefault="00B230EE" w:rsidP="00B230EE">
      <w:pPr>
        <w:rPr>
          <w:sz w:val="28"/>
          <w:szCs w:val="28"/>
        </w:rPr>
      </w:pPr>
      <w:r w:rsidRPr="00B230EE">
        <w:rPr>
          <w:b/>
          <w:bCs/>
          <w:color w:val="44546A" w:themeColor="text2"/>
          <w:sz w:val="28"/>
          <w:szCs w:val="28"/>
        </w:rPr>
        <w:t>Tabella tavolo</w:t>
      </w:r>
      <w:r w:rsidRPr="00B230EE">
        <w:rPr>
          <w:sz w:val="28"/>
          <w:szCs w:val="28"/>
        </w:rPr>
        <w:t>:</w:t>
      </w:r>
    </w:p>
    <w:p w14:paraId="47B79A65" w14:textId="77777777" w:rsidR="00B230EE" w:rsidRPr="00B230EE" w:rsidRDefault="00B230EE" w:rsidP="00B230EE">
      <w:pPr>
        <w:rPr>
          <w:sz w:val="28"/>
          <w:szCs w:val="28"/>
        </w:rPr>
      </w:pPr>
    </w:p>
    <w:p w14:paraId="69AAF4F9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Rappresenta i tavoli del ristorante.</w:t>
      </w:r>
    </w:p>
    <w:p w14:paraId="169A2FCF" w14:textId="5E84DDF4" w:rsidR="00A06295" w:rsidRDefault="00B230EE" w:rsidP="00B230EE">
      <w:r w:rsidRPr="00B230EE">
        <w:rPr>
          <w:sz w:val="28"/>
          <w:szCs w:val="28"/>
        </w:rPr>
        <w:t xml:space="preserve">Campi: id, </w:t>
      </w:r>
      <w:proofErr w:type="spellStart"/>
      <w:r w:rsidRPr="00B230EE">
        <w:rPr>
          <w:sz w:val="28"/>
          <w:szCs w:val="28"/>
        </w:rPr>
        <w:t>id_cameriere</w:t>
      </w:r>
      <w:proofErr w:type="spellEnd"/>
      <w:r w:rsidRPr="00B230EE">
        <w:rPr>
          <w:sz w:val="28"/>
          <w:szCs w:val="28"/>
        </w:rPr>
        <w:t xml:space="preserve">, </w:t>
      </w:r>
      <w:proofErr w:type="spellStart"/>
      <w:r w:rsidRPr="00B230EE">
        <w:rPr>
          <w:sz w:val="28"/>
          <w:szCs w:val="28"/>
        </w:rPr>
        <w:t>num_posti</w:t>
      </w:r>
      <w:proofErr w:type="spellEnd"/>
      <w:r w:rsidRPr="00B230EE">
        <w:rPr>
          <w:sz w:val="28"/>
          <w:szCs w:val="28"/>
        </w:rPr>
        <w:t>, stato.</w:t>
      </w:r>
    </w:p>
    <w:p w14:paraId="6C3B7FDC" w14:textId="3FBB6C7D" w:rsidR="00B230EE" w:rsidRDefault="00B230EE" w:rsidP="00B230EE"/>
    <w:p w14:paraId="24ADBD9C" w14:textId="77777777" w:rsidR="00FB6884" w:rsidRDefault="00FB6884" w:rsidP="00B230EE">
      <w:pPr>
        <w:rPr>
          <w:b/>
          <w:bCs/>
          <w:color w:val="44546A" w:themeColor="text2"/>
          <w:sz w:val="28"/>
          <w:szCs w:val="28"/>
        </w:rPr>
      </w:pPr>
    </w:p>
    <w:p w14:paraId="42875B00" w14:textId="34F21FAB" w:rsidR="00B230EE" w:rsidRPr="00FB6884" w:rsidRDefault="00B230EE" w:rsidP="00B230EE">
      <w:pPr>
        <w:rPr>
          <w:b/>
          <w:bCs/>
          <w:color w:val="44546A" w:themeColor="text2"/>
          <w:sz w:val="36"/>
          <w:szCs w:val="36"/>
        </w:rPr>
      </w:pPr>
      <w:r w:rsidRPr="00FB6884">
        <w:rPr>
          <w:b/>
          <w:bCs/>
          <w:color w:val="44546A" w:themeColor="text2"/>
          <w:sz w:val="36"/>
          <w:szCs w:val="36"/>
        </w:rPr>
        <w:t>Triggers (Trigger)</w:t>
      </w:r>
    </w:p>
    <w:p w14:paraId="6AA737F8" w14:textId="77777777" w:rsidR="00FB6884" w:rsidRDefault="00FB6884" w:rsidP="00B230EE">
      <w:pPr>
        <w:rPr>
          <w:b/>
          <w:bCs/>
          <w:color w:val="44546A" w:themeColor="text2"/>
          <w:sz w:val="28"/>
          <w:szCs w:val="28"/>
        </w:rPr>
      </w:pPr>
    </w:p>
    <w:p w14:paraId="24DACFAB" w14:textId="16181534" w:rsidR="00FB6884" w:rsidRPr="00FB6884" w:rsidRDefault="00FB6884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 xml:space="preserve">Per la </w:t>
      </w:r>
      <w:r>
        <w:rPr>
          <w:sz w:val="28"/>
          <w:szCs w:val="28"/>
        </w:rPr>
        <w:t>gestione coerente dei dati all’interno del Database il team di sviluppo ha implementato i seguenti trigger :</w:t>
      </w:r>
    </w:p>
    <w:p w14:paraId="5DBAE6D1" w14:textId="77777777" w:rsidR="00B230EE" w:rsidRPr="00B230EE" w:rsidRDefault="00B230EE" w:rsidP="00B230EE">
      <w:pPr>
        <w:rPr>
          <w:sz w:val="28"/>
          <w:szCs w:val="28"/>
        </w:rPr>
      </w:pPr>
    </w:p>
    <w:p w14:paraId="6635B544" w14:textId="5AB90499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controlla_numero_posti</w:t>
      </w:r>
      <w:proofErr w:type="spellEnd"/>
      <w:r w:rsidRPr="00B230EE">
        <w:rPr>
          <w:sz w:val="28"/>
          <w:szCs w:val="28"/>
        </w:rPr>
        <w:t>: Trigger BEFORE INSERT sulla tabella cliente che controlla se un tavolo ha raggiunto il limite di posti consentiti prima di inserire un cliente.</w:t>
      </w:r>
    </w:p>
    <w:p w14:paraId="3577EDA3" w14:textId="77777777" w:rsidR="00B230EE" w:rsidRPr="00B230EE" w:rsidRDefault="00B230EE" w:rsidP="00B230EE">
      <w:pPr>
        <w:rPr>
          <w:sz w:val="28"/>
          <w:szCs w:val="28"/>
        </w:rPr>
      </w:pPr>
    </w:p>
    <w:p w14:paraId="54E44A53" w14:textId="4CE626F3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tavolo_occupato</w:t>
      </w:r>
      <w:proofErr w:type="spellEnd"/>
      <w:r w:rsidRPr="00B230EE">
        <w:rPr>
          <w:sz w:val="28"/>
          <w:szCs w:val="28"/>
        </w:rPr>
        <w:t>: Trigger AFTER INSERT sulla tabella cliente che aggiorna lo stato di un tavolo a "occupato" dopo l'inserimento di un cliente.</w:t>
      </w:r>
    </w:p>
    <w:p w14:paraId="55043043" w14:textId="77777777" w:rsidR="00B230EE" w:rsidRPr="00B230EE" w:rsidRDefault="00B230EE" w:rsidP="00B230EE">
      <w:pPr>
        <w:rPr>
          <w:sz w:val="28"/>
          <w:szCs w:val="28"/>
        </w:rPr>
      </w:pPr>
    </w:p>
    <w:p w14:paraId="1CBC5994" w14:textId="767CF416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elimina_pagamento</w:t>
      </w:r>
      <w:proofErr w:type="spellEnd"/>
      <w:r w:rsidRPr="00B230EE">
        <w:rPr>
          <w:sz w:val="28"/>
          <w:szCs w:val="28"/>
        </w:rPr>
        <w:t>: Trigger BEFORE INSERT sulla tabella ordine che elimina il pagamento "pagato" precedente per lo stesso tavolo se ne esiste uno.</w:t>
      </w:r>
    </w:p>
    <w:p w14:paraId="00C53113" w14:textId="77777777" w:rsidR="00B230EE" w:rsidRPr="00B230EE" w:rsidRDefault="00B230EE" w:rsidP="00B230EE">
      <w:pPr>
        <w:rPr>
          <w:sz w:val="28"/>
          <w:szCs w:val="28"/>
        </w:rPr>
      </w:pPr>
    </w:p>
    <w:p w14:paraId="27F8631F" w14:textId="31FAB296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inserisci_pagamento</w:t>
      </w:r>
      <w:proofErr w:type="spellEnd"/>
      <w:r w:rsidRPr="00B230EE">
        <w:rPr>
          <w:sz w:val="28"/>
          <w:szCs w:val="28"/>
        </w:rPr>
        <w:t>: Trigger AFTER INSERT sulla tabella ordine che inserisce o aggiorna un pagamento per lo stesso tavolo.</w:t>
      </w:r>
    </w:p>
    <w:p w14:paraId="7EFF5F18" w14:textId="77777777" w:rsidR="00B230EE" w:rsidRPr="00B230EE" w:rsidRDefault="00B230EE" w:rsidP="00B230EE">
      <w:pPr>
        <w:rPr>
          <w:sz w:val="28"/>
          <w:szCs w:val="28"/>
        </w:rPr>
      </w:pPr>
    </w:p>
    <w:p w14:paraId="25F02853" w14:textId="7E578260" w:rsidR="00B230EE" w:rsidRPr="00B230EE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lastRenderedPageBreak/>
        <w:t>aggiorna_costo</w:t>
      </w:r>
      <w:proofErr w:type="spellEnd"/>
      <w:r w:rsidRPr="00B230EE">
        <w:rPr>
          <w:b/>
          <w:bCs/>
          <w:sz w:val="28"/>
          <w:szCs w:val="28"/>
        </w:rPr>
        <w:t>:</w:t>
      </w:r>
      <w:r w:rsidRPr="00B230EE">
        <w:rPr>
          <w:sz w:val="28"/>
          <w:szCs w:val="28"/>
        </w:rPr>
        <w:t xml:space="preserve"> Trigger AFTER UPDATE sulla tabella ordine che aggiorna il costo totale di un ordine quando l'ID del piatto cambia.</w:t>
      </w:r>
    </w:p>
    <w:p w14:paraId="0947B91E" w14:textId="77777777" w:rsidR="00B230EE" w:rsidRPr="00B230EE" w:rsidRDefault="00B230EE" w:rsidP="00B230EE">
      <w:pPr>
        <w:rPr>
          <w:sz w:val="28"/>
          <w:szCs w:val="28"/>
        </w:rPr>
      </w:pPr>
    </w:p>
    <w:p w14:paraId="15286BD4" w14:textId="04CB6D7D" w:rsidR="0000176D" w:rsidRPr="00FB6884" w:rsidRDefault="00B230EE" w:rsidP="00B230EE">
      <w:pPr>
        <w:pStyle w:val="Paragrafoelenco"/>
        <w:numPr>
          <w:ilvl w:val="0"/>
          <w:numId w:val="7"/>
        </w:numPr>
        <w:rPr>
          <w:sz w:val="28"/>
          <w:szCs w:val="28"/>
        </w:rPr>
      </w:pPr>
      <w:proofErr w:type="spellStart"/>
      <w:r w:rsidRPr="00B230EE">
        <w:rPr>
          <w:b/>
          <w:bCs/>
          <w:sz w:val="28"/>
          <w:szCs w:val="28"/>
        </w:rPr>
        <w:t>libera_tavolo</w:t>
      </w:r>
      <w:proofErr w:type="spellEnd"/>
      <w:r w:rsidRPr="00B230EE">
        <w:rPr>
          <w:b/>
          <w:bCs/>
          <w:sz w:val="28"/>
          <w:szCs w:val="28"/>
        </w:rPr>
        <w:t>:</w:t>
      </w:r>
      <w:r w:rsidRPr="00B230EE">
        <w:rPr>
          <w:sz w:val="28"/>
          <w:szCs w:val="28"/>
        </w:rPr>
        <w:t xml:space="preserve"> Trigger BEFORE UPDATE sulla tabella pagamento che libera un tavolo, elimina i clienti, l'associazione con il cameriere e gli ordini associati quando un pagamento viene contrassegnato come "pagato".</w:t>
      </w:r>
    </w:p>
    <w:p w14:paraId="5EB258D9" w14:textId="77777777" w:rsidR="0000176D" w:rsidRDefault="0000176D" w:rsidP="00B230EE">
      <w:pPr>
        <w:rPr>
          <w:b/>
          <w:bCs/>
          <w:color w:val="44546A" w:themeColor="text2"/>
          <w:sz w:val="28"/>
          <w:szCs w:val="28"/>
        </w:rPr>
      </w:pPr>
    </w:p>
    <w:p w14:paraId="5604C23E" w14:textId="4ABD6401" w:rsidR="00B230EE" w:rsidRPr="00FB6884" w:rsidRDefault="00B230EE" w:rsidP="00B230EE">
      <w:pPr>
        <w:rPr>
          <w:sz w:val="36"/>
          <w:szCs w:val="36"/>
        </w:rPr>
      </w:pPr>
      <w:r w:rsidRPr="00FB6884">
        <w:rPr>
          <w:b/>
          <w:bCs/>
          <w:color w:val="44546A" w:themeColor="text2"/>
          <w:sz w:val="36"/>
          <w:szCs w:val="36"/>
        </w:rPr>
        <w:t xml:space="preserve">Informazioni Aggiuntive sul progetto </w:t>
      </w:r>
      <w:r w:rsidRPr="00FB6884">
        <w:rPr>
          <w:sz w:val="36"/>
          <w:szCs w:val="36"/>
        </w:rPr>
        <w:t>:</w:t>
      </w:r>
    </w:p>
    <w:p w14:paraId="0F9CA290" w14:textId="77777777" w:rsidR="00B230EE" w:rsidRPr="00B230EE" w:rsidRDefault="00B230EE" w:rsidP="00B230EE">
      <w:pPr>
        <w:rPr>
          <w:sz w:val="28"/>
          <w:szCs w:val="28"/>
        </w:rPr>
      </w:pPr>
    </w:p>
    <w:p w14:paraId="07152038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Il database contiene anche dati predefiniti per le tabelle, come i dati dei camerieri, dei clienti, dei piatti, dei tavoli e dei pagamenti.</w:t>
      </w:r>
    </w:p>
    <w:p w14:paraId="5081B6C5" w14:textId="77777777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Gli eventi e le routine non sono definiti in questo script, quindi non sono inclusi nella descrizione.</w:t>
      </w:r>
    </w:p>
    <w:p w14:paraId="2E9801F9" w14:textId="1B4D86C6" w:rsidR="00B230EE" w:rsidRPr="00B230EE" w:rsidRDefault="00B230EE" w:rsidP="00B230EE">
      <w:pPr>
        <w:rPr>
          <w:sz w:val="28"/>
          <w:szCs w:val="28"/>
        </w:rPr>
      </w:pPr>
      <w:r w:rsidRPr="00B230EE">
        <w:rPr>
          <w:sz w:val="28"/>
          <w:szCs w:val="28"/>
        </w:rPr>
        <w:t>Questo database consente al ristorante "Al Pomo d'Oro" di gestire in modo efficiente i dati relativi al personale, agli ordini dei clienti e ai pagamenti. Facilita il monitoraggio dello stato dei tavoli, l'aggiornamento degli ordini e la gestione dei pagamenti, contribuendo a garantire un servizio efficiente e una migliore esperienza per i clienti.</w:t>
      </w:r>
    </w:p>
    <w:p w14:paraId="71751669" w14:textId="77777777" w:rsidR="0000176D" w:rsidRDefault="0000176D"/>
    <w:p w14:paraId="660487C6" w14:textId="77777777" w:rsidR="00FB6884" w:rsidRDefault="00FB6884"/>
    <w:p w14:paraId="77313D98" w14:textId="77777777" w:rsidR="00FB6884" w:rsidRDefault="00FB6884"/>
    <w:p w14:paraId="35E2D8D0" w14:textId="77777777" w:rsidR="00FB6884" w:rsidRDefault="00FB6884"/>
    <w:p w14:paraId="74E43925" w14:textId="77777777" w:rsidR="00FB6884" w:rsidRDefault="00FB6884"/>
    <w:p w14:paraId="7D4E312C" w14:textId="77777777" w:rsidR="00FB6884" w:rsidRDefault="00FB6884"/>
    <w:p w14:paraId="0314CE0E" w14:textId="77777777" w:rsidR="00FB6884" w:rsidRDefault="00FB6884"/>
    <w:p w14:paraId="193976E1" w14:textId="77777777" w:rsidR="00FB6884" w:rsidRDefault="00FB6884"/>
    <w:p w14:paraId="2684ECD2" w14:textId="77777777" w:rsidR="00FB6884" w:rsidRDefault="00FB6884"/>
    <w:p w14:paraId="02612021" w14:textId="77777777" w:rsidR="00FB6884" w:rsidRDefault="00FB6884"/>
    <w:p w14:paraId="03F8A01D" w14:textId="77777777" w:rsidR="00FB6884" w:rsidRDefault="00FB6884"/>
    <w:p w14:paraId="0356AC89" w14:textId="77777777" w:rsidR="00FB6884" w:rsidRDefault="00FB6884"/>
    <w:p w14:paraId="539ACD14" w14:textId="77777777" w:rsidR="00FB6884" w:rsidRDefault="00FB6884"/>
    <w:p w14:paraId="63DCB2EC" w14:textId="79748F90" w:rsidR="0000176D" w:rsidRPr="0000176D" w:rsidRDefault="0000176D">
      <w:pPr>
        <w:rPr>
          <w:b/>
          <w:bCs/>
          <w:color w:val="44546A" w:themeColor="text2"/>
          <w:sz w:val="44"/>
          <w:szCs w:val="44"/>
        </w:rPr>
      </w:pPr>
      <w:r w:rsidRPr="0000176D">
        <w:rPr>
          <w:b/>
          <w:bCs/>
          <w:color w:val="44546A" w:themeColor="text2"/>
          <w:sz w:val="44"/>
          <w:szCs w:val="44"/>
        </w:rPr>
        <w:lastRenderedPageBreak/>
        <w:t>Diagramma ER</w:t>
      </w:r>
    </w:p>
    <w:p w14:paraId="31F0D999" w14:textId="77777777" w:rsidR="0000176D" w:rsidRDefault="0000176D"/>
    <w:p w14:paraId="7B34F137" w14:textId="57DDC255" w:rsidR="00B230EE" w:rsidRPr="0000176D" w:rsidRDefault="00B230EE">
      <w:pPr>
        <w:rPr>
          <w:sz w:val="28"/>
          <w:szCs w:val="28"/>
        </w:rPr>
      </w:pPr>
      <w:r w:rsidRPr="0000176D">
        <w:rPr>
          <w:sz w:val="28"/>
          <w:szCs w:val="28"/>
        </w:rPr>
        <w:t>Segue il diagramma entità relazione (ER) che esplica graficamente il significato delle entità del database e le relazioni che le legano :</w:t>
      </w:r>
    </w:p>
    <w:p w14:paraId="01F6301A" w14:textId="7F69BB19" w:rsidR="00B230EE" w:rsidRDefault="00B230EE">
      <w:r>
        <w:rPr>
          <w:noProof/>
        </w:rPr>
        <w:drawing>
          <wp:inline distT="0" distB="0" distL="0" distR="0" wp14:anchorId="163BB75B" wp14:editId="51CC095B">
            <wp:extent cx="6504493" cy="5402580"/>
            <wp:effectExtent l="0" t="0" r="0" b="7620"/>
            <wp:docPr id="1202242098" name="Immagine 2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2098" name="Immagine 2" descr="Immagine che contiene testo, schermata, diagramma, Paralle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971" cy="54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EC6D" w14:textId="77777777" w:rsidR="00C61CF2" w:rsidRDefault="00C61CF2">
      <w:pPr>
        <w:rPr>
          <w:rFonts w:cstheme="minorHAnsi"/>
          <w:b/>
          <w:bCs/>
          <w:color w:val="44546A" w:themeColor="text2"/>
          <w:sz w:val="36"/>
          <w:szCs w:val="36"/>
        </w:rPr>
      </w:pPr>
    </w:p>
    <w:p w14:paraId="2F311B8F" w14:textId="77777777" w:rsidR="00C61CF2" w:rsidRDefault="00C61CF2">
      <w:pPr>
        <w:rPr>
          <w:rFonts w:cstheme="minorHAnsi"/>
          <w:b/>
          <w:bCs/>
          <w:color w:val="44546A" w:themeColor="text2"/>
          <w:sz w:val="36"/>
          <w:szCs w:val="36"/>
        </w:rPr>
      </w:pPr>
    </w:p>
    <w:p w14:paraId="4D2BB231" w14:textId="6A71EA29" w:rsidR="00781565" w:rsidRPr="00C61CF2" w:rsidRDefault="00781565">
      <w:pPr>
        <w:rPr>
          <w:rFonts w:cstheme="minorHAnsi"/>
          <w:b/>
          <w:bCs/>
          <w:color w:val="44546A" w:themeColor="text2"/>
          <w:sz w:val="36"/>
          <w:szCs w:val="36"/>
        </w:rPr>
      </w:pPr>
      <w:r w:rsidRPr="00C61CF2">
        <w:rPr>
          <w:rFonts w:cstheme="minorHAnsi"/>
          <w:b/>
          <w:bCs/>
          <w:color w:val="44546A" w:themeColor="text2"/>
          <w:sz w:val="36"/>
          <w:szCs w:val="36"/>
        </w:rPr>
        <w:t>Autori del progetto :</w:t>
      </w:r>
    </w:p>
    <w:p w14:paraId="59C12E20" w14:textId="47FC266D" w:rsidR="00781565" w:rsidRPr="00C61CF2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C61CF2">
        <w:rPr>
          <w:rFonts w:cstheme="minorHAnsi"/>
          <w:color w:val="000000" w:themeColor="text1"/>
          <w:sz w:val="28"/>
          <w:szCs w:val="28"/>
        </w:rPr>
        <w:t>Alfio Spoto</w:t>
      </w:r>
    </w:p>
    <w:p w14:paraId="537CA38B" w14:textId="43EE0F8A" w:rsidR="00781565" w:rsidRPr="00C61CF2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C61CF2">
        <w:rPr>
          <w:rFonts w:cstheme="minorHAnsi"/>
          <w:color w:val="000000" w:themeColor="text1"/>
          <w:sz w:val="28"/>
          <w:szCs w:val="28"/>
        </w:rPr>
        <w:t>Francisco Javier Acosta Martinez</w:t>
      </w:r>
    </w:p>
    <w:p w14:paraId="38ABF107" w14:textId="0501B2BB" w:rsidR="00781565" w:rsidRPr="00C61CF2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C61CF2">
        <w:rPr>
          <w:rFonts w:cstheme="minorHAnsi"/>
          <w:color w:val="000000" w:themeColor="text1"/>
          <w:sz w:val="28"/>
          <w:szCs w:val="28"/>
        </w:rPr>
        <w:t>Eugenia Esposito</w:t>
      </w:r>
    </w:p>
    <w:p w14:paraId="0252F6DA" w14:textId="42EC4D34" w:rsidR="00781565" w:rsidRPr="00C61CF2" w:rsidRDefault="00781565" w:rsidP="00781565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C61CF2">
        <w:rPr>
          <w:rFonts w:cstheme="minorHAnsi"/>
          <w:color w:val="000000" w:themeColor="text1"/>
          <w:sz w:val="28"/>
          <w:szCs w:val="28"/>
        </w:rPr>
        <w:t>Marco di Biase</w:t>
      </w:r>
    </w:p>
    <w:sectPr w:rsidR="00781565" w:rsidRPr="00C61CF2" w:rsidSect="00A06295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8E3"/>
    <w:multiLevelType w:val="hybridMultilevel"/>
    <w:tmpl w:val="E97485E4"/>
    <w:lvl w:ilvl="0" w:tplc="2DF6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A17BE"/>
    <w:multiLevelType w:val="hybridMultilevel"/>
    <w:tmpl w:val="09508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4305"/>
    <w:multiLevelType w:val="hybridMultilevel"/>
    <w:tmpl w:val="E76808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F4FB5"/>
    <w:multiLevelType w:val="hybridMultilevel"/>
    <w:tmpl w:val="05806626"/>
    <w:lvl w:ilvl="0" w:tplc="2DF6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159EC"/>
    <w:multiLevelType w:val="hybridMultilevel"/>
    <w:tmpl w:val="C6DEA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0643"/>
    <w:multiLevelType w:val="hybridMultilevel"/>
    <w:tmpl w:val="BBA89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9468D"/>
    <w:multiLevelType w:val="hybridMultilevel"/>
    <w:tmpl w:val="80DAB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941854">
    <w:abstractNumId w:val="5"/>
  </w:num>
  <w:num w:numId="2" w16cid:durableId="602690609">
    <w:abstractNumId w:val="1"/>
  </w:num>
  <w:num w:numId="3" w16cid:durableId="657613222">
    <w:abstractNumId w:val="6"/>
  </w:num>
  <w:num w:numId="4" w16cid:durableId="1375810787">
    <w:abstractNumId w:val="3"/>
  </w:num>
  <w:num w:numId="5" w16cid:durableId="1372920676">
    <w:abstractNumId w:val="0"/>
  </w:num>
  <w:num w:numId="6" w16cid:durableId="152991153">
    <w:abstractNumId w:val="4"/>
  </w:num>
  <w:num w:numId="7" w16cid:durableId="106680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15"/>
    <w:rsid w:val="0000176D"/>
    <w:rsid w:val="000E6A6C"/>
    <w:rsid w:val="000F7AB0"/>
    <w:rsid w:val="00781565"/>
    <w:rsid w:val="00857361"/>
    <w:rsid w:val="00A06295"/>
    <w:rsid w:val="00B230EE"/>
    <w:rsid w:val="00B97D15"/>
    <w:rsid w:val="00C61CF2"/>
    <w:rsid w:val="00F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75E7"/>
  <w15:chartTrackingRefBased/>
  <w15:docId w15:val="{D9C7513B-CDBF-4128-83C4-9AA6E12D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6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06295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06295"/>
    <w:rPr>
      <w:rFonts w:eastAsiaTheme="minorEastAsia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6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6295"/>
    <w:pPr>
      <w:outlineLvl w:val="9"/>
    </w:pPr>
    <w:rPr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57361"/>
    <w:rPr>
      <w:b/>
      <w:bCs/>
    </w:rPr>
  </w:style>
  <w:style w:type="paragraph" w:styleId="Paragrafoelenco">
    <w:name w:val="List Paragraph"/>
    <w:basedOn w:val="Normale"/>
    <w:uiPriority w:val="34"/>
    <w:qFormat/>
    <w:rsid w:val="0078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</dc:title>
  <dc:subject>Progetto “Ristorante Al Pomo d’Oro”</dc:subject>
  <dc:creator>Autori del progetto :                                                                                                  Alfio Spoto                                                    Eugenia Esposito                                                 Mario di Biase                                              Francisco Javier Acosta Martinez</dc:creator>
  <cp:keywords/>
  <dc:description/>
  <cp:lastModifiedBy>Alfio Spoto</cp:lastModifiedBy>
  <cp:revision>7</cp:revision>
  <dcterms:created xsi:type="dcterms:W3CDTF">2023-09-29T12:40:00Z</dcterms:created>
  <dcterms:modified xsi:type="dcterms:W3CDTF">2023-09-29T13:18:00Z</dcterms:modified>
</cp:coreProperties>
</file>