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2F45" w14:textId="6BC0558A" w:rsidR="001367E9" w:rsidRDefault="001367E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3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9"/>
        <w:gridCol w:w="1872"/>
        <w:gridCol w:w="3426"/>
      </w:tblGrid>
      <w:tr w:rsidR="001D6350" w:rsidRPr="001D6350" w14:paraId="5414A679" w14:textId="77777777" w:rsidTr="001D6350">
        <w:trPr>
          <w:trHeight w:val="451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652C519" w14:textId="77777777" w:rsidR="001D6350" w:rsidRPr="001D6350" w:rsidRDefault="001D6350" w:rsidP="001D6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50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06020DA" w14:textId="77777777" w:rsidR="001D6350" w:rsidRPr="001D6350" w:rsidRDefault="001D6350" w:rsidP="001D6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350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2D9440E" w14:textId="77777777" w:rsidR="001D6350" w:rsidRPr="001D6350" w:rsidRDefault="001D6350" w:rsidP="001D6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350">
              <w:rPr>
                <w:rFonts w:ascii="Times New Roman" w:hAnsi="Times New Roman" w:cs="Times New Roman"/>
                <w:sz w:val="24"/>
                <w:szCs w:val="24"/>
              </w:rPr>
              <w:t>O que é</w:t>
            </w:r>
          </w:p>
        </w:tc>
      </w:tr>
      <w:tr w:rsidR="001D6350" w:rsidRPr="001D6350" w14:paraId="78B4E4F8" w14:textId="77777777" w:rsidTr="001D6350">
        <w:trPr>
          <w:trHeight w:val="226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743648C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F751A9D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A8AC503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Parágrafo</w:t>
            </w:r>
          </w:p>
        </w:tc>
      </w:tr>
      <w:tr w:rsidR="001D6350" w:rsidRPr="001D6350" w14:paraId="651754B0" w14:textId="77777777" w:rsidTr="001D6350">
        <w:trPr>
          <w:trHeight w:val="226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EC0F8FA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&lt;h1&gt;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C1C6476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846F44F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Título 1</w:t>
            </w:r>
          </w:p>
        </w:tc>
      </w:tr>
      <w:tr w:rsidR="001D6350" w:rsidRPr="001D6350" w14:paraId="5EE58819" w14:textId="77777777" w:rsidTr="001D6350">
        <w:trPr>
          <w:trHeight w:val="239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B18C38C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&lt;h2&gt;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012A303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60452B4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Título 2</w:t>
            </w:r>
          </w:p>
        </w:tc>
      </w:tr>
      <w:tr w:rsidR="001D6350" w:rsidRPr="001D6350" w14:paraId="7BBF2ACE" w14:textId="77777777" w:rsidTr="001D6350">
        <w:trPr>
          <w:trHeight w:val="226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6A31694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&lt;h3&gt;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9A5EA08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D100C92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Título 3</w:t>
            </w:r>
          </w:p>
        </w:tc>
      </w:tr>
      <w:tr w:rsidR="001D6350" w:rsidRPr="001D6350" w14:paraId="514D2B69" w14:textId="77777777" w:rsidTr="001D6350">
        <w:trPr>
          <w:trHeight w:val="226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FDA2502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&lt;h4&gt;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ECAA774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F86CC01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Título 4</w:t>
            </w:r>
          </w:p>
        </w:tc>
      </w:tr>
      <w:tr w:rsidR="001D6350" w:rsidRPr="001D6350" w14:paraId="48AC090F" w14:textId="77777777" w:rsidTr="001D6350">
        <w:trPr>
          <w:trHeight w:val="239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8874E50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&lt;h5&gt;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9D40D82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71701C6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Título 5</w:t>
            </w:r>
          </w:p>
        </w:tc>
      </w:tr>
      <w:tr w:rsidR="001D6350" w:rsidRPr="001D6350" w14:paraId="11AC3A92" w14:textId="77777777" w:rsidTr="001D6350">
        <w:trPr>
          <w:trHeight w:val="226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AE44F4E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&lt;h6&gt;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3C3286B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0F27CD8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Título 6</w:t>
            </w:r>
          </w:p>
        </w:tc>
      </w:tr>
      <w:tr w:rsidR="001D6350" w:rsidRPr="001D6350" w14:paraId="19267E3A" w14:textId="77777777" w:rsidTr="001D6350">
        <w:trPr>
          <w:trHeight w:val="226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74FAD30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strong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6B3BC1D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8448EC9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Importância</w:t>
            </w:r>
          </w:p>
        </w:tc>
      </w:tr>
      <w:tr w:rsidR="001D6350" w:rsidRPr="001D6350" w14:paraId="56519043" w14:textId="77777777" w:rsidTr="001D6350">
        <w:trPr>
          <w:trHeight w:val="239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4C53C4D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&lt;em&gt;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DA74FE1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6B058F6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Ênfase</w:t>
            </w:r>
          </w:p>
        </w:tc>
      </w:tr>
      <w:tr w:rsidR="001D6350" w:rsidRPr="001D6350" w14:paraId="3E273893" w14:textId="77777777" w:rsidTr="001D6350">
        <w:trPr>
          <w:trHeight w:val="226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2182B57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abbr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44369A5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938ABE4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Abreviação</w:t>
            </w:r>
          </w:p>
        </w:tc>
      </w:tr>
      <w:tr w:rsidR="001D6350" w:rsidRPr="001D6350" w14:paraId="29CD0942" w14:textId="77777777" w:rsidTr="001D6350">
        <w:trPr>
          <w:trHeight w:val="226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1B224B7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address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A3734A2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2EAEE84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Informações de contato</w:t>
            </w:r>
          </w:p>
        </w:tc>
      </w:tr>
      <w:tr w:rsidR="001D6350" w:rsidRPr="001D6350" w14:paraId="265432D8" w14:textId="77777777" w:rsidTr="001D6350">
        <w:trPr>
          <w:trHeight w:val="239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9E8F182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bdo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885DB79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241833B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Substituir a direção do texto atual</w:t>
            </w:r>
          </w:p>
        </w:tc>
      </w:tr>
      <w:tr w:rsidR="001D6350" w:rsidRPr="001D6350" w14:paraId="66B7DABF" w14:textId="77777777" w:rsidTr="001D6350">
        <w:trPr>
          <w:trHeight w:val="226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72F5C18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blockquote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EECC41C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C2C3347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Conteúdo de outra fonte</w:t>
            </w:r>
          </w:p>
        </w:tc>
      </w:tr>
      <w:tr w:rsidR="001D6350" w:rsidRPr="001D6350" w14:paraId="2276FDB0" w14:textId="77777777" w:rsidTr="001D6350">
        <w:trPr>
          <w:trHeight w:val="226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64FB4D1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&lt;cite&gt;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AD89131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146C16B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Título da obra, livro, site</w:t>
            </w:r>
          </w:p>
        </w:tc>
      </w:tr>
      <w:tr w:rsidR="001D6350" w:rsidRPr="001D6350" w14:paraId="53269565" w14:textId="77777777" w:rsidTr="001D6350">
        <w:trPr>
          <w:trHeight w:val="226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9EF1E48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&lt;q&gt;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56985B9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C3BF4AE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Citação</w:t>
            </w:r>
          </w:p>
        </w:tc>
      </w:tr>
      <w:tr w:rsidR="001D6350" w:rsidRPr="001D6350" w14:paraId="6B0A10EA" w14:textId="77777777" w:rsidTr="001D6350">
        <w:trPr>
          <w:trHeight w:val="239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A3E29F9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code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DDCE69D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E87CE81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Exibir uma parte do código de programação</w:t>
            </w:r>
          </w:p>
        </w:tc>
      </w:tr>
      <w:tr w:rsidR="001D6350" w:rsidRPr="001D6350" w14:paraId="09319CF8" w14:textId="77777777" w:rsidTr="001D6350">
        <w:trPr>
          <w:trHeight w:val="226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C37CA21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ins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3524E33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78EB7E6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Texto inserido</w:t>
            </w:r>
          </w:p>
        </w:tc>
      </w:tr>
      <w:tr w:rsidR="001D6350" w:rsidRPr="001D6350" w14:paraId="22BF47CA" w14:textId="77777777" w:rsidTr="001D6350">
        <w:trPr>
          <w:trHeight w:val="226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F5F9938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del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185E0B3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80A006E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Texto excluído do documento</w:t>
            </w:r>
          </w:p>
        </w:tc>
      </w:tr>
      <w:tr w:rsidR="001D6350" w:rsidRPr="001D6350" w14:paraId="7AB1840E" w14:textId="77777777" w:rsidTr="001D6350">
        <w:trPr>
          <w:trHeight w:val="239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F31E355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dfn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7EAEA47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A2A7AAF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Termo definido em uma frase</w:t>
            </w:r>
          </w:p>
        </w:tc>
      </w:tr>
      <w:tr w:rsidR="001D6350" w:rsidRPr="001D6350" w14:paraId="0274400D" w14:textId="77777777" w:rsidTr="001D6350">
        <w:trPr>
          <w:trHeight w:val="226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724104A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kbd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D919C76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62C0979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Entrada de teclado</w:t>
            </w:r>
          </w:p>
        </w:tc>
      </w:tr>
      <w:tr w:rsidR="001D6350" w:rsidRPr="001D6350" w14:paraId="47F957DA" w14:textId="77777777" w:rsidTr="001D6350">
        <w:trPr>
          <w:trHeight w:val="226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0C9E513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pre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C65E625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C3AD490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Texto pré-formatado</w:t>
            </w:r>
          </w:p>
        </w:tc>
      </w:tr>
      <w:tr w:rsidR="001D6350" w:rsidRPr="001D6350" w14:paraId="29C0E706" w14:textId="77777777" w:rsidTr="001D6350">
        <w:trPr>
          <w:trHeight w:val="239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3AC213C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samp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D83C8DF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3BDF732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Amostra de saída de um programa de computador</w:t>
            </w:r>
          </w:p>
        </w:tc>
      </w:tr>
      <w:tr w:rsidR="001D6350" w:rsidRPr="001D6350" w14:paraId="2B6C63EB" w14:textId="77777777" w:rsidTr="001D6350">
        <w:trPr>
          <w:trHeight w:val="465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86B8AF2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&lt;var&gt;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0BE67D8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3A27B99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Nome de variável usado em contexto matemático ou de programação</w:t>
            </w:r>
          </w:p>
        </w:tc>
      </w:tr>
      <w:tr w:rsidR="001D6350" w:rsidRPr="001D6350" w14:paraId="301A2BCA" w14:textId="77777777" w:rsidTr="001D6350">
        <w:trPr>
          <w:trHeight w:val="239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841EA59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br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3C854D4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76B07E2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Quebra de linha única</w:t>
            </w:r>
          </w:p>
        </w:tc>
      </w:tr>
      <w:tr w:rsidR="001D6350" w:rsidRPr="001D6350" w14:paraId="652FF76E" w14:textId="77777777" w:rsidTr="001D6350">
        <w:trPr>
          <w:trHeight w:val="226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70EB12E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div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9B038E3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Texto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88303A7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Divisão</w:t>
            </w:r>
          </w:p>
        </w:tc>
      </w:tr>
      <w:tr w:rsidR="001D6350" w:rsidRPr="001D6350" w14:paraId="63B1D689" w14:textId="77777777" w:rsidTr="001D6350">
        <w:trPr>
          <w:trHeight w:val="226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C342806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&lt;a&gt;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7F0720D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link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E5450EF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âncora para um link</w:t>
            </w:r>
          </w:p>
        </w:tc>
      </w:tr>
      <w:tr w:rsidR="001D6350" w:rsidRPr="001D6350" w14:paraId="42810EC1" w14:textId="77777777" w:rsidTr="001D6350">
        <w:trPr>
          <w:trHeight w:val="239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8802D52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&lt;base&gt;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8577DAE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link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F7D3C5A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URL base para todas as URLs relativas no documento</w:t>
            </w:r>
          </w:p>
        </w:tc>
      </w:tr>
      <w:tr w:rsidR="001D6350" w:rsidRPr="001D6350" w14:paraId="786B6600" w14:textId="77777777" w:rsidTr="001D6350">
        <w:trPr>
          <w:trHeight w:val="465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C1FD595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img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C519C4F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imagem e objeto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1E63AD3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Imagem</w:t>
            </w:r>
          </w:p>
        </w:tc>
      </w:tr>
      <w:tr w:rsidR="001D6350" w:rsidRPr="001D6350" w14:paraId="3610594C" w14:textId="77777777" w:rsidTr="001D6350">
        <w:trPr>
          <w:trHeight w:val="465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B34F46E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area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991F60E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imagem e objeto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F99459B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Área de um mapa de imagem</w:t>
            </w:r>
          </w:p>
        </w:tc>
      </w:tr>
      <w:tr w:rsidR="001D6350" w:rsidRPr="001D6350" w14:paraId="12CAC5D3" w14:textId="77777777" w:rsidTr="001D6350">
        <w:trPr>
          <w:trHeight w:val="465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C3E9A8B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map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8BB897B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imagem e objeto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D961C5C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Mapa de imagem</w:t>
            </w:r>
          </w:p>
        </w:tc>
      </w:tr>
      <w:tr w:rsidR="001D6350" w:rsidRPr="001D6350" w14:paraId="2001790E" w14:textId="77777777" w:rsidTr="001D6350">
        <w:trPr>
          <w:trHeight w:val="478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813DF4F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&lt;param&gt;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D6AA141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imagem e objeto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EB9265B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Parâmetro para um elemento 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Object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</w:tr>
      <w:tr w:rsidR="001D6350" w:rsidRPr="001D6350" w14:paraId="1C9D49B8" w14:textId="77777777" w:rsidTr="001D6350">
        <w:trPr>
          <w:trHeight w:val="465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38DDBA2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object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42FD5FB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imagem e objeto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A30C909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Incorporar um objeto</w:t>
            </w:r>
          </w:p>
        </w:tc>
      </w:tr>
      <w:tr w:rsidR="001D6350" w:rsidRPr="001D6350" w14:paraId="05681547" w14:textId="77777777" w:rsidTr="001D6350">
        <w:trPr>
          <w:trHeight w:val="239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921DD73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ul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3397B2B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lista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F36D3CC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Lista não ordenada</w:t>
            </w:r>
          </w:p>
        </w:tc>
      </w:tr>
      <w:tr w:rsidR="001D6350" w:rsidRPr="001D6350" w14:paraId="4BC9CEC6" w14:textId="77777777" w:rsidTr="001D6350">
        <w:trPr>
          <w:trHeight w:val="226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504F8F2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ol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ACF1F93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lista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6FB2510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Lista ordenada</w:t>
            </w:r>
          </w:p>
        </w:tc>
      </w:tr>
      <w:tr w:rsidR="001D6350" w:rsidRPr="001D6350" w14:paraId="1F02EA87" w14:textId="77777777" w:rsidTr="001D6350">
        <w:trPr>
          <w:trHeight w:val="226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80E545B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&lt;li&gt;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8C6D30A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lista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E9B185F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Lista</w:t>
            </w:r>
          </w:p>
        </w:tc>
      </w:tr>
      <w:tr w:rsidR="001D6350" w:rsidRPr="001D6350" w14:paraId="3A6D9F32" w14:textId="77777777" w:rsidTr="001D6350">
        <w:trPr>
          <w:trHeight w:val="239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DEBF3D1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&lt;dl&gt;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FF56A4C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lista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4FBC97D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Lista de descrição</w:t>
            </w:r>
          </w:p>
        </w:tc>
      </w:tr>
      <w:tr w:rsidR="001D6350" w:rsidRPr="001D6350" w14:paraId="0A56834E" w14:textId="77777777" w:rsidTr="001D6350">
        <w:trPr>
          <w:trHeight w:val="226"/>
        </w:trPr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A811264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dt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4AB35E8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lista HTML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73FEC3C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Termo na lista de descrição</w:t>
            </w:r>
          </w:p>
        </w:tc>
      </w:tr>
      <w:tr w:rsidR="001D6350" w:rsidRPr="001D6350" w14:paraId="4F520555" w14:textId="77777777" w:rsidTr="001D6350">
        <w:trPr>
          <w:trHeight w:val="226"/>
        </w:trPr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3F80215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dd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C74A2B0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Tags</w:t>
            </w:r>
            <w:proofErr w:type="spellEnd"/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de lista HTML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1922995" w14:textId="77777777" w:rsidR="001D6350" w:rsidRPr="001D6350" w:rsidRDefault="001D6350" w:rsidP="001D6350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D6350">
              <w:rPr>
                <w:rFonts w:ascii="Ubuntu" w:eastAsia="Times New Roman" w:hAnsi="Ubuntu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Definição/descrição de um termo na lista de descrição</w:t>
            </w:r>
          </w:p>
        </w:tc>
      </w:tr>
    </w:tbl>
    <w:p w14:paraId="02C05A21" w14:textId="77777777" w:rsidR="001D6350" w:rsidRPr="001D6350" w:rsidRDefault="001D6350">
      <w:pPr>
        <w:rPr>
          <w:rFonts w:ascii="Times New Roman" w:hAnsi="Times New Roman" w:cs="Times New Roman"/>
          <w:sz w:val="24"/>
          <w:szCs w:val="24"/>
        </w:rPr>
      </w:pPr>
    </w:p>
    <w:sectPr w:rsidR="001D6350" w:rsidRPr="001D6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5E"/>
    <w:rsid w:val="0005476F"/>
    <w:rsid w:val="001367E9"/>
    <w:rsid w:val="001D6350"/>
    <w:rsid w:val="00380C26"/>
    <w:rsid w:val="00A2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19F2"/>
  <w15:chartTrackingRefBased/>
  <w15:docId w15:val="{B5F93FD3-A37D-4097-9E46-F68626D9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7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7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7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7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7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7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7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7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7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7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7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7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7F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7F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7F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7F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7F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7F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7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7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7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7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7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7F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7F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7F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7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7F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7F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294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Chico Bahia</dc:creator>
  <cp:keywords/>
  <dc:description/>
  <cp:lastModifiedBy>Chico Bahia</cp:lastModifiedBy>
  <cp:revision>2</cp:revision>
  <dcterms:created xsi:type="dcterms:W3CDTF">2024-03-17T13:37:00Z</dcterms:created>
  <dcterms:modified xsi:type="dcterms:W3CDTF">2024-03-17T13:40:00Z</dcterms:modified>
</cp:coreProperties>
</file>