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5B5BF5"/>
          <w:sz w:val="96"/>
          <w:szCs w:val="96"/>
        </w:rPr>
        <w:t xml:space="preserve">KAIROS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78BFA"/>
          <w:sz w:val="36"/>
          <w:szCs w:val="36"/>
        </w:rPr>
        <w:t xml:space="preserve">Operating System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9999BB"/>
          <w:sz w:val="22"/>
          <w:szCs w:val="22"/>
        </w:rPr>
        <w:t xml:space="preserve">Foundational Document  ·  v0.1  ·  2026</w:t>
      </w:r>
    </w:p>
    <w:p>
      <w:pPr>
        <w:pBdr>
          <w:left w:val="single" w:color="5B5BF5" w:sz="12" w:space="12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D2D4E"/>
          <w:sz w:val="24"/>
          <w:szCs w:val="24"/>
        </w:rPr>
        <w:t xml:space="preserve">The perfect moment when everything flows. Not an operating system. A new way of working.</w:t>
      </w:r>
    </w:p>
    <w:p>
      <w:pPr>
        <w:spacing w:after="80" w:before="600"/>
        <w:jc w:val="center"/>
      </w:pPr>
      <w:r>
        <w:rPr>
          <w:rFonts w:ascii="Arial" w:cs="Arial" w:eastAsia="Arial" w:hAnsi="Arial"/>
          <w:i/>
          <w:iCs/>
          <w:color w:val="9999BB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Index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1. Manifesto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2. Vision &amp; Principles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3. Target Audience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4. What Makes Kairos Different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5. The Best of Every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6. Feature 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7. The Kairos AI Agent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8. KaiRemote — Control From Anywhere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9. Technical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10. Development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11. Tech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12. Repository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13. Naming &amp; Identity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14. How to Contribute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1. Manifesto</w:t>
      </w:r>
    </w:p>
    <w:p>
      <w:pPr>
        <w:pBdr>
          <w:bottom w:val="single" w:color="5B5BF5" w:sz="4" w:space="1"/>
        </w:pBdr>
        <w:spacing w:after="200" w:before="200"/>
      </w:pPr>
    </w:p>
    <w:p>
      <w:pPr>
        <w:pBdr>
          <w:left w:val="single" w:color="5B5BF5" w:sz="12" w:space="12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D2D4E"/>
          <w:sz w:val="24"/>
          <w:szCs w:val="24"/>
        </w:rPr>
        <w:t xml:space="preserve">Kairos. From ancient Greek: the exact, decisive moment. The instant when everything aligns and flows.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We believe current operating systems are broken — not because they don't work, but because they were designed for a world that no longer exists. Windows was built for offices. macOS for creatives. Linux for engineers. None of them were built for the way people actually work today: fast, hybrid, AI-assisted, creative, and demanding.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was born from a simple observation: the best of each system exists, but it has never been put together in one place. Nobody should have to choose between macOS's beauty, Linux's power, and Windows's compatibility. That's a false choice. And we refuse to accept it.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is not a mod. It is not a theme. It is not a distribution. It is a new paradigm built on Windows as a base — taking advantage of its driver compatibility and software ecosystem — but completely rebuilt from the outside in: interface, services, experience, and intelligence.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Every decision in Kairos answers one question: does this make the user faster, smarter, and more focused? If the answer is no, it doesn't exist.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is permanently free. Because access to good tools shouldn't depend on your budget.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2. Vision &amp; Principles</w:t>
      </w:r>
    </w:p>
    <w:p>
      <w:pPr>
        <w:pBdr>
          <w:bottom w:val="single" w:color="5B5BF5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is the operating system that any person who works with a computer will want to use. Not because it's fashionable, but because after using it, going back is impossible.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Core Principles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01 — Flow above all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Every interaction should feel instantaneous. No waiting, no friction, no interruptions. If something takes more than one step, we look for how to eliminate the other steps.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02 — Intelligence is infrastructure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AI is not a feature. It's not a button. In Kairos, AI is part of the operating system — like file system, memory, or network. It's always there, watching, ready to act.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03 — Honest beauty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Beautiful design is not decoration. It reduces cognitive load, communicates hierarchy, and reduces stress. Kairos looks as good as it performs.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04 — Total control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 user owns their system. No telemetry without consent. No forced updates. No services running in the background that the user hasn't activated. Power user mode available at all times.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05 — Universal compatibility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If it runs on Windows, it runs on Kairos. DAWs, Adobe Suite, games, professional software. Zero compromises on compatibility.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06 — Permanently free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will never have a paid version that locks essential features. The revenue model will be based on optional professional services, not paywalls.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3. Target Audience</w:t>
      </w:r>
    </w:p>
    <w:p>
      <w:pPr>
        <w:pBdr>
          <w:bottom w:val="single" w:color="5B5BF5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is for anyone who works with a PC and wants to be better at it. There is no single profile, but the common trait is that they demand more from their machine than what standard systems offer.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Primary profiles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Creative professionals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Music producers (DAWs: FL Studio, Ableton, Logic alternative)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Video editors and 3D artists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Graphic designers and UI/UX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Content creators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Knowledge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Software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Data analysts and AI researchers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Writers and journalists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Project managers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Power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People who have tried to optimize Windows and found it insufficient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Linux users who need software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macOS users who don't want to pay Apple hardware prices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Day-to-day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Anyone who wants a faster, cleaner, smarter computer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Remote workers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There is no 'typical Kairos user'. The operating system adapts to whoever is using it — that's the point.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4. What Makes Kairos Different</w:t>
      </w:r>
    </w:p>
    <w:p>
      <w:pPr>
        <w:pBdr>
          <w:bottom w:val="single" w:color="5B5BF5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There are other projects that optimize Windows (AtlasOS, Ghost Spectre, Tiny11). Kairos is not one of them. The difference is fundamental: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lacks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AtlasOS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Optimize Windows for gaming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 own interface, no AI, no vision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Ghost Spectre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Debloated and lightweight Windows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 design, no features, just removal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Tiny11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Minimal Windows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 added value, just less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macOS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Beautiful and fluid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Closed hardware, no compatibility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Linux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Total control and power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Difficult, no software compatibility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F5"/>
                <w:sz w:val="20"/>
                <w:szCs w:val="20"/>
              </w:rPr>
              <w:t xml:space="preserve">Kairos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All of the above, unified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5. The Best of Every System</w:t>
      </w:r>
    </w:p>
    <w:p>
      <w:pPr>
        <w:pBdr>
          <w:bottom w:val="single" w:color="5B5BF5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is built on a clear philosophy: we take what works from each system and make it native.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From macOS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Consistent and coherent visual design throughout the entire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Fluid and responsive Dock with magnification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Spotlight — instant global search (files, apps, web, calculator, conversions)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Universal keyboard shortcuts coherent across all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Fluid multi-touch gestures on trackpad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Smooth and physical animations (spring physics)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Superior font rendering and antialiasing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Notification system non-intrusive and manageable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From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Total system control — the user decides what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 telemetry or data collection without explicit consent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Fully configurable services — nothing mandatory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Native and powerful terminal with modern tooling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Transparency — the user can see what the system is doing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Philosophy of respect for user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Deep and accessible keyboard navigation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From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100% compatibility with existing software (DAWs, Adobe, games,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Universal driver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Windows Update maintained and controlled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Win32, DirectX, WSL2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Familiar file system and format ecosystem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6. Feature Map</w:t>
      </w:r>
    </w:p>
    <w:p>
      <w:pPr>
        <w:pBdr>
          <w:bottom w:val="single" w:color="5B5BF5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Shell &amp;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44"/>
          <w:sz w:val="21"/>
          <w:szCs w:val="21"/>
        </w:rPr>
        <w:t xml:space="preserve">Custom shell replacing Windows Explorer completely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Own Dock with physics animations and magnification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Custom Taskbar — minimalist, configurable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Own Window Manager with smooth animations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Glassmorphism + dark theme as default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Coherent visual system across all native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44"/>
          <w:sz w:val="21"/>
          <w:szCs w:val="21"/>
        </w:rPr>
        <w:t xml:space="preserve">KaiSpot — intelligent global search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Files, apps, settings, web, conversions, calculator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AI-powered: understands natural language queries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Activated with Alt + Space from anywhere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Notification Center — non-intrusive and actionable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Control Center — quick system settings in one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Virtual desktops with fluid animations and gestures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System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44"/>
          <w:sz w:val="21"/>
          <w:szCs w:val="21"/>
        </w:rPr>
        <w:t xml:space="preserve">Disabled unnecessary services — clean list configurable by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I/O and RAM optimized scheduler for creative and professional workloads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Windows Update controlled — user decides when and what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 bloatware — zero preinstalled apps except Kairos natives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Privacy Mode — telemetry blocked at system level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Productivity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44"/>
          <w:sz w:val="21"/>
          <w:szCs w:val="21"/>
        </w:rPr>
        <w:t xml:space="preserve">KaiNotes — floating notes system accessible from anywhere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Text, audio, screenshots, links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Automatic sync to organized folders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Opened with global shortcut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Clipboard Manager — complete history with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Kairos Shortcuts — macOS-style remapped universal shortcuts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Focus Mode — blocks distractions and optimizes resources for active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Quick Actions — automations activated by keyboard or voice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Developer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Modern integrated terminal (based on Windows Terminal with improvements)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Native WSL2 with improved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Package manager — own Kairos package system + winget + chocolatey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Dev Mode — optimized environment for developers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7. The Kairos AI Agent</w:t>
      </w:r>
    </w:p>
    <w:p>
      <w:pPr>
        <w:pBdr>
          <w:bottom w:val="single" w:color="5B5BF5" w:sz="4" w:space="1"/>
        </w:pBdr>
        <w:spacing w:after="200" w:before="200"/>
      </w:pPr>
    </w:p>
    <w:p>
      <w:pPr>
        <w:pBdr>
          <w:left w:val="single" w:color="5B5BF5" w:sz="12" w:space="12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D2D4E"/>
          <w:sz w:val="24"/>
          <w:szCs w:val="24"/>
        </w:rPr>
        <w:t xml:space="preserve">The agent is not a chatbot. It's a layer of intelligence integrated into the operating system that sees, understands, and acts.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 AI in Kairos is not a feature you open. It's always there, watching what you're doing and ready to help at the exact moment you need it. Not intrusive — it doesn't interrupt. But always available.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AI Model — User API Key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does not impose a specific model. The user configures their own API key and chooses their preferred provider. This ensures: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Total freedom of choice (Claude, GPT-4, Gemini, or local with Ollama)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Privacy — the data goes to the user's account, not to Kairos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 infrastructure costs for the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The user pays only what they use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During initial setup, Kairos guides the user step by step to configure their API key with a simple and visual interface.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Capability Levels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Level 1 — Perception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Continuous screen capture (privacy: user-configurable and deactivatable)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Active window and current application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Open files and recent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Clipboard and recent activities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Level 2 —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Contextual suggestions based on what you're doing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Natural language answers about the current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Proactive error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Documentation and guides surfaced in context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Level 3 — Autonomous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Execute terminal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Move, rename, and organize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Control applications via UI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Write and execute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Fill forms and automate repetitive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Interact with web apps on behalf of the user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KaiAssist — The Global Panel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Accessible at any moment with a configurable shortcut (default: Alt + K):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Floating panel that opens over any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Modes: Quick Note, Voice Note, Screenshot + Analysis,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All notes auto-saved to /Kairos/Notes/ with date and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Audio transcribed automatically if desired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Command history — can re-run, modify, or chain previous commands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Privacy and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All agent data stays on the device — nothing sent to Kairos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The user can deactivate each level of perception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Audit log: the user can see what the agent has done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'Pause Agent' mode — completely disable AI without rebooting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8. KaiRemote — Control From Anywhere</w:t>
      </w:r>
    </w:p>
    <w:p>
      <w:pPr>
        <w:pBdr>
          <w:bottom w:val="single" w:color="5B5BF5" w:sz="4" w:space="1"/>
        </w:pBdr>
        <w:spacing w:after="200" w:before="200"/>
      </w:pPr>
    </w:p>
    <w:p>
      <w:pPr>
        <w:pBdr>
          <w:left w:val="single" w:color="5B5BF5" w:sz="12" w:space="12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D2D4E"/>
          <w:sz w:val="24"/>
          <w:szCs w:val="24"/>
        </w:rPr>
        <w:t xml:space="preserve">Turn off your PC, leave home, and from your phone wake it, start a render, and get notified when it's done — without touching the computer.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KaiRemote lets the user communicate with their PC through messaging apps (WhatsApp / Telegram) in natural language, from anywhere. It's one of the most distinctive features of Kairos — no other operating system offers this natively and integrated.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 user sends a message to their PC like they would chat with an AI assistant. The Kairos agent receives it, executes the action on the machine, and replies back through the same channel.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Flow: User (WhatsApp/Telegram) -&gt; Secure bridge server -&gt; Kairos agent on PC -&gt; Agent acts -&gt; Reply sent back to chat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Send me the file from project X -&gt; receives it in the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Did the track finish rendering? -&gt; checks and reports 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Shut down the PC in 2 hours -&gt;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Send me a screenshot -&gt; receives the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Start the render and notify me when done -&gt; full autonomy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Save this idea to my notes -&gt; stored in Kairos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Messaging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Telegram (Phase 1)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Official free bot API, no friction. Used to build and validate the full system first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WhatsApp (Phase 2)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WhatsApp Business API (official) for scalable distribution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Setup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Linked via QR code or a couple of taps during post-install — zero technical steps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Wake-on-LAN — Turning On a Powered-Off PC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KaiRemote can wake the PC remotely using Wake-on-LAN (WoL) technology. Honest note on physical limits: a fully powered-off, unplugged PC cannot be woken — no software can do this, as nothing is running to receive the signal. Kairos solves this elegantly.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Default — Intelligent Suspend (zero hardware)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Kairos configures the PC to enter deep suspend instead of full shutdown (consumption ~1-2W)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In suspend, the PC can be woken remotely with the right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Covers ~90% of users without buying or configuring anything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Option — Compatible Router (zero extra hardware)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Many modern routers allow remote WoL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Kairos detects the router and configures it automatically if compatible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A78BFA"/>
          <w:sz w:val="22"/>
          <w:szCs w:val="22"/>
        </w:rPr>
        <w:t xml:space="preserve">Advanced — Bridge Device (full shutdown)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For users who want true full shutdown with remote wake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A small always-on device (e.g. Raspberry Pi, ~3 EUR/year power) relays the wake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Completely optional — never required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Wake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1. Turn on the PC (WhatsApp/Telegram)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2. Bridge or router receives the order -&gt; sends magic packet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3. PC wakes from suspend (or powers 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4. Kairos boots -&gt; agent reconnects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5. PC ready, confirmation sent back to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6. User can now request anything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Security — Critical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A channel that executes actions on a PC remotely is a major security surface. KaiRemote treats this with maximum seriousness: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Strong authentication — only the user's verified number/account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End-to-end encryption of the bridge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Whitelist of allowed remote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Confirmation required for destructive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User decides what the AI can do remotely vs. in-person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Full audit log of every remote action taken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Pause Remote mode — instantly disable all remote access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Zero-Config Post-Install with AI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 user's vision: install and everything just works, no buying, no configuring. KaiRemote achieves this through an AI-guided post-install assistant on first boot: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1. Install Kairos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2. First boot -&gt; conversational AI assistant (Kai)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3. Kai: Hello, I'm Kai. I'll set everything up for you.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4. Detects hardware, network, router -&gt; configures WoL / intelligent suspend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5. Want to control your PC from your phone? -&gt; WhatsApp/Telegram QR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6. Optimizes services based on usage (creative / dev / gaming)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7. All set. Ask me anything.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 user touches nothing technical. The AI does the heavy lifting. The only step requiring extra hardware — remote wake from full shutdown while away — is offered as an optional advanced setup, never imposed.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9. Technical Architecture</w:t>
      </w:r>
    </w:p>
    <w:p>
      <w:pPr>
        <w:pBdr>
          <w:bottom w:val="single" w:color="5B5BF5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Base OS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11 LTSC (Long-Term Servicing Channel)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No bloatware, maximum stability, 5-year support, full driver compatibility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Kernel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NT — unmodified (preserves full compatibility)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Updates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Update maintained — Kairos controls timing and type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Custom ISO built with NTLite + AutoUnattend.xml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Shell &amp; Interface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Shell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Custom C++ shell replacing Explorer.exe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Compositor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Custom layer on DWM via DXGI for animations and effects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WinUI 3 + own design system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Dock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Custom Win32/C++ component with physics animations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Custom font stack with DirectWrite renderer improved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AI Agent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Rust (performance + security) + Python (AI/ML integrations)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Graphics Capture API (low consumption)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UI Control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Microsoft UI Automation framework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AI Models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Any API via user key: Anthropic, OpenAI, Google, local Ollama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Local Models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Ollama integration for offline operation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All local — SQLite for history, filesystem for notes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System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Kairos PKG (winget + chocolatey wrapper + own repo)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Custom notification daemon replacing Windows ones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KaiSpot — own indexer + Windows Search integration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Enhanced Windows Terminal with Kairos theme and plugins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KaiRemote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Messaging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Telegram Bot API (phase 1), WhatsApp Business API (phase 2)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Bridge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Secure relay server, end-to-end encrypted channel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Wake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Wake-on-LAN magic packet + intelligent suspend config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Local Agent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Always-listening Rust service on PC (when on/suspended)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Verified account whitelist + per-command permissions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10. Development Roadmap</w:t>
      </w:r>
    </w:p>
    <w:p>
      <w:pPr>
        <w:pBdr>
          <w:bottom w:val="single" w:color="5B5BF5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Deliverables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Phase 0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Identity &amp; Community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Name, visual identity, GitHub public, Discord, public roadmap, first README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 month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Phase 1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Optimized Base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11 LTSC + debloat scripts + custom installer + branding + downloadable ISO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2-3 months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Shell MVP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Basic dock, custom wallpaper system, KaiSpot, first theme, macOS shortcuts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4-6 months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Phase 3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AI Agent v1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KaiAssist panel, notes system, screen reading, basic commands, API key setup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3-4 months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Phase 4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Polish &amp; Stability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Animations, edge cases, optimization, compatibility tests, public beta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3-4 months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Phase 5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Ecosystem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Package manager, app store, community, documentation, v1.0 launch</w:t>
            </w:r>
          </w:p>
        </w:tc>
        <w:tc>
          <w:tcPr>
            <w:tcW w:type="dxa" w:w="25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M0 — GitHub public + identity + README compelling enough to attract contributors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M1 — First downloadable ISO (even if basic) — something real that can be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M2 — First public demo of the shell running on real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M3 — KaiAssist functional with basic AI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M4 — KaiRemote — Telegram control + intelligent suspend wake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M5 — Public beta open to first testers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M6 — v1.0 stable — ready for daily use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11. Tech Stack</w:t>
      </w:r>
    </w:p>
    <w:p>
      <w:pPr>
        <w:pBdr>
          <w:bottom w:val="single" w:color="5B5BF5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B5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Shell / UI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C++ + WinUI 3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Native performance, Win32 access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Compositor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C++ + DXGI + DWM hooks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Direct GPU access for effects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AI Agent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Rust + Python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Rust for performance, Python for AI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Graphics Capture API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Low consumption, native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Microsoft UI Automation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Standard, compatible with everything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Local AI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Ollama integration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Privacy, works offline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Search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C++ indexer + SQLite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Fast and local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Installer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NTLite + NSIS + AutoUnattend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Full ISO customization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Package Mgr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Rust CLI + winget wrapper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Speed and compatibility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Terminal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Windows Terminal extended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Solid base, extensible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CMake + custom scripts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Standard and cross-compatible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12. Repository Structure</w:t>
      </w:r>
    </w:p>
    <w:p>
      <w:pPr>
        <w:pBdr>
          <w:bottom w:val="single" w:color="5B5BF5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The Kairos project will live on GitHub from day 1, fully open source under MIT license.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Organization: github.com/kairos-os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kairos-core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Main shell, compositor, window manager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kairos-agent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AI agent — perception, assistance, action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kairos-remote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KaiRemote — messaging bridge, WoL, remote control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kairos-iso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ISO build scripts, NTLite config, installer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kairos-ui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Design system, components, themes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kairos-pkg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Package manager and curated app repository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kairos-docs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Complete technical and user documentation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E"/>
                <w:sz w:val="20"/>
                <w:szCs w:val="20"/>
              </w:rPr>
              <w:t xml:space="preserve">kairos-web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Public website and landing page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Main Branch Structure (kairos-core)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/src — main source code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/shell — custom Explorer.exe replacement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/dock — Dock component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/compositor — DWM extensions and animations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/search — KaiSpot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9999BB"/>
          <w:sz w:val="20"/>
          <w:szCs w:val="20"/>
        </w:rPr>
        <w:t xml:space="preserve">/notifications — notification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/scripts — build, debloat, optimization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/themes — visual themes and design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/docs — developer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/tests — automated tests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13. Naming &amp; Identity</w:t>
      </w:r>
    </w:p>
    <w:p>
      <w:pPr>
        <w:pBdr>
          <w:bottom w:val="single" w:color="5B5BF5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The Name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(Greek: καιρός) — the exact, decisive moment. In contrast to chronos (chronological time), kairos is qualitative time: the perfect moment when everything aligns and flows.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This is exactly what the operating system should feel like: not faster in a mechanical sense, but smarter in the sense of being in the right flow at the right time.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Design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Colors: Deep black (#0D0D1A) + electric violet (#5B5BF5) + soft white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Typography: Geometric sans-serif — clean, modern, universal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Style: Glassmorphism + depth + fluid physical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Tone: Professional but human. Technical but accessible.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Taglines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"The perfect moment when everything flows"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"Not an OS. A new way of working."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"The best of every system. All in one."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What Kairos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Not a macOS clone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Not another Windows optimizer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Not a Linux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Not a paid product with freemium features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5B5BF5"/>
          <w:sz w:val="36"/>
          <w:szCs w:val="36"/>
        </w:rPr>
        <w:t xml:space="preserve">14. How to Contribute</w:t>
      </w:r>
    </w:p>
    <w:p>
      <w:pPr>
        <w:pBdr>
          <w:bottom w:val="single" w:color="5B5BF5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44"/>
          <w:sz w:val="22"/>
          <w:szCs w:val="22"/>
        </w:rPr>
        <w:t xml:space="preserve">Kairos is a community project. One person started it, but many will build it. Here's how to join: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For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C++ / Rust / Python developers for core, agent, and 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Windows internals experience is a plus but not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Check open issues on GitHub labeled 'good first issue'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Read CONTRIBUTING.md before submitting pull requests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For Designers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UI/UX design for components and native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Figma design system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Icon design and visual identity extensions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For Everyone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Bug reports with clear reproduction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Documentation — always needed and always useful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Testing on different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Spreading the word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GitHub: github.com/kairos-os (main 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Discord: community server for real-time discussion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44"/>
          <w:sz w:val="21"/>
          <w:szCs w:val="21"/>
        </w:rPr>
        <w:t xml:space="preserve">Discussions: GitHub Discussions for longer threads</w:t>
      </w:r>
    </w:p>
    <w:p>
      <w:pPr>
        <w:pBdr>
          <w:bottom w:val="single" w:color="5B5BF5" w:sz="4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78BFA"/>
          <w:sz w:val="20"/>
          <w:szCs w:val="20"/>
        </w:rPr>
        <w:t xml:space="preserve">KAIROS  ·  The perfect moment when everything flows.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9999BB"/>
          <w:sz w:val="18"/>
          <w:szCs w:val="18"/>
        </w:rPr>
        <w:t xml:space="preserve">v0.1 — 2026  ·  Open Source  ·  Free Forever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5B5BF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2026-05-30T12:40:36.430Z</dcterms:created>
  <dcterms:modified xsi:type="dcterms:W3CDTF">2026-05-30T12:40:36.444Z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