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3E2BE" w14:textId="4E7CF32C" w:rsidR="007A3CF0" w:rsidRPr="00501314" w:rsidRDefault="007A3CF0" w:rsidP="00AB1069">
      <w:pPr>
        <w:jc w:val="center"/>
        <w:rPr>
          <w:rFonts w:ascii="Times New Roman" w:hAnsi="Times New Roman" w:cs="Times New Roman"/>
          <w:sz w:val="26"/>
          <w:szCs w:val="26"/>
        </w:rPr>
      </w:pPr>
      <w:r w:rsidRPr="008B2547">
        <w:rPr>
          <w:rFonts w:ascii="Times New Roman" w:hAnsi="Times New Roman" w:cs="Times New Roman"/>
          <w:b/>
          <w:bCs/>
          <w:sz w:val="26"/>
          <w:szCs w:val="26"/>
        </w:rPr>
        <w:t>FILE HƯỚNG DẪN CÀI ĐẶT:</w:t>
      </w:r>
      <w:r w:rsidRPr="008B254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501314">
        <w:rPr>
          <w:rFonts w:ascii="Times New Roman" w:hAnsi="Times New Roman" w:cs="Times New Roman"/>
          <w:sz w:val="26"/>
          <w:szCs w:val="26"/>
        </w:rPr>
        <w:t>Do Phần mềm sử dụng Devexpress để thiết kế giao diện và các chức năng nên cần tải về:</w:t>
      </w:r>
    </w:p>
    <w:p w14:paraId="2A89BC92" w14:textId="3F2A0D56" w:rsidR="00956A15" w:rsidRPr="00501314" w:rsidRDefault="00956A15" w:rsidP="008B2547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501314">
        <w:rPr>
          <w:rFonts w:ascii="Times New Roman" w:hAnsi="Times New Roman" w:cs="Times New Roman"/>
          <w:sz w:val="26"/>
          <w:szCs w:val="26"/>
        </w:rPr>
        <w:t xml:space="preserve">Cài Visual studio </w:t>
      </w:r>
    </w:p>
    <w:p w14:paraId="4773B42D" w14:textId="34E03401" w:rsidR="00956A15" w:rsidRPr="00501314" w:rsidRDefault="00956A15" w:rsidP="008B2547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501314">
        <w:rPr>
          <w:rFonts w:ascii="Times New Roman" w:hAnsi="Times New Roman" w:cs="Times New Roman"/>
          <w:sz w:val="26"/>
          <w:szCs w:val="26"/>
        </w:rPr>
        <w:t>Cài SQL Server (phiên bản SQL server 2019 để packup CSDL không bị lỗi) để thiết kế CSDL</w:t>
      </w:r>
    </w:p>
    <w:p w14:paraId="4A210144" w14:textId="726EE770" w:rsidR="008B2547" w:rsidRPr="008B2547" w:rsidRDefault="00956A15" w:rsidP="008B2547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501314">
        <w:rPr>
          <w:rFonts w:ascii="Times New Roman" w:hAnsi="Times New Roman" w:cs="Times New Roman"/>
          <w:sz w:val="26"/>
          <w:szCs w:val="26"/>
        </w:rPr>
        <w:t>Cài Devexpress để thiết kế giao diện</w:t>
      </w:r>
      <w:r w:rsidR="008B2547" w:rsidRPr="008B2547">
        <w:rPr>
          <w:rFonts w:ascii="Times New Roman" w:hAnsi="Times New Roman" w:cs="Times New Roman"/>
          <w:sz w:val="26"/>
          <w:szCs w:val="26"/>
        </w:rPr>
        <w:t>(</w:t>
      </w:r>
      <w:hyperlink r:id="rId5" w:history="1">
        <w:r w:rsidR="008B2547" w:rsidRPr="008B2547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https://drive.google.com/file/d/1eEhoDT4Eifrlza4q997COB_pHjJoD6SX/view?usp=sharing</w:t>
        </w:r>
      </w:hyperlink>
      <w:r w:rsidR="008B2547" w:rsidRPr="008B2547">
        <w:rPr>
          <w:rFonts w:ascii="Times New Roman" w:hAnsi="Times New Roman" w:cs="Times New Roman"/>
          <w:sz w:val="26"/>
          <w:szCs w:val="26"/>
        </w:rPr>
        <w:t>)</w:t>
      </w:r>
    </w:p>
    <w:p w14:paraId="43209AED" w14:textId="167AFE3B" w:rsidR="00956A15" w:rsidRDefault="00501314" w:rsidP="008B2547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501314">
        <w:rPr>
          <w:rFonts w:ascii="Times New Roman" w:hAnsi="Times New Roman" w:cs="Times New Roman"/>
          <w:sz w:val="26"/>
          <w:szCs w:val="26"/>
        </w:rPr>
        <w:t>Cài C</w:t>
      </w:r>
      <w:r w:rsidRPr="00501314">
        <w:rPr>
          <w:rFonts w:ascii="Times New Roman" w:hAnsi="Times New Roman" w:cs="Times New Roman"/>
          <w:sz w:val="26"/>
          <w:szCs w:val="26"/>
        </w:rPr>
        <w:t xml:space="preserve">rystal </w:t>
      </w:r>
      <w:r w:rsidRPr="00501314">
        <w:rPr>
          <w:rFonts w:ascii="Times New Roman" w:hAnsi="Times New Roman" w:cs="Times New Roman"/>
          <w:sz w:val="26"/>
          <w:szCs w:val="26"/>
        </w:rPr>
        <w:t>R</w:t>
      </w:r>
      <w:r w:rsidRPr="00501314">
        <w:rPr>
          <w:rFonts w:ascii="Times New Roman" w:hAnsi="Times New Roman" w:cs="Times New Roman"/>
          <w:sz w:val="26"/>
          <w:szCs w:val="26"/>
        </w:rPr>
        <w:t xml:space="preserve">eport </w:t>
      </w:r>
      <w:r w:rsidRPr="00501314">
        <w:rPr>
          <w:rFonts w:ascii="Times New Roman" w:hAnsi="Times New Roman" w:cs="Times New Roman"/>
          <w:sz w:val="26"/>
          <w:szCs w:val="26"/>
        </w:rPr>
        <w:t>D</w:t>
      </w:r>
      <w:r w:rsidRPr="00501314">
        <w:rPr>
          <w:rFonts w:ascii="Times New Roman" w:hAnsi="Times New Roman" w:cs="Times New Roman"/>
          <w:sz w:val="26"/>
          <w:szCs w:val="26"/>
        </w:rPr>
        <w:t>esigner</w:t>
      </w:r>
      <w:r w:rsidRPr="00501314">
        <w:rPr>
          <w:rFonts w:ascii="Times New Roman" w:hAnsi="Times New Roman" w:cs="Times New Roman"/>
          <w:sz w:val="26"/>
          <w:szCs w:val="26"/>
        </w:rPr>
        <w:t xml:space="preserve"> để thiết kế chức năng báo cáo</w:t>
      </w:r>
      <w:r w:rsidR="008B2547">
        <w:rPr>
          <w:rFonts w:ascii="Times New Roman" w:hAnsi="Times New Roman" w:cs="Times New Roman"/>
          <w:sz w:val="26"/>
          <w:szCs w:val="26"/>
        </w:rPr>
        <w:t xml:space="preserve"> (</w:t>
      </w:r>
      <w:hyperlink r:id="rId6" w:history="1">
        <w:r w:rsidR="008B2547" w:rsidRPr="003D209D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https://drive.google.com/file/d/1h75cIXQ70TWSxi-ST1DI8eZOXU32tsh4/view?usp=sharing</w:t>
        </w:r>
      </w:hyperlink>
      <w:r w:rsidR="008B2547">
        <w:rPr>
          <w:rFonts w:ascii="Times New Roman" w:hAnsi="Times New Roman" w:cs="Times New Roman"/>
          <w:sz w:val="26"/>
          <w:szCs w:val="26"/>
        </w:rPr>
        <w:t>)</w:t>
      </w:r>
    </w:p>
    <w:p w14:paraId="7943987A" w14:textId="77777777" w:rsidR="008B2547" w:rsidRDefault="008B2547" w:rsidP="008B25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871B08" w14:textId="29DECF15" w:rsidR="00902AD0" w:rsidRPr="008B2547" w:rsidRDefault="00902AD0" w:rsidP="00AB106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B2547">
        <w:rPr>
          <w:rFonts w:ascii="Times New Roman" w:hAnsi="Times New Roman" w:cs="Times New Roman"/>
          <w:b/>
          <w:bCs/>
          <w:sz w:val="26"/>
          <w:szCs w:val="26"/>
        </w:rPr>
        <w:t xml:space="preserve">Cách </w:t>
      </w:r>
      <w:r w:rsidR="00AB1069" w:rsidRPr="008B2547">
        <w:rPr>
          <w:rFonts w:ascii="Times New Roman" w:hAnsi="Times New Roman" w:cs="Times New Roman"/>
          <w:b/>
          <w:bCs/>
          <w:sz w:val="26"/>
          <w:szCs w:val="26"/>
        </w:rPr>
        <w:t>Thêm file CSDL vào SQL server</w:t>
      </w:r>
    </w:p>
    <w:p w14:paraId="389E3595" w14:textId="5D58651B" w:rsidR="00902AD0" w:rsidRPr="00AB1069" w:rsidRDefault="00902AD0" w:rsidP="00AB10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B1069">
        <w:rPr>
          <w:rFonts w:ascii="Times New Roman" w:hAnsi="Times New Roman" w:cs="Times New Roman"/>
          <w:sz w:val="26"/>
          <w:szCs w:val="26"/>
        </w:rPr>
        <w:t>Mở SQL Server với quyền quản trị Administrator</w:t>
      </w:r>
    </w:p>
    <w:p w14:paraId="232BB1EC" w14:textId="3890D5C9" w:rsidR="00902AD0" w:rsidRPr="00AB1069" w:rsidRDefault="00902AD0" w:rsidP="00AB10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B1069">
        <w:rPr>
          <w:rFonts w:ascii="Times New Roman" w:hAnsi="Times New Roman" w:cs="Times New Roman"/>
          <w:sz w:val="26"/>
          <w:szCs w:val="26"/>
        </w:rPr>
        <w:t>Click chuột phải vào Database. Chọn Restore Database</w:t>
      </w:r>
    </w:p>
    <w:p w14:paraId="2BC28BE9" w14:textId="3D0ABE0A" w:rsidR="00902AD0" w:rsidRDefault="00902AD0" w:rsidP="00902A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8CBF5" wp14:editId="45B03BD7">
            <wp:extent cx="5943233" cy="4660490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9" cy="46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4A31" w14:textId="37FDF9C4" w:rsidR="0076675A" w:rsidRPr="00AB1069" w:rsidRDefault="0076675A" w:rsidP="00AB10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B1069">
        <w:rPr>
          <w:rFonts w:ascii="Times New Roman" w:hAnsi="Times New Roman" w:cs="Times New Roman"/>
          <w:sz w:val="26"/>
          <w:szCs w:val="26"/>
        </w:rPr>
        <w:lastRenderedPageBreak/>
        <w:t>Sau đó chọn mục Device, rồi chọn vào ô 3 chấm</w:t>
      </w:r>
    </w:p>
    <w:p w14:paraId="1C3EC259" w14:textId="56CCCF23" w:rsidR="00902AD0" w:rsidRDefault="0076675A" w:rsidP="00902A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541364" wp14:editId="4622B8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D0E" w14:textId="49DCC3DC" w:rsidR="0076675A" w:rsidRPr="00AB1069" w:rsidRDefault="0076675A" w:rsidP="00AB10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B1069">
        <w:rPr>
          <w:rFonts w:ascii="Times New Roman" w:hAnsi="Times New Roman" w:cs="Times New Roman"/>
          <w:sz w:val="26"/>
          <w:szCs w:val="26"/>
        </w:rPr>
        <w:t>Tiếp tục nhấn vào Add và sau đó nhấn OK</w:t>
      </w:r>
    </w:p>
    <w:p w14:paraId="067BBE3E" w14:textId="3552B773" w:rsidR="0076675A" w:rsidRDefault="0076675A" w:rsidP="00902A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22E659" wp14:editId="5966C6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E82" w14:textId="2FB2E4F2" w:rsidR="00AB1069" w:rsidRPr="00AB1069" w:rsidRDefault="0076675A" w:rsidP="00AB10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B1069">
        <w:rPr>
          <w:rFonts w:ascii="Times New Roman" w:hAnsi="Times New Roman" w:cs="Times New Roman"/>
          <w:sz w:val="26"/>
          <w:szCs w:val="26"/>
        </w:rPr>
        <w:t>Sau đó chọn đường dẫn chứa file backup và chọn file ba</w:t>
      </w:r>
      <w:r w:rsidR="00AB1069" w:rsidRPr="00AB1069">
        <w:rPr>
          <w:rFonts w:ascii="Times New Roman" w:hAnsi="Times New Roman" w:cs="Times New Roman"/>
          <w:sz w:val="26"/>
          <w:szCs w:val="26"/>
        </w:rPr>
        <w:t>ckup rồi nhấn OK</w:t>
      </w:r>
    </w:p>
    <w:p w14:paraId="41824941" w14:textId="42A2DC79" w:rsidR="00902AD0" w:rsidRDefault="0076675A" w:rsidP="00902A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981111" wp14:editId="59C501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5DA" w14:textId="7E31414B" w:rsidR="00AB1069" w:rsidRPr="00902AD0" w:rsidRDefault="00AB1069" w:rsidP="00902A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tục nhấn OK ở các bước tiếp theo là xong!</w:t>
      </w:r>
    </w:p>
    <w:p w14:paraId="04EA7BC5" w14:textId="329AF588" w:rsidR="00902AD0" w:rsidRDefault="00902AD0">
      <w:pPr>
        <w:rPr>
          <w:sz w:val="26"/>
          <w:szCs w:val="26"/>
        </w:rPr>
      </w:pPr>
    </w:p>
    <w:p w14:paraId="7DCA33E2" w14:textId="77777777" w:rsidR="00902AD0" w:rsidRPr="00956A15" w:rsidRDefault="00902AD0">
      <w:pPr>
        <w:rPr>
          <w:sz w:val="26"/>
          <w:szCs w:val="26"/>
        </w:rPr>
      </w:pPr>
    </w:p>
    <w:sectPr w:rsidR="00902AD0" w:rsidRPr="00956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37D7C"/>
    <w:multiLevelType w:val="hybridMultilevel"/>
    <w:tmpl w:val="64FED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925ED"/>
    <w:multiLevelType w:val="hybridMultilevel"/>
    <w:tmpl w:val="3D183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BA1E46"/>
    <w:multiLevelType w:val="hybridMultilevel"/>
    <w:tmpl w:val="55089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900C4E"/>
    <w:multiLevelType w:val="multilevel"/>
    <w:tmpl w:val="9270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8925A1"/>
    <w:multiLevelType w:val="multilevel"/>
    <w:tmpl w:val="94AE4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513A02"/>
    <w:multiLevelType w:val="multilevel"/>
    <w:tmpl w:val="2BB8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F0"/>
    <w:rsid w:val="00501314"/>
    <w:rsid w:val="0076675A"/>
    <w:rsid w:val="007A3CF0"/>
    <w:rsid w:val="00813343"/>
    <w:rsid w:val="008B2547"/>
    <w:rsid w:val="008E3F59"/>
    <w:rsid w:val="00902AD0"/>
    <w:rsid w:val="00956A15"/>
    <w:rsid w:val="00AB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99032"/>
  <w15:chartTrackingRefBased/>
  <w15:docId w15:val="{94F43440-12AA-42F8-B019-9272049F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3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h75cIXQ70TWSxi-ST1DI8eZOXU32tsh4/view?usp=shar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rive.google.com/file/d/1eEhoDT4Eifrlza4q997COB_pHjJoD6SX/view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nguyen chi</dc:creator>
  <cp:keywords/>
  <dc:description/>
  <cp:lastModifiedBy>cong nguyen chi</cp:lastModifiedBy>
  <cp:revision>1</cp:revision>
  <dcterms:created xsi:type="dcterms:W3CDTF">2021-12-22T06:49:00Z</dcterms:created>
  <dcterms:modified xsi:type="dcterms:W3CDTF">2021-12-22T10:39:00Z</dcterms:modified>
</cp:coreProperties>
</file>