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80940">
        <w:rPr>
          <w:rStyle w:val="BookTitle"/>
          <w:sz w:val="24"/>
        </w:rPr>
        <w:t>9</w:t>
      </w:r>
    </w:p>
    <w:p w14:paraId="5D1A4F32" w14:textId="2911A5D9" w:rsidR="00951C6E" w:rsidRPr="00C635B4" w:rsidRDefault="00090765" w:rsidP="00090765">
      <w:pPr>
        <w:pStyle w:val="Title"/>
        <w:jc w:val="center"/>
      </w:pPr>
      <w:r>
        <w:t xml:space="preserve">Design Assignment </w:t>
      </w:r>
      <w:r w:rsidR="00E67E33">
        <w:t>1A</w:t>
      </w:r>
    </w:p>
    <w:p w14:paraId="2610A7AE" w14:textId="07DBC2A5" w:rsidR="00180940" w:rsidRPr="00180940" w:rsidRDefault="00180940"/>
    <w:p w14:paraId="4E166A86" w14:textId="5CFE7F36" w:rsidR="00180940" w:rsidRPr="00180940" w:rsidRDefault="00180940">
      <w:r w:rsidRPr="00180940">
        <w:t xml:space="preserve">Student Name: </w:t>
      </w:r>
      <w:r w:rsidR="00E67E33">
        <w:t>Francisco Mata Carlos</w:t>
      </w:r>
    </w:p>
    <w:p w14:paraId="4D017191" w14:textId="25B8CD96" w:rsidR="00180940" w:rsidRPr="00180940" w:rsidRDefault="00180940">
      <w:r w:rsidRPr="00180940">
        <w:t>Student #:</w:t>
      </w:r>
      <w:r w:rsidR="00E67E33">
        <w:t xml:space="preserve"> 1012593607</w:t>
      </w:r>
    </w:p>
    <w:p w14:paraId="3AB27599" w14:textId="3660FD1C" w:rsidR="00180940" w:rsidRPr="00180940" w:rsidRDefault="00180940">
      <w:r w:rsidRPr="00180940">
        <w:t xml:space="preserve">Student Email: </w:t>
      </w:r>
      <w:r w:rsidR="00E67E33">
        <w:t>matacarl@unlv.nevada.edu</w:t>
      </w:r>
    </w:p>
    <w:p w14:paraId="1059C962" w14:textId="5FFE5B2C" w:rsidR="002F5044" w:rsidRDefault="002F5044">
      <w:r>
        <w:t xml:space="preserve">Primary </w:t>
      </w:r>
      <w:proofErr w:type="spellStart"/>
      <w:r>
        <w:t>Github</w:t>
      </w:r>
      <w:proofErr w:type="spellEnd"/>
      <w:r>
        <w:t xml:space="preserve"> address:</w:t>
      </w:r>
      <w:r w:rsidR="00E67E33">
        <w:t xml:space="preserve"> </w:t>
      </w:r>
      <w:r w:rsidR="00E67E33" w:rsidRPr="00E67E33">
        <w:t>https://github.com/chicosisco/da_sub.git</w:t>
      </w:r>
    </w:p>
    <w:p w14:paraId="442AF1CE" w14:textId="72DD5E8B" w:rsidR="00541CBD" w:rsidRDefault="002F5044">
      <w:r>
        <w:t>Directory</w:t>
      </w:r>
      <w:r w:rsidR="00541CBD">
        <w:t>:</w:t>
      </w:r>
      <w:r w:rsidR="00E67E33">
        <w:t xml:space="preserve"> </w:t>
      </w:r>
      <w:r w:rsidR="00D25405">
        <w:t>repository/cpe301/DesignAssignments/DA_1A</w:t>
      </w:r>
    </w:p>
    <w:p w14:paraId="7260EB1F" w14:textId="03ECF2EB" w:rsidR="00621EEF" w:rsidRDefault="00621EEF" w:rsidP="0058372E"/>
    <w:p w14:paraId="1BACFE41" w14:textId="77777777" w:rsidR="00631912" w:rsidRPr="007D5127" w:rsidRDefault="00631912" w:rsidP="00631912">
      <w:pPr>
        <w:pStyle w:val="NoSpacing"/>
        <w:numPr>
          <w:ilvl w:val="0"/>
          <w:numId w:val="1"/>
        </w:numPr>
        <w:ind w:left="0" w:firstLine="0"/>
        <w:rPr>
          <w:b/>
          <w:sz w:val="24"/>
        </w:rPr>
      </w:pPr>
      <w:r w:rsidRPr="007D5127">
        <w:rPr>
          <w:b/>
          <w:sz w:val="24"/>
        </w:rPr>
        <w:t>COMPONENTS LIST AND CONNECTION BLOCK DIAGRAM w/ PINS</w:t>
      </w:r>
    </w:p>
    <w:p w14:paraId="56A2C88C" w14:textId="77777777" w:rsidR="00631912" w:rsidRDefault="00631912" w:rsidP="00631912">
      <w:pPr>
        <w:pStyle w:val="NoSpacing"/>
        <w:ind w:left="720"/>
      </w:pPr>
    </w:p>
    <w:p w14:paraId="3DF480E5" w14:textId="77777777" w:rsidR="00631912" w:rsidRDefault="00631912" w:rsidP="00631912">
      <w:pPr>
        <w:pStyle w:val="NoSpacing"/>
      </w:pPr>
      <w:r>
        <w:t xml:space="preserve">List of Components used </w:t>
      </w:r>
    </w:p>
    <w:p w14:paraId="6801A974" w14:textId="0A61480B" w:rsidR="00631912" w:rsidRDefault="00631912" w:rsidP="00631912">
      <w:pPr>
        <w:pStyle w:val="NoSpacing"/>
      </w:pPr>
      <w:r>
        <w:t>Block diagram with pins used in the Atmega328P</w:t>
      </w:r>
      <w:r w:rsidR="008778AC">
        <w:t xml:space="preserve">  </w:t>
      </w:r>
    </w:p>
    <w:p w14:paraId="501B6025" w14:textId="77777777" w:rsidR="00631912" w:rsidRDefault="00631912" w:rsidP="00631912">
      <w:pPr>
        <w:pStyle w:val="NoSpacing"/>
      </w:pPr>
    </w:p>
    <w:p w14:paraId="23229E6D" w14:textId="77777777" w:rsidR="00631912" w:rsidRPr="007D5127" w:rsidRDefault="00631912" w:rsidP="00631912">
      <w:pPr>
        <w:pStyle w:val="NoSpacing"/>
        <w:numPr>
          <w:ilvl w:val="0"/>
          <w:numId w:val="1"/>
        </w:numPr>
        <w:ind w:left="0" w:firstLine="0"/>
        <w:rPr>
          <w:b/>
          <w:sz w:val="24"/>
        </w:rPr>
      </w:pPr>
      <w:r w:rsidRPr="007D5127">
        <w:rPr>
          <w:b/>
          <w:sz w:val="24"/>
        </w:rPr>
        <w:t>INITIAL/</w:t>
      </w:r>
      <w:r>
        <w:rPr>
          <w:b/>
          <w:sz w:val="24"/>
        </w:rPr>
        <w:t>MODIFIED/</w:t>
      </w:r>
      <w:r w:rsidRPr="007D5127">
        <w:rPr>
          <w:b/>
          <w:sz w:val="24"/>
        </w:rPr>
        <w:t>DEVELOPED CODE OF TASK 1/A</w:t>
      </w:r>
    </w:p>
    <w:p w14:paraId="719A0E73" w14:textId="7A74B8EF" w:rsidR="00631912" w:rsidRPr="00AC20D2" w:rsidRDefault="00AC20D2" w:rsidP="005D1925">
      <w:pPr>
        <w:autoSpaceDE w:val="0"/>
        <w:autoSpaceDN w:val="0"/>
        <w:adjustRightInd w:val="0"/>
        <w:rPr>
          <w:rFonts w:asciiTheme="minorHAnsi" w:hAnsiTheme="minorHAnsi" w:cstheme="minorBidi"/>
          <w:sz w:val="22"/>
          <w:szCs w:val="22"/>
        </w:rPr>
      </w:pPr>
      <w:r w:rsidRPr="00AC20D2">
        <w:rPr>
          <w:rFonts w:asciiTheme="minorHAnsi" w:hAnsiTheme="minorHAnsi" w:cstheme="minorBidi"/>
          <w:sz w:val="22"/>
          <w:szCs w:val="22"/>
        </w:rPr>
        <w:t xml:space="preserve"> </w:t>
      </w:r>
      <w:r>
        <w:rPr>
          <w:rFonts w:asciiTheme="minorHAnsi" w:hAnsiTheme="minorHAnsi" w:cstheme="minorBidi"/>
          <w:sz w:val="22"/>
          <w:szCs w:val="22"/>
        </w:rPr>
        <w:t xml:space="preserve">            </w:t>
      </w:r>
      <w:bookmarkStart w:id="0" w:name="_GoBack"/>
      <w:bookmarkEnd w:id="0"/>
      <w:r w:rsidRPr="00AC20D2">
        <w:rPr>
          <w:rFonts w:asciiTheme="minorHAnsi" w:hAnsiTheme="minorHAnsi" w:cstheme="minorBidi"/>
          <w:sz w:val="22"/>
          <w:szCs w:val="22"/>
        </w:rPr>
        <w:t xml:space="preserve">  Placed in number 3</w:t>
      </w:r>
    </w:p>
    <w:p w14:paraId="0C85B6C8" w14:textId="19C87C36" w:rsidR="00631912" w:rsidRPr="00631912" w:rsidRDefault="00631912" w:rsidP="00631912">
      <w:pPr>
        <w:pStyle w:val="NoSpacing"/>
        <w:numPr>
          <w:ilvl w:val="0"/>
          <w:numId w:val="1"/>
        </w:numPr>
        <w:ind w:left="0" w:firstLine="0"/>
        <w:rPr>
          <w:b/>
          <w:sz w:val="24"/>
        </w:rPr>
      </w:pPr>
      <w:r w:rsidRPr="007D5127">
        <w:rPr>
          <w:b/>
          <w:sz w:val="24"/>
        </w:rPr>
        <w:t>DEVELOPED MODIFIED CODE OF TASK 2/A from TASK 1/A</w:t>
      </w:r>
    </w:p>
    <w:p w14:paraId="7E1D47FF" w14:textId="77777777" w:rsidR="00F50F22" w:rsidRDefault="00F50F22" w:rsidP="005D1925">
      <w:pPr>
        <w:autoSpaceDE w:val="0"/>
        <w:autoSpaceDN w:val="0"/>
        <w:adjustRightInd w:val="0"/>
        <w:rPr>
          <w:rFonts w:ascii="Consolas" w:hAnsi="Consolas" w:cs="Consolas"/>
          <w:color w:val="000000"/>
          <w:sz w:val="19"/>
          <w:szCs w:val="19"/>
          <w:highlight w:val="white"/>
        </w:rPr>
      </w:pPr>
    </w:p>
    <w:p w14:paraId="34BFC16D"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This code multiplies a 16-bit number with an 8-bit number using the shift and add topology.</w:t>
      </w:r>
    </w:p>
    <w:p w14:paraId="3B6C3390"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The multiplicand is the 16-bit number and the 8-bit number is the multiplier. The result can </w:t>
      </w:r>
    </w:p>
    <w:p w14:paraId="4102E14C"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be</w:t>
      </w:r>
      <w:proofErr w:type="gramEnd"/>
      <w:r>
        <w:rPr>
          <w:rFonts w:ascii="Consolas" w:hAnsi="Consolas" w:cs="Consolas"/>
          <w:color w:val="008000"/>
          <w:sz w:val="19"/>
          <w:szCs w:val="19"/>
          <w:highlight w:val="white"/>
        </w:rPr>
        <w:t xml:space="preserve"> up to 24 bits in length and will use three registers.</w:t>
      </w:r>
    </w:p>
    <w:p w14:paraId="2689ED1D"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145A3679"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E877A0"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Assignment_1A.asm</w:t>
      </w:r>
    </w:p>
    <w:p w14:paraId="684233C0"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4EC84BE7"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Created: 2/10/2019 3:09:12 AM</w:t>
      </w:r>
    </w:p>
    <w:p w14:paraId="7514C01F"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Francisco Mata</w:t>
      </w:r>
    </w:p>
    <w:p w14:paraId="381B51FC"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0B24F99B"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multiplicand_hi</w:t>
      </w:r>
      <w:proofErr w:type="spellEnd"/>
      <w:r>
        <w:rPr>
          <w:rFonts w:ascii="Consolas" w:hAnsi="Consolas" w:cs="Consolas"/>
          <w:color w:val="000000"/>
          <w:sz w:val="19"/>
          <w:szCs w:val="19"/>
          <w:highlight w:val="white"/>
        </w:rPr>
        <w:t xml:space="preserve"> = 0xFF   </w:t>
      </w:r>
      <w:r>
        <w:rPr>
          <w:rFonts w:ascii="Consolas" w:hAnsi="Consolas" w:cs="Consolas"/>
          <w:color w:val="008000"/>
          <w:sz w:val="19"/>
          <w:szCs w:val="19"/>
          <w:highlight w:val="white"/>
        </w:rPr>
        <w:t>; value given to high byte of multiplicand</w:t>
      </w:r>
    </w:p>
    <w:p w14:paraId="2488669C"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multiplicand_lo</w:t>
      </w:r>
      <w:proofErr w:type="spellEnd"/>
      <w:r>
        <w:rPr>
          <w:rFonts w:ascii="Consolas" w:hAnsi="Consolas" w:cs="Consolas"/>
          <w:color w:val="000000"/>
          <w:sz w:val="19"/>
          <w:szCs w:val="19"/>
          <w:highlight w:val="white"/>
        </w:rPr>
        <w:t xml:space="preserve">= 0xFF    </w:t>
      </w:r>
      <w:r>
        <w:rPr>
          <w:rFonts w:ascii="Consolas" w:hAnsi="Consolas" w:cs="Consolas"/>
          <w:color w:val="008000"/>
          <w:sz w:val="19"/>
          <w:szCs w:val="19"/>
          <w:highlight w:val="white"/>
        </w:rPr>
        <w:t>; value given to low byte of multiplicand</w:t>
      </w:r>
    </w:p>
    <w:p w14:paraId="1FD52419"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.set</w:t>
      </w:r>
      <w:proofErr w:type="gramEnd"/>
      <w:r>
        <w:rPr>
          <w:rFonts w:ascii="Consolas" w:hAnsi="Consolas" w:cs="Consolas"/>
          <w:color w:val="000000"/>
          <w:sz w:val="19"/>
          <w:szCs w:val="19"/>
          <w:highlight w:val="white"/>
        </w:rPr>
        <w:t xml:space="preserve"> multiplier = 0xFF        </w:t>
      </w:r>
      <w:r>
        <w:rPr>
          <w:rFonts w:ascii="Consolas" w:hAnsi="Consolas" w:cs="Consolas"/>
          <w:color w:val="008000"/>
          <w:sz w:val="19"/>
          <w:szCs w:val="19"/>
          <w:highlight w:val="white"/>
        </w:rPr>
        <w:t xml:space="preserve">; value </w:t>
      </w:r>
      <w:proofErr w:type="spellStart"/>
      <w:r>
        <w:rPr>
          <w:rFonts w:ascii="Consolas" w:hAnsi="Consolas" w:cs="Consolas"/>
          <w:color w:val="008000"/>
          <w:sz w:val="19"/>
          <w:szCs w:val="19"/>
          <w:highlight w:val="white"/>
        </w:rPr>
        <w:t>givne</w:t>
      </w:r>
      <w:proofErr w:type="spellEnd"/>
      <w:r>
        <w:rPr>
          <w:rFonts w:ascii="Consolas" w:hAnsi="Consolas" w:cs="Consolas"/>
          <w:color w:val="008000"/>
          <w:sz w:val="19"/>
          <w:szCs w:val="19"/>
          <w:highlight w:val="white"/>
        </w:rPr>
        <w:t xml:space="preserve"> to the multiplier</w:t>
      </w:r>
    </w:p>
    <w:p w14:paraId="4ED69A1D"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E32BDF"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w:t>
      </w:r>
    </w:p>
    <w:p w14:paraId="3B16BB9D" w14:textId="77777777" w:rsidR="005D1925" w:rsidRDefault="005D1925" w:rsidP="005D1925">
      <w:pPr>
        <w:autoSpaceDE w:val="0"/>
        <w:autoSpaceDN w:val="0"/>
        <w:adjustRightInd w:val="0"/>
        <w:rPr>
          <w:rFonts w:ascii="Consolas" w:hAnsi="Consolas" w:cs="Consolas"/>
          <w:color w:val="000000"/>
          <w:sz w:val="19"/>
          <w:szCs w:val="19"/>
          <w:highlight w:val="white"/>
        </w:rPr>
      </w:pPr>
    </w:p>
    <w:p w14:paraId="72285950"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start:</w:t>
      </w:r>
    </w:p>
    <w:p w14:paraId="10F745C1"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r25 and 25 below are working together to represent a 16-bit multiplicand</w:t>
      </w:r>
    </w:p>
    <w:p w14:paraId="793BC1F8" w14:textId="05773382"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14:paraId="048D4487"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r25, </w:t>
      </w:r>
      <w:proofErr w:type="spellStart"/>
      <w:r>
        <w:rPr>
          <w:rFonts w:ascii="Consolas" w:hAnsi="Consolas" w:cs="Consolas"/>
          <w:color w:val="000000"/>
          <w:sz w:val="19"/>
          <w:szCs w:val="19"/>
          <w:highlight w:val="white"/>
        </w:rPr>
        <w:t>multiplicand_hi</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register used to store high byte for multiplicand                           ;</w:t>
      </w:r>
    </w:p>
    <w:p w14:paraId="3A8AA537"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w:t>
      </w:r>
      <w:proofErr w:type="spellStart"/>
      <w:r>
        <w:rPr>
          <w:rFonts w:ascii="Consolas" w:hAnsi="Consolas" w:cs="Consolas"/>
          <w:color w:val="000000"/>
          <w:sz w:val="19"/>
          <w:szCs w:val="19"/>
          <w:highlight w:val="white"/>
        </w:rPr>
        <w:t>multiplicand_lo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register used to store low byte for multiplicand                            ;</w:t>
      </w:r>
    </w:p>
    <w:p w14:paraId="73F11554" w14:textId="6E6F66E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14:paraId="02CC3C5E" w14:textId="77777777" w:rsidR="005D1925" w:rsidRDefault="005D1925" w:rsidP="005D1925">
      <w:pPr>
        <w:autoSpaceDE w:val="0"/>
        <w:autoSpaceDN w:val="0"/>
        <w:adjustRightInd w:val="0"/>
        <w:rPr>
          <w:rFonts w:ascii="Consolas" w:hAnsi="Consolas" w:cs="Consolas"/>
          <w:color w:val="000000"/>
          <w:sz w:val="19"/>
          <w:szCs w:val="19"/>
          <w:highlight w:val="white"/>
        </w:rPr>
      </w:pPr>
    </w:p>
    <w:p w14:paraId="70349792"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r22, multiplier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register holding the 8-bit multiplier</w:t>
      </w:r>
    </w:p>
    <w:p w14:paraId="2CA7A970" w14:textId="77777777" w:rsidR="005D1925" w:rsidRDefault="005D1925" w:rsidP="005D1925">
      <w:pPr>
        <w:autoSpaceDE w:val="0"/>
        <w:autoSpaceDN w:val="0"/>
        <w:adjustRightInd w:val="0"/>
        <w:rPr>
          <w:rFonts w:ascii="Consolas" w:hAnsi="Consolas" w:cs="Consolas"/>
          <w:color w:val="000000"/>
          <w:sz w:val="19"/>
          <w:szCs w:val="19"/>
          <w:highlight w:val="white"/>
        </w:rPr>
      </w:pPr>
    </w:p>
    <w:p w14:paraId="371BFFBC" w14:textId="77777777" w:rsidR="005D1925" w:rsidRDefault="005D1925" w:rsidP="005D1925">
      <w:pPr>
        <w:autoSpaceDE w:val="0"/>
        <w:autoSpaceDN w:val="0"/>
        <w:adjustRightInd w:val="0"/>
        <w:rPr>
          <w:rFonts w:ascii="Consolas" w:hAnsi="Consolas" w:cs="Consolas"/>
          <w:color w:val="000000"/>
          <w:sz w:val="19"/>
          <w:szCs w:val="19"/>
          <w:highlight w:val="white"/>
        </w:rPr>
      </w:pPr>
    </w:p>
    <w:p w14:paraId="482EA52A" w14:textId="5DE0BD60"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14:paraId="40831C3E"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the registers r18, r19, and r20 below hold the result</w:t>
      </w:r>
    </w:p>
    <w:p w14:paraId="00DF4427" w14:textId="7B64519B"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14:paraId="1046468A"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register used to store first 8-bit value of result</w:t>
      </w:r>
    </w:p>
    <w:p w14:paraId="730CE2B7"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r19,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register used to store second 8-bit value for result</w:t>
      </w:r>
    </w:p>
    <w:p w14:paraId="50626FDE"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r20,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register used to store third 8-bit value of result</w:t>
      </w:r>
    </w:p>
    <w:p w14:paraId="6B6A70BC" w14:textId="055EE89D"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14:paraId="6D73DB5F" w14:textId="77777777" w:rsidR="005D1925" w:rsidRDefault="005D1925" w:rsidP="005D1925">
      <w:pPr>
        <w:autoSpaceDE w:val="0"/>
        <w:autoSpaceDN w:val="0"/>
        <w:adjustRightInd w:val="0"/>
        <w:rPr>
          <w:rFonts w:ascii="Consolas" w:hAnsi="Consolas" w:cs="Consolas"/>
          <w:color w:val="000000"/>
          <w:sz w:val="19"/>
          <w:szCs w:val="19"/>
          <w:highlight w:val="white"/>
        </w:rPr>
      </w:pPr>
    </w:p>
    <w:p w14:paraId="10B3CE1D" w14:textId="77777777" w:rsidR="005D1925" w:rsidRDefault="005D1925" w:rsidP="005D1925">
      <w:pPr>
        <w:autoSpaceDE w:val="0"/>
        <w:autoSpaceDN w:val="0"/>
        <w:adjustRightInd w:val="0"/>
        <w:rPr>
          <w:rFonts w:ascii="Consolas" w:hAnsi="Consolas" w:cs="Consolas"/>
          <w:color w:val="000000"/>
          <w:sz w:val="19"/>
          <w:szCs w:val="19"/>
          <w:highlight w:val="white"/>
        </w:rPr>
      </w:pPr>
    </w:p>
    <w:p w14:paraId="5CF6F916"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r26,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integer specifying number of times "shift and add" will loop</w:t>
      </w:r>
    </w:p>
    <w:p w14:paraId="09BEB6EF"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r27,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register to temporarily hold the multiplier</w:t>
      </w:r>
    </w:p>
    <w:p w14:paraId="747C9E8D"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r28,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register use to place values of multiplicand as they are being shifted left</w:t>
      </w:r>
    </w:p>
    <w:p w14:paraId="6BDB7C1C"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ldi</w:t>
      </w:r>
      <w:proofErr w:type="spellEnd"/>
      <w:proofErr w:type="gramEnd"/>
      <w:r>
        <w:rPr>
          <w:rFonts w:ascii="Consolas" w:hAnsi="Consolas" w:cs="Consolas"/>
          <w:color w:val="008000"/>
          <w:sz w:val="19"/>
          <w:szCs w:val="19"/>
          <w:highlight w:val="white"/>
        </w:rPr>
        <w:t xml:space="preserve"> r16, 0  ;</w:t>
      </w:r>
    </w:p>
    <w:p w14:paraId="5E3525CC"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register used as a zero holder for math operations</w:t>
      </w:r>
    </w:p>
    <w:p w14:paraId="37F7E50B" w14:textId="2428EAD3"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r27, r22 </w:t>
      </w:r>
    </w:p>
    <w:p w14:paraId="50C56AE8" w14:textId="4D1CB68C" w:rsidR="00165903" w:rsidRDefault="00165903"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14:paraId="0D3C3E6E" w14:textId="77777777" w:rsidR="00165903" w:rsidRDefault="00165903" w:rsidP="00165903">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r22, r</w:t>
      </w:r>
      <w:proofErr w:type="gramStart"/>
      <w:r>
        <w:rPr>
          <w:rFonts w:ascii="Consolas" w:hAnsi="Consolas" w:cs="Consolas"/>
          <w:color w:val="000000"/>
          <w:sz w:val="19"/>
          <w:szCs w:val="19"/>
          <w:highlight w:val="white"/>
        </w:rPr>
        <w:t xml:space="preserve">17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checking if multiplier is zero</w:t>
      </w:r>
    </w:p>
    <w:p w14:paraId="3C1A99FC" w14:textId="5B33B2BD" w:rsidR="005D1925" w:rsidRDefault="00165903" w:rsidP="0016590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end</w:t>
      </w:r>
    </w:p>
    <w:p w14:paraId="63921ADB" w14:textId="77777777" w:rsidR="005D1925" w:rsidRDefault="005D1925" w:rsidP="005D1925">
      <w:pPr>
        <w:autoSpaceDE w:val="0"/>
        <w:autoSpaceDN w:val="0"/>
        <w:adjustRightInd w:val="0"/>
        <w:rPr>
          <w:rFonts w:ascii="Consolas" w:hAnsi="Consolas" w:cs="Consolas"/>
          <w:color w:val="000000"/>
          <w:sz w:val="19"/>
          <w:szCs w:val="19"/>
          <w:highlight w:val="white"/>
        </w:rPr>
      </w:pPr>
    </w:p>
    <w:p w14:paraId="771D3A3E"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section below counts how many times the operation will shift and add             </w:t>
      </w:r>
    </w:p>
    <w:p w14:paraId="375051F0" w14:textId="5C3754FA"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1F642FF1" w14:textId="77777777" w:rsidR="005D1925" w:rsidRDefault="005D1925" w:rsidP="005D1925">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num_shifts</w:t>
      </w:r>
      <w:proofErr w:type="spellEnd"/>
      <w:r>
        <w:rPr>
          <w:rFonts w:ascii="Consolas" w:hAnsi="Consolas" w:cs="Consolas"/>
          <w:color w:val="000000"/>
          <w:sz w:val="19"/>
          <w:szCs w:val="19"/>
          <w:highlight w:val="white"/>
        </w:rPr>
        <w:t xml:space="preserve">:                                                                                        </w:t>
      </w:r>
    </w:p>
    <w:p w14:paraId="618FFC87"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inc</w:t>
      </w:r>
      <w:proofErr w:type="spellEnd"/>
      <w:r>
        <w:rPr>
          <w:rFonts w:ascii="Consolas" w:hAnsi="Consolas" w:cs="Consolas"/>
          <w:color w:val="000000"/>
          <w:sz w:val="19"/>
          <w:szCs w:val="19"/>
          <w:highlight w:val="white"/>
        </w:rPr>
        <w:t xml:space="preserve"> r26</w:t>
      </w:r>
    </w:p>
    <w:p w14:paraId="6BD7A7EC"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lsr</w:t>
      </w:r>
      <w:proofErr w:type="spellEnd"/>
      <w:r>
        <w:rPr>
          <w:rFonts w:ascii="Consolas" w:hAnsi="Consolas" w:cs="Consolas"/>
          <w:color w:val="000000"/>
          <w:sz w:val="19"/>
          <w:szCs w:val="19"/>
          <w:highlight w:val="white"/>
        </w:rPr>
        <w:t xml:space="preserve"> r27</w:t>
      </w:r>
    </w:p>
    <w:p w14:paraId="4B52039E"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num_shifts</w:t>
      </w:r>
      <w:proofErr w:type="spellEnd"/>
      <w:r>
        <w:rPr>
          <w:rFonts w:ascii="Consolas" w:hAnsi="Consolas" w:cs="Consolas"/>
          <w:color w:val="000000"/>
          <w:sz w:val="19"/>
          <w:szCs w:val="19"/>
          <w:highlight w:val="white"/>
        </w:rPr>
        <w:t xml:space="preserve"> </w:t>
      </w:r>
    </w:p>
    <w:p w14:paraId="24619A0B"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4F5F6313"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r27, r22</w:t>
      </w:r>
    </w:p>
    <w:p w14:paraId="1968A9E5" w14:textId="0236E235"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14:paraId="5F4A6F6F" w14:textId="77777777" w:rsidR="005D1925" w:rsidRDefault="005D1925" w:rsidP="005D1925">
      <w:pPr>
        <w:autoSpaceDE w:val="0"/>
        <w:autoSpaceDN w:val="0"/>
        <w:adjustRightInd w:val="0"/>
        <w:rPr>
          <w:rFonts w:ascii="Consolas" w:hAnsi="Consolas" w:cs="Consolas"/>
          <w:color w:val="000000"/>
          <w:sz w:val="19"/>
          <w:szCs w:val="19"/>
          <w:highlight w:val="white"/>
        </w:rPr>
      </w:pPr>
    </w:p>
    <w:p w14:paraId="45A1ECD6" w14:textId="77777777" w:rsidR="005D1925" w:rsidRDefault="005D1925" w:rsidP="005D1925">
      <w:pPr>
        <w:autoSpaceDE w:val="0"/>
        <w:autoSpaceDN w:val="0"/>
        <w:adjustRightInd w:val="0"/>
        <w:rPr>
          <w:rFonts w:ascii="Consolas" w:hAnsi="Consolas" w:cs="Consolas"/>
          <w:color w:val="000000"/>
          <w:sz w:val="19"/>
          <w:szCs w:val="19"/>
          <w:highlight w:val="white"/>
        </w:rPr>
      </w:pPr>
    </w:p>
    <w:p w14:paraId="70079CB7"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A)       section below checks for the least </w:t>
      </w:r>
      <w:proofErr w:type="spellStart"/>
      <w:r>
        <w:rPr>
          <w:rFonts w:ascii="Consolas" w:hAnsi="Consolas" w:cs="Consolas"/>
          <w:color w:val="008000"/>
          <w:sz w:val="19"/>
          <w:szCs w:val="19"/>
          <w:highlight w:val="white"/>
        </w:rPr>
        <w:t>sifnificant</w:t>
      </w:r>
      <w:proofErr w:type="spellEnd"/>
      <w:r>
        <w:rPr>
          <w:rFonts w:ascii="Consolas" w:hAnsi="Consolas" w:cs="Consolas"/>
          <w:color w:val="008000"/>
          <w:sz w:val="19"/>
          <w:szCs w:val="19"/>
          <w:highlight w:val="white"/>
        </w:rPr>
        <w:t xml:space="preserve"> bit of multiplier as is</w:t>
      </w:r>
    </w:p>
    <w:p w14:paraId="6F14038D"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being shifted right</w:t>
      </w:r>
    </w:p>
    <w:p w14:paraId="6DD927CA" w14:textId="45F0854D"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3ED85C0E"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0D505FAD"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lsr</w:t>
      </w:r>
      <w:proofErr w:type="spellEnd"/>
      <w:r>
        <w:rPr>
          <w:rFonts w:ascii="Consolas" w:hAnsi="Consolas" w:cs="Consolas"/>
          <w:color w:val="000000"/>
          <w:sz w:val="19"/>
          <w:szCs w:val="19"/>
          <w:highlight w:val="white"/>
        </w:rPr>
        <w:t xml:space="preserve"> r27</w:t>
      </w:r>
    </w:p>
    <w:p w14:paraId="5F733A7A"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brcs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shift</w:t>
      </w:r>
      <w:proofErr w:type="gramEnd"/>
      <w:r>
        <w:rPr>
          <w:rFonts w:ascii="Consolas" w:hAnsi="Consolas" w:cs="Consolas"/>
          <w:color w:val="000000"/>
          <w:sz w:val="19"/>
          <w:szCs w:val="19"/>
          <w:highlight w:val="white"/>
        </w:rPr>
        <w:t>_add</w:t>
      </w:r>
      <w:proofErr w:type="spellEnd"/>
    </w:p>
    <w:p w14:paraId="629730DC" w14:textId="77777777" w:rsidR="005D1925" w:rsidRDefault="005D1925" w:rsidP="005D1925">
      <w:pPr>
        <w:autoSpaceDE w:val="0"/>
        <w:autoSpaceDN w:val="0"/>
        <w:adjustRightInd w:val="0"/>
        <w:rPr>
          <w:rFonts w:ascii="Consolas" w:hAnsi="Consolas" w:cs="Consolas"/>
          <w:color w:val="000000"/>
          <w:sz w:val="19"/>
          <w:szCs w:val="19"/>
          <w:highlight w:val="white"/>
        </w:rPr>
      </w:pPr>
    </w:p>
    <w:p w14:paraId="5D3A6041" w14:textId="77777777" w:rsidR="005D1925" w:rsidRDefault="005D1925" w:rsidP="005D1925">
      <w:pPr>
        <w:autoSpaceDE w:val="0"/>
        <w:autoSpaceDN w:val="0"/>
        <w:adjustRightInd w:val="0"/>
        <w:rPr>
          <w:rFonts w:ascii="Consolas" w:hAnsi="Consolas" w:cs="Consolas"/>
          <w:color w:val="000000"/>
          <w:sz w:val="19"/>
          <w:szCs w:val="19"/>
          <w:highlight w:val="white"/>
        </w:rPr>
      </w:pPr>
    </w:p>
    <w:p w14:paraId="238B92E1" w14:textId="77777777" w:rsidR="005D1925" w:rsidRDefault="005D1925" w:rsidP="005D1925">
      <w:pPr>
        <w:autoSpaceDE w:val="0"/>
        <w:autoSpaceDN w:val="0"/>
        <w:adjustRightInd w:val="0"/>
        <w:rPr>
          <w:rFonts w:ascii="Consolas" w:hAnsi="Consolas" w:cs="Consolas"/>
          <w:color w:val="000000"/>
          <w:sz w:val="19"/>
          <w:szCs w:val="19"/>
          <w:highlight w:val="white"/>
        </w:rPr>
      </w:pPr>
    </w:p>
    <w:p w14:paraId="3C8E7F7B"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section below only shift the multiplicand left if the LSB of the multiplier being checked</w:t>
      </w:r>
    </w:p>
    <w:p w14:paraId="41BD5EEF"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section A) is zero</w:t>
      </w:r>
    </w:p>
    <w:p w14:paraId="18EFDB15" w14:textId="49E125F0"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44B46974"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lsl</w:t>
      </w:r>
      <w:proofErr w:type="spellEnd"/>
      <w:r>
        <w:rPr>
          <w:rFonts w:ascii="Consolas" w:hAnsi="Consolas" w:cs="Consolas"/>
          <w:color w:val="000000"/>
          <w:sz w:val="19"/>
          <w:szCs w:val="19"/>
          <w:highlight w:val="white"/>
        </w:rPr>
        <w:t xml:space="preserve"> r28   </w:t>
      </w:r>
    </w:p>
    <w:p w14:paraId="583E6327"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lsl</w:t>
      </w:r>
      <w:proofErr w:type="spellEnd"/>
      <w:r>
        <w:rPr>
          <w:rFonts w:ascii="Consolas" w:hAnsi="Consolas" w:cs="Consolas"/>
          <w:color w:val="000000"/>
          <w:sz w:val="19"/>
          <w:szCs w:val="19"/>
          <w:highlight w:val="white"/>
        </w:rPr>
        <w:t xml:space="preserve"> r25</w:t>
      </w:r>
    </w:p>
    <w:p w14:paraId="6C6EAB1A"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adc</w:t>
      </w:r>
      <w:proofErr w:type="spellEnd"/>
      <w:r>
        <w:rPr>
          <w:rFonts w:ascii="Consolas" w:hAnsi="Consolas" w:cs="Consolas"/>
          <w:color w:val="000000"/>
          <w:sz w:val="19"/>
          <w:szCs w:val="19"/>
          <w:highlight w:val="white"/>
        </w:rPr>
        <w:t xml:space="preserve"> r28, r17</w:t>
      </w:r>
    </w:p>
    <w:p w14:paraId="6CA6FFC6"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lsl</w:t>
      </w:r>
      <w:proofErr w:type="spellEnd"/>
      <w:r>
        <w:rPr>
          <w:rFonts w:ascii="Consolas" w:hAnsi="Consolas" w:cs="Consolas"/>
          <w:color w:val="000000"/>
          <w:sz w:val="19"/>
          <w:szCs w:val="19"/>
          <w:highlight w:val="white"/>
        </w:rPr>
        <w:t xml:space="preserve"> r24</w:t>
      </w:r>
    </w:p>
    <w:p w14:paraId="5DAF4E88"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adc</w:t>
      </w:r>
      <w:proofErr w:type="spellEnd"/>
      <w:r>
        <w:rPr>
          <w:rFonts w:ascii="Consolas" w:hAnsi="Consolas" w:cs="Consolas"/>
          <w:color w:val="000000"/>
          <w:sz w:val="19"/>
          <w:szCs w:val="19"/>
          <w:highlight w:val="white"/>
        </w:rPr>
        <w:t xml:space="preserve"> r25, r17</w:t>
      </w:r>
    </w:p>
    <w:p w14:paraId="29649E22" w14:textId="77777777" w:rsidR="005D1925" w:rsidRDefault="005D1925" w:rsidP="005D1925">
      <w:pPr>
        <w:autoSpaceDE w:val="0"/>
        <w:autoSpaceDN w:val="0"/>
        <w:adjustRightInd w:val="0"/>
        <w:rPr>
          <w:rFonts w:ascii="Consolas" w:hAnsi="Consolas" w:cs="Consolas"/>
          <w:color w:val="000000"/>
          <w:sz w:val="19"/>
          <w:szCs w:val="19"/>
          <w:highlight w:val="white"/>
        </w:rPr>
      </w:pPr>
    </w:p>
    <w:p w14:paraId="14135951"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dec</w:t>
      </w:r>
      <w:proofErr w:type="spellEnd"/>
      <w:r>
        <w:rPr>
          <w:rFonts w:ascii="Consolas" w:hAnsi="Consolas" w:cs="Consolas"/>
          <w:color w:val="000000"/>
          <w:sz w:val="19"/>
          <w:szCs w:val="19"/>
          <w:highlight w:val="white"/>
        </w:rPr>
        <w:t xml:space="preserve"> r26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decrementing r26 until is zero then all values from multiplier have been shifter right</w:t>
      </w:r>
    </w:p>
    <w:p w14:paraId="45563F88"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r>
        <w:rPr>
          <w:rFonts w:ascii="Consolas" w:hAnsi="Consolas" w:cs="Consolas"/>
          <w:color w:val="008000"/>
          <w:sz w:val="19"/>
          <w:szCs w:val="19"/>
          <w:highlight w:val="white"/>
        </w:rPr>
        <w:t>; and multiplication process will be done</w:t>
      </w:r>
    </w:p>
    <w:p w14:paraId="18D02CB6" w14:textId="77777777" w:rsidR="005D1925" w:rsidRDefault="005D1925" w:rsidP="005D1925">
      <w:pPr>
        <w:autoSpaceDE w:val="0"/>
        <w:autoSpaceDN w:val="0"/>
        <w:adjustRightInd w:val="0"/>
        <w:rPr>
          <w:rFonts w:ascii="Consolas" w:hAnsi="Consolas" w:cs="Consolas"/>
          <w:color w:val="000000"/>
          <w:sz w:val="19"/>
          <w:szCs w:val="19"/>
          <w:highlight w:val="white"/>
        </w:rPr>
      </w:pPr>
    </w:p>
    <w:p w14:paraId="054FEF9A"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done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if r26 is 0, process will end</w:t>
      </w:r>
    </w:p>
    <w:p w14:paraId="66A7A43C" w14:textId="77777777" w:rsidR="005D1925" w:rsidRDefault="005D1925" w:rsidP="005D1925">
      <w:pPr>
        <w:autoSpaceDE w:val="0"/>
        <w:autoSpaceDN w:val="0"/>
        <w:adjustRightInd w:val="0"/>
        <w:rPr>
          <w:rFonts w:ascii="Consolas" w:hAnsi="Consolas" w:cs="Consolas"/>
          <w:color w:val="000000"/>
          <w:sz w:val="19"/>
          <w:szCs w:val="19"/>
          <w:highlight w:val="white"/>
        </w:rPr>
      </w:pPr>
    </w:p>
    <w:p w14:paraId="485481F7" w14:textId="77777777" w:rsidR="005D1925" w:rsidRDefault="005D1925" w:rsidP="005D1925">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loop</w:t>
      </w:r>
    </w:p>
    <w:p w14:paraId="6D0AB758" w14:textId="77777777" w:rsidR="005D1925" w:rsidRDefault="005D1925" w:rsidP="005D1925">
      <w:pPr>
        <w:autoSpaceDE w:val="0"/>
        <w:autoSpaceDN w:val="0"/>
        <w:adjustRightInd w:val="0"/>
        <w:rPr>
          <w:rFonts w:ascii="Consolas" w:hAnsi="Consolas" w:cs="Consolas"/>
          <w:color w:val="000000"/>
          <w:sz w:val="19"/>
          <w:szCs w:val="19"/>
          <w:highlight w:val="white"/>
        </w:rPr>
      </w:pPr>
    </w:p>
    <w:p w14:paraId="4F28AA45" w14:textId="77777777" w:rsidR="005D1925" w:rsidRDefault="005D1925" w:rsidP="005D1925">
      <w:pPr>
        <w:autoSpaceDE w:val="0"/>
        <w:autoSpaceDN w:val="0"/>
        <w:adjustRightInd w:val="0"/>
        <w:rPr>
          <w:rFonts w:ascii="Consolas" w:hAnsi="Consolas" w:cs="Consolas"/>
          <w:color w:val="000000"/>
          <w:sz w:val="19"/>
          <w:szCs w:val="19"/>
          <w:highlight w:val="white"/>
        </w:rPr>
      </w:pPr>
    </w:p>
    <w:p w14:paraId="66190A48"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section below adds the multiplicand and shift it left if the LSB of the multiplier</w:t>
      </w:r>
    </w:p>
    <w:p w14:paraId="69AC579A"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being checked in section A) is zero</w:t>
      </w:r>
    </w:p>
    <w:p w14:paraId="13A99AEC" w14:textId="203999D3"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14:paraId="6CA8F964" w14:textId="77777777" w:rsidR="005D1925" w:rsidRDefault="005D1925" w:rsidP="005D1925">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shift_add</w:t>
      </w:r>
      <w:proofErr w:type="spellEnd"/>
      <w:r>
        <w:rPr>
          <w:rFonts w:ascii="Consolas" w:hAnsi="Consolas" w:cs="Consolas"/>
          <w:color w:val="000000"/>
          <w:sz w:val="19"/>
          <w:szCs w:val="19"/>
          <w:highlight w:val="white"/>
        </w:rPr>
        <w:t>:</w:t>
      </w:r>
    </w:p>
    <w:p w14:paraId="2974713C"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r24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adding r24 with r18 and storing in r18</w:t>
      </w:r>
    </w:p>
    <w:p w14:paraId="7328C0AB"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adc</w:t>
      </w:r>
      <w:proofErr w:type="spellEnd"/>
      <w:r>
        <w:rPr>
          <w:rFonts w:ascii="Consolas" w:hAnsi="Consolas" w:cs="Consolas"/>
          <w:color w:val="000000"/>
          <w:sz w:val="19"/>
          <w:szCs w:val="19"/>
          <w:highlight w:val="white"/>
        </w:rPr>
        <w:t xml:space="preserve"> r19, r25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adding r25 with r19 with carry and storing in r19</w:t>
      </w:r>
    </w:p>
    <w:p w14:paraId="7D7450F6"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adc</w:t>
      </w:r>
      <w:proofErr w:type="spellEnd"/>
      <w:r>
        <w:rPr>
          <w:rFonts w:ascii="Consolas" w:hAnsi="Consolas" w:cs="Consolas"/>
          <w:color w:val="000000"/>
          <w:sz w:val="19"/>
          <w:szCs w:val="19"/>
          <w:highlight w:val="white"/>
        </w:rPr>
        <w:t xml:space="preserve"> r20, r28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adding r28 with r20 with carry and storing in r20</w:t>
      </w:r>
    </w:p>
    <w:p w14:paraId="7252DC7C"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6FE16945"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lsl</w:t>
      </w:r>
      <w:proofErr w:type="spellEnd"/>
      <w:r>
        <w:rPr>
          <w:rFonts w:ascii="Consolas" w:hAnsi="Consolas" w:cs="Consolas"/>
          <w:color w:val="000000"/>
          <w:sz w:val="19"/>
          <w:szCs w:val="19"/>
          <w:highlight w:val="white"/>
        </w:rPr>
        <w:t xml:space="preserve"> r28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shift r28 left by one number</w:t>
      </w:r>
    </w:p>
    <w:p w14:paraId="35906F62"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lsl</w:t>
      </w:r>
      <w:proofErr w:type="spellEnd"/>
      <w:r>
        <w:rPr>
          <w:rFonts w:ascii="Consolas" w:hAnsi="Consolas" w:cs="Consolas"/>
          <w:color w:val="000000"/>
          <w:sz w:val="19"/>
          <w:szCs w:val="19"/>
          <w:highlight w:val="white"/>
        </w:rPr>
        <w:t xml:space="preserve"> r25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shift r25 left by one value</w:t>
      </w:r>
    </w:p>
    <w:p w14:paraId="010DCB10"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adc</w:t>
      </w:r>
      <w:proofErr w:type="spellEnd"/>
      <w:r>
        <w:rPr>
          <w:rFonts w:ascii="Consolas" w:hAnsi="Consolas" w:cs="Consolas"/>
          <w:color w:val="000000"/>
          <w:sz w:val="19"/>
          <w:szCs w:val="19"/>
          <w:highlight w:val="white"/>
        </w:rPr>
        <w:t xml:space="preserve"> r28, r17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moving the one value shifted left from r25 to r28</w:t>
      </w:r>
    </w:p>
    <w:p w14:paraId="0933CABB"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lsl</w:t>
      </w:r>
      <w:proofErr w:type="spellEnd"/>
      <w:r>
        <w:rPr>
          <w:rFonts w:ascii="Consolas" w:hAnsi="Consolas" w:cs="Consolas"/>
          <w:color w:val="000000"/>
          <w:sz w:val="19"/>
          <w:szCs w:val="19"/>
          <w:highlight w:val="white"/>
        </w:rPr>
        <w:t xml:space="preserve"> r24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shifting r24 to the logically</w:t>
      </w:r>
    </w:p>
    <w:p w14:paraId="22F517F7"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adc</w:t>
      </w:r>
      <w:proofErr w:type="spellEnd"/>
      <w:r>
        <w:rPr>
          <w:rFonts w:ascii="Consolas" w:hAnsi="Consolas" w:cs="Consolas"/>
          <w:color w:val="000000"/>
          <w:sz w:val="19"/>
          <w:szCs w:val="19"/>
          <w:highlight w:val="white"/>
        </w:rPr>
        <w:t xml:space="preserve"> r25, r17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moving the value shifted left from r24 to r25</w:t>
      </w:r>
    </w:p>
    <w:p w14:paraId="2FA52E45" w14:textId="77777777" w:rsidR="005D1925" w:rsidRDefault="005D1925" w:rsidP="005D1925">
      <w:pPr>
        <w:autoSpaceDE w:val="0"/>
        <w:autoSpaceDN w:val="0"/>
        <w:adjustRightInd w:val="0"/>
        <w:rPr>
          <w:rFonts w:ascii="Consolas" w:hAnsi="Consolas" w:cs="Consolas"/>
          <w:color w:val="000000"/>
          <w:sz w:val="19"/>
          <w:szCs w:val="19"/>
          <w:highlight w:val="white"/>
        </w:rPr>
      </w:pPr>
    </w:p>
    <w:p w14:paraId="6EECCC7E"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dec</w:t>
      </w:r>
      <w:proofErr w:type="spellEnd"/>
      <w:r>
        <w:rPr>
          <w:rFonts w:ascii="Consolas" w:hAnsi="Consolas" w:cs="Consolas"/>
          <w:color w:val="000000"/>
          <w:sz w:val="19"/>
          <w:szCs w:val="19"/>
          <w:highlight w:val="white"/>
        </w:rPr>
        <w:t xml:space="preserve"> r26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decrementing r26 until is zero then all values from multiplier have been shifter right</w:t>
      </w:r>
    </w:p>
    <w:p w14:paraId="0D6DE18B"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done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if r26 is 0, process will end</w:t>
      </w:r>
    </w:p>
    <w:p w14:paraId="4B72529C" w14:textId="77777777" w:rsidR="005D1925" w:rsidRDefault="005D1925" w:rsidP="005D1925">
      <w:pPr>
        <w:autoSpaceDE w:val="0"/>
        <w:autoSpaceDN w:val="0"/>
        <w:adjustRightInd w:val="0"/>
        <w:rPr>
          <w:rFonts w:ascii="Consolas" w:hAnsi="Consolas" w:cs="Consolas"/>
          <w:color w:val="000000"/>
          <w:sz w:val="19"/>
          <w:szCs w:val="19"/>
          <w:highlight w:val="white"/>
        </w:rPr>
      </w:pPr>
    </w:p>
    <w:p w14:paraId="7BD7FE97" w14:textId="77777777" w:rsidR="005D1925" w:rsidRDefault="005D1925" w:rsidP="005D1925">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loop  </w:t>
      </w:r>
    </w:p>
    <w:p w14:paraId="284ED17B" w14:textId="77777777" w:rsidR="005D1925" w:rsidRDefault="005D1925" w:rsidP="005D1925">
      <w:pPr>
        <w:autoSpaceDE w:val="0"/>
        <w:autoSpaceDN w:val="0"/>
        <w:adjustRightInd w:val="0"/>
        <w:rPr>
          <w:rFonts w:ascii="Consolas" w:hAnsi="Consolas" w:cs="Consolas"/>
          <w:color w:val="000000"/>
          <w:sz w:val="19"/>
          <w:szCs w:val="19"/>
          <w:highlight w:val="white"/>
        </w:rPr>
      </w:pPr>
    </w:p>
    <w:p w14:paraId="72C72170"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done: </w:t>
      </w:r>
    </w:p>
    <w:p w14:paraId="5C5ACA02"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jmp</w:t>
      </w:r>
      <w:proofErr w:type="spellEnd"/>
      <w:proofErr w:type="gramEnd"/>
      <w:r>
        <w:rPr>
          <w:rFonts w:ascii="Consolas" w:hAnsi="Consolas" w:cs="Consolas"/>
          <w:color w:val="008000"/>
          <w:sz w:val="19"/>
          <w:szCs w:val="19"/>
          <w:highlight w:val="white"/>
        </w:rPr>
        <w:t xml:space="preserve"> done    </w:t>
      </w:r>
    </w:p>
    <w:p w14:paraId="2204A68A" w14:textId="77777777" w:rsidR="005D1925" w:rsidRDefault="005D1925" w:rsidP="005D1925">
      <w:pPr>
        <w:autoSpaceDE w:val="0"/>
        <w:autoSpaceDN w:val="0"/>
        <w:adjustRightInd w:val="0"/>
        <w:rPr>
          <w:rFonts w:ascii="Consolas" w:hAnsi="Consolas" w:cs="Consolas"/>
          <w:color w:val="000000"/>
          <w:sz w:val="19"/>
          <w:szCs w:val="19"/>
          <w:highlight w:val="white"/>
        </w:rPr>
      </w:pPr>
    </w:p>
    <w:p w14:paraId="2775C09E"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the code for the multiplication using "shift and add" has ended here. Next is the code verifying answer using </w:t>
      </w:r>
      <w:proofErr w:type="spellStart"/>
      <w:r>
        <w:rPr>
          <w:rFonts w:ascii="Consolas" w:hAnsi="Consolas" w:cs="Consolas"/>
          <w:color w:val="008000"/>
          <w:sz w:val="19"/>
          <w:szCs w:val="19"/>
          <w:highlight w:val="white"/>
        </w:rPr>
        <w:t>mul</w:t>
      </w:r>
      <w:proofErr w:type="spellEnd"/>
      <w:r>
        <w:rPr>
          <w:rFonts w:ascii="Consolas" w:hAnsi="Consolas" w:cs="Consolas"/>
          <w:color w:val="008000"/>
          <w:sz w:val="19"/>
          <w:szCs w:val="19"/>
          <w:highlight w:val="white"/>
        </w:rPr>
        <w:t xml:space="preserve"> instruction</w:t>
      </w:r>
    </w:p>
    <w:p w14:paraId="6B6B47FC" w14:textId="1A100C02"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14:paraId="0DB57F8B" w14:textId="77777777" w:rsidR="005D1925" w:rsidRDefault="005D1925" w:rsidP="005D1925">
      <w:pPr>
        <w:autoSpaceDE w:val="0"/>
        <w:autoSpaceDN w:val="0"/>
        <w:adjustRightInd w:val="0"/>
        <w:rPr>
          <w:rFonts w:ascii="Consolas" w:hAnsi="Consolas" w:cs="Consolas"/>
          <w:color w:val="000000"/>
          <w:sz w:val="19"/>
          <w:szCs w:val="19"/>
          <w:highlight w:val="white"/>
        </w:rPr>
      </w:pPr>
    </w:p>
    <w:p w14:paraId="06EAA7AE"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2F69D1" w14:textId="77777777" w:rsidR="005D1925" w:rsidRDefault="005D1925" w:rsidP="005D192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below is the code using </w:t>
      </w:r>
      <w:proofErr w:type="spellStart"/>
      <w:r>
        <w:rPr>
          <w:rFonts w:ascii="Consolas" w:hAnsi="Consolas" w:cs="Consolas"/>
          <w:color w:val="008000"/>
          <w:sz w:val="19"/>
          <w:szCs w:val="19"/>
          <w:highlight w:val="white"/>
        </w:rPr>
        <w:t>mul</w:t>
      </w:r>
      <w:proofErr w:type="spellEnd"/>
      <w:r>
        <w:rPr>
          <w:rFonts w:ascii="Consolas" w:hAnsi="Consolas" w:cs="Consolas"/>
          <w:color w:val="008000"/>
          <w:sz w:val="19"/>
          <w:szCs w:val="19"/>
          <w:highlight w:val="white"/>
        </w:rPr>
        <w:t xml:space="preserve"> to verify the answer</w:t>
      </w:r>
    </w:p>
    <w:p w14:paraId="7CFB6C2F" w14:textId="6A0FC195"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14:paraId="5472519E"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40B1EEB1"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00"/>
          <w:sz w:val="19"/>
          <w:szCs w:val="19"/>
          <w:highlight w:val="white"/>
        </w:rPr>
        <w:t>;  first</w:t>
      </w:r>
      <w:proofErr w:type="gramEnd"/>
      <w:r>
        <w:rPr>
          <w:rFonts w:ascii="Consolas" w:hAnsi="Consolas" w:cs="Consolas"/>
          <w:color w:val="008000"/>
          <w:sz w:val="19"/>
          <w:szCs w:val="19"/>
          <w:highlight w:val="white"/>
        </w:rPr>
        <w:t xml:space="preserve"> the next set of register get cleared to load new values</w:t>
      </w:r>
    </w:p>
    <w:p w14:paraId="051EE368"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r22</w:t>
      </w:r>
    </w:p>
    <w:p w14:paraId="0D06BDDD"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r24</w:t>
      </w:r>
    </w:p>
    <w:p w14:paraId="56AE79C9"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r25</w:t>
      </w:r>
    </w:p>
    <w:p w14:paraId="7E82FE30"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r28</w:t>
      </w:r>
    </w:p>
    <w:p w14:paraId="025E8668"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r27</w:t>
      </w:r>
    </w:p>
    <w:p w14:paraId="7F56E6C5"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clr</w:t>
      </w:r>
      <w:proofErr w:type="spellEnd"/>
      <w:r>
        <w:rPr>
          <w:rFonts w:ascii="Consolas" w:hAnsi="Consolas" w:cs="Consolas"/>
          <w:color w:val="000000"/>
          <w:sz w:val="19"/>
          <w:szCs w:val="19"/>
          <w:highlight w:val="white"/>
        </w:rPr>
        <w:t xml:space="preserve"> r26</w:t>
      </w:r>
    </w:p>
    <w:p w14:paraId="43E00D1A"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056380D4"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then values with multiplicand and multiplier are added again</w:t>
      </w:r>
    </w:p>
    <w:p w14:paraId="55520B72"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w:t>
      </w:r>
      <w:proofErr w:type="spellStart"/>
      <w:r>
        <w:rPr>
          <w:rFonts w:ascii="Consolas" w:hAnsi="Consolas" w:cs="Consolas"/>
          <w:color w:val="000000"/>
          <w:sz w:val="19"/>
          <w:szCs w:val="19"/>
          <w:highlight w:val="white"/>
        </w:rPr>
        <w:t>multiplicand_lo</w:t>
      </w:r>
      <w:proofErr w:type="spellEnd"/>
    </w:p>
    <w:p w14:paraId="478E0ABA"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r25, </w:t>
      </w:r>
      <w:proofErr w:type="spellStart"/>
      <w:r>
        <w:rPr>
          <w:rFonts w:ascii="Consolas" w:hAnsi="Consolas" w:cs="Consolas"/>
          <w:color w:val="000000"/>
          <w:sz w:val="19"/>
          <w:szCs w:val="19"/>
          <w:highlight w:val="white"/>
        </w:rPr>
        <w:t>multiplicand_hi</w:t>
      </w:r>
      <w:proofErr w:type="spellEnd"/>
    </w:p>
    <w:p w14:paraId="2F3E5425"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r22, multiplier</w:t>
      </w:r>
    </w:p>
    <w:p w14:paraId="052EC95D" w14:textId="77777777" w:rsidR="005D1925" w:rsidRDefault="005D1925" w:rsidP="005D1925">
      <w:pPr>
        <w:autoSpaceDE w:val="0"/>
        <w:autoSpaceDN w:val="0"/>
        <w:adjustRightInd w:val="0"/>
        <w:rPr>
          <w:rFonts w:ascii="Consolas" w:hAnsi="Consolas" w:cs="Consolas"/>
          <w:color w:val="000000"/>
          <w:sz w:val="19"/>
          <w:szCs w:val="19"/>
          <w:highlight w:val="white"/>
        </w:rPr>
      </w:pPr>
    </w:p>
    <w:p w14:paraId="6EEFB7EB"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mul</w:t>
      </w:r>
      <w:proofErr w:type="spellEnd"/>
      <w:r>
        <w:rPr>
          <w:rFonts w:ascii="Consolas" w:hAnsi="Consolas" w:cs="Consolas"/>
          <w:color w:val="000000"/>
          <w:sz w:val="19"/>
          <w:szCs w:val="19"/>
          <w:highlight w:val="white"/>
        </w:rPr>
        <w:t xml:space="preserve"> r24, r</w:t>
      </w:r>
      <w:proofErr w:type="gramStart"/>
      <w:r>
        <w:rPr>
          <w:rFonts w:ascii="Consolas" w:hAnsi="Consolas" w:cs="Consolas"/>
          <w:color w:val="000000"/>
          <w:sz w:val="19"/>
          <w:szCs w:val="19"/>
          <w:highlight w:val="white"/>
        </w:rPr>
        <w:t xml:space="preserve">22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low byte of multiplicand being multiplied with multiplier, and result sent to r0 and r1</w:t>
      </w:r>
    </w:p>
    <w:p w14:paraId="7D6FA8FB"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r26, r0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moving the value of r0 to r26</w:t>
      </w:r>
    </w:p>
    <w:p w14:paraId="3FB293B4"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r27, r1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moving the value of r1 to r27</w:t>
      </w:r>
    </w:p>
    <w:p w14:paraId="40D9373C" w14:textId="77777777" w:rsidR="005D1925" w:rsidRDefault="005D1925" w:rsidP="005D1925">
      <w:pPr>
        <w:autoSpaceDE w:val="0"/>
        <w:autoSpaceDN w:val="0"/>
        <w:adjustRightInd w:val="0"/>
        <w:rPr>
          <w:rFonts w:ascii="Consolas" w:hAnsi="Consolas" w:cs="Consolas"/>
          <w:color w:val="000000"/>
          <w:sz w:val="19"/>
          <w:szCs w:val="19"/>
          <w:highlight w:val="white"/>
        </w:rPr>
      </w:pPr>
    </w:p>
    <w:p w14:paraId="6828C047"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mul</w:t>
      </w:r>
      <w:proofErr w:type="spellEnd"/>
      <w:r>
        <w:rPr>
          <w:rFonts w:ascii="Consolas" w:hAnsi="Consolas" w:cs="Consolas"/>
          <w:color w:val="000000"/>
          <w:sz w:val="19"/>
          <w:szCs w:val="19"/>
          <w:highlight w:val="white"/>
        </w:rPr>
        <w:t xml:space="preserve"> r25, r</w:t>
      </w:r>
      <w:proofErr w:type="gramStart"/>
      <w:r>
        <w:rPr>
          <w:rFonts w:ascii="Consolas" w:hAnsi="Consolas" w:cs="Consolas"/>
          <w:color w:val="000000"/>
          <w:sz w:val="19"/>
          <w:szCs w:val="19"/>
          <w:highlight w:val="white"/>
        </w:rPr>
        <w:t xml:space="preserve">22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high byte of multiplicand being multiplied with multiplier, and result sent to r0 and r1 again</w:t>
      </w:r>
    </w:p>
    <w:p w14:paraId="7E654891"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r28, r1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moving the value of r1 to r28</w:t>
      </w:r>
    </w:p>
    <w:p w14:paraId="0E9DEEA5"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r27, r0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adding the value of r0 with the value of r27</w:t>
      </w:r>
    </w:p>
    <w:p w14:paraId="5BD8EF1B"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adc</w:t>
      </w:r>
      <w:proofErr w:type="spellEnd"/>
      <w:r>
        <w:rPr>
          <w:rFonts w:ascii="Consolas" w:hAnsi="Consolas" w:cs="Consolas"/>
          <w:color w:val="000000"/>
          <w:sz w:val="19"/>
          <w:szCs w:val="19"/>
          <w:highlight w:val="white"/>
        </w:rPr>
        <w:t xml:space="preserve"> r28, r</w:t>
      </w:r>
      <w:proofErr w:type="gramStart"/>
      <w:r>
        <w:rPr>
          <w:rFonts w:ascii="Consolas" w:hAnsi="Consolas" w:cs="Consolas"/>
          <w:color w:val="000000"/>
          <w:sz w:val="19"/>
          <w:szCs w:val="19"/>
          <w:highlight w:val="white"/>
        </w:rPr>
        <w:t xml:space="preserve">17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adding the carry if any from previous instruction to r28</w:t>
      </w:r>
    </w:p>
    <w:p w14:paraId="2C59BD5F" w14:textId="77777777" w:rsidR="005D1925" w:rsidRDefault="005D1925" w:rsidP="005D1925">
      <w:pPr>
        <w:autoSpaceDE w:val="0"/>
        <w:autoSpaceDN w:val="0"/>
        <w:adjustRightInd w:val="0"/>
        <w:rPr>
          <w:rFonts w:ascii="Consolas" w:hAnsi="Consolas" w:cs="Consolas"/>
          <w:color w:val="000000"/>
          <w:sz w:val="19"/>
          <w:szCs w:val="19"/>
          <w:highlight w:val="white"/>
        </w:rPr>
      </w:pPr>
    </w:p>
    <w:p w14:paraId="09C2A1D5"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0AC72453" w14:textId="77777777" w:rsidR="005D1925" w:rsidRDefault="005D1925" w:rsidP="005D192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end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code and simulation ended by going into infinite loop</w:t>
      </w:r>
    </w:p>
    <w:p w14:paraId="14C9439F" w14:textId="77777777" w:rsidR="005D1925" w:rsidRDefault="005D1925" w:rsidP="005D1925">
      <w:pPr>
        <w:autoSpaceDE w:val="0"/>
        <w:autoSpaceDN w:val="0"/>
        <w:adjustRightInd w:val="0"/>
        <w:rPr>
          <w:rFonts w:ascii="Consolas" w:hAnsi="Consolas" w:cs="Consolas"/>
          <w:color w:val="000000"/>
          <w:sz w:val="19"/>
          <w:szCs w:val="19"/>
          <w:highlight w:val="white"/>
        </w:rPr>
      </w:pPr>
    </w:p>
    <w:p w14:paraId="19163DDC" w14:textId="5DEFCCBF" w:rsidR="001A1D3E" w:rsidRDefault="001A1D3E" w:rsidP="0058372E"/>
    <w:p w14:paraId="4F17157C" w14:textId="77777777" w:rsidR="00631912" w:rsidRPr="007D5127" w:rsidRDefault="00631912" w:rsidP="00631912">
      <w:pPr>
        <w:pStyle w:val="NoSpacing"/>
        <w:numPr>
          <w:ilvl w:val="0"/>
          <w:numId w:val="1"/>
        </w:numPr>
        <w:ind w:left="0" w:firstLine="0"/>
        <w:rPr>
          <w:b/>
          <w:sz w:val="24"/>
        </w:rPr>
      </w:pPr>
      <w:r w:rsidRPr="007D5127">
        <w:rPr>
          <w:b/>
          <w:sz w:val="24"/>
        </w:rPr>
        <w:t xml:space="preserve">SCHEMATICS </w:t>
      </w:r>
    </w:p>
    <w:p w14:paraId="5A4FDBA7" w14:textId="70E8FA1B" w:rsidR="001A1D3E" w:rsidRDefault="00631912" w:rsidP="000F4807">
      <w:pPr>
        <w:ind w:left="720"/>
      </w:pPr>
      <w:r>
        <w:t>NA</w:t>
      </w:r>
    </w:p>
    <w:p w14:paraId="46945736" w14:textId="5B640F7C" w:rsidR="001A1D3E" w:rsidRPr="00631912" w:rsidRDefault="00631912" w:rsidP="0058372E">
      <w:pPr>
        <w:pStyle w:val="NoSpacing"/>
        <w:numPr>
          <w:ilvl w:val="0"/>
          <w:numId w:val="1"/>
        </w:numPr>
        <w:ind w:left="0" w:firstLine="0"/>
        <w:rPr>
          <w:b/>
          <w:sz w:val="24"/>
        </w:rPr>
      </w:pPr>
      <w:r w:rsidRPr="007D5127">
        <w:rPr>
          <w:b/>
          <w:sz w:val="24"/>
        </w:rPr>
        <w:t>SCREENSHOTS OF EACH TASK OUTPUT (ATMEL STUDIO OUTPUT)</w:t>
      </w:r>
    </w:p>
    <w:p w14:paraId="0F169590" w14:textId="77777777" w:rsidR="001A1D3E" w:rsidRDefault="001A1D3E" w:rsidP="0058372E"/>
    <w:p w14:paraId="21B6DC74" w14:textId="71AD8BD2" w:rsidR="001F39A1" w:rsidRPr="001F39A1" w:rsidRDefault="001F39A1" w:rsidP="0058372E">
      <w:pPr>
        <w:rPr>
          <w:b/>
        </w:rPr>
      </w:pPr>
      <w:r w:rsidRPr="001F39A1">
        <w:rPr>
          <w:b/>
        </w:rPr>
        <w:t>Example 1 result</w:t>
      </w:r>
    </w:p>
    <w:p w14:paraId="29C1807A" w14:textId="390E1B81" w:rsidR="001A1D3E" w:rsidRDefault="00B75D09" w:rsidP="0058372E">
      <w:r>
        <w:t>Figure below shows the result in r18, r19, and r20 from the student’s code. The result in r26, r27, and r28 are the result of the multiplication using the MUL instruction. They are the same</w:t>
      </w:r>
    </w:p>
    <w:p w14:paraId="76DCC51E" w14:textId="6D41E7AC" w:rsidR="004D4086" w:rsidRDefault="000F4807" w:rsidP="0058372E">
      <w:r>
        <w:rPr>
          <w:noProof/>
        </w:rPr>
        <w:drawing>
          <wp:anchor distT="0" distB="0" distL="114300" distR="114300" simplePos="0" relativeHeight="251658240" behindDoc="1" locked="0" layoutInCell="1" allowOverlap="1" wp14:anchorId="6EE8121B" wp14:editId="778CD159">
            <wp:simplePos x="0" y="0"/>
            <wp:positionH relativeFrom="column">
              <wp:posOffset>38100</wp:posOffset>
            </wp:positionH>
            <wp:positionV relativeFrom="paragraph">
              <wp:posOffset>48260</wp:posOffset>
            </wp:positionV>
            <wp:extent cx="3165662" cy="61806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5662" cy="6180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4EDBB" w14:textId="345C2191" w:rsidR="004D4086" w:rsidRDefault="004D4086" w:rsidP="0058372E"/>
    <w:p w14:paraId="182FE994" w14:textId="66ADE57B" w:rsidR="004D4086" w:rsidRDefault="004D4086" w:rsidP="0058372E"/>
    <w:p w14:paraId="57C7EA53" w14:textId="1968E097" w:rsidR="004D4086" w:rsidRDefault="004D4086" w:rsidP="0058372E"/>
    <w:p w14:paraId="4E7E0612" w14:textId="00A20E48" w:rsidR="004D4086" w:rsidRDefault="004D4086" w:rsidP="0058372E"/>
    <w:p w14:paraId="66E0CAC4" w14:textId="2C525098" w:rsidR="004D4086" w:rsidRDefault="004D4086" w:rsidP="0058372E"/>
    <w:p w14:paraId="33195D07" w14:textId="77777777" w:rsidR="004D4086" w:rsidRDefault="004D4086" w:rsidP="0058372E"/>
    <w:p w14:paraId="3769BC1B" w14:textId="77777777" w:rsidR="004D4086" w:rsidRDefault="004D4086" w:rsidP="0058372E"/>
    <w:p w14:paraId="488A79CE" w14:textId="77777777" w:rsidR="004D4086" w:rsidRDefault="004D4086" w:rsidP="0058372E"/>
    <w:p w14:paraId="6CA62BB1" w14:textId="77777777" w:rsidR="004D4086" w:rsidRDefault="004D4086" w:rsidP="0058372E"/>
    <w:p w14:paraId="6620E86C" w14:textId="77777777" w:rsidR="004D4086" w:rsidRDefault="004D4086" w:rsidP="0058372E"/>
    <w:p w14:paraId="57D66EA6" w14:textId="4BAF178F" w:rsidR="004D4086" w:rsidRDefault="004D4086" w:rsidP="0058372E"/>
    <w:p w14:paraId="6D4546F6" w14:textId="0E785669" w:rsidR="004D4086" w:rsidRDefault="004D4086" w:rsidP="0058372E"/>
    <w:p w14:paraId="09180024" w14:textId="1A690EB8" w:rsidR="004D4086" w:rsidRDefault="004D4086" w:rsidP="0058372E"/>
    <w:p w14:paraId="7F4A4CA8" w14:textId="77777777" w:rsidR="004D4086" w:rsidRDefault="004D4086" w:rsidP="0058372E"/>
    <w:p w14:paraId="1FB82FB4" w14:textId="77777777" w:rsidR="004D4086" w:rsidRDefault="004D4086" w:rsidP="0058372E"/>
    <w:p w14:paraId="539FA915" w14:textId="7EE00A11" w:rsidR="004D4086" w:rsidRDefault="004D4086" w:rsidP="0058372E"/>
    <w:p w14:paraId="6E762670" w14:textId="77777777" w:rsidR="004D4086" w:rsidRDefault="004D4086" w:rsidP="0058372E"/>
    <w:p w14:paraId="2B6669E9" w14:textId="3EF620EA" w:rsidR="004D4086" w:rsidRDefault="004D4086" w:rsidP="0058372E"/>
    <w:p w14:paraId="158B0DBC" w14:textId="2688F452" w:rsidR="004D4086" w:rsidRDefault="004D4086" w:rsidP="0058372E"/>
    <w:p w14:paraId="514545B2" w14:textId="77777777" w:rsidR="004D4086" w:rsidRDefault="004D4086" w:rsidP="0058372E"/>
    <w:p w14:paraId="43697068" w14:textId="648030F0" w:rsidR="004D4086" w:rsidRDefault="004D4086" w:rsidP="0058372E"/>
    <w:p w14:paraId="0462F1CE" w14:textId="77777777" w:rsidR="004D4086" w:rsidRDefault="004D4086" w:rsidP="0058372E"/>
    <w:p w14:paraId="3F4BE531" w14:textId="77777777" w:rsidR="004D4086" w:rsidRDefault="004D4086" w:rsidP="0058372E"/>
    <w:p w14:paraId="03EDBBD6" w14:textId="77777777" w:rsidR="004D4086" w:rsidRDefault="004D4086" w:rsidP="0058372E"/>
    <w:p w14:paraId="3BBE0BFE" w14:textId="77777777" w:rsidR="004D4086" w:rsidRDefault="004D4086" w:rsidP="0058372E"/>
    <w:p w14:paraId="762BF482" w14:textId="77777777" w:rsidR="004D4086" w:rsidRDefault="004D4086" w:rsidP="0058372E"/>
    <w:p w14:paraId="0C5498DB" w14:textId="75F96EE8" w:rsidR="004D4086" w:rsidRDefault="004D4086" w:rsidP="0058372E"/>
    <w:p w14:paraId="494059B0" w14:textId="2BCE36DF" w:rsidR="004D4086" w:rsidRDefault="004D4086" w:rsidP="0058372E"/>
    <w:p w14:paraId="39E66260" w14:textId="10C20484" w:rsidR="004D4086" w:rsidRDefault="004D4086" w:rsidP="0058372E"/>
    <w:p w14:paraId="7E33FA37" w14:textId="77777777" w:rsidR="005B11D7" w:rsidRDefault="005B11D7" w:rsidP="0058372E"/>
    <w:p w14:paraId="48ABFA35" w14:textId="63CB2F75" w:rsidR="001F39A1" w:rsidRPr="001F39A1" w:rsidRDefault="001F39A1" w:rsidP="007E2560">
      <w:pPr>
        <w:rPr>
          <w:b/>
        </w:rPr>
      </w:pPr>
      <w:r w:rsidRPr="001F39A1">
        <w:rPr>
          <w:b/>
        </w:rPr>
        <w:t>Example 2 result</w:t>
      </w:r>
    </w:p>
    <w:p w14:paraId="5719AAB8" w14:textId="5AFDB781" w:rsidR="007E2560" w:rsidRDefault="007E2560" w:rsidP="007E2560">
      <w:r>
        <w:t>Figure below shows the result in r18, r19, and r20 from the student’s code. The result in r26, r27, and r28 are the result of the multiplication using the MUL instruction. They are the same</w:t>
      </w:r>
    </w:p>
    <w:p w14:paraId="15322C64" w14:textId="3744113E" w:rsidR="004D4086" w:rsidRDefault="00DF5B55" w:rsidP="0058372E">
      <w:r>
        <w:rPr>
          <w:noProof/>
        </w:rPr>
        <w:drawing>
          <wp:anchor distT="0" distB="0" distL="114300" distR="114300" simplePos="0" relativeHeight="251661312" behindDoc="1" locked="0" layoutInCell="1" allowOverlap="1" wp14:anchorId="057FFF9A" wp14:editId="4D876636">
            <wp:simplePos x="0" y="0"/>
            <wp:positionH relativeFrom="column">
              <wp:posOffset>0</wp:posOffset>
            </wp:positionH>
            <wp:positionV relativeFrom="paragraph">
              <wp:posOffset>169545</wp:posOffset>
            </wp:positionV>
            <wp:extent cx="3328588" cy="7562850"/>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588" cy="7562850"/>
                    </a:xfrm>
                    <a:prstGeom prst="rect">
                      <a:avLst/>
                    </a:prstGeom>
                    <a:noFill/>
                    <a:ln>
                      <a:noFill/>
                    </a:ln>
                  </pic:spPr>
                </pic:pic>
              </a:graphicData>
            </a:graphic>
          </wp:anchor>
        </w:drawing>
      </w:r>
    </w:p>
    <w:p w14:paraId="16FA42A2" w14:textId="358B2CD7" w:rsidR="004D4086" w:rsidRDefault="004D4086" w:rsidP="0058372E"/>
    <w:p w14:paraId="14C6D7D6" w14:textId="7D13DFFB" w:rsidR="00180940" w:rsidRPr="00180940" w:rsidRDefault="00180940" w:rsidP="0058372E">
      <w:r w:rsidRPr="00180940">
        <w:br w:type="page"/>
      </w:r>
    </w:p>
    <w:p w14:paraId="45427920" w14:textId="2D36E978" w:rsidR="009F29E1" w:rsidRPr="001F39A1" w:rsidRDefault="009F29E1" w:rsidP="009F29E1">
      <w:pPr>
        <w:rPr>
          <w:b/>
        </w:rPr>
      </w:pPr>
      <w:r w:rsidRPr="001F39A1">
        <w:rPr>
          <w:b/>
        </w:rPr>
        <w:lastRenderedPageBreak/>
        <w:t xml:space="preserve">Example </w:t>
      </w:r>
      <w:r>
        <w:rPr>
          <w:b/>
        </w:rPr>
        <w:t>3</w:t>
      </w:r>
      <w:r w:rsidRPr="001F39A1">
        <w:rPr>
          <w:b/>
        </w:rPr>
        <w:t xml:space="preserve"> result</w:t>
      </w:r>
    </w:p>
    <w:p w14:paraId="4BB6C3F9" w14:textId="45E94953" w:rsidR="009F29E1" w:rsidRDefault="009F29E1">
      <w:r>
        <w:t>Figure below shows the result in r18, r19, and r20 from the student’s code. The result in r26, r27, and r28 are the result of the multiplication using the MUL instruction. They are the same</w:t>
      </w:r>
    </w:p>
    <w:p w14:paraId="49B64CCB" w14:textId="204DDD95" w:rsidR="009F29E1" w:rsidRDefault="00645FA9">
      <w:r>
        <w:rPr>
          <w:noProof/>
        </w:rPr>
        <w:drawing>
          <wp:anchor distT="0" distB="0" distL="114300" distR="114300" simplePos="0" relativeHeight="251662336" behindDoc="1" locked="0" layoutInCell="1" allowOverlap="1" wp14:anchorId="06B214BF" wp14:editId="2DA67031">
            <wp:simplePos x="0" y="0"/>
            <wp:positionH relativeFrom="column">
              <wp:posOffset>0</wp:posOffset>
            </wp:positionH>
            <wp:positionV relativeFrom="paragraph">
              <wp:posOffset>55246</wp:posOffset>
            </wp:positionV>
            <wp:extent cx="3170793" cy="7372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4247" cy="73803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56885" w14:textId="5081D825" w:rsidR="009F29E1" w:rsidRDefault="009F29E1"/>
    <w:p w14:paraId="25ED446B" w14:textId="77777777" w:rsidR="009F29E1" w:rsidRDefault="009F29E1"/>
    <w:p w14:paraId="6752939B" w14:textId="77777777" w:rsidR="009F29E1" w:rsidRDefault="009F29E1"/>
    <w:p w14:paraId="17709C3C" w14:textId="77777777" w:rsidR="009F29E1" w:rsidRDefault="009F29E1"/>
    <w:p w14:paraId="1BC63638" w14:textId="77777777" w:rsidR="009F29E1" w:rsidRDefault="009F29E1"/>
    <w:p w14:paraId="0697D319" w14:textId="595685B9" w:rsidR="009F29E1" w:rsidRDefault="009F29E1"/>
    <w:p w14:paraId="0F9C304D" w14:textId="7A204A1C" w:rsidR="009F29E1" w:rsidRDefault="009F29E1"/>
    <w:p w14:paraId="6CE96800" w14:textId="3FFA9E3C" w:rsidR="009F29E1" w:rsidRDefault="009F29E1"/>
    <w:p w14:paraId="45B6743B" w14:textId="69AF48AF" w:rsidR="009F29E1" w:rsidRDefault="009F29E1"/>
    <w:p w14:paraId="246BE3E4" w14:textId="4C432AFC" w:rsidR="009F29E1" w:rsidRDefault="009F29E1"/>
    <w:p w14:paraId="0ECF26F3" w14:textId="6501CAAD" w:rsidR="009F29E1" w:rsidRDefault="009F29E1"/>
    <w:p w14:paraId="2E27D220" w14:textId="51E58B74" w:rsidR="009F29E1" w:rsidRDefault="009F29E1"/>
    <w:p w14:paraId="5EACECE9" w14:textId="2B159EC3" w:rsidR="009F29E1" w:rsidRDefault="009F29E1"/>
    <w:p w14:paraId="2B0DD31F" w14:textId="37695AB6" w:rsidR="009F29E1" w:rsidRDefault="009F29E1"/>
    <w:p w14:paraId="73E29EEC" w14:textId="77777777" w:rsidR="009F29E1" w:rsidRDefault="009F29E1"/>
    <w:p w14:paraId="572D3F9F" w14:textId="77777777" w:rsidR="009F29E1" w:rsidRDefault="009F29E1"/>
    <w:p w14:paraId="445953AD" w14:textId="77777777" w:rsidR="009F29E1" w:rsidRDefault="009F29E1"/>
    <w:p w14:paraId="4537F185" w14:textId="77777777" w:rsidR="009F29E1" w:rsidRDefault="009F29E1"/>
    <w:p w14:paraId="495F2760" w14:textId="09561E02" w:rsidR="009F29E1" w:rsidRDefault="009F29E1"/>
    <w:p w14:paraId="7272F4CA" w14:textId="002DE2E3" w:rsidR="009F29E1" w:rsidRDefault="009F29E1"/>
    <w:p w14:paraId="2A850800" w14:textId="77777777" w:rsidR="009F29E1" w:rsidRDefault="009F29E1"/>
    <w:p w14:paraId="68D941BB" w14:textId="3E7AD609" w:rsidR="009F29E1" w:rsidRDefault="009F29E1"/>
    <w:p w14:paraId="454634B5" w14:textId="40B4FB66" w:rsidR="009F29E1" w:rsidRDefault="009F29E1"/>
    <w:p w14:paraId="6C725E44" w14:textId="33D178CD" w:rsidR="009F29E1" w:rsidRDefault="009F29E1"/>
    <w:p w14:paraId="1AD11553" w14:textId="1C1A839F" w:rsidR="009F29E1" w:rsidRDefault="009F29E1"/>
    <w:p w14:paraId="458D55DD" w14:textId="6FF4C623" w:rsidR="009F29E1" w:rsidRDefault="009F29E1"/>
    <w:p w14:paraId="2EE8544B" w14:textId="77777777" w:rsidR="009F29E1" w:rsidRDefault="009F29E1"/>
    <w:p w14:paraId="0D0A2845" w14:textId="46758C16" w:rsidR="009F29E1" w:rsidRDefault="009F29E1"/>
    <w:p w14:paraId="746C19EC" w14:textId="6DC0F7B2" w:rsidR="009F29E1" w:rsidRDefault="009F29E1"/>
    <w:p w14:paraId="05169345" w14:textId="5906DB8B" w:rsidR="009F29E1" w:rsidRDefault="009F29E1"/>
    <w:p w14:paraId="3464F15C" w14:textId="67A1020F" w:rsidR="009F29E1" w:rsidRDefault="009F29E1"/>
    <w:p w14:paraId="26D8DEC1" w14:textId="68E65BC4" w:rsidR="009F29E1" w:rsidRDefault="009F29E1"/>
    <w:p w14:paraId="685B5D3F" w14:textId="14151B12" w:rsidR="009F29E1" w:rsidRDefault="009F29E1"/>
    <w:p w14:paraId="08BC4B92" w14:textId="3AABE533" w:rsidR="009F29E1" w:rsidRDefault="009F29E1"/>
    <w:p w14:paraId="6F84A21A" w14:textId="4E4BB1B6" w:rsidR="009F29E1" w:rsidRDefault="009F29E1"/>
    <w:p w14:paraId="48ED6D1B" w14:textId="577F846A" w:rsidR="009F29E1" w:rsidRDefault="009F29E1"/>
    <w:p w14:paraId="5207CE05" w14:textId="107764CB" w:rsidR="009F29E1" w:rsidRDefault="009F29E1"/>
    <w:p w14:paraId="4F628474" w14:textId="77777777" w:rsidR="009F29E1" w:rsidRDefault="009F29E1"/>
    <w:p w14:paraId="5D2D6E27" w14:textId="28BAAFF3" w:rsidR="009F29E1" w:rsidRDefault="009F29E1"/>
    <w:p w14:paraId="7E24CF60" w14:textId="17958CAB" w:rsidR="009F29E1" w:rsidRDefault="009F29E1"/>
    <w:p w14:paraId="2CAAD7CF" w14:textId="77777777" w:rsidR="009F29E1" w:rsidRDefault="009F29E1"/>
    <w:p w14:paraId="257935A1" w14:textId="4227A8C6" w:rsidR="00180940" w:rsidRDefault="00180940"/>
    <w:p w14:paraId="5861EBCD" w14:textId="77777777" w:rsidR="00DB19D5" w:rsidRPr="007D5127" w:rsidRDefault="00DB19D5" w:rsidP="00DB19D5">
      <w:pPr>
        <w:pStyle w:val="NoSpacing"/>
        <w:numPr>
          <w:ilvl w:val="0"/>
          <w:numId w:val="1"/>
        </w:numPr>
        <w:ind w:left="0" w:firstLine="0"/>
        <w:rPr>
          <w:b/>
          <w:sz w:val="24"/>
        </w:rPr>
      </w:pPr>
      <w:r w:rsidRPr="007D5127">
        <w:rPr>
          <w:b/>
          <w:sz w:val="24"/>
        </w:rPr>
        <w:lastRenderedPageBreak/>
        <w:t>SCREENSHOT OF EACH DEMO (BOARD SETUP)</w:t>
      </w:r>
    </w:p>
    <w:p w14:paraId="06828EF9" w14:textId="2F979A76" w:rsidR="00DB19D5" w:rsidRDefault="00DB19D5">
      <w:r>
        <w:t xml:space="preserve">              NA</w:t>
      </w:r>
    </w:p>
    <w:p w14:paraId="660D6400" w14:textId="2AC24A9D" w:rsidR="00DB19D5" w:rsidRDefault="00DB19D5"/>
    <w:p w14:paraId="2E7566BD" w14:textId="77777777" w:rsidR="00DB19D5" w:rsidRPr="007D5127" w:rsidRDefault="00DB19D5" w:rsidP="00DB19D5">
      <w:pPr>
        <w:pStyle w:val="NoSpacing"/>
        <w:numPr>
          <w:ilvl w:val="0"/>
          <w:numId w:val="1"/>
        </w:numPr>
        <w:ind w:left="0" w:firstLine="0"/>
        <w:rPr>
          <w:b/>
          <w:sz w:val="24"/>
        </w:rPr>
      </w:pPr>
      <w:r w:rsidRPr="007D5127">
        <w:rPr>
          <w:b/>
          <w:sz w:val="24"/>
        </w:rPr>
        <w:t>VIDEO LINKS OF EACH DEMO</w:t>
      </w:r>
    </w:p>
    <w:p w14:paraId="7AB5311D" w14:textId="2394ADE6" w:rsidR="00DB19D5" w:rsidRDefault="00DB19D5">
      <w:r>
        <w:t xml:space="preserve">             Only screenshots were taken</w:t>
      </w:r>
    </w:p>
    <w:p w14:paraId="19E009CD" w14:textId="42E4CE9F" w:rsidR="00DB19D5" w:rsidRDefault="00DB19D5"/>
    <w:p w14:paraId="253798A5" w14:textId="77777777" w:rsidR="00DB19D5" w:rsidRPr="007D5127" w:rsidRDefault="00DB19D5" w:rsidP="00DB19D5">
      <w:pPr>
        <w:pStyle w:val="NoSpacing"/>
        <w:numPr>
          <w:ilvl w:val="0"/>
          <w:numId w:val="1"/>
        </w:numPr>
        <w:ind w:left="0" w:firstLine="0"/>
        <w:rPr>
          <w:b/>
          <w:sz w:val="24"/>
        </w:rPr>
      </w:pPr>
      <w:r w:rsidRPr="007D5127">
        <w:rPr>
          <w:b/>
          <w:sz w:val="24"/>
        </w:rPr>
        <w:t>GITHUB LINK OF THIS DA</w:t>
      </w:r>
    </w:p>
    <w:p w14:paraId="5ED778BC" w14:textId="7BD32415" w:rsidR="00DB19D5" w:rsidRDefault="00DB19D5">
      <w:r>
        <w:t xml:space="preserve">              </w:t>
      </w:r>
      <w:hyperlink r:id="rId8" w:history="1">
        <w:r w:rsidR="00A321DB" w:rsidRPr="001D7B1A">
          <w:rPr>
            <w:rStyle w:val="Hyperlink"/>
          </w:rPr>
          <w:t>https://github.com/chicosisco/da_sub.git</w:t>
        </w:r>
      </w:hyperlink>
    </w:p>
    <w:p w14:paraId="5377BBAA" w14:textId="3902965F" w:rsidR="00A321DB" w:rsidRDefault="00A321DB"/>
    <w:p w14:paraId="334F94A7" w14:textId="4634BA14" w:rsidR="00A321DB" w:rsidRDefault="00A321DB"/>
    <w:p w14:paraId="6FD35F6A" w14:textId="77777777" w:rsidR="00A17E7D" w:rsidRDefault="00A17E7D"/>
    <w:p w14:paraId="36627185" w14:textId="77777777" w:rsidR="00A321DB" w:rsidRPr="00A23491" w:rsidRDefault="00A321DB" w:rsidP="00A321DB">
      <w:pPr>
        <w:pStyle w:val="NoSpacing"/>
        <w:rPr>
          <w:b/>
          <w:bCs/>
        </w:rPr>
      </w:pPr>
      <w:r w:rsidRPr="00A23491">
        <w:rPr>
          <w:b/>
          <w:bCs/>
        </w:rPr>
        <w:t>Student Academic Misconduct Policy</w:t>
      </w:r>
    </w:p>
    <w:p w14:paraId="79A9C0FF" w14:textId="77777777" w:rsidR="00A321DB" w:rsidRDefault="00AC20D2" w:rsidP="00A321DB">
      <w:pPr>
        <w:pStyle w:val="NoSpacing"/>
      </w:pPr>
      <w:hyperlink r:id="rId9" w:history="1">
        <w:r w:rsidR="00A321DB" w:rsidRPr="007866B7">
          <w:rPr>
            <w:rStyle w:val="Hyperlink"/>
          </w:rPr>
          <w:t>http://studentconduct.unlv.edu/misconduct/policy.html</w:t>
        </w:r>
      </w:hyperlink>
    </w:p>
    <w:p w14:paraId="005DF3FF" w14:textId="77777777" w:rsidR="00A321DB" w:rsidRDefault="00A321DB" w:rsidP="00A321DB">
      <w:pPr>
        <w:pStyle w:val="NoSpacing"/>
      </w:pPr>
    </w:p>
    <w:p w14:paraId="2F662CC5" w14:textId="77777777" w:rsidR="00A321DB" w:rsidRDefault="00A321DB" w:rsidP="00A321DB">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7DD03EB5" w14:textId="22941392" w:rsidR="00A321DB" w:rsidRDefault="00A321DB" w:rsidP="00A321DB">
      <w:pPr>
        <w:pStyle w:val="NoSpacing"/>
        <w:jc w:val="right"/>
      </w:pPr>
      <w:r>
        <w:rPr>
          <w:rFonts w:eastAsia="Times New Roman" w:cs="Times New Roman"/>
        </w:rPr>
        <w:t>Francisco Mata Carlos</w:t>
      </w:r>
    </w:p>
    <w:p w14:paraId="4C92CA29" w14:textId="77777777" w:rsidR="00A321DB" w:rsidRDefault="00A321DB"/>
    <w:sectPr w:rsidR="00A3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0F4807"/>
    <w:rsid w:val="0014776D"/>
    <w:rsid w:val="00165903"/>
    <w:rsid w:val="00180940"/>
    <w:rsid w:val="001A1D3E"/>
    <w:rsid w:val="001E5A29"/>
    <w:rsid w:val="001F39A1"/>
    <w:rsid w:val="001F48AF"/>
    <w:rsid w:val="002563EC"/>
    <w:rsid w:val="002F5044"/>
    <w:rsid w:val="003442AA"/>
    <w:rsid w:val="00395290"/>
    <w:rsid w:val="003F4D5A"/>
    <w:rsid w:val="004D4086"/>
    <w:rsid w:val="004F4DFB"/>
    <w:rsid w:val="00541CBD"/>
    <w:rsid w:val="0058372E"/>
    <w:rsid w:val="005B11D7"/>
    <w:rsid w:val="005D1925"/>
    <w:rsid w:val="00621EEF"/>
    <w:rsid w:val="00631912"/>
    <w:rsid w:val="00645FA9"/>
    <w:rsid w:val="00691A52"/>
    <w:rsid w:val="00706C41"/>
    <w:rsid w:val="00731E09"/>
    <w:rsid w:val="007C363C"/>
    <w:rsid w:val="007D5127"/>
    <w:rsid w:val="007E2560"/>
    <w:rsid w:val="008077AA"/>
    <w:rsid w:val="008778AC"/>
    <w:rsid w:val="00951C6E"/>
    <w:rsid w:val="009A16F7"/>
    <w:rsid w:val="009B1632"/>
    <w:rsid w:val="009F29E1"/>
    <w:rsid w:val="00A17E7D"/>
    <w:rsid w:val="00A23491"/>
    <w:rsid w:val="00A2430F"/>
    <w:rsid w:val="00A321DB"/>
    <w:rsid w:val="00AB6034"/>
    <w:rsid w:val="00AC20D2"/>
    <w:rsid w:val="00B75D09"/>
    <w:rsid w:val="00C53995"/>
    <w:rsid w:val="00C635B4"/>
    <w:rsid w:val="00D25405"/>
    <w:rsid w:val="00D6186D"/>
    <w:rsid w:val="00DB19D5"/>
    <w:rsid w:val="00DF5B55"/>
    <w:rsid w:val="00E0435F"/>
    <w:rsid w:val="00E67E33"/>
    <w:rsid w:val="00ED48EA"/>
    <w:rsid w:val="00F50F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 w:type="character" w:styleId="UnresolvedMention">
    <w:name w:val="Unresolved Mention"/>
    <w:basedOn w:val="DefaultParagraphFont"/>
    <w:uiPriority w:val="99"/>
    <w:rsid w:val="00A3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cosisco/da_sub.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udentconduct.unlv.edu/misconduct/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Baker</cp:lastModifiedBy>
  <cp:revision>33</cp:revision>
  <dcterms:created xsi:type="dcterms:W3CDTF">2019-02-16T13:01:00Z</dcterms:created>
  <dcterms:modified xsi:type="dcterms:W3CDTF">2019-02-17T03:40:00Z</dcterms:modified>
</cp:coreProperties>
</file>