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9D913" w14:textId="0DA54BA3" w:rsidR="00C90DE0" w:rsidRDefault="00447A82">
      <w:pPr>
        <w:rPr>
          <w:lang w:val="en-US"/>
        </w:rPr>
      </w:pPr>
      <w:r>
        <w:rPr>
          <w:lang w:val="en-US"/>
        </w:rPr>
        <w:t>Lê Chí Cường</w:t>
      </w:r>
    </w:p>
    <w:p w14:paraId="305C8606" w14:textId="6FFB0299" w:rsidR="00447A82" w:rsidRDefault="00B752FD">
      <w:pPr>
        <w:rPr>
          <w:lang w:val="en-US"/>
        </w:rPr>
      </w:pPr>
      <w:r>
        <w:rPr>
          <w:lang w:val="en-US"/>
        </w:rPr>
        <w:t>Q1:</w:t>
      </w:r>
    </w:p>
    <w:p w14:paraId="02687039" w14:textId="727AE5DF" w:rsidR="00B752FD" w:rsidRDefault="00B752FD">
      <w:pPr>
        <w:rPr>
          <w:lang w:val="en-US"/>
        </w:rPr>
      </w:pPr>
      <w:r>
        <w:rPr>
          <w:lang w:val="en-US"/>
        </w:rPr>
        <w:t>GetAll:</w:t>
      </w:r>
    </w:p>
    <w:p w14:paraId="56742663" w14:textId="2C02652F" w:rsidR="00B752FD" w:rsidRDefault="00B752FD">
      <w:pPr>
        <w:rPr>
          <w:lang w:val="en-US"/>
        </w:rPr>
      </w:pPr>
      <w:r>
        <w:rPr>
          <w:noProof/>
        </w:rPr>
        <w:drawing>
          <wp:inline distT="0" distB="0" distL="0" distR="0" wp14:anchorId="72F08F51" wp14:editId="66AC3759">
            <wp:extent cx="5731510" cy="3285490"/>
            <wp:effectExtent l="0" t="0" r="2540" b="0"/>
            <wp:docPr id="87624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403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60FE" w14:textId="1729A621" w:rsidR="00A705BE" w:rsidRDefault="00A705BE">
      <w:pPr>
        <w:rPr>
          <w:lang w:val="en-US"/>
        </w:rPr>
      </w:pPr>
      <w:r>
        <w:rPr>
          <w:lang w:val="en-US"/>
        </w:rPr>
        <w:t>Post:</w:t>
      </w:r>
    </w:p>
    <w:p w14:paraId="5A7A548E" w14:textId="4BDF40D9" w:rsidR="00A705BE" w:rsidRDefault="00A705BE">
      <w:pPr>
        <w:rPr>
          <w:lang w:val="en-US"/>
        </w:rPr>
      </w:pPr>
      <w:r>
        <w:rPr>
          <w:noProof/>
        </w:rPr>
        <w:drawing>
          <wp:inline distT="0" distB="0" distL="0" distR="0" wp14:anchorId="4EC7AABC" wp14:editId="71E83E2C">
            <wp:extent cx="5731510" cy="1277620"/>
            <wp:effectExtent l="0" t="0" r="2540" b="0"/>
            <wp:docPr id="198617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73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064A" w14:textId="04A674EC" w:rsidR="00A705BE" w:rsidRDefault="00A705BE">
      <w:pPr>
        <w:rPr>
          <w:lang w:val="en-US"/>
        </w:rPr>
      </w:pPr>
      <w:r>
        <w:rPr>
          <w:noProof/>
        </w:rPr>
        <w:drawing>
          <wp:inline distT="0" distB="0" distL="0" distR="0" wp14:anchorId="00E02568" wp14:editId="27A5A8E4">
            <wp:extent cx="5731510" cy="1203960"/>
            <wp:effectExtent l="0" t="0" r="2540" b="0"/>
            <wp:docPr id="33160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08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BE26" w14:textId="7F0E268C" w:rsidR="00483AAA" w:rsidRDefault="00483AAA">
      <w:pPr>
        <w:rPr>
          <w:lang w:val="en-US"/>
        </w:rPr>
      </w:pPr>
      <w:r>
        <w:rPr>
          <w:lang w:val="en-US"/>
        </w:rPr>
        <w:t>Put:</w:t>
      </w:r>
    </w:p>
    <w:p w14:paraId="10AAD2F0" w14:textId="77A39ECF" w:rsidR="00483AAA" w:rsidRDefault="00483AA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105778" wp14:editId="2DD0599E">
            <wp:extent cx="5731510" cy="1767840"/>
            <wp:effectExtent l="0" t="0" r="2540" b="3810"/>
            <wp:docPr id="3841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2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B856" w14:textId="2057280A" w:rsidR="00483AAA" w:rsidRDefault="00483AAA">
      <w:pPr>
        <w:rPr>
          <w:lang w:val="en-US"/>
        </w:rPr>
      </w:pPr>
      <w:r>
        <w:rPr>
          <w:lang w:val="en-US"/>
        </w:rPr>
        <w:t>Get by Id and check Put:</w:t>
      </w:r>
    </w:p>
    <w:p w14:paraId="2245D5E0" w14:textId="0569E117" w:rsidR="00483AAA" w:rsidRDefault="00483AAA">
      <w:pPr>
        <w:rPr>
          <w:lang w:val="en-US"/>
        </w:rPr>
      </w:pPr>
      <w:r>
        <w:rPr>
          <w:noProof/>
        </w:rPr>
        <w:drawing>
          <wp:inline distT="0" distB="0" distL="0" distR="0" wp14:anchorId="49ECE993" wp14:editId="79FDA597">
            <wp:extent cx="5731510" cy="3154680"/>
            <wp:effectExtent l="0" t="0" r="2540" b="7620"/>
            <wp:docPr id="1489913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3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E6DD" w14:textId="7493C84A" w:rsidR="00CA4FD4" w:rsidRDefault="00CA4FD4">
      <w:pPr>
        <w:rPr>
          <w:lang w:val="en-US"/>
        </w:rPr>
      </w:pPr>
      <w:r>
        <w:rPr>
          <w:lang w:val="en-US"/>
        </w:rPr>
        <w:t>Delete:</w:t>
      </w:r>
    </w:p>
    <w:p w14:paraId="5DD4043A" w14:textId="167066D8" w:rsidR="00CA4FD4" w:rsidRDefault="00632E74">
      <w:pPr>
        <w:rPr>
          <w:lang w:val="en-US"/>
        </w:rPr>
      </w:pPr>
      <w:r>
        <w:rPr>
          <w:noProof/>
        </w:rPr>
        <w:drawing>
          <wp:inline distT="0" distB="0" distL="0" distR="0" wp14:anchorId="712631C6" wp14:editId="14AB73C8">
            <wp:extent cx="5731510" cy="2919095"/>
            <wp:effectExtent l="0" t="0" r="2540" b="0"/>
            <wp:docPr id="189939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92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B73B" w14:textId="53DD628E" w:rsidR="004E5EDC" w:rsidRDefault="004E5ED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1AC371" wp14:editId="20263600">
            <wp:extent cx="5731510" cy="3540760"/>
            <wp:effectExtent l="0" t="0" r="2540" b="2540"/>
            <wp:docPr id="4496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87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22E8" w14:textId="08CDC98E" w:rsidR="00447A82" w:rsidRDefault="00447A82">
      <w:pPr>
        <w:rPr>
          <w:lang w:val="en-US"/>
        </w:rPr>
      </w:pPr>
      <w:r>
        <w:rPr>
          <w:lang w:val="en-US"/>
        </w:rPr>
        <w:t>Q2:</w:t>
      </w:r>
    </w:p>
    <w:p w14:paraId="5289B5FD" w14:textId="5D586559" w:rsidR="00447A82" w:rsidRDefault="00532A5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34FF98" wp14:editId="5FC74E71">
            <wp:extent cx="3353098" cy="5965147"/>
            <wp:effectExtent l="0" t="0" r="0" b="0"/>
            <wp:docPr id="127824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483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1972" cy="598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4D4A" w14:textId="77777777" w:rsidR="00795AEC" w:rsidRDefault="00795AEC">
      <w:pPr>
        <w:rPr>
          <w:lang w:val="en-US"/>
        </w:rPr>
      </w:pPr>
    </w:p>
    <w:p w14:paraId="25A21720" w14:textId="77777777" w:rsidR="00795AEC" w:rsidRDefault="00795AEC">
      <w:pPr>
        <w:rPr>
          <w:lang w:val="en-US"/>
        </w:rPr>
      </w:pPr>
    </w:p>
    <w:p w14:paraId="6CA9C4E7" w14:textId="77777777" w:rsidR="00795AEC" w:rsidRDefault="00795AEC">
      <w:pPr>
        <w:rPr>
          <w:lang w:val="en-US"/>
        </w:rPr>
      </w:pPr>
    </w:p>
    <w:p w14:paraId="6F4C86F4" w14:textId="77777777" w:rsidR="00795AEC" w:rsidRDefault="00795AEC">
      <w:pPr>
        <w:rPr>
          <w:lang w:val="en-US"/>
        </w:rPr>
      </w:pPr>
    </w:p>
    <w:p w14:paraId="34358EC5" w14:textId="77777777" w:rsidR="00795AEC" w:rsidRDefault="00795AEC">
      <w:pPr>
        <w:rPr>
          <w:lang w:val="en-US"/>
        </w:rPr>
      </w:pPr>
    </w:p>
    <w:p w14:paraId="3CB71161" w14:textId="77777777" w:rsidR="00795AEC" w:rsidRDefault="00795AEC">
      <w:pPr>
        <w:rPr>
          <w:lang w:val="en-US"/>
        </w:rPr>
      </w:pPr>
    </w:p>
    <w:p w14:paraId="038BA8A5" w14:textId="77777777" w:rsidR="00795AEC" w:rsidRDefault="00795AEC">
      <w:pPr>
        <w:rPr>
          <w:lang w:val="en-US"/>
        </w:rPr>
      </w:pPr>
    </w:p>
    <w:p w14:paraId="481449D6" w14:textId="77777777" w:rsidR="00583686" w:rsidRDefault="00795AEC">
      <w:pPr>
        <w:rPr>
          <w:lang w:val="en-US"/>
        </w:rPr>
      </w:pPr>
      <w:r>
        <w:rPr>
          <w:lang w:val="en-US"/>
        </w:rPr>
        <w:t>Q3:</w:t>
      </w:r>
    </w:p>
    <w:p w14:paraId="0EE4AD13" w14:textId="6CEFD6E7" w:rsidR="00795AEC" w:rsidRDefault="00795AE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8FAF6C" wp14:editId="48D7EF50">
            <wp:extent cx="2725410" cy="5128238"/>
            <wp:effectExtent l="0" t="0" r="0" b="0"/>
            <wp:docPr id="535962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625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0723" cy="513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E651D" wp14:editId="24AC529A">
            <wp:extent cx="2719952" cy="4867322"/>
            <wp:effectExtent l="0" t="0" r="4445" b="0"/>
            <wp:docPr id="98731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199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2270" cy="4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3C4F" w14:textId="1E604414" w:rsidR="005C5CFB" w:rsidRDefault="002047DF">
      <w:pPr>
        <w:rPr>
          <w:lang w:val="en-US"/>
        </w:rPr>
      </w:pPr>
      <w:r>
        <w:rPr>
          <w:lang w:val="en-US"/>
        </w:rPr>
        <w:t>Q4:</w:t>
      </w:r>
    </w:p>
    <w:p w14:paraId="6FB88EA9" w14:textId="4716A33D" w:rsidR="002047DF" w:rsidRDefault="002047DF" w:rsidP="002047D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8131DA" wp14:editId="31ECBFA7">
            <wp:extent cx="3505964" cy="6297292"/>
            <wp:effectExtent l="0" t="0" r="0" b="8890"/>
            <wp:docPr id="8649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24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2063" cy="630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B02C" w14:textId="77777777" w:rsidR="00B43B9F" w:rsidRPr="00447A82" w:rsidRDefault="00B43B9F">
      <w:pPr>
        <w:rPr>
          <w:lang w:val="en-US"/>
        </w:rPr>
      </w:pPr>
    </w:p>
    <w:sectPr w:rsidR="00B43B9F" w:rsidRPr="00447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82"/>
    <w:rsid w:val="002047DF"/>
    <w:rsid w:val="002351C5"/>
    <w:rsid w:val="003A1D1E"/>
    <w:rsid w:val="00447A82"/>
    <w:rsid w:val="00483AAA"/>
    <w:rsid w:val="004E5EDC"/>
    <w:rsid w:val="00532A5D"/>
    <w:rsid w:val="00583686"/>
    <w:rsid w:val="005C5CFB"/>
    <w:rsid w:val="00632E74"/>
    <w:rsid w:val="006A61B5"/>
    <w:rsid w:val="00795AEC"/>
    <w:rsid w:val="00A705BE"/>
    <w:rsid w:val="00B43B9F"/>
    <w:rsid w:val="00B752FD"/>
    <w:rsid w:val="00BD501F"/>
    <w:rsid w:val="00C90DE0"/>
    <w:rsid w:val="00CA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39F1"/>
  <w15:chartTrackingRefBased/>
  <w15:docId w15:val="{45132CAA-7A08-4DBC-855B-502D919C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A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A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A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A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A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A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A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A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A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A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 Cường Lê</dc:creator>
  <cp:keywords/>
  <dc:description/>
  <cp:lastModifiedBy>Chí Cường Lê</cp:lastModifiedBy>
  <cp:revision>14</cp:revision>
  <dcterms:created xsi:type="dcterms:W3CDTF">2025-04-28T09:41:00Z</dcterms:created>
  <dcterms:modified xsi:type="dcterms:W3CDTF">2025-04-28T16:52:00Z</dcterms:modified>
</cp:coreProperties>
</file>