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D913" w14:textId="0DA54BA3" w:rsidR="00C90DE0" w:rsidRDefault="00447A82">
      <w:pPr>
        <w:rPr>
          <w:lang w:val="en-US"/>
        </w:rPr>
      </w:pPr>
      <w:r>
        <w:rPr>
          <w:lang w:val="en-US"/>
        </w:rPr>
        <w:t>Lê Chí Cường</w:t>
      </w:r>
    </w:p>
    <w:p w14:paraId="0C09851E" w14:textId="2E130D6C" w:rsidR="000874F6" w:rsidRDefault="000874F6">
      <w:pPr>
        <w:rPr>
          <w:lang w:val="en-US"/>
        </w:rPr>
      </w:pPr>
      <w:r>
        <w:rPr>
          <w:lang w:val="en-US"/>
        </w:rPr>
        <w:t>2131200001</w:t>
      </w:r>
    </w:p>
    <w:p w14:paraId="31192BC3" w14:textId="1A11AE4F" w:rsidR="000874F6" w:rsidRDefault="000874F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0874F6">
          <w:rPr>
            <w:rStyle w:val="Hyperlink"/>
            <w:lang w:val="en-US"/>
          </w:rPr>
          <w:t>https://github.com/chicuong2412/Lab2Mobile_LeChiCuong</w:t>
        </w:r>
      </w:hyperlink>
    </w:p>
    <w:p w14:paraId="305C8606" w14:textId="6FFB0299" w:rsidR="00447A82" w:rsidRDefault="00B752FD">
      <w:pPr>
        <w:rPr>
          <w:lang w:val="en-US"/>
        </w:rPr>
      </w:pPr>
      <w:r>
        <w:rPr>
          <w:lang w:val="en-US"/>
        </w:rPr>
        <w:t>Q1:</w:t>
      </w:r>
    </w:p>
    <w:p w14:paraId="02687039" w14:textId="727AE5DF" w:rsidR="00B752FD" w:rsidRDefault="00B752FD">
      <w:p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t>:</w:t>
      </w:r>
    </w:p>
    <w:p w14:paraId="56742663" w14:textId="2C02652F" w:rsidR="00B752FD" w:rsidRDefault="00B752FD">
      <w:pPr>
        <w:rPr>
          <w:lang w:val="en-US"/>
        </w:rPr>
      </w:pPr>
      <w:r>
        <w:rPr>
          <w:noProof/>
        </w:rPr>
        <w:drawing>
          <wp:inline distT="0" distB="0" distL="0" distR="0" wp14:anchorId="72F08F51" wp14:editId="66AC3759">
            <wp:extent cx="5731510" cy="3285490"/>
            <wp:effectExtent l="0" t="0" r="2540" b="0"/>
            <wp:docPr id="8762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4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60FE" w14:textId="1729A621" w:rsidR="00A705BE" w:rsidRDefault="00A705BE">
      <w:pPr>
        <w:rPr>
          <w:lang w:val="en-US"/>
        </w:rPr>
      </w:pPr>
      <w:r>
        <w:rPr>
          <w:lang w:val="en-US"/>
        </w:rPr>
        <w:t>Post:</w:t>
      </w:r>
    </w:p>
    <w:p w14:paraId="5A7A548E" w14:textId="4BDF40D9" w:rsidR="00A705BE" w:rsidRDefault="00A705BE">
      <w:pPr>
        <w:rPr>
          <w:lang w:val="en-US"/>
        </w:rPr>
      </w:pPr>
      <w:r>
        <w:rPr>
          <w:noProof/>
        </w:rPr>
        <w:drawing>
          <wp:inline distT="0" distB="0" distL="0" distR="0" wp14:anchorId="4EC7AABC" wp14:editId="71E83E2C">
            <wp:extent cx="5731510" cy="1277620"/>
            <wp:effectExtent l="0" t="0" r="2540" b="0"/>
            <wp:docPr id="19861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7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64A" w14:textId="04A674EC" w:rsidR="00A705BE" w:rsidRDefault="00A705BE">
      <w:pPr>
        <w:rPr>
          <w:lang w:val="en-US"/>
        </w:rPr>
      </w:pPr>
      <w:r>
        <w:rPr>
          <w:noProof/>
        </w:rPr>
        <w:drawing>
          <wp:inline distT="0" distB="0" distL="0" distR="0" wp14:anchorId="00E02568" wp14:editId="27A5A8E4">
            <wp:extent cx="5731510" cy="1203960"/>
            <wp:effectExtent l="0" t="0" r="2540" b="0"/>
            <wp:docPr id="3316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BE26" w14:textId="7F0E268C" w:rsidR="00483AAA" w:rsidRDefault="00483AAA">
      <w:pPr>
        <w:rPr>
          <w:lang w:val="en-US"/>
        </w:rPr>
      </w:pPr>
      <w:r>
        <w:rPr>
          <w:lang w:val="en-US"/>
        </w:rPr>
        <w:t>Put:</w:t>
      </w:r>
    </w:p>
    <w:p w14:paraId="10AAD2F0" w14:textId="77A39ECF" w:rsidR="00483AAA" w:rsidRDefault="00483A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105778" wp14:editId="2DD0599E">
            <wp:extent cx="5731510" cy="1767840"/>
            <wp:effectExtent l="0" t="0" r="2540" b="3810"/>
            <wp:docPr id="3841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856" w14:textId="2057280A" w:rsidR="00483AAA" w:rsidRDefault="00483AAA">
      <w:pPr>
        <w:rPr>
          <w:lang w:val="en-US"/>
        </w:rPr>
      </w:pPr>
      <w:r>
        <w:rPr>
          <w:lang w:val="en-US"/>
        </w:rPr>
        <w:t>Get by Id and check Put:</w:t>
      </w:r>
    </w:p>
    <w:p w14:paraId="2245D5E0" w14:textId="0569E117" w:rsidR="00483AAA" w:rsidRDefault="00483AAA">
      <w:pPr>
        <w:rPr>
          <w:lang w:val="en-US"/>
        </w:rPr>
      </w:pPr>
      <w:r>
        <w:rPr>
          <w:noProof/>
        </w:rPr>
        <w:drawing>
          <wp:inline distT="0" distB="0" distL="0" distR="0" wp14:anchorId="49ECE993" wp14:editId="79FDA597">
            <wp:extent cx="5731510" cy="3154680"/>
            <wp:effectExtent l="0" t="0" r="2540" b="7620"/>
            <wp:docPr id="148991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3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E6DD" w14:textId="7493C84A" w:rsidR="00CA4FD4" w:rsidRDefault="00CA4FD4">
      <w:pPr>
        <w:rPr>
          <w:lang w:val="en-US"/>
        </w:rPr>
      </w:pPr>
      <w:r>
        <w:rPr>
          <w:lang w:val="en-US"/>
        </w:rPr>
        <w:t>Delete:</w:t>
      </w:r>
    </w:p>
    <w:p w14:paraId="5DD4043A" w14:textId="167066D8" w:rsidR="00CA4FD4" w:rsidRDefault="00632E74">
      <w:pPr>
        <w:rPr>
          <w:lang w:val="en-US"/>
        </w:rPr>
      </w:pPr>
      <w:r>
        <w:rPr>
          <w:noProof/>
        </w:rPr>
        <w:drawing>
          <wp:inline distT="0" distB="0" distL="0" distR="0" wp14:anchorId="712631C6" wp14:editId="14AB73C8">
            <wp:extent cx="5731510" cy="2919095"/>
            <wp:effectExtent l="0" t="0" r="2540" b="0"/>
            <wp:docPr id="18993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2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B73B" w14:textId="53DD628E" w:rsidR="004E5EDC" w:rsidRDefault="004E5E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1AC371" wp14:editId="20263600">
            <wp:extent cx="5731510" cy="3540760"/>
            <wp:effectExtent l="0" t="0" r="2540" b="2540"/>
            <wp:docPr id="449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2E8" w14:textId="08CDC98E" w:rsidR="00447A82" w:rsidRDefault="00447A82">
      <w:pPr>
        <w:rPr>
          <w:lang w:val="en-US"/>
        </w:rPr>
      </w:pPr>
      <w:r>
        <w:rPr>
          <w:lang w:val="en-US"/>
        </w:rPr>
        <w:t>Q2:</w:t>
      </w:r>
    </w:p>
    <w:p w14:paraId="5289B5FD" w14:textId="5D586559" w:rsidR="00447A82" w:rsidRDefault="00532A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4FF98" wp14:editId="5FC74E71">
            <wp:extent cx="3353098" cy="5965147"/>
            <wp:effectExtent l="0" t="0" r="0" b="0"/>
            <wp:docPr id="12782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8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72" cy="59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D4A" w14:textId="77777777" w:rsidR="00795AEC" w:rsidRDefault="00795AEC">
      <w:pPr>
        <w:rPr>
          <w:lang w:val="en-US"/>
        </w:rPr>
      </w:pPr>
    </w:p>
    <w:p w14:paraId="25A21720" w14:textId="77777777" w:rsidR="00795AEC" w:rsidRDefault="00795AEC">
      <w:pPr>
        <w:rPr>
          <w:lang w:val="en-US"/>
        </w:rPr>
      </w:pPr>
    </w:p>
    <w:p w14:paraId="6CA9C4E7" w14:textId="77777777" w:rsidR="00795AEC" w:rsidRDefault="00795AEC">
      <w:pPr>
        <w:rPr>
          <w:lang w:val="en-US"/>
        </w:rPr>
      </w:pPr>
    </w:p>
    <w:p w14:paraId="6F4C86F4" w14:textId="77777777" w:rsidR="00795AEC" w:rsidRDefault="00795AEC">
      <w:pPr>
        <w:rPr>
          <w:lang w:val="en-US"/>
        </w:rPr>
      </w:pPr>
    </w:p>
    <w:p w14:paraId="34358EC5" w14:textId="77777777" w:rsidR="00795AEC" w:rsidRDefault="00795AEC">
      <w:pPr>
        <w:rPr>
          <w:lang w:val="en-US"/>
        </w:rPr>
      </w:pPr>
    </w:p>
    <w:p w14:paraId="3CB71161" w14:textId="77777777" w:rsidR="00795AEC" w:rsidRDefault="00795AEC">
      <w:pPr>
        <w:rPr>
          <w:lang w:val="en-US"/>
        </w:rPr>
      </w:pPr>
    </w:p>
    <w:p w14:paraId="038BA8A5" w14:textId="77777777" w:rsidR="00795AEC" w:rsidRDefault="00795AEC">
      <w:pPr>
        <w:rPr>
          <w:lang w:val="en-US"/>
        </w:rPr>
      </w:pPr>
    </w:p>
    <w:p w14:paraId="481449D6" w14:textId="77777777" w:rsidR="00583686" w:rsidRDefault="00795AEC">
      <w:pPr>
        <w:rPr>
          <w:lang w:val="en-US"/>
        </w:rPr>
      </w:pPr>
      <w:r>
        <w:rPr>
          <w:lang w:val="en-US"/>
        </w:rPr>
        <w:t>Q3:</w:t>
      </w:r>
    </w:p>
    <w:p w14:paraId="0EE4AD13" w14:textId="6CEFD6E7" w:rsidR="00795AEC" w:rsidRDefault="00795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8FAF6C" wp14:editId="48D7EF50">
            <wp:extent cx="2725410" cy="5128238"/>
            <wp:effectExtent l="0" t="0" r="0" b="0"/>
            <wp:docPr id="53596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723" cy="51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E651D" wp14:editId="24AC529A">
            <wp:extent cx="2719952" cy="4867322"/>
            <wp:effectExtent l="0" t="0" r="4445" b="0"/>
            <wp:docPr id="98731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9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2270" cy="4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C4F" w14:textId="1E604414" w:rsidR="005C5CFB" w:rsidRDefault="002047DF">
      <w:pPr>
        <w:rPr>
          <w:lang w:val="en-US"/>
        </w:rPr>
      </w:pPr>
      <w:r>
        <w:rPr>
          <w:lang w:val="en-US"/>
        </w:rPr>
        <w:t>Q4:</w:t>
      </w:r>
    </w:p>
    <w:p w14:paraId="6FB88EA9" w14:textId="4716A33D" w:rsidR="002047DF" w:rsidRDefault="002047DF" w:rsidP="00204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8131DA" wp14:editId="31ECBFA7">
            <wp:extent cx="3505964" cy="6297292"/>
            <wp:effectExtent l="0" t="0" r="0" b="8890"/>
            <wp:docPr id="8649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063" cy="63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02C" w14:textId="77777777" w:rsidR="00B43B9F" w:rsidRPr="00447A82" w:rsidRDefault="00B43B9F">
      <w:pPr>
        <w:rPr>
          <w:lang w:val="en-US"/>
        </w:rPr>
      </w:pPr>
    </w:p>
    <w:sectPr w:rsidR="00B43B9F" w:rsidRPr="0044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2"/>
    <w:rsid w:val="000874F6"/>
    <w:rsid w:val="002047DF"/>
    <w:rsid w:val="002351C5"/>
    <w:rsid w:val="003A1D1E"/>
    <w:rsid w:val="00447A82"/>
    <w:rsid w:val="00483AAA"/>
    <w:rsid w:val="004E5EDC"/>
    <w:rsid w:val="00532A5D"/>
    <w:rsid w:val="00583686"/>
    <w:rsid w:val="005C5CFB"/>
    <w:rsid w:val="00632E74"/>
    <w:rsid w:val="006A61B5"/>
    <w:rsid w:val="00795AEC"/>
    <w:rsid w:val="008152EE"/>
    <w:rsid w:val="00A705BE"/>
    <w:rsid w:val="00B43B9F"/>
    <w:rsid w:val="00B752FD"/>
    <w:rsid w:val="00BD501F"/>
    <w:rsid w:val="00C90DE0"/>
    <w:rsid w:val="00CA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39F1"/>
  <w15:chartTrackingRefBased/>
  <w15:docId w15:val="{45132CAA-7A08-4DBC-855B-502D919C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chicuong2412/Lab2Mobile_LeChiCuong/sett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Cường Lê</dc:creator>
  <cp:keywords/>
  <dc:description/>
  <cp:lastModifiedBy>Chí Cường Lê</cp:lastModifiedBy>
  <cp:revision>15</cp:revision>
  <dcterms:created xsi:type="dcterms:W3CDTF">2025-04-28T09:41:00Z</dcterms:created>
  <dcterms:modified xsi:type="dcterms:W3CDTF">2025-04-28T17:15:00Z</dcterms:modified>
</cp:coreProperties>
</file>