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73CE2" w14:textId="77777777" w:rsidR="007A13A6" w:rsidRPr="007A13A6" w:rsidRDefault="007A13A6" w:rsidP="007A13A6">
      <w:pPr>
        <w:rPr>
          <w:sz w:val="40"/>
          <w:szCs w:val="40"/>
        </w:rPr>
      </w:pPr>
      <w:r w:rsidRPr="007A13A6">
        <w:rPr>
          <w:sz w:val="40"/>
          <w:szCs w:val="40"/>
        </w:rPr>
        <w:t>CommunicationAndMessaging</w:t>
      </w:r>
    </w:p>
    <w:p w14:paraId="09C639BC" w14:textId="19A9201D" w:rsidR="00C90DE0" w:rsidRDefault="007A13A6" w:rsidP="007A13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A13A6">
        <w:rPr>
          <w:sz w:val="40"/>
          <w:szCs w:val="40"/>
        </w:rPr>
        <w:t>Creating a Message object requires passing multiple parameters, leading to confusing method calls.</w:t>
      </w:r>
      <w:r w:rsidRPr="007A13A6">
        <w:rPr>
          <w:sz w:val="40"/>
          <w:szCs w:val="40"/>
        </w:rPr>
        <w:t xml:space="preserve"> </w:t>
      </w:r>
    </w:p>
    <w:p w14:paraId="336F0145" w14:textId="3FD166EC" w:rsidR="007A13A6" w:rsidRDefault="007A13A6" w:rsidP="007A13A6">
      <w:pPr>
        <w:pStyle w:val="ListParagraph"/>
        <w:numPr>
          <w:ilvl w:val="0"/>
          <w:numId w:val="2"/>
        </w:numPr>
        <w:rPr>
          <w:sz w:val="40"/>
          <w:szCs w:val="40"/>
        </w:rPr>
      </w:pPr>
      <w:bookmarkStart w:id="0" w:name="_Hlk192140176"/>
      <w:r w:rsidRPr="007A13A6">
        <w:rPr>
          <w:sz w:val="40"/>
          <w:szCs w:val="40"/>
        </w:rPr>
        <w:t>Implement the Builder Pattern for better readability.</w:t>
      </w:r>
    </w:p>
    <w:bookmarkEnd w:id="0"/>
    <w:p w14:paraId="7A80EA90" w14:textId="48E4D4F0" w:rsidR="007A13A6" w:rsidRDefault="007A13A6" w:rsidP="007A13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A13A6">
        <w:rPr>
          <w:sz w:val="40"/>
          <w:szCs w:val="40"/>
        </w:rPr>
        <w:t>MessagingService</w:t>
      </w:r>
      <w:r>
        <w:rPr>
          <w:sz w:val="40"/>
          <w:szCs w:val="40"/>
        </w:rPr>
        <w:t xml:space="preserve"> handled both storing and sending messaging which conflicts with the Sing Responsibility Principle.</w:t>
      </w:r>
    </w:p>
    <w:p w14:paraId="51D353F2" w14:textId="52D635F0" w:rsidR="007A13A6" w:rsidRDefault="007A13A6" w:rsidP="007A13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13A6">
        <w:rPr>
          <w:sz w:val="40"/>
          <w:szCs w:val="40"/>
        </w:rPr>
        <w:t>Extract Class (MessageRepository)</w:t>
      </w:r>
      <w:r>
        <w:rPr>
          <w:sz w:val="40"/>
          <w:szCs w:val="40"/>
        </w:rPr>
        <w:t xml:space="preserve"> to handle storing messages.</w:t>
      </w:r>
    </w:p>
    <w:p w14:paraId="774B2F40" w14:textId="307F2B78" w:rsidR="007A13A6" w:rsidRDefault="007A13A6" w:rsidP="007A13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r w:rsidRPr="007A13A6">
        <w:rPr>
          <w:sz w:val="40"/>
          <w:szCs w:val="40"/>
        </w:rPr>
        <w:t>printDetails() does too muc</w:t>
      </w:r>
      <w:r>
        <w:rPr>
          <w:sz w:val="40"/>
          <w:szCs w:val="40"/>
        </w:rPr>
        <w:t>h.</w:t>
      </w:r>
    </w:p>
    <w:p w14:paraId="101CEAD3" w14:textId="62E5F91E" w:rsidR="007A13A6" w:rsidRDefault="007A13A6" w:rsidP="007A13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13A6">
        <w:rPr>
          <w:sz w:val="40"/>
          <w:szCs w:val="40"/>
        </w:rPr>
        <w:t>Extract Method (printBasicInfo(), printExtraInfo())</w:t>
      </w:r>
    </w:p>
    <w:p w14:paraId="21EE8EB2" w14:textId="6E6EC89A" w:rsidR="007A13A6" w:rsidRDefault="007A13A6" w:rsidP="007A13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Public fields in class Message.</w:t>
      </w:r>
    </w:p>
    <w:p w14:paraId="040EA614" w14:textId="2744354D" w:rsidR="007A13A6" w:rsidRDefault="007A13A6" w:rsidP="007A13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Make them private final.</w:t>
      </w:r>
    </w:p>
    <w:p w14:paraId="4BEFD6AA" w14:textId="72B57F22" w:rsidR="007A13A6" w:rsidRDefault="007A13A6" w:rsidP="007A13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ReportV1</w:t>
      </w:r>
    </w:p>
    <w:p w14:paraId="6FF5EEDA" w14:textId="433501C0" w:rsidR="007A13A6" w:rsidRDefault="007A13A6" w:rsidP="007A13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Property entity needs to pass information to create</w:t>
      </w:r>
      <w:r w:rsidRPr="007A13A6">
        <w:rPr>
          <w:sz w:val="40"/>
          <w:szCs w:val="40"/>
        </w:rPr>
        <w:t>, leading to confusing method calls</w:t>
      </w:r>
      <w:r>
        <w:rPr>
          <w:sz w:val="40"/>
          <w:szCs w:val="40"/>
        </w:rPr>
        <w:t>.</w:t>
      </w:r>
    </w:p>
    <w:p w14:paraId="25FB5716" w14:textId="77777777" w:rsidR="007A13A6" w:rsidRPr="007A13A6" w:rsidRDefault="007A13A6" w:rsidP="007A13A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13A6">
        <w:rPr>
          <w:sz w:val="40"/>
          <w:szCs w:val="40"/>
        </w:rPr>
        <w:t>Implement the Builder Pattern for better readability.</w:t>
      </w:r>
    </w:p>
    <w:p w14:paraId="4CD7F749" w14:textId="7B94FCC4" w:rsidR="007A13A6" w:rsidRDefault="00025FB1" w:rsidP="00025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Class FinancialReport has a method generateReport is doing too much things.</w:t>
      </w:r>
    </w:p>
    <w:p w14:paraId="71A6C6C1" w14:textId="3F0290EB" w:rsidR="002F1263" w:rsidRPr="002F1263" w:rsidRDefault="00025FB1" w:rsidP="002F126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Extract method </w:t>
      </w:r>
      <w:r w:rsidRPr="00025FB1">
        <w:rPr>
          <w:sz w:val="40"/>
          <w:szCs w:val="40"/>
        </w:rPr>
        <w:t>printPropertySummary</w:t>
      </w:r>
      <w:r>
        <w:rPr>
          <w:sz w:val="40"/>
          <w:szCs w:val="40"/>
        </w:rPr>
        <w:t xml:space="preserve">(), </w:t>
      </w:r>
      <w:r w:rsidR="002F1263" w:rsidRPr="002F1263">
        <w:rPr>
          <w:sz w:val="40"/>
          <w:szCs w:val="40"/>
        </w:rPr>
        <w:t>calculateTotal</w:t>
      </w:r>
      <w:r w:rsidR="002F1263">
        <w:rPr>
          <w:sz w:val="40"/>
          <w:szCs w:val="40"/>
        </w:rPr>
        <w:t>();</w:t>
      </w:r>
    </w:p>
    <w:p w14:paraId="3C14ACB7" w14:textId="60A17835" w:rsidR="00025FB1" w:rsidRDefault="002F1263" w:rsidP="002F12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PropertyBuilder for creating new Property.</w:t>
      </w:r>
    </w:p>
    <w:p w14:paraId="26052B89" w14:textId="2AD8542E" w:rsidR="002F1263" w:rsidRDefault="002F1263" w:rsidP="002F12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Classify Property in the code given is too specific and hard code.</w:t>
      </w:r>
    </w:p>
    <w:p w14:paraId="3CF574A4" w14:textId="62714907" w:rsidR="002F1263" w:rsidRPr="002F1263" w:rsidRDefault="002F1263" w:rsidP="002F126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Comparator interface then implement class to classify Property + create Constrant about new type of class for the property, then create RankingProperty class which takes Property and </w:t>
      </w:r>
      <w:r w:rsidRPr="002F1263">
        <w:rPr>
          <w:sz w:val="40"/>
          <w:szCs w:val="40"/>
        </w:rPr>
        <w:t>Comparator</w:t>
      </w:r>
      <w:r>
        <w:rPr>
          <w:sz w:val="40"/>
          <w:szCs w:val="40"/>
        </w:rPr>
        <w:t xml:space="preserve"> to classify the Property through </w:t>
      </w:r>
      <w:r w:rsidRPr="002F1263">
        <w:rPr>
          <w:sz w:val="40"/>
          <w:szCs w:val="40"/>
        </w:rPr>
        <w:t>Comparator</w:t>
      </w:r>
      <w:r>
        <w:rPr>
          <w:sz w:val="40"/>
          <w:szCs w:val="40"/>
        </w:rPr>
        <w:t>.</w:t>
      </w:r>
    </w:p>
    <w:p w14:paraId="614C7BD7" w14:textId="64E6245B" w:rsidR="002F1263" w:rsidRDefault="0092343F" w:rsidP="0092343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Property class holds too much information.</w:t>
      </w:r>
    </w:p>
    <w:p w14:paraId="4D221064" w14:textId="7C5CBBDC" w:rsidR="0092343F" w:rsidRPr="0092343F" w:rsidRDefault="0092343F" w:rsidP="0092343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other class Owner to hold owner information and also create OwnerBuilder to handle the creation of Owner.</w:t>
      </w:r>
    </w:p>
    <w:sectPr w:rsidR="0092343F" w:rsidRPr="0092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E5322"/>
    <w:multiLevelType w:val="hybridMultilevel"/>
    <w:tmpl w:val="1B5AC75E"/>
    <w:lvl w:ilvl="0" w:tplc="829C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B5CEF"/>
    <w:multiLevelType w:val="hybridMultilevel"/>
    <w:tmpl w:val="D220D430"/>
    <w:lvl w:ilvl="0" w:tplc="FF96A08E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0938">
    <w:abstractNumId w:val="0"/>
  </w:num>
  <w:num w:numId="2" w16cid:durableId="92464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B2"/>
    <w:rsid w:val="00025FB1"/>
    <w:rsid w:val="002F1263"/>
    <w:rsid w:val="003D0D90"/>
    <w:rsid w:val="006A61B5"/>
    <w:rsid w:val="007A13A6"/>
    <w:rsid w:val="0092343F"/>
    <w:rsid w:val="00A114B2"/>
    <w:rsid w:val="00BD501F"/>
    <w:rsid w:val="00C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C9FA"/>
  <w15:chartTrackingRefBased/>
  <w15:docId w15:val="{C58B24FF-C3A7-4F04-8D0D-E4930425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4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4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4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Cường Lê</dc:creator>
  <cp:keywords/>
  <dc:description/>
  <cp:lastModifiedBy>Chí Cường Lê</cp:lastModifiedBy>
  <cp:revision>2</cp:revision>
  <dcterms:created xsi:type="dcterms:W3CDTF">2025-03-06T00:46:00Z</dcterms:created>
  <dcterms:modified xsi:type="dcterms:W3CDTF">2025-03-06T01:30:00Z</dcterms:modified>
</cp:coreProperties>
</file>