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the left file.</w:t>
      </w:r>
    </w:p>
  </w:body>
</w:document>
</file>