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0383A" w14:textId="21A1D640" w:rsidR="00244D40" w:rsidRDefault="00531292">
      <w:pPr>
        <w:rPr>
          <w:sz w:val="36"/>
          <w:szCs w:val="36"/>
        </w:rPr>
      </w:pPr>
      <w:r>
        <w:rPr>
          <w:sz w:val="36"/>
          <w:szCs w:val="36"/>
        </w:rPr>
        <w:t>AAKASH JAISWAL</w:t>
      </w:r>
    </w:p>
    <w:p w14:paraId="58A527E5" w14:textId="5CEA3C34" w:rsidR="00531292" w:rsidRDefault="00531292">
      <w:pPr>
        <w:rPr>
          <w:sz w:val="36"/>
          <w:szCs w:val="36"/>
        </w:rPr>
      </w:pPr>
      <w:r>
        <w:rPr>
          <w:sz w:val="36"/>
          <w:szCs w:val="36"/>
        </w:rPr>
        <w:t>RA1911003010289</w:t>
      </w:r>
    </w:p>
    <w:p w14:paraId="2114838A" w14:textId="5D992A25" w:rsidR="00531292" w:rsidRDefault="00531292">
      <w:pPr>
        <w:rPr>
          <w:b/>
          <w:bCs/>
          <w:sz w:val="36"/>
          <w:szCs w:val="36"/>
        </w:rPr>
      </w:pPr>
      <w:r w:rsidRPr="00531292">
        <w:rPr>
          <w:b/>
          <w:bCs/>
          <w:sz w:val="36"/>
          <w:szCs w:val="36"/>
        </w:rPr>
        <w:t>E1</w:t>
      </w:r>
    </w:p>
    <w:p w14:paraId="57F2BDFC" w14:textId="446EBB2C" w:rsidR="00531292" w:rsidRDefault="0053129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DDL AND DML Command Execution</w:t>
      </w:r>
    </w:p>
    <w:p w14:paraId="670F5D86" w14:textId="5383D603" w:rsidR="00531292" w:rsidRDefault="00531292">
      <w:pPr>
        <w:rPr>
          <w:sz w:val="36"/>
          <w:szCs w:val="36"/>
        </w:rPr>
      </w:pPr>
    </w:p>
    <w:p w14:paraId="03B6265B" w14:textId="21FFE989" w:rsidR="00531292" w:rsidRDefault="00531292">
      <w:pPr>
        <w:rPr>
          <w:sz w:val="36"/>
          <w:szCs w:val="36"/>
        </w:rPr>
      </w:pPr>
      <w:r>
        <w:rPr>
          <w:sz w:val="36"/>
          <w:szCs w:val="36"/>
        </w:rPr>
        <w:t>1</w:t>
      </w:r>
      <w:r w:rsidR="008232F4">
        <w:rPr>
          <w:sz w:val="36"/>
          <w:szCs w:val="36"/>
        </w:rPr>
        <w:t>.</w:t>
      </w:r>
      <w:r>
        <w:rPr>
          <w:sz w:val="36"/>
          <w:szCs w:val="36"/>
        </w:rPr>
        <w:t xml:space="preserve"> DDL </w:t>
      </w:r>
      <w:proofErr w:type="gramStart"/>
      <w:r w:rsidR="008232F4">
        <w:rPr>
          <w:sz w:val="36"/>
          <w:szCs w:val="36"/>
        </w:rPr>
        <w:t>COMMANDS</w:t>
      </w:r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alter, create, modify)</w:t>
      </w:r>
    </w:p>
    <w:p w14:paraId="7A8DC341" w14:textId="77777777" w:rsidR="00B33379" w:rsidRDefault="00B33379">
      <w:pPr>
        <w:rPr>
          <w:sz w:val="36"/>
          <w:szCs w:val="36"/>
        </w:rPr>
      </w:pPr>
    </w:p>
    <w:p w14:paraId="1856969C" w14:textId="2B889BDC" w:rsidR="00B33379" w:rsidRDefault="00B33379">
      <w:pPr>
        <w:rPr>
          <w:sz w:val="36"/>
          <w:szCs w:val="36"/>
        </w:rPr>
      </w:pPr>
      <w:r w:rsidRPr="00B33379">
        <w:rPr>
          <w:sz w:val="36"/>
          <w:szCs w:val="36"/>
        </w:rPr>
        <w:drawing>
          <wp:inline distT="0" distB="0" distL="0" distR="0" wp14:anchorId="391E39D9" wp14:editId="0675A454">
            <wp:extent cx="9896475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231" b="27231"/>
                    <a:stretch/>
                  </pic:blipFill>
                  <pic:spPr bwMode="auto">
                    <a:xfrm>
                      <a:off x="0" y="0"/>
                      <a:ext cx="9923369" cy="316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D28F" w14:textId="77777777" w:rsidR="00B33379" w:rsidRDefault="00B33379">
      <w:pPr>
        <w:rPr>
          <w:sz w:val="36"/>
          <w:szCs w:val="36"/>
        </w:rPr>
      </w:pPr>
    </w:p>
    <w:p w14:paraId="32D01B84" w14:textId="58ACA08C" w:rsidR="00B33379" w:rsidRDefault="00B33379">
      <w:pPr>
        <w:rPr>
          <w:sz w:val="36"/>
          <w:szCs w:val="36"/>
        </w:rPr>
      </w:pPr>
      <w:r w:rsidRPr="00B33379">
        <w:rPr>
          <w:sz w:val="36"/>
          <w:szCs w:val="36"/>
        </w:rPr>
        <w:drawing>
          <wp:inline distT="0" distB="0" distL="0" distR="0" wp14:anchorId="405EAF1F" wp14:editId="413CC64A">
            <wp:extent cx="7353300" cy="2238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5348" b="13602"/>
                    <a:stretch/>
                  </pic:blipFill>
                  <pic:spPr bwMode="auto">
                    <a:xfrm>
                      <a:off x="0" y="0"/>
                      <a:ext cx="7367111" cy="224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80A93" w14:textId="24BC753C" w:rsidR="00B33379" w:rsidRDefault="00B33379">
      <w:pPr>
        <w:rPr>
          <w:sz w:val="36"/>
          <w:szCs w:val="36"/>
        </w:rPr>
      </w:pPr>
    </w:p>
    <w:p w14:paraId="4C40A15C" w14:textId="18E86426" w:rsidR="00874C3D" w:rsidRDefault="00B33379">
      <w:pPr>
        <w:rPr>
          <w:sz w:val="36"/>
          <w:szCs w:val="36"/>
        </w:rPr>
      </w:pPr>
      <w:r>
        <w:rPr>
          <w:sz w:val="36"/>
          <w:szCs w:val="36"/>
        </w:rPr>
        <w:t>(Rename column, drop column)</w:t>
      </w:r>
    </w:p>
    <w:p w14:paraId="1A95F32B" w14:textId="04E03851" w:rsidR="00B33379" w:rsidRDefault="00874C3D">
      <w:pPr>
        <w:rPr>
          <w:sz w:val="36"/>
          <w:szCs w:val="36"/>
        </w:rPr>
      </w:pPr>
      <w:r w:rsidRPr="00874C3D">
        <w:rPr>
          <w:sz w:val="36"/>
          <w:szCs w:val="36"/>
        </w:rPr>
        <w:drawing>
          <wp:inline distT="0" distB="0" distL="0" distR="0" wp14:anchorId="7F0894F2" wp14:editId="73A465BF">
            <wp:extent cx="11125200" cy="28244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822" b="34755"/>
                    <a:stretch/>
                  </pic:blipFill>
                  <pic:spPr bwMode="auto">
                    <a:xfrm>
                      <a:off x="0" y="0"/>
                      <a:ext cx="11170247" cy="283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D2C81" w14:textId="173A2AB5" w:rsidR="00874C3D" w:rsidRDefault="00874C3D">
      <w:pPr>
        <w:rPr>
          <w:sz w:val="36"/>
          <w:szCs w:val="36"/>
        </w:rPr>
      </w:pPr>
      <w:r w:rsidRPr="00874C3D">
        <w:rPr>
          <w:sz w:val="36"/>
          <w:szCs w:val="36"/>
        </w:rPr>
        <w:drawing>
          <wp:inline distT="0" distB="0" distL="0" distR="0" wp14:anchorId="0F31E261" wp14:editId="76BBA1C6">
            <wp:extent cx="9728791" cy="1743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35462" cy="1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2C4F" w14:textId="1BE87E85" w:rsidR="00874C3D" w:rsidRDefault="00874C3D">
      <w:pPr>
        <w:rPr>
          <w:sz w:val="36"/>
          <w:szCs w:val="36"/>
        </w:rPr>
      </w:pPr>
    </w:p>
    <w:p w14:paraId="414A6FE2" w14:textId="2656BF0D" w:rsidR="00874C3D" w:rsidRDefault="00874C3D">
      <w:pPr>
        <w:rPr>
          <w:sz w:val="36"/>
          <w:szCs w:val="36"/>
        </w:rPr>
      </w:pPr>
      <w:r>
        <w:rPr>
          <w:sz w:val="36"/>
          <w:szCs w:val="36"/>
        </w:rPr>
        <w:t>(Rename Table, Drop Table)</w:t>
      </w:r>
    </w:p>
    <w:p w14:paraId="68EC26DE" w14:textId="009BB0DB" w:rsidR="00874C3D" w:rsidRDefault="00874C3D">
      <w:pPr>
        <w:rPr>
          <w:sz w:val="36"/>
          <w:szCs w:val="36"/>
        </w:rPr>
      </w:pPr>
      <w:r w:rsidRPr="00874C3D">
        <w:rPr>
          <w:sz w:val="36"/>
          <w:szCs w:val="36"/>
        </w:rPr>
        <w:drawing>
          <wp:inline distT="0" distB="0" distL="0" distR="0" wp14:anchorId="21AE0D71" wp14:editId="6677F90A">
            <wp:extent cx="12001500" cy="3644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16421" cy="364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82D2" w14:textId="0C0CEEF6" w:rsidR="008232F4" w:rsidRDefault="008232F4">
      <w:pPr>
        <w:rPr>
          <w:sz w:val="36"/>
          <w:szCs w:val="36"/>
        </w:rPr>
      </w:pPr>
      <w:r w:rsidRPr="008232F4">
        <w:rPr>
          <w:sz w:val="36"/>
          <w:szCs w:val="36"/>
        </w:rPr>
        <w:drawing>
          <wp:inline distT="0" distB="0" distL="0" distR="0" wp14:anchorId="6737FC93" wp14:editId="69E18FDB">
            <wp:extent cx="14631668" cy="8992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620E" w14:textId="0D58B973" w:rsidR="00874C3D" w:rsidRDefault="00874C3D">
      <w:pPr>
        <w:rPr>
          <w:sz w:val="36"/>
          <w:szCs w:val="36"/>
        </w:rPr>
      </w:pPr>
    </w:p>
    <w:p w14:paraId="1FCF320B" w14:textId="4E9CBF75" w:rsidR="008232F4" w:rsidRDefault="008232F4">
      <w:pPr>
        <w:rPr>
          <w:sz w:val="36"/>
          <w:szCs w:val="36"/>
        </w:rPr>
      </w:pPr>
      <w:r>
        <w:rPr>
          <w:sz w:val="36"/>
          <w:szCs w:val="36"/>
        </w:rPr>
        <w:t xml:space="preserve">2. DML </w:t>
      </w:r>
      <w:proofErr w:type="gramStart"/>
      <w:r>
        <w:rPr>
          <w:sz w:val="36"/>
          <w:szCs w:val="36"/>
        </w:rPr>
        <w:t>COMMANDS(</w:t>
      </w:r>
      <w:proofErr w:type="gramEnd"/>
      <w:r>
        <w:rPr>
          <w:sz w:val="36"/>
          <w:szCs w:val="36"/>
        </w:rPr>
        <w:t>Insert, Update commands)</w:t>
      </w:r>
    </w:p>
    <w:p w14:paraId="6E69D90C" w14:textId="2B9538A9" w:rsidR="008232F4" w:rsidRDefault="008232F4">
      <w:pPr>
        <w:rPr>
          <w:sz w:val="36"/>
          <w:szCs w:val="36"/>
        </w:rPr>
      </w:pPr>
      <w:r w:rsidRPr="008232F4">
        <w:rPr>
          <w:sz w:val="36"/>
          <w:szCs w:val="36"/>
        </w:rPr>
        <w:drawing>
          <wp:inline distT="0" distB="0" distL="0" distR="0" wp14:anchorId="16AB6EC2" wp14:editId="49C4C744">
            <wp:extent cx="11042337" cy="46105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2337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E3E8" w14:textId="1D1D5DC9" w:rsidR="008232F4" w:rsidRDefault="008232F4">
      <w:pPr>
        <w:rPr>
          <w:sz w:val="36"/>
          <w:szCs w:val="36"/>
        </w:rPr>
      </w:pPr>
      <w:r w:rsidRPr="008232F4">
        <w:rPr>
          <w:sz w:val="36"/>
          <w:szCs w:val="36"/>
        </w:rPr>
        <w:drawing>
          <wp:inline distT="0" distB="0" distL="0" distR="0" wp14:anchorId="4A6E9EEC" wp14:editId="34C0417A">
            <wp:extent cx="10798629" cy="35433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6024" cy="35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B8F2" w14:textId="67C0FA65" w:rsidR="008232F4" w:rsidRDefault="008232F4">
      <w:pPr>
        <w:rPr>
          <w:sz w:val="36"/>
          <w:szCs w:val="36"/>
        </w:rPr>
      </w:pPr>
    </w:p>
    <w:p w14:paraId="7152E3CF" w14:textId="5BD1FFF9" w:rsidR="008232F4" w:rsidRDefault="008232F4">
      <w:pPr>
        <w:rPr>
          <w:sz w:val="36"/>
          <w:szCs w:val="36"/>
        </w:rPr>
      </w:pPr>
      <w:r>
        <w:rPr>
          <w:sz w:val="36"/>
          <w:szCs w:val="36"/>
        </w:rPr>
        <w:t>(Select Distinct)</w:t>
      </w:r>
    </w:p>
    <w:p w14:paraId="2255D11F" w14:textId="750E7598" w:rsidR="008232F4" w:rsidRDefault="008232F4">
      <w:pPr>
        <w:rPr>
          <w:sz w:val="36"/>
          <w:szCs w:val="36"/>
        </w:rPr>
      </w:pPr>
      <w:r w:rsidRPr="008232F4">
        <w:rPr>
          <w:sz w:val="36"/>
          <w:szCs w:val="36"/>
        </w:rPr>
        <w:drawing>
          <wp:inline distT="0" distB="0" distL="0" distR="0" wp14:anchorId="4E08B327" wp14:editId="3ECDB7BC">
            <wp:extent cx="10867062" cy="4770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67062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A73C" w14:textId="3CE8816A" w:rsidR="00467CF6" w:rsidRDefault="00467CF6">
      <w:pPr>
        <w:rPr>
          <w:sz w:val="36"/>
          <w:szCs w:val="36"/>
        </w:rPr>
      </w:pPr>
      <w:r w:rsidRPr="00467CF6">
        <w:rPr>
          <w:sz w:val="36"/>
          <w:szCs w:val="36"/>
        </w:rPr>
        <w:drawing>
          <wp:inline distT="0" distB="0" distL="0" distR="0" wp14:anchorId="5D37992D" wp14:editId="38FC2A1E">
            <wp:extent cx="107442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276" r="26562" b="50"/>
                    <a:stretch/>
                  </pic:blipFill>
                  <pic:spPr bwMode="auto">
                    <a:xfrm>
                      <a:off x="0" y="0"/>
                      <a:ext cx="10745131" cy="285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820B" w14:textId="24CD6B58" w:rsidR="00467CF6" w:rsidRDefault="00467CF6">
      <w:pPr>
        <w:rPr>
          <w:sz w:val="36"/>
          <w:szCs w:val="36"/>
        </w:rPr>
      </w:pPr>
    </w:p>
    <w:p w14:paraId="779BD446" w14:textId="320FCA82" w:rsidR="00467CF6" w:rsidRDefault="00467CF6">
      <w:pPr>
        <w:rPr>
          <w:sz w:val="36"/>
          <w:szCs w:val="36"/>
        </w:rPr>
      </w:pPr>
      <w:r>
        <w:rPr>
          <w:sz w:val="36"/>
          <w:szCs w:val="36"/>
        </w:rPr>
        <w:t>(Delete Command)</w:t>
      </w:r>
    </w:p>
    <w:p w14:paraId="3B919D95" w14:textId="77777777" w:rsidR="00467CF6" w:rsidRDefault="00467CF6">
      <w:pPr>
        <w:rPr>
          <w:sz w:val="36"/>
          <w:szCs w:val="36"/>
        </w:rPr>
      </w:pPr>
    </w:p>
    <w:p w14:paraId="22D8B7D1" w14:textId="5C5739E4" w:rsidR="00467CF6" w:rsidRDefault="00467CF6">
      <w:pPr>
        <w:rPr>
          <w:sz w:val="36"/>
          <w:szCs w:val="36"/>
        </w:rPr>
      </w:pPr>
      <w:r w:rsidRPr="00467CF6">
        <w:rPr>
          <w:sz w:val="36"/>
          <w:szCs w:val="36"/>
        </w:rPr>
        <w:drawing>
          <wp:inline distT="0" distB="0" distL="0" distR="0" wp14:anchorId="33C78CE3" wp14:editId="4296F527">
            <wp:extent cx="11029950" cy="4467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4609" b="13405"/>
                    <a:stretch/>
                  </pic:blipFill>
                  <pic:spPr bwMode="auto">
                    <a:xfrm>
                      <a:off x="0" y="0"/>
                      <a:ext cx="11030906" cy="446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B1731" w14:textId="77777777" w:rsidR="00467CF6" w:rsidRDefault="00467CF6">
      <w:pPr>
        <w:rPr>
          <w:sz w:val="36"/>
          <w:szCs w:val="36"/>
        </w:rPr>
      </w:pPr>
    </w:p>
    <w:p w14:paraId="1954B4B9" w14:textId="6F9B8570" w:rsidR="00467CF6" w:rsidRDefault="00467CF6">
      <w:pPr>
        <w:rPr>
          <w:sz w:val="36"/>
          <w:szCs w:val="36"/>
        </w:rPr>
      </w:pPr>
      <w:r w:rsidRPr="00467CF6">
        <w:rPr>
          <w:sz w:val="36"/>
          <w:szCs w:val="36"/>
        </w:rPr>
        <w:drawing>
          <wp:inline distT="0" distB="0" distL="0" distR="0" wp14:anchorId="11E29EF6" wp14:editId="5DFDE087">
            <wp:extent cx="11782425" cy="3733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466" b="8752"/>
                    <a:stretch/>
                  </pic:blipFill>
                  <pic:spPr bwMode="auto">
                    <a:xfrm>
                      <a:off x="0" y="0"/>
                      <a:ext cx="11783447" cy="373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414E" w14:textId="08386E4F" w:rsidR="008232F4" w:rsidRDefault="008232F4">
      <w:pPr>
        <w:rPr>
          <w:sz w:val="36"/>
          <w:szCs w:val="36"/>
        </w:rPr>
      </w:pPr>
    </w:p>
    <w:p w14:paraId="5E87C048" w14:textId="77777777" w:rsidR="00874C3D" w:rsidRPr="00531292" w:rsidRDefault="00874C3D">
      <w:pPr>
        <w:rPr>
          <w:sz w:val="36"/>
          <w:szCs w:val="36"/>
        </w:rPr>
      </w:pPr>
    </w:p>
    <w:sectPr w:rsidR="00874C3D" w:rsidRPr="00531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92"/>
    <w:rsid w:val="00244D40"/>
    <w:rsid w:val="00467CF6"/>
    <w:rsid w:val="00531292"/>
    <w:rsid w:val="008232F4"/>
    <w:rsid w:val="00874C3D"/>
    <w:rsid w:val="00B33379"/>
    <w:rsid w:val="00C8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1A7A5"/>
  <w15:chartTrackingRefBased/>
  <w15:docId w15:val="{804CBD48-6D1F-4B06-8551-1880E0B79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Chidaakash Jaiswal</dc:creator>
  <cp:keywords/>
  <dc:description/>
  <cp:lastModifiedBy>Chidaakash Jaiswal</cp:lastModifiedBy>
  <cp:revision>1</cp:revision>
  <dcterms:created xsi:type="dcterms:W3CDTF">2022-01-09T22:22:00Z</dcterms:created>
  <dcterms:modified xsi:type="dcterms:W3CDTF">2022-01-09T23:22:00Z</dcterms:modified>
</cp:coreProperties>
</file>