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F5DC0" w14:textId="2D9C3F9A" w:rsidR="000F1FB7" w:rsidRDefault="00C742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AAKASH JAISWAL</w:t>
      </w:r>
    </w:p>
    <w:p w14:paraId="5E40BC07" w14:textId="762BD77E" w:rsidR="00C7427C" w:rsidRDefault="00C742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RA1911003010289</w:t>
      </w:r>
    </w:p>
    <w:p w14:paraId="0AF6EF7E" w14:textId="02FC3FF4" w:rsidR="00C7427C" w:rsidRDefault="00C742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E1 – SECTION</w:t>
      </w:r>
    </w:p>
    <w:p w14:paraId="2F4705C4" w14:textId="5925EE07" w:rsidR="00C7427C" w:rsidRDefault="00C7427C" w:rsidP="00D3799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AI lab – EXPERIMENT 1 – TOY PROBLEM</w:t>
      </w:r>
    </w:p>
    <w:p w14:paraId="1F296C58" w14:textId="132E31BB" w:rsidR="00C7427C" w:rsidRDefault="00C7427C">
      <w:pPr>
        <w:rPr>
          <w:rFonts w:ascii="Times New Roman" w:hAnsi="Times New Roman" w:cs="Times New Roman"/>
          <w:sz w:val="32"/>
          <w:szCs w:val="32"/>
        </w:rPr>
      </w:pPr>
    </w:p>
    <w:p w14:paraId="062E3046" w14:textId="77777777" w:rsidR="00C7427C" w:rsidRPr="00C7427C" w:rsidRDefault="00C7427C" w:rsidP="00C742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7427C">
        <w:rPr>
          <w:rFonts w:ascii="Times New Roman" w:hAnsi="Times New Roman" w:cs="Times New Roman"/>
          <w:b/>
          <w:bCs/>
          <w:sz w:val="32"/>
          <w:szCs w:val="32"/>
        </w:rPr>
        <w:t>AIM</w:t>
      </w:r>
    </w:p>
    <w:p w14:paraId="6E368A87" w14:textId="4D540FF2" w:rsidR="00C7427C" w:rsidRDefault="00C7427C" w:rsidP="00C7427C">
      <w:pPr>
        <w:rPr>
          <w:rFonts w:ascii="Times New Roman" w:hAnsi="Times New Roman" w:cs="Times New Roman"/>
          <w:sz w:val="32"/>
          <w:szCs w:val="32"/>
        </w:rPr>
      </w:pPr>
      <w:r w:rsidRPr="00C7427C">
        <w:rPr>
          <w:rFonts w:ascii="Times New Roman" w:hAnsi="Times New Roman" w:cs="Times New Roman"/>
          <w:sz w:val="32"/>
          <w:szCs w:val="32"/>
        </w:rPr>
        <w:t>To implement a 2 player Tic Tac Toe toy problem.</w:t>
      </w:r>
    </w:p>
    <w:p w14:paraId="2CF4A2E3" w14:textId="4019AE7D" w:rsidR="00C7427C" w:rsidRDefault="00C7427C" w:rsidP="00C7427C">
      <w:pPr>
        <w:rPr>
          <w:rFonts w:ascii="Times New Roman" w:hAnsi="Times New Roman" w:cs="Times New Roman"/>
          <w:sz w:val="32"/>
          <w:szCs w:val="32"/>
        </w:rPr>
      </w:pPr>
    </w:p>
    <w:p w14:paraId="3447CAF3" w14:textId="38CC3865" w:rsidR="00C7427C" w:rsidRPr="00C7427C" w:rsidRDefault="00C7427C" w:rsidP="00C7427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7427C">
        <w:rPr>
          <w:rFonts w:ascii="Times New Roman" w:hAnsi="Times New Roman" w:cs="Times New Roman"/>
          <w:b/>
          <w:bCs/>
          <w:sz w:val="32"/>
          <w:szCs w:val="32"/>
        </w:rPr>
        <w:t>PROCEDURE</w:t>
      </w:r>
    </w:p>
    <w:p w14:paraId="38C06D7E" w14:textId="03A9A1E2" w:rsidR="00C06DDA" w:rsidRPr="00C06DDA" w:rsidRDefault="00C06DDA" w:rsidP="00C06D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Prepare</w:t>
      </w:r>
      <w:r w:rsidRPr="00C06DDA">
        <w:rPr>
          <w:rFonts w:ascii="Times New Roman" w:hAnsi="Times New Roman" w:cs="Times New Roman"/>
          <w:sz w:val="32"/>
          <w:szCs w:val="32"/>
        </w:rPr>
        <w:t xml:space="preserve"> all the functions you need to make the game.</w:t>
      </w:r>
    </w:p>
    <w:p w14:paraId="49353E35" w14:textId="56CC527F" w:rsidR="00C06DDA" w:rsidRPr="00C06DDA" w:rsidRDefault="00C06DDA" w:rsidP="00C06D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Prepare</w:t>
      </w:r>
      <w:r w:rsidRPr="00C06DDA">
        <w:rPr>
          <w:rFonts w:ascii="Times New Roman" w:hAnsi="Times New Roman" w:cs="Times New Roman"/>
          <w:sz w:val="32"/>
          <w:szCs w:val="32"/>
        </w:rPr>
        <w:t xml:space="preserve"> the 3x3 matrix and assign X and O to user and computer.</w:t>
      </w:r>
    </w:p>
    <w:p w14:paraId="1AA06361" w14:textId="53B9173B" w:rsidR="00C06DDA" w:rsidRPr="00C06DDA" w:rsidRDefault="00C06DDA" w:rsidP="00C06D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Arrange</w:t>
      </w:r>
      <w:r w:rsidRPr="00C06DDA">
        <w:rPr>
          <w:rFonts w:ascii="Times New Roman" w:hAnsi="Times New Roman" w:cs="Times New Roman"/>
          <w:sz w:val="32"/>
          <w:szCs w:val="32"/>
        </w:rPr>
        <w:t xml:space="preserve"> spaces and symbols between matrix to avoid confusion and for</w:t>
      </w:r>
    </w:p>
    <w:p w14:paraId="161137D7" w14:textId="77777777" w:rsidR="00C06DDA" w:rsidRPr="00C06DDA" w:rsidRDefault="00C06DDA" w:rsidP="00C06DD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>better look.</w:t>
      </w:r>
    </w:p>
    <w:p w14:paraId="2D97DE0A" w14:textId="7FCB06FA" w:rsidR="00C06DDA" w:rsidRPr="00C06DDA" w:rsidRDefault="00C06DDA" w:rsidP="00C06D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Prompt</w:t>
      </w:r>
      <w:r w:rsidRPr="00C06DDA">
        <w:rPr>
          <w:rFonts w:ascii="Times New Roman" w:hAnsi="Times New Roman" w:cs="Times New Roman"/>
          <w:sz w:val="32"/>
          <w:szCs w:val="32"/>
        </w:rPr>
        <w:t xml:space="preserve"> user for the turn if he wants to go first or second.</w:t>
      </w:r>
    </w:p>
    <w:p w14:paraId="362E028B" w14:textId="16E0CB32" w:rsidR="00C06DDA" w:rsidRPr="00C06DDA" w:rsidRDefault="00C06DDA" w:rsidP="00C06D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>Scan the input from the user and map it on the matrix.</w:t>
      </w:r>
    </w:p>
    <w:p w14:paraId="1E247154" w14:textId="1D4A5023" w:rsidR="00C06DDA" w:rsidRPr="00C06DDA" w:rsidRDefault="00C06DDA" w:rsidP="00C06D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Display</w:t>
      </w:r>
      <w:r w:rsidRPr="00C06DDA">
        <w:rPr>
          <w:rFonts w:ascii="Times New Roman" w:hAnsi="Times New Roman" w:cs="Times New Roman"/>
          <w:sz w:val="32"/>
          <w:szCs w:val="32"/>
        </w:rPr>
        <w:t xml:space="preserve"> the computers chosen grid, computer selects the grid 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where</w:t>
      </w:r>
      <w:proofErr w:type="gramEnd"/>
    </w:p>
    <w:p w14:paraId="771C6D64" w14:textId="77777777" w:rsidR="00C06DDA" w:rsidRPr="00C06DDA" w:rsidRDefault="00C06DDA" w:rsidP="00C06DD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>there is maximum possibility to win.</w:t>
      </w:r>
    </w:p>
    <w:p w14:paraId="189D9948" w14:textId="1792377C" w:rsidR="00C06DDA" w:rsidRPr="00C06DDA" w:rsidRDefault="00C06DDA" w:rsidP="00C06D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 xml:space="preserve">Compute the result, if all the 3 adjacent 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grid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 xml:space="preserve"> have same symbol, out</w:t>
      </w:r>
    </w:p>
    <w:p w14:paraId="710E0DAF" w14:textId="77777777" w:rsidR="00C06DDA" w:rsidRPr="00C06DDA" w:rsidRDefault="00C06DDA" w:rsidP="00C06DD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>put the result</w:t>
      </w:r>
    </w:p>
    <w:p w14:paraId="432FEB0F" w14:textId="03186B53" w:rsidR="00C06DDA" w:rsidRPr="00C06DDA" w:rsidRDefault="00C06DDA" w:rsidP="00C06D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Or </w:t>
      </w:r>
      <w:r w:rsidRPr="00C06DDA">
        <w:rPr>
          <w:rFonts w:ascii="Times New Roman" w:hAnsi="Times New Roman" w:cs="Times New Roman"/>
          <w:sz w:val="32"/>
          <w:szCs w:val="32"/>
        </w:rPr>
        <w:t>Else give output- ‘the match is drawn’.</w:t>
      </w:r>
    </w:p>
    <w:p w14:paraId="20597B4A" w14:textId="4F5406F9" w:rsidR="00C06DDA" w:rsidRPr="00C06DDA" w:rsidRDefault="00C06DDA" w:rsidP="00C06D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Prompt</w:t>
      </w:r>
      <w:r w:rsidRPr="00C06DDA">
        <w:rPr>
          <w:rFonts w:ascii="Times New Roman" w:hAnsi="Times New Roman" w:cs="Times New Roman"/>
          <w:sz w:val="32"/>
          <w:szCs w:val="32"/>
        </w:rPr>
        <w:t xml:space="preserve"> the user if he wants to play again and if yes repeat the program</w:t>
      </w:r>
    </w:p>
    <w:p w14:paraId="1D186E81" w14:textId="2B4851EB" w:rsidR="00C7427C" w:rsidRDefault="00C06DDA" w:rsidP="00C06D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Or </w:t>
      </w:r>
      <w:r w:rsidRPr="00C06DDA">
        <w:rPr>
          <w:rFonts w:ascii="Times New Roman" w:hAnsi="Times New Roman" w:cs="Times New Roman"/>
          <w:sz w:val="32"/>
          <w:szCs w:val="32"/>
        </w:rPr>
        <w:t>Else exit the code</w:t>
      </w:r>
    </w:p>
    <w:p w14:paraId="3327B792" w14:textId="2E1B95AD" w:rsidR="00C06DDA" w:rsidRDefault="00C06DDA" w:rsidP="00C06DD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349CFB5" w14:textId="71B245FE" w:rsidR="00C06DDA" w:rsidRDefault="00C06DDA" w:rsidP="00C06DD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A94A7D6" w14:textId="451D3F13" w:rsidR="00C06DDA" w:rsidRDefault="00C06DDA" w:rsidP="00C06D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6DDA">
        <w:rPr>
          <w:rFonts w:ascii="Times New Roman" w:hAnsi="Times New Roman" w:cs="Times New Roman"/>
          <w:b/>
          <w:bCs/>
          <w:sz w:val="32"/>
          <w:szCs w:val="32"/>
        </w:rPr>
        <w:t>PROGRAM/CODE:</w:t>
      </w:r>
    </w:p>
    <w:p w14:paraId="5710BD1B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>#include &lt;iostream&gt;</w:t>
      </w:r>
    </w:p>
    <w:p w14:paraId="3833AA39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>using namespace std;</w:t>
      </w:r>
    </w:p>
    <w:p w14:paraId="31161863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</w:p>
    <w:p w14:paraId="37B252FA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 xml:space="preserve">char 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10] = {'0','1','2','3','4','5','6','7','8','9'};</w:t>
      </w:r>
    </w:p>
    <w:p w14:paraId="4F25FF76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</w:p>
    <w:p w14:paraId="7FC62602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 xml:space="preserve">int </w:t>
      </w:r>
      <w:proofErr w:type="spellStart"/>
      <w:proofErr w:type="gramStart"/>
      <w:r w:rsidRPr="00C06DDA">
        <w:rPr>
          <w:rFonts w:ascii="Times New Roman" w:hAnsi="Times New Roman" w:cs="Times New Roman"/>
          <w:sz w:val="32"/>
          <w:szCs w:val="32"/>
        </w:rPr>
        <w:t>checkwin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){</w:t>
      </w:r>
    </w:p>
    <w:p w14:paraId="6FAD1A40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  <w:t>if (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1] == matrix[2] &amp;&amp; matrix[2] == matrix[3])</w:t>
      </w:r>
    </w:p>
    <w:p w14:paraId="5ED50F72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>return 1;</w:t>
      </w:r>
    </w:p>
    <w:p w14:paraId="2EBE6E8B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  <w:t>else if (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4] == matrix[5] &amp;&amp; matrix[5] == matrix[6])</w:t>
      </w:r>
    </w:p>
    <w:p w14:paraId="5AA39413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>return 1;</w:t>
      </w:r>
    </w:p>
    <w:p w14:paraId="507484FA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  <w:t>else if (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7] == matrix[8] &amp;&amp; matrix[8] == matrix[9])</w:t>
      </w:r>
    </w:p>
    <w:p w14:paraId="211E5020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>return 1;</w:t>
      </w:r>
    </w:p>
    <w:p w14:paraId="22F4A548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  <w:t>else if (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1] == matrix[4] &amp;&amp; matrix[4] == matrix[7])</w:t>
      </w:r>
    </w:p>
    <w:p w14:paraId="1E7583D7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>return 1;</w:t>
      </w:r>
    </w:p>
    <w:p w14:paraId="1D4F89ED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  <w:t>else if (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2] == matrix[5] &amp;&amp; matrix[5] == matrix[8])</w:t>
      </w:r>
    </w:p>
    <w:p w14:paraId="0F6B1321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>return 1;</w:t>
      </w:r>
    </w:p>
    <w:p w14:paraId="19C99E26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  <w:t>else if (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3] == matrix[6] &amp;&amp; matrix[6] == matrix[9])</w:t>
      </w:r>
    </w:p>
    <w:p w14:paraId="66C4E461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>return 1;</w:t>
      </w:r>
    </w:p>
    <w:p w14:paraId="2A7A4F81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  <w:t>else if (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1] == matrix[5] &amp;&amp; matrix[5] == matrix[9])</w:t>
      </w:r>
    </w:p>
    <w:p w14:paraId="3148E1C7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>return 1;</w:t>
      </w:r>
    </w:p>
    <w:p w14:paraId="540A67EF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  <w:t>else if (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3] == matrix[5] &amp;&amp; matrix[5] == matrix[7])</w:t>
      </w:r>
    </w:p>
    <w:p w14:paraId="2E421118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>return 1;</w:t>
      </w:r>
    </w:p>
    <w:p w14:paraId="37969452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  <w:t>else if (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1] != '1' &amp;&amp; matrix[2] != '2' &amp;&amp; matrix[3] != '3' &amp;&amp; matrix[4] != '4' &amp;&amp; matrix[5] != '5' &amp;&amp; matrix[6] != '6' &amp;&amp; matrix[7] != '7' &amp;&amp; matrix[8] != '8' &amp;&amp; matrix[9] != '9')</w:t>
      </w:r>
    </w:p>
    <w:p w14:paraId="26C4D606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>return 0;</w:t>
      </w:r>
    </w:p>
    <w:p w14:paraId="68535B8D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  <w:t>else</w:t>
      </w:r>
    </w:p>
    <w:p w14:paraId="60EC12FA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>return -1;</w:t>
      </w:r>
    </w:p>
    <w:p w14:paraId="5BA0EA18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>}</w:t>
      </w:r>
    </w:p>
    <w:p w14:paraId="47417C6D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</w:p>
    <w:p w14:paraId="364F360B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 xml:space="preserve">void 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board(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){</w:t>
      </w:r>
    </w:p>
    <w:p w14:paraId="17D912AC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  <w:t>system("</w:t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cls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");</w:t>
      </w:r>
    </w:p>
    <w:p w14:paraId="7DAE1FAE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 xml:space="preserve"> &lt;&lt; "\n\n\</w:t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tTic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 xml:space="preserve"> Tac Toe\n";</w:t>
      </w:r>
    </w:p>
    <w:p w14:paraId="1C025631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&lt;&lt;"-------------------------\n";</w:t>
      </w:r>
    </w:p>
    <w:p w14:paraId="20B15292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 xml:space="preserve"> &lt;&lt; "Player 1 (X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)  -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 xml:space="preserve">  Player 2 (O)" &lt;&lt; </w:t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 xml:space="preserve"> &lt;&lt; </w:t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;</w:t>
      </w:r>
    </w:p>
    <w:p w14:paraId="4DB96A6E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 xml:space="preserve"> &lt;&lt; </w:t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;</w:t>
      </w:r>
    </w:p>
    <w:p w14:paraId="5D34CB10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 xml:space="preserve"> &lt;&lt; "     |     |     " &lt;&lt; </w:t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;</w:t>
      </w:r>
    </w:p>
    <w:p w14:paraId="4D5EFB21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 xml:space="preserve"> &lt;&lt; 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"  "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 xml:space="preserve"> &lt;&lt; matrix[1] &lt;&lt; "  |  " &lt;&lt; matrix[2] &lt;&lt; "  |  " &lt;&lt; matrix[3] &lt;&lt; </w:t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;</w:t>
      </w:r>
    </w:p>
    <w:p w14:paraId="4FD5046B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 xml:space="preserve"> &lt;&lt; "_____|_____|_____" &lt;&lt; </w:t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;</w:t>
      </w:r>
    </w:p>
    <w:p w14:paraId="3A175822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 xml:space="preserve"> &lt;&lt; "     |     |     " &lt;&lt; </w:t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;</w:t>
      </w:r>
    </w:p>
    <w:p w14:paraId="2C9CF355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 xml:space="preserve"> &lt;&lt; 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"  "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 xml:space="preserve"> &lt;&lt; matrix[4] &lt;&lt; "  |  " &lt;&lt; matrix[5] &lt;&lt; "  |  " &lt;&lt; matrix[6] &lt;&lt; </w:t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;</w:t>
      </w:r>
    </w:p>
    <w:p w14:paraId="1C2FDBB3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 xml:space="preserve"> &lt;&lt; "_____|_____|_____" &lt;&lt; </w:t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;</w:t>
      </w:r>
    </w:p>
    <w:p w14:paraId="730C1101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 xml:space="preserve"> &lt;&lt; "     |     |     " &lt;&lt; </w:t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;</w:t>
      </w:r>
    </w:p>
    <w:p w14:paraId="30F54F4C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 xml:space="preserve"> &lt;&lt; 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"  "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 xml:space="preserve"> &lt;&lt; matrix[7] &lt;&lt; "  |  " &lt;&lt; matrix[8] &lt;&lt; "  |  " &lt;&lt; matrix[9] &lt;&lt; </w:t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;</w:t>
      </w:r>
    </w:p>
    <w:p w14:paraId="4DEFDADE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 xml:space="preserve"> &lt;&lt; "     |     |     " &lt;&lt; </w:t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 xml:space="preserve"> &lt;&lt; </w:t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endl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;</w:t>
      </w:r>
    </w:p>
    <w:p w14:paraId="05AC62B3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>}</w:t>
      </w:r>
    </w:p>
    <w:p w14:paraId="41531DA8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</w:p>
    <w:p w14:paraId="2CA58B73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){</w:t>
      </w:r>
    </w:p>
    <w:p w14:paraId="65E39750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  <w:t xml:space="preserve">int player = 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1,i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,choice;</w:t>
      </w:r>
    </w:p>
    <w:p w14:paraId="6730BE6A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  <w:t>char mark;</w:t>
      </w:r>
    </w:p>
    <w:p w14:paraId="5405C6FE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  <w:t>do</w:t>
      </w:r>
    </w:p>
    <w:p w14:paraId="7CAFD9FB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  <w:t>{</w:t>
      </w:r>
    </w:p>
    <w:p w14:paraId="014A7EFA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board(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);</w:t>
      </w:r>
    </w:p>
    <w:p w14:paraId="21F5FBFD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>player=(player%2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)?1:2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;</w:t>
      </w:r>
    </w:p>
    <w:p w14:paraId="74D0D11B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 xml:space="preserve"> &lt;&lt; "Player " &lt;&lt; player &lt;&lt; ", enter a number:  ";</w:t>
      </w:r>
    </w:p>
    <w:p w14:paraId="09F2E6FF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cin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 xml:space="preserve"> &gt;&gt; choice;</w:t>
      </w:r>
    </w:p>
    <w:p w14:paraId="469468FA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>mark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=(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player == 1) ? 'X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' :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 xml:space="preserve"> 'O';</w:t>
      </w:r>
    </w:p>
    <w:p w14:paraId="468C1C55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 xml:space="preserve">if (choice == 1 &amp;&amp; 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1] == '1')</w:t>
      </w:r>
    </w:p>
    <w:p w14:paraId="0827B6BC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1] = mark;</w:t>
      </w:r>
    </w:p>
    <w:p w14:paraId="7699F334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 xml:space="preserve">else if (choice == 2 &amp;&amp; 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2] == '2')</w:t>
      </w:r>
    </w:p>
    <w:p w14:paraId="0B1418D7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2] = mark;</w:t>
      </w:r>
    </w:p>
    <w:p w14:paraId="1D09A8D4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 xml:space="preserve">else if (choice == 3 &amp;&amp; 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3] == '3')</w:t>
      </w:r>
    </w:p>
    <w:p w14:paraId="169E93C0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3] = mark;</w:t>
      </w:r>
    </w:p>
    <w:p w14:paraId="5C96F235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 xml:space="preserve">else if (choice == 4 &amp;&amp; 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4] == '4')</w:t>
      </w:r>
    </w:p>
    <w:p w14:paraId="25D6C3B5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4] = mark;</w:t>
      </w:r>
    </w:p>
    <w:p w14:paraId="3B1EB22C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 xml:space="preserve">else if (choice == 5 &amp;&amp; 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5] == '5')</w:t>
      </w:r>
    </w:p>
    <w:p w14:paraId="23A61D66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5] = mark;</w:t>
      </w:r>
    </w:p>
    <w:p w14:paraId="36C29C9C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 xml:space="preserve">else if (choice == 6 &amp;&amp; 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6] == '6')</w:t>
      </w:r>
    </w:p>
    <w:p w14:paraId="62FEDC3E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6] = mark;</w:t>
      </w:r>
    </w:p>
    <w:p w14:paraId="665432FA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 xml:space="preserve">else if (choice == 7 &amp;&amp; 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7] == '7')</w:t>
      </w:r>
    </w:p>
    <w:p w14:paraId="473495B5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7] = mark;</w:t>
      </w:r>
    </w:p>
    <w:p w14:paraId="47602861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 xml:space="preserve">else if (choice == 8 &amp;&amp; 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8] == '8')</w:t>
      </w:r>
    </w:p>
    <w:p w14:paraId="4EF9F318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8] = mark;</w:t>
      </w:r>
    </w:p>
    <w:p w14:paraId="65EFC219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 xml:space="preserve">else if (choice == 9 &amp;&amp; </w:t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9] == '9')</w:t>
      </w:r>
    </w:p>
    <w:p w14:paraId="39F625E1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matrix[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9] = mark;</w:t>
      </w:r>
    </w:p>
    <w:p w14:paraId="3317F8B0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>else</w:t>
      </w:r>
    </w:p>
    <w:p w14:paraId="39AC4A82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>{</w:t>
      </w:r>
    </w:p>
    <w:p w14:paraId="21B33D83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&lt;&lt;"Invalid move ";</w:t>
      </w:r>
    </w:p>
    <w:p w14:paraId="744B8DB9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>player--;</w:t>
      </w:r>
    </w:p>
    <w:p w14:paraId="1188E8D2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C06DDA">
        <w:rPr>
          <w:rFonts w:ascii="Times New Roman" w:hAnsi="Times New Roman" w:cs="Times New Roman"/>
          <w:sz w:val="32"/>
          <w:szCs w:val="32"/>
        </w:rPr>
        <w:t>cin.ignore</w:t>
      </w:r>
      <w:proofErr w:type="spellEnd"/>
      <w:proofErr w:type="gramEnd"/>
      <w:r w:rsidRPr="00C06DDA">
        <w:rPr>
          <w:rFonts w:ascii="Times New Roman" w:hAnsi="Times New Roman" w:cs="Times New Roman"/>
          <w:sz w:val="32"/>
          <w:szCs w:val="32"/>
        </w:rPr>
        <w:t>();</w:t>
      </w:r>
    </w:p>
    <w:p w14:paraId="4C588872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C06DDA">
        <w:rPr>
          <w:rFonts w:ascii="Times New Roman" w:hAnsi="Times New Roman" w:cs="Times New Roman"/>
          <w:sz w:val="32"/>
          <w:szCs w:val="32"/>
        </w:rPr>
        <w:t>cin.get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);</w:t>
      </w:r>
    </w:p>
    <w:p w14:paraId="7B77542D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>}</w:t>
      </w:r>
    </w:p>
    <w:p w14:paraId="2BE54F97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=</w:t>
      </w:r>
      <w:proofErr w:type="spellStart"/>
      <w:proofErr w:type="gramStart"/>
      <w:r w:rsidRPr="00C06DDA">
        <w:rPr>
          <w:rFonts w:ascii="Times New Roman" w:hAnsi="Times New Roman" w:cs="Times New Roman"/>
          <w:sz w:val="32"/>
          <w:szCs w:val="32"/>
        </w:rPr>
        <w:t>checkwin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);</w:t>
      </w:r>
    </w:p>
    <w:p w14:paraId="172B1678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  <w:t>player++;</w:t>
      </w:r>
    </w:p>
    <w:p w14:paraId="6B09BF6D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}while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==-1);</w:t>
      </w:r>
    </w:p>
    <w:p w14:paraId="70019D86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gramStart"/>
      <w:r w:rsidRPr="00C06DDA">
        <w:rPr>
          <w:rFonts w:ascii="Times New Roman" w:hAnsi="Times New Roman" w:cs="Times New Roman"/>
          <w:sz w:val="32"/>
          <w:szCs w:val="32"/>
        </w:rPr>
        <w:t>board(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);</w:t>
      </w:r>
    </w:p>
    <w:p w14:paraId="0905114C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  <w:t>if(</w:t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==1)</w:t>
      </w:r>
    </w:p>
    <w:p w14:paraId="22754E94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&lt;&lt;"==&gt; \</w:t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aPlayer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 xml:space="preserve"> "&lt;&lt;--player&lt;&lt;" win ";</w:t>
      </w:r>
    </w:p>
    <w:p w14:paraId="09543F90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  <w:t>else</w:t>
      </w:r>
    </w:p>
    <w:p w14:paraId="001728D8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cout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&lt;&lt;"==&gt; \</w:t>
      </w:r>
      <w:proofErr w:type="spellStart"/>
      <w:r w:rsidRPr="00C06DDA">
        <w:rPr>
          <w:rFonts w:ascii="Times New Roman" w:hAnsi="Times New Roman" w:cs="Times New Roman"/>
          <w:sz w:val="32"/>
          <w:szCs w:val="32"/>
        </w:rPr>
        <w:t>aGame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 xml:space="preserve"> draw";</w:t>
      </w:r>
    </w:p>
    <w:p w14:paraId="13869C6C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C06DDA">
        <w:rPr>
          <w:rFonts w:ascii="Times New Roman" w:hAnsi="Times New Roman" w:cs="Times New Roman"/>
          <w:sz w:val="32"/>
          <w:szCs w:val="32"/>
        </w:rPr>
        <w:t>cin.ignore</w:t>
      </w:r>
      <w:proofErr w:type="spellEnd"/>
      <w:proofErr w:type="gramEnd"/>
      <w:r w:rsidRPr="00C06DDA">
        <w:rPr>
          <w:rFonts w:ascii="Times New Roman" w:hAnsi="Times New Roman" w:cs="Times New Roman"/>
          <w:sz w:val="32"/>
          <w:szCs w:val="32"/>
        </w:rPr>
        <w:t>();</w:t>
      </w:r>
    </w:p>
    <w:p w14:paraId="2E2B8652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C06DDA">
        <w:rPr>
          <w:rFonts w:ascii="Times New Roman" w:hAnsi="Times New Roman" w:cs="Times New Roman"/>
          <w:sz w:val="32"/>
          <w:szCs w:val="32"/>
        </w:rPr>
        <w:t>cin.get</w:t>
      </w:r>
      <w:proofErr w:type="spellEnd"/>
      <w:r w:rsidRPr="00C06DDA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06DDA">
        <w:rPr>
          <w:rFonts w:ascii="Times New Roman" w:hAnsi="Times New Roman" w:cs="Times New Roman"/>
          <w:sz w:val="32"/>
          <w:szCs w:val="32"/>
        </w:rPr>
        <w:t>);</w:t>
      </w:r>
    </w:p>
    <w:p w14:paraId="56CCC9EE" w14:textId="7777777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ab/>
        <w:t>return 0;</w:t>
      </w:r>
    </w:p>
    <w:p w14:paraId="0E0986AF" w14:textId="7CC4490C" w:rsid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 w:rsidRPr="00C06DDA">
        <w:rPr>
          <w:rFonts w:ascii="Times New Roman" w:hAnsi="Times New Roman" w:cs="Times New Roman"/>
          <w:sz w:val="32"/>
          <w:szCs w:val="32"/>
        </w:rPr>
        <w:t>}</w:t>
      </w:r>
    </w:p>
    <w:p w14:paraId="11335071" w14:textId="78A1B4EC" w:rsid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</w:p>
    <w:p w14:paraId="6EA6B293" w14:textId="43CD51CF" w:rsidR="00C06DDA" w:rsidRDefault="00C06DDA" w:rsidP="00C06D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6DDA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36C84D8A" w14:textId="6A2B2DF4" w:rsidR="00C06DDA" w:rsidRDefault="00C06DDA" w:rsidP="00C06D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6DD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B73CE73" wp14:editId="7897948F">
            <wp:extent cx="7574010" cy="37909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87625" cy="37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DB29" w14:textId="43E6E96A" w:rsidR="00C06DDA" w:rsidRDefault="00C06DDA" w:rsidP="00C06D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6DD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4A8CE38" wp14:editId="76660BFD">
            <wp:extent cx="7620000" cy="37980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7225" cy="38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4EC5" w14:textId="3B3DF033" w:rsidR="00C06DDA" w:rsidRDefault="00C06DDA" w:rsidP="00C06D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6DD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81CCEAA" wp14:editId="67C993F4">
            <wp:extent cx="7547061" cy="3819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313" cy="38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B855" w14:textId="30DE9225" w:rsidR="00C06DDA" w:rsidRDefault="00C06DDA" w:rsidP="00C06D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6DD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5C00D36" wp14:editId="42903218">
            <wp:extent cx="7602446" cy="3781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13337" cy="378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5D98" w14:textId="7F179564" w:rsidR="00C06DDA" w:rsidRDefault="00C06DDA" w:rsidP="00C06DD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CB2CBE" w14:textId="7E183DB1" w:rsidR="00C06DDA" w:rsidRDefault="00C06DDA" w:rsidP="00C06DD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RESULT:</w:t>
      </w:r>
    </w:p>
    <w:p w14:paraId="0303A0AC" w14:textId="05BDA9A7" w:rsidR="00C06DDA" w:rsidRPr="00C06DDA" w:rsidRDefault="00C06DDA" w:rsidP="00C06D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Two </w:t>
      </w:r>
      <w:r w:rsidRPr="00C06DDA">
        <w:rPr>
          <w:rFonts w:ascii="Times New Roman" w:hAnsi="Times New Roman" w:cs="Times New Roman"/>
          <w:sz w:val="32"/>
          <w:szCs w:val="32"/>
        </w:rPr>
        <w:t>player Tic Tac Toe toy problem was successfully implemented.</w:t>
      </w:r>
    </w:p>
    <w:sectPr w:rsidR="00C06DDA" w:rsidRPr="00C06D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B244D9"/>
    <w:multiLevelType w:val="hybridMultilevel"/>
    <w:tmpl w:val="E3D4CF08"/>
    <w:lvl w:ilvl="0" w:tplc="8B20EE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27C"/>
    <w:rsid w:val="000F1FB7"/>
    <w:rsid w:val="00C06DDA"/>
    <w:rsid w:val="00C7427C"/>
    <w:rsid w:val="00D37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F74A3"/>
  <w15:chartTrackingRefBased/>
  <w15:docId w15:val="{1C6F2F90-D69D-4C83-8A4F-A3F0F9960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42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524</Words>
  <Characters>2990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Chidaakash Jaiswal</dc:creator>
  <cp:keywords/>
  <dc:description/>
  <cp:lastModifiedBy>Chidaakash Jaiswal</cp:lastModifiedBy>
  <cp:revision>1</cp:revision>
  <dcterms:created xsi:type="dcterms:W3CDTF">2022-01-13T09:56:00Z</dcterms:created>
  <dcterms:modified xsi:type="dcterms:W3CDTF">2022-01-13T10:19:00Z</dcterms:modified>
</cp:coreProperties>
</file>