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AD005" w14:textId="236008A8" w:rsidR="00E2234F" w:rsidRPr="00E2234F" w:rsidRDefault="00E2234F" w:rsidP="00E2234F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0AEF6244" w14:textId="4D92C666" w:rsidR="00547F2C" w:rsidRDefault="005B66E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01A280" wp14:editId="24C3E710">
            <wp:extent cx="3482897" cy="359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5 at 7.3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65" cy="3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13AB" w14:textId="7EFF5D4E" w:rsidR="00547F2C" w:rsidRDefault="00547F2C">
      <w:pPr>
        <w:rPr>
          <w:sz w:val="36"/>
          <w:szCs w:val="36"/>
        </w:rPr>
      </w:pPr>
    </w:p>
    <w:p w14:paraId="25AB708C" w14:textId="31291938" w:rsidR="00547F2C" w:rsidRDefault="00547F2C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77F70C6A" w14:textId="10B93CDB" w:rsidR="005B66E9" w:rsidRDefault="005B66E9">
      <w:r>
        <w:rPr>
          <w:noProof/>
        </w:rPr>
        <w:drawing>
          <wp:inline distT="0" distB="0" distL="0" distR="0" wp14:anchorId="0A840D22" wp14:editId="06F88D4C">
            <wp:extent cx="2832100" cy="4041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5 at 7.36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11" cy="40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6A49" w14:textId="66DA4C5B" w:rsidR="00547F2C" w:rsidRDefault="00547F2C"/>
    <w:p w14:paraId="5FB03718" w14:textId="063E6D1D" w:rsidR="00547F2C" w:rsidRDefault="00547F2C"/>
    <w:p w14:paraId="5BA42A97" w14:textId="10FB3D3C" w:rsidR="005B66E9" w:rsidRDefault="00547F2C">
      <w:r>
        <w:lastRenderedPageBreak/>
        <w:t>3)</w:t>
      </w:r>
    </w:p>
    <w:p w14:paraId="15F81C0B" w14:textId="3E2BADC8" w:rsidR="00547F2C" w:rsidRDefault="005B66E9" w:rsidP="00547F2C">
      <w:r>
        <w:rPr>
          <w:noProof/>
        </w:rPr>
        <w:drawing>
          <wp:inline distT="0" distB="0" distL="0" distR="0" wp14:anchorId="08515C14" wp14:editId="04612A2E">
            <wp:extent cx="2508738" cy="4389091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5 at 7.37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24" cy="44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064" w14:textId="25A715B2" w:rsidR="00547F2C" w:rsidRDefault="00547F2C">
      <w:r>
        <w:t>4)</w:t>
      </w:r>
    </w:p>
    <w:p w14:paraId="4402D0A0" w14:textId="5D47F0B8" w:rsidR="005B66E9" w:rsidRDefault="005B66E9">
      <w:r>
        <w:rPr>
          <w:noProof/>
        </w:rPr>
        <w:drawing>
          <wp:inline distT="0" distB="0" distL="0" distR="0" wp14:anchorId="0038DAA8" wp14:editId="20291C7A">
            <wp:extent cx="3225426" cy="3987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5 at 7.37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426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67F0" w14:textId="2527ECC5" w:rsidR="005B66E9" w:rsidRDefault="00547F2C">
      <w:r>
        <w:lastRenderedPageBreak/>
        <w:t xml:space="preserve">5) </w:t>
      </w:r>
    </w:p>
    <w:p w14:paraId="60353323" w14:textId="77777777" w:rsidR="00547F2C" w:rsidRDefault="005B66E9">
      <w:r>
        <w:rPr>
          <w:noProof/>
        </w:rPr>
        <w:drawing>
          <wp:inline distT="0" distB="0" distL="0" distR="0" wp14:anchorId="643625B3" wp14:editId="6FF30071">
            <wp:extent cx="2860431" cy="395968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5 at 7.36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08" cy="39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36C" w14:textId="4CA0EE20" w:rsidR="00547F2C" w:rsidRDefault="00547F2C"/>
    <w:p w14:paraId="54DC2BCC" w14:textId="2FAC2479" w:rsidR="00547F2C" w:rsidRDefault="00547F2C">
      <w:r>
        <w:t>6)</w:t>
      </w:r>
    </w:p>
    <w:p w14:paraId="1942258D" w14:textId="30F3DC8A" w:rsidR="005B66E9" w:rsidRDefault="005B66E9">
      <w:r>
        <w:rPr>
          <w:noProof/>
        </w:rPr>
        <w:drawing>
          <wp:inline distT="0" distB="0" distL="0" distR="0" wp14:anchorId="1F63BA47" wp14:editId="4FEE07EA">
            <wp:extent cx="2701377" cy="4292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5 at 7.36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0" cy="4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C1B" w14:textId="461401DC" w:rsidR="00547F2C" w:rsidRDefault="00547F2C">
      <w:r>
        <w:lastRenderedPageBreak/>
        <w:t>7)</w:t>
      </w:r>
    </w:p>
    <w:p w14:paraId="19A75104" w14:textId="5B5D2202" w:rsidR="005B66E9" w:rsidRDefault="005B66E9">
      <w:r>
        <w:rPr>
          <w:noProof/>
        </w:rPr>
        <w:drawing>
          <wp:inline distT="0" distB="0" distL="0" distR="0" wp14:anchorId="79B278D7" wp14:editId="75C90E3E">
            <wp:extent cx="2825262" cy="284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5 at 7.36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79" cy="28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4B0" w14:textId="3E2F4196" w:rsidR="00547F2C" w:rsidRDefault="00547F2C">
      <w:r>
        <w:t>8)</w:t>
      </w:r>
    </w:p>
    <w:p w14:paraId="35F3E15F" w14:textId="77777777" w:rsidR="00547F2C" w:rsidRDefault="00547F2C"/>
    <w:p w14:paraId="40CB8940" w14:textId="6819D718" w:rsidR="00547F2C" w:rsidRDefault="005B66E9">
      <w:r>
        <w:rPr>
          <w:noProof/>
        </w:rPr>
        <w:drawing>
          <wp:inline distT="0" distB="0" distL="0" distR="0" wp14:anchorId="08DBD508" wp14:editId="65C4F169">
            <wp:extent cx="2580796" cy="30714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5 at 7.40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1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EE7" w14:textId="599FC8A5" w:rsidR="00547F2C" w:rsidRDefault="00547F2C"/>
    <w:p w14:paraId="4C8ACF4C" w14:textId="77777777" w:rsidR="00547F2C" w:rsidRDefault="00547F2C"/>
    <w:p w14:paraId="61E153C1" w14:textId="70E7AB4A" w:rsidR="00547F2C" w:rsidRDefault="00276EE6">
      <w:r>
        <w:t>9</w:t>
      </w:r>
      <w:r w:rsidR="00547F2C">
        <w:t>)</w:t>
      </w:r>
    </w:p>
    <w:p w14:paraId="7F15ACB6" w14:textId="7D8FB4D4" w:rsidR="00547F2C" w:rsidRDefault="005B66E9">
      <w:r>
        <w:rPr>
          <w:noProof/>
        </w:rPr>
        <w:lastRenderedPageBreak/>
        <w:drawing>
          <wp:inline distT="0" distB="0" distL="0" distR="0" wp14:anchorId="2DBF4E67" wp14:editId="1F2F7FA4">
            <wp:extent cx="3276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5 at 7.40.1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CD1" w14:textId="35E92F55" w:rsidR="00547F2C" w:rsidRDefault="00547F2C"/>
    <w:p w14:paraId="4DC9A0BA" w14:textId="480036F4" w:rsidR="00547F2C" w:rsidRDefault="00547F2C">
      <w:r>
        <w:t>1</w:t>
      </w:r>
      <w:r w:rsidR="00276EE6">
        <w:t>0</w:t>
      </w:r>
      <w:r>
        <w:t xml:space="preserve">) </w:t>
      </w:r>
    </w:p>
    <w:p w14:paraId="02878C28" w14:textId="77777777" w:rsidR="00547F2C" w:rsidRDefault="005B66E9">
      <w:r>
        <w:rPr>
          <w:noProof/>
        </w:rPr>
        <w:drawing>
          <wp:inline distT="0" distB="0" distL="0" distR="0" wp14:anchorId="7C406F38" wp14:editId="31A1973E">
            <wp:extent cx="2509138" cy="3681046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05 at 7.40.2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01" cy="37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296" w14:textId="49DA7640" w:rsidR="00547F2C" w:rsidRDefault="00547F2C">
      <w:r>
        <w:br/>
        <w:t>1</w:t>
      </w:r>
      <w:r w:rsidR="00276EE6">
        <w:t>1</w:t>
      </w:r>
      <w:r>
        <w:t>)</w:t>
      </w:r>
    </w:p>
    <w:p w14:paraId="5FC2E137" w14:textId="77777777" w:rsidR="00547F2C" w:rsidRDefault="00547F2C"/>
    <w:p w14:paraId="3F9DD5AE" w14:textId="3118CB26" w:rsidR="00547F2C" w:rsidRDefault="005B66E9">
      <w:r>
        <w:rPr>
          <w:noProof/>
        </w:rPr>
        <w:lastRenderedPageBreak/>
        <w:drawing>
          <wp:inline distT="0" distB="0" distL="0" distR="0" wp14:anchorId="1220B266" wp14:editId="0B68BBBD">
            <wp:extent cx="2895099" cy="34925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05 at 7.40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62" cy="35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3E22" w14:textId="3FE8E386" w:rsidR="00547F2C" w:rsidRDefault="00547F2C"/>
    <w:p w14:paraId="646D6A50" w14:textId="549468B6" w:rsidR="00547F2C" w:rsidRDefault="00547F2C"/>
    <w:p w14:paraId="24AD8D77" w14:textId="3517B487" w:rsidR="00547F2C" w:rsidRDefault="00547F2C">
      <w:r>
        <w:t>1</w:t>
      </w:r>
      <w:r w:rsidR="008C14FA">
        <w:t>2</w:t>
      </w:r>
      <w:r>
        <w:t>)</w:t>
      </w:r>
    </w:p>
    <w:p w14:paraId="42DBC22C" w14:textId="4C5B0065" w:rsidR="005B66E9" w:rsidRDefault="005B66E9">
      <w:r>
        <w:rPr>
          <w:noProof/>
        </w:rPr>
        <w:drawing>
          <wp:inline distT="0" distB="0" distL="0" distR="0" wp14:anchorId="4BF6FC7A" wp14:editId="5D40C4B6">
            <wp:extent cx="2997200" cy="46356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05 at 7.39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758" cy="46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2E9" w14:textId="77777777" w:rsidR="005B66E9" w:rsidRDefault="005B66E9"/>
    <w:p w14:paraId="4D71BEB7" w14:textId="77777777" w:rsidR="005B66E9" w:rsidRDefault="005B66E9"/>
    <w:p w14:paraId="1FAE438E" w14:textId="77777777" w:rsidR="005B66E9" w:rsidRDefault="005B66E9"/>
    <w:p w14:paraId="7B626697" w14:textId="1B3DF7CE" w:rsidR="005B66E9" w:rsidRDefault="005B66E9"/>
    <w:p w14:paraId="335848BE" w14:textId="74050F82" w:rsidR="002B0B98" w:rsidRDefault="00E2234F">
      <w:r>
        <w:t>1</w:t>
      </w:r>
      <w:r w:rsidR="00332F7B">
        <w:t>3</w:t>
      </w:r>
      <w:r>
        <w:t xml:space="preserve">. </w:t>
      </w:r>
      <w:r w:rsidR="002B0B98">
        <w:t>Design a Calculator, using the Operators and the Conditional Statements?</w:t>
      </w:r>
    </w:p>
    <w:p w14:paraId="5DEA217A" w14:textId="77777777" w:rsidR="005B66E9" w:rsidRDefault="005B66E9">
      <w:bookmarkStart w:id="0" w:name="_GoBack"/>
      <w:bookmarkEnd w:id="0"/>
    </w:p>
    <w:p w14:paraId="7A132D78" w14:textId="77777777" w:rsidR="005B66E9" w:rsidRDefault="005B66E9"/>
    <w:p w14:paraId="4CC440DD" w14:textId="77777777" w:rsidR="005B66E9" w:rsidRDefault="005B66E9"/>
    <w:p w14:paraId="1FF94A42" w14:textId="77777777" w:rsidR="005B66E9" w:rsidRDefault="005B66E9"/>
    <w:p w14:paraId="39A29600" w14:textId="77777777" w:rsidR="005B66E9" w:rsidRDefault="005B66E9"/>
    <w:p w14:paraId="2D61578A" w14:textId="77777777" w:rsidR="005B66E9" w:rsidRDefault="005B66E9"/>
    <w:p w14:paraId="0A68254C" w14:textId="77777777" w:rsidR="005B66E9" w:rsidRDefault="005B66E9"/>
    <w:p w14:paraId="586B981E" w14:textId="77777777" w:rsidR="005B66E9" w:rsidRDefault="005B66E9"/>
    <w:p w14:paraId="32B7A9FD" w14:textId="77777777" w:rsidR="005B66E9" w:rsidRDefault="005B66E9"/>
    <w:p w14:paraId="4B0128C0" w14:textId="77777777" w:rsidR="005B66E9" w:rsidRDefault="005B66E9"/>
    <w:p w14:paraId="06851F6D" w14:textId="77777777" w:rsidR="005B66E9" w:rsidRDefault="005B66E9"/>
    <w:p w14:paraId="3C134BA0" w14:textId="77777777" w:rsidR="005B66E9" w:rsidRDefault="005B66E9"/>
    <w:p w14:paraId="4B49075A" w14:textId="77777777" w:rsidR="005B66E9" w:rsidRDefault="005B66E9"/>
    <w:p w14:paraId="4BABD373" w14:textId="77777777" w:rsidR="005B66E9" w:rsidRDefault="005B66E9"/>
    <w:p w14:paraId="19DBAEC2" w14:textId="77777777" w:rsidR="005B66E9" w:rsidRDefault="005B66E9"/>
    <w:p w14:paraId="1BCC0300" w14:textId="77777777" w:rsidR="005B66E9" w:rsidRDefault="005B66E9"/>
    <w:p w14:paraId="7C9BC527" w14:textId="77777777" w:rsidR="005B66E9" w:rsidRDefault="005B66E9"/>
    <w:p w14:paraId="7EE7652C" w14:textId="77777777" w:rsidR="005B66E9" w:rsidRDefault="005B66E9"/>
    <w:p w14:paraId="0E213A81" w14:textId="77777777" w:rsidR="005B66E9" w:rsidRDefault="005B66E9"/>
    <w:p w14:paraId="2BCE2189" w14:textId="77777777" w:rsidR="005B66E9" w:rsidRDefault="005B66E9"/>
    <w:p w14:paraId="1DE940DD" w14:textId="77777777" w:rsidR="005B66E9" w:rsidRDefault="005B66E9"/>
    <w:p w14:paraId="186A2BB0" w14:textId="77777777" w:rsidR="005B66E9" w:rsidRDefault="005B66E9"/>
    <w:p w14:paraId="3C1ACAC4" w14:textId="77777777" w:rsidR="005B66E9" w:rsidRDefault="005B66E9"/>
    <w:p w14:paraId="6AE19425" w14:textId="77777777" w:rsidR="005B66E9" w:rsidRDefault="005B66E9"/>
    <w:p w14:paraId="6AFD5290" w14:textId="77777777" w:rsidR="005B66E9" w:rsidRDefault="005B66E9"/>
    <w:p w14:paraId="135559B9" w14:textId="77777777" w:rsidR="005B66E9" w:rsidRDefault="005B66E9"/>
    <w:p w14:paraId="4C5FC7FA" w14:textId="77777777" w:rsidR="005B66E9" w:rsidRDefault="005B66E9"/>
    <w:p w14:paraId="11879D63" w14:textId="77777777" w:rsidR="005B66E9" w:rsidRDefault="005B66E9"/>
    <w:p w14:paraId="1AAD9118" w14:textId="77777777" w:rsidR="005B66E9" w:rsidRDefault="005B66E9"/>
    <w:p w14:paraId="0FA40D0E" w14:textId="77777777" w:rsidR="005B66E9" w:rsidRDefault="005B66E9"/>
    <w:p w14:paraId="23958291" w14:textId="77777777" w:rsidR="005B66E9" w:rsidRDefault="005B66E9"/>
    <w:p w14:paraId="39BEBC28" w14:textId="77777777" w:rsidR="005B66E9" w:rsidRDefault="005B66E9"/>
    <w:p w14:paraId="65452F4F" w14:textId="77777777" w:rsidR="005B66E9" w:rsidRDefault="005B66E9"/>
    <w:p w14:paraId="2A34CF4E" w14:textId="77777777" w:rsidR="005B66E9" w:rsidRDefault="005B66E9"/>
    <w:sectPr w:rsidR="005B66E9" w:rsidSect="003476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537C0"/>
    <w:multiLevelType w:val="hybridMultilevel"/>
    <w:tmpl w:val="0428E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E9"/>
    <w:rsid w:val="00276EE6"/>
    <w:rsid w:val="002B0B98"/>
    <w:rsid w:val="00332F7B"/>
    <w:rsid w:val="00347654"/>
    <w:rsid w:val="00547F2C"/>
    <w:rsid w:val="005A2231"/>
    <w:rsid w:val="005B66E9"/>
    <w:rsid w:val="008C14FA"/>
    <w:rsid w:val="00D12AF6"/>
    <w:rsid w:val="00E2234F"/>
    <w:rsid w:val="00EB14BD"/>
    <w:rsid w:val="00F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1128"/>
  <w15:chartTrackingRefBased/>
  <w15:docId w15:val="{FF84BFC2-AA67-524D-B85A-1399ED6E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Dogra</dc:creator>
  <cp:keywords/>
  <dc:description/>
  <cp:lastModifiedBy>Sureshraja Selvaganapathy</cp:lastModifiedBy>
  <cp:revision>10</cp:revision>
  <dcterms:created xsi:type="dcterms:W3CDTF">2020-02-05T14:03:00Z</dcterms:created>
  <dcterms:modified xsi:type="dcterms:W3CDTF">2020-02-06T06:12:00Z</dcterms:modified>
</cp:coreProperties>
</file>