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F64A" w14:textId="77777777" w:rsidR="00D036C4" w:rsidRPr="00840490" w:rsidRDefault="007F5F5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val="en-US"/>
        </w:rPr>
        <w:t>OOPS CONCEPT QUESTIONS</w:t>
      </w: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:</w:t>
      </w:r>
    </w:p>
    <w:p w14:paraId="05833B18" w14:textId="77777777" w:rsidR="007F5F53" w:rsidRPr="00840490" w:rsidRDefault="007F5F5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67EC2C4" w14:textId="03BAA5B6" w:rsidR="007F5F53" w:rsidRPr="00840490" w:rsidRDefault="00840490" w:rsidP="00840490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1. </w:t>
      </w:r>
      <w:r w:rsidR="007F5F53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Create a class </w:t>
      </w:r>
      <w:r w:rsidR="00F91EEF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Box</w:t>
      </w:r>
      <w:r w:rsidR="00F91EEF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that calculates the volume given the dimensions. The class must contain the 3 double variables </w:t>
      </w:r>
      <w:r w:rsidR="00F91EEF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length, width and height</w:t>
      </w:r>
      <w:r w:rsidR="00F91EEF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, one method </w:t>
      </w:r>
      <w:proofErr w:type="spellStart"/>
      <w:proofErr w:type="gramStart"/>
      <w:r w:rsidR="00F91EEF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calculateVolume</w:t>
      </w:r>
      <w:proofErr w:type="spellEnd"/>
      <w:r w:rsidR="00F91EEF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F91EEF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)</w:t>
      </w:r>
      <w:r w:rsidR="00F91EEF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and a parametrized constructors (</w:t>
      </w:r>
      <w:r w:rsidR="00F91EEF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Box(double length, double width, double height)</w:t>
      </w:r>
      <w:r w:rsidR="00F91EEF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)to initialize the values of the variables.</w:t>
      </w:r>
    </w:p>
    <w:p w14:paraId="1E23EFCE" w14:textId="105CDB94" w:rsidR="00F91EEF" w:rsidRPr="00840490" w:rsidRDefault="00F91EEF" w:rsidP="00F91EEF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56087B1" w14:textId="53CA9432" w:rsidR="00F91EEF" w:rsidRPr="00840490" w:rsidRDefault="00F91EEF" w:rsidP="00F91EE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Note: Use the names and declarations as given in the question</w:t>
      </w:r>
    </w:p>
    <w:p w14:paraId="7C56C552" w14:textId="77777777" w:rsidR="00840490" w:rsidRPr="00840490" w:rsidRDefault="00840490" w:rsidP="00840490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54FDE68" w14:textId="7406A30B" w:rsidR="003061F9" w:rsidRPr="00840490" w:rsidRDefault="00840490" w:rsidP="00840490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2. </w:t>
      </w:r>
      <w:r w:rsidR="003061F9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Create a class to implement the functionality of a Stack. </w:t>
      </w:r>
    </w:p>
    <w:p w14:paraId="0803623D" w14:textId="47626250" w:rsidR="003061F9" w:rsidRPr="00840490" w:rsidRDefault="003061F9" w:rsidP="003061F9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840490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Class Specification</w:t>
      </w:r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:</w:t>
      </w:r>
    </w:p>
    <w:p w14:paraId="2462771F" w14:textId="1AB923AF" w:rsidR="003061F9" w:rsidRPr="00840490" w:rsidRDefault="003061F9" w:rsidP="003061F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2 members (int </w:t>
      </w:r>
      <w:proofErr w:type="gramStart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stack[</w:t>
      </w:r>
      <w:proofErr w:type="gramEnd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], int </w:t>
      </w:r>
      <w:proofErr w:type="spellStart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tos</w:t>
      </w:r>
      <w:proofErr w:type="spellEnd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). </w:t>
      </w:r>
      <w:proofErr w:type="spellStart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Tos</w:t>
      </w:r>
      <w:proofErr w:type="spellEnd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=&gt; top of stack </w:t>
      </w:r>
    </w:p>
    <w:p w14:paraId="4B9A9F8E" w14:textId="4787A255" w:rsidR="003061F9" w:rsidRPr="00840490" w:rsidRDefault="003061F9" w:rsidP="003061F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2 methods push(int) and </w:t>
      </w:r>
      <w:proofErr w:type="gramStart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pop(</w:t>
      </w:r>
      <w:proofErr w:type="gramEnd"/>
      <w:r w:rsidRPr="0084049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)</w:t>
      </w:r>
    </w:p>
    <w:p w14:paraId="396B773D" w14:textId="168BD7A8" w:rsidR="003061F9" w:rsidRPr="00840490" w:rsidRDefault="003061F9" w:rsidP="003061F9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036E365D" w14:textId="6DF2E897" w:rsidR="003061F9" w:rsidRPr="00840490" w:rsidRDefault="003061F9" w:rsidP="003061F9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Note: Explore about stack if you are not aware of them.</w:t>
      </w:r>
    </w:p>
    <w:p w14:paraId="0C90DD1A" w14:textId="6F0E0564" w:rsidR="003061F9" w:rsidRPr="00840490" w:rsidRDefault="003061F9" w:rsidP="003061F9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4E9FCF71" w14:textId="4F235904" w:rsidR="003061F9" w:rsidRPr="00840490" w:rsidRDefault="003061F9" w:rsidP="003061F9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3.  </w:t>
      </w:r>
      <w:r w:rsidR="00733FC6"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Implement a program making use of at least 10 built-in String Class methods.</w:t>
      </w:r>
    </w:p>
    <w:p w14:paraId="781E1BF6" w14:textId="1A1AD8A1" w:rsidR="00733FC6" w:rsidRPr="00840490" w:rsidRDefault="00733FC6" w:rsidP="003061F9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2F55ABA" w14:textId="2F254B31" w:rsidR="00733FC6" w:rsidRPr="00840490" w:rsidRDefault="00733FC6" w:rsidP="003061F9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4. Implement a class that contains the following methods:</w:t>
      </w:r>
    </w:p>
    <w:p w14:paraId="36766295" w14:textId="3A7678CB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1. 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</w:t>
      </w:r>
      <w:proofErr w:type="gram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add(</w:t>
      </w:r>
      <w:proofErr w:type="gram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a,int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b)</w:t>
      </w:r>
    </w:p>
    <w:p w14:paraId="6E04E91F" w14:textId="12459D61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 xml:space="preserve">2. 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add(int 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a,int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b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 int c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3B33BC0" w14:textId="5E08005A" w:rsidR="00733FC6" w:rsidRPr="00840490" w:rsidRDefault="00733FC6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1A53E536" w14:textId="44C252E5" w:rsidR="00733FC6" w:rsidRPr="00840490" w:rsidRDefault="00733FC6" w:rsidP="00733FC6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5</w:t>
      </w: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. Implement a class that contains the following methods</w:t>
      </w: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:</w:t>
      </w:r>
    </w:p>
    <w:p w14:paraId="722002AC" w14:textId="0EC96464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1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</w:t>
      </w:r>
      <w:proofErr w:type="gram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add(</w:t>
      </w:r>
      <w:proofErr w:type="gram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a, int b)</w:t>
      </w:r>
    </w:p>
    <w:p w14:paraId="0C9081E5" w14:textId="1AD1DB0C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2.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double add(double a, double b)</w:t>
      </w:r>
    </w:p>
    <w:p w14:paraId="7FCD2E4D" w14:textId="7D764318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7EAE9AF4" w14:textId="619F9C95" w:rsidR="00733FC6" w:rsidRPr="00840490" w:rsidRDefault="00733FC6" w:rsidP="00733FC6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6</w:t>
      </w: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. Implement a class that contains the following methods:</w:t>
      </w:r>
    </w:p>
    <w:p w14:paraId="0B7B7FD9" w14:textId="77777777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1. 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</w:t>
      </w:r>
      <w:proofErr w:type="gram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add(</w:t>
      </w:r>
      <w:proofErr w:type="gram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 a, int b)</w:t>
      </w:r>
    </w:p>
    <w:p w14:paraId="1BE46F64" w14:textId="4346F385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2. double add(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a, 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b)</w:t>
      </w:r>
    </w:p>
    <w:p w14:paraId="13F904AB" w14:textId="5334D54F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6BE4ED87" w14:textId="1ED8CD89" w:rsidR="00733FC6" w:rsidRPr="00840490" w:rsidRDefault="00733FC6" w:rsidP="00733FC6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7</w:t>
      </w: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. Implement a class that contains the following methods:</w:t>
      </w:r>
    </w:p>
    <w:p w14:paraId="5D11091F" w14:textId="33AC6CAF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1. </w:t>
      </w:r>
      <w:r w:rsidRPr="00840490">
        <w:rPr>
          <w:rStyle w:val="keyword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gram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sum(</w:t>
      </w:r>
      <w:proofErr w:type="gramEnd"/>
      <w:r w:rsidRPr="00840490">
        <w:rPr>
          <w:rStyle w:val="keyword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a,</w:t>
      </w:r>
      <w:r w:rsidRPr="00840490">
        <w:rPr>
          <w:rStyle w:val="keyword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long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b)</w:t>
      </w:r>
    </w:p>
    <w:p w14:paraId="024AF96B" w14:textId="77777777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 xml:space="preserve">2. </w:t>
      </w:r>
      <w:r w:rsidRPr="00840490">
        <w:rPr>
          <w:rStyle w:val="keyword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sum(</w:t>
      </w:r>
      <w:r w:rsidRPr="00840490">
        <w:rPr>
          <w:rStyle w:val="keyword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long</w:t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a,</w:t>
      </w:r>
      <w:r w:rsidRPr="00840490">
        <w:rPr>
          <w:rStyle w:val="keyword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b)</w:t>
      </w:r>
    </w:p>
    <w:p w14:paraId="51B95DA2" w14:textId="3A27677E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14BA263E" w14:textId="43D53917" w:rsidR="00131E83" w:rsidRPr="00840490" w:rsidRDefault="00131E83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8. Implement constructor overloading for a class Box.</w:t>
      </w:r>
    </w:p>
    <w:p w14:paraId="65FBEE03" w14:textId="5BB4E703" w:rsidR="00131E83" w:rsidRPr="00840490" w:rsidRDefault="00131E83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Variables – length, width and height </w:t>
      </w:r>
    </w:p>
    <w:p w14:paraId="460F5440" w14:textId="1932AA2D" w:rsidR="00131E83" w:rsidRPr="00840490" w:rsidRDefault="00131E83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Constructors – Box(), Box(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len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 width, height), Box(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val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47B73074" w14:textId="585DD392" w:rsidR="00131E83" w:rsidRPr="00840490" w:rsidRDefault="00840490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Note: </w:t>
      </w:r>
      <w:r w:rsidR="00131E83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the third constructor assigns the same value to all 3 variables.</w:t>
      </w:r>
    </w:p>
    <w:p w14:paraId="5DBCDB53" w14:textId="3136F9A9" w:rsidR="00131E83" w:rsidRPr="00840490" w:rsidRDefault="00131E83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2514A190" w14:textId="50337D03" w:rsidR="00131E83" w:rsidRPr="00840490" w:rsidRDefault="00131E83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>9. Implement the following Class to perform object comparison</w:t>
      </w:r>
    </w:p>
    <w:p w14:paraId="5631D72B" w14:textId="77777777" w:rsidR="00131E83" w:rsidRPr="00840490" w:rsidRDefault="00131E83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 Test {</w:t>
      </w:r>
    </w:p>
    <w:p w14:paraId="2FD1F208" w14:textId="0CE99B6A" w:rsidR="00131E83" w:rsidRPr="00840490" w:rsidRDefault="00131E83" w:rsidP="00131E83">
      <w:pPr>
        <w:ind w:left="720"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a,b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14:paraId="78FBEAFA" w14:textId="51A9FEE2" w:rsidR="00131E83" w:rsidRPr="00840490" w:rsidRDefault="00131E83" w:rsidP="00131E83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01A410C1" w14:textId="6773F7B3" w:rsidR="00131E83" w:rsidRPr="00840490" w:rsidRDefault="00131E83" w:rsidP="00131E83">
      <w:pPr>
        <w:ind w:left="720"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Boolean 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equalTo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(&lt;object of type Test&gt;)</w:t>
      </w:r>
    </w:p>
    <w:p w14:paraId="05AE7A24" w14:textId="0D6652B1" w:rsidR="00131E83" w:rsidRPr="00840490" w:rsidRDefault="00131E83" w:rsidP="00131E83">
      <w:pPr>
        <w:ind w:left="1440"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Compare the value of the 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a,b</w:t>
      </w:r>
      <w:proofErr w:type="spellEnd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in the object parameter with the class variables and return true if they are equal else return false.</w:t>
      </w:r>
    </w:p>
    <w:p w14:paraId="1DE8F66F" w14:textId="77777777" w:rsidR="00131E83" w:rsidRPr="00840490" w:rsidRDefault="00131E83" w:rsidP="00131E83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704D1D05" w14:textId="243EF27A" w:rsidR="00131E83" w:rsidRPr="00840490" w:rsidRDefault="00131E83" w:rsidP="00131E83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3CF8EB20" w14:textId="77777777" w:rsidR="00733FC6" w:rsidRPr="00840490" w:rsidRDefault="00733FC6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4026119" w14:textId="2423C86E" w:rsidR="00733FC6" w:rsidRPr="00840490" w:rsidRDefault="00131E83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10. Implement a class </w:t>
      </w:r>
      <w:r w:rsidR="00840490"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that contains a method to </w:t>
      </w:r>
      <w:r w:rsidR="00840490"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calculate a factorial of a number using recursion</w:t>
      </w:r>
      <w:r w:rsidR="00840490" w:rsidRPr="00840490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42A2049" w14:textId="3DA9C0E0" w:rsidR="00733FC6" w:rsidRDefault="00733FC6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03EF62D8" w14:textId="4EA2BDBD" w:rsidR="00840490" w:rsidRDefault="00840490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11. Implement a class that contains following:</w:t>
      </w:r>
    </w:p>
    <w:p w14:paraId="5455E190" w14:textId="787F8EA1" w:rsidR="00840490" w:rsidRPr="00840490" w:rsidRDefault="00840490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1. 2 static variables a= 3 and b.</w:t>
      </w:r>
    </w:p>
    <w:p w14:paraId="508FB890" w14:textId="3947FDB8" w:rsidR="00840490" w:rsidRPr="00840490" w:rsidRDefault="00840490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 xml:space="preserve">2. 1 static method meth(x) that prints the value of </w:t>
      </w:r>
      <w:proofErr w:type="spellStart"/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x,a,b</w:t>
      </w:r>
      <w:proofErr w:type="spellEnd"/>
    </w:p>
    <w:p w14:paraId="19DD5B74" w14:textId="55EDB97D" w:rsidR="00840490" w:rsidRPr="00840490" w:rsidRDefault="00840490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3. 1 Static block to initialize the value of b.</w:t>
      </w:r>
    </w:p>
    <w:p w14:paraId="0594F2A1" w14:textId="43C482D9" w:rsidR="00840490" w:rsidRDefault="00840490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84049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4. main() method inside which you call meth(x)</w:t>
      </w:r>
    </w:p>
    <w:p w14:paraId="64DC98F8" w14:textId="7DE54FA3" w:rsidR="00840490" w:rsidRDefault="00840490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612D0F7B" w14:textId="664DA4B2" w:rsidR="00840490" w:rsidRDefault="007A1264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12. Implement a class that has 3 </w:t>
      </w:r>
      <w:r w:rsidRPr="007A126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final</w:t>
      </w: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variables and a method to print the variables. The implementation must be done in 2 way. In the first implementation, initialize the variables directly. In the second implementation, initialize the variables using a constructor. </w:t>
      </w:r>
    </w:p>
    <w:p w14:paraId="4BB43853" w14:textId="5BE1A510" w:rsidR="007A1264" w:rsidRDefault="007A1264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7A8639A4" w14:textId="2930ADAA" w:rsidR="007A1264" w:rsidRDefault="007A1264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13. Implement inheritance using the following specifications:</w:t>
      </w:r>
    </w:p>
    <w:p w14:paraId="11F3BC4F" w14:textId="77777777" w:rsidR="007A1264" w:rsidRPr="00A813A7" w:rsidRDefault="007A1264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 A{</w:t>
      </w:r>
    </w:p>
    <w:p w14:paraId="67731932" w14:textId="1F987B24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I,j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14:paraId="57A1091B" w14:textId="77777777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Print_i_j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(){</w:t>
      </w:r>
    </w:p>
    <w:p w14:paraId="5CA93977" w14:textId="37DE5EE2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print the values of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I,j</w:t>
      </w:r>
      <w:proofErr w:type="spellEnd"/>
    </w:p>
    <w:p w14:paraId="37B8E8F9" w14:textId="57E73A02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3CC422A7" w14:textId="68EAE6C8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16A468F7" w14:textId="3C5B8B32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1EF7D13C" w14:textId="11683BCB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 B inherits A{</w:t>
      </w:r>
    </w:p>
    <w:p w14:paraId="08CA939F" w14:textId="462190A6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 k;</w:t>
      </w:r>
    </w:p>
    <w:p w14:paraId="3510D5BC" w14:textId="77777777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Print_k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(){</w:t>
      </w:r>
    </w:p>
    <w:p w14:paraId="11A90326" w14:textId="7497E09F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// prints the value of k</w:t>
      </w:r>
    </w:p>
    <w:p w14:paraId="10B7171C" w14:textId="019135C4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3AC85960" w14:textId="28CCAD94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Sum_I_J_K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(){</w:t>
      </w:r>
    </w:p>
    <w:p w14:paraId="20C2D144" w14:textId="5EC8B70A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calculate the sum of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I,j,k</w:t>
      </w:r>
      <w:proofErr w:type="spellEnd"/>
    </w:p>
    <w:p w14:paraId="4F2BC10F" w14:textId="24F3319B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>}</w:t>
      </w:r>
    </w:p>
    <w:p w14:paraId="66CA8B99" w14:textId="5522F07E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37E41DDC" w14:textId="77777777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New class{</w:t>
      </w:r>
    </w:p>
    <w:p w14:paraId="37D14B92" w14:textId="31B433B9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Main(){</w:t>
      </w:r>
    </w:p>
    <w:p w14:paraId="0111A932" w14:textId="46E4C717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create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obj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for A</w:t>
      </w:r>
    </w:p>
    <w:p w14:paraId="51B6947F" w14:textId="3C1E7AFD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create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obj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for B</w:t>
      </w:r>
    </w:p>
    <w:p w14:paraId="004008A7" w14:textId="0C41AB1A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initialize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I,j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for A</w:t>
      </w:r>
    </w:p>
    <w:p w14:paraId="17AA1988" w14:textId="2647479C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// initialize </w:t>
      </w: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I,j,k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for B</w:t>
      </w:r>
    </w:p>
    <w:p w14:paraId="1792F854" w14:textId="7762C6A2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// call print for both A and B</w:t>
      </w:r>
    </w:p>
    <w:p w14:paraId="236B2EFD" w14:textId="7571DC7D" w:rsidR="007A1264" w:rsidRPr="00A813A7" w:rsidRDefault="00A813A7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// call sum for B</w:t>
      </w:r>
    </w:p>
    <w:p w14:paraId="69311E3D" w14:textId="77F8062B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38710743" w14:textId="2C24A42B" w:rsidR="007A1264" w:rsidRPr="00A813A7" w:rsidRDefault="007A1264" w:rsidP="007A1264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2ECE2A3B" w14:textId="77777777" w:rsidR="00A813A7" w:rsidRPr="007A1264" w:rsidRDefault="00A813A7" w:rsidP="007A1264">
      <w:pPr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749CF088" w14:textId="1B66C0C2" w:rsidR="00840490" w:rsidRDefault="00A813A7" w:rsidP="00733FC6">
      <w:pP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14. Implement the following:</w:t>
      </w:r>
    </w:p>
    <w:p w14:paraId="4FFD8547" w14:textId="26099E50" w:rsidR="00A813A7" w:rsidRPr="00A813A7" w:rsidRDefault="00A813A7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 A{</w:t>
      </w:r>
    </w:p>
    <w:p w14:paraId="5A0B2380" w14:textId="6214DAF9" w:rsidR="00A813A7" w:rsidRPr="00A813A7" w:rsidRDefault="00A813A7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Private int a;</w:t>
      </w:r>
    </w:p>
    <w:p w14:paraId="55216DAE" w14:textId="56155047" w:rsidR="00A813A7" w:rsidRPr="00A813A7" w:rsidRDefault="00A813A7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Int b;</w:t>
      </w:r>
    </w:p>
    <w:p w14:paraId="0AB59906" w14:textId="75E03B0C" w:rsidR="00A813A7" w:rsidRPr="00A813A7" w:rsidRDefault="00A813A7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  <w:t>Set (int a, int b){</w:t>
      </w:r>
    </w:p>
    <w:p w14:paraId="32115CDF" w14:textId="25FDD570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// initialize a, b</w:t>
      </w:r>
    </w:p>
    <w:p w14:paraId="36463FE9" w14:textId="09597E78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22FAD0F5" w14:textId="64A6A05B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6762A5BD" w14:textId="3AD01C37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 B inherits A {</w:t>
      </w:r>
    </w:p>
    <w:p w14:paraId="6C60BBE6" w14:textId="6A249E88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Sum(){</w:t>
      </w:r>
    </w:p>
    <w:p w14:paraId="480338BA" w14:textId="59FC224A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// add the values of a and b;</w:t>
      </w:r>
    </w:p>
    <w:p w14:paraId="19E2C450" w14:textId="1B8B3F2C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5CD74E9C" w14:textId="63346703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21CCBFB8" w14:textId="38BC58CF" w:rsidR="00733FC6" w:rsidRDefault="00733FC6" w:rsidP="00733FC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CA7D491" w14:textId="6C600866" w:rsidR="00A813A7" w:rsidRDefault="00A813A7" w:rsidP="00733FC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15. Implement the following:</w:t>
      </w:r>
    </w:p>
    <w:p w14:paraId="3B2F2485" w14:textId="1A98D8B6" w:rsidR="00A813A7" w:rsidRDefault="00A813A7" w:rsidP="00733FC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6631D34" w14:textId="77777777" w:rsidR="00A813A7" w:rsidRPr="00A813A7" w:rsidRDefault="00A813A7" w:rsidP="00733FC6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 A{</w:t>
      </w:r>
    </w:p>
    <w:p w14:paraId="5DA3078F" w14:textId="77777777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Final void meth(){</w:t>
      </w:r>
    </w:p>
    <w:p w14:paraId="28CFCFFC" w14:textId="0FD574CD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Sysout</w:t>
      </w:r>
      <w:proofErr w:type="spellEnd"/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(“something”)</w:t>
      </w:r>
    </w:p>
    <w:p w14:paraId="3968807F" w14:textId="5265DCAE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14:paraId="18497385" w14:textId="0AEE8D68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14:paraId="7CB37358" w14:textId="0B5CE963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CAAB62B" w14:textId="575BB29B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 B inherits A {</w:t>
      </w:r>
    </w:p>
    <w:p w14:paraId="73DFC929" w14:textId="120127ED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Override the method meth()</w:t>
      </w:r>
    </w:p>
    <w:p w14:paraId="06723C88" w14:textId="63CA6948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14:paraId="6735D030" w14:textId="77777777" w:rsidR="00A813A7" w:rsidRPr="00A813A7" w:rsidRDefault="00A813A7" w:rsidP="00A813A7">
      <w:pPr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E4AD99D" w14:textId="788B3F76" w:rsidR="00A813A7" w:rsidRDefault="00A813A7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0E937F" w14:textId="27FBE52F" w:rsidR="00A813A7" w:rsidRDefault="00A813A7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16. Implement the following </w:t>
      </w:r>
    </w:p>
    <w:p w14:paraId="4E6E43DA" w14:textId="77777777" w:rsidR="00A813A7" w:rsidRPr="00A813A7" w:rsidRDefault="00A813A7" w:rsidP="00A813A7">
      <w:pPr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Final class A{</w:t>
      </w:r>
    </w:p>
    <w:p w14:paraId="0593FDDD" w14:textId="772DD5BD" w:rsidR="00A813A7" w:rsidRPr="00A813A7" w:rsidRDefault="00A813A7" w:rsidP="00A813A7">
      <w:pPr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14:paraId="346DA1CE" w14:textId="6CE53646" w:rsidR="00A813A7" w:rsidRPr="00A813A7" w:rsidRDefault="00A813A7" w:rsidP="00A813A7">
      <w:pPr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05FFE7C" w14:textId="45D18D94" w:rsidR="00A813A7" w:rsidRPr="00A813A7" w:rsidRDefault="00A813A7" w:rsidP="00A813A7">
      <w:pPr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13A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// Create a class named B that inherits A</w:t>
      </w:r>
    </w:p>
    <w:p w14:paraId="13314780" w14:textId="3A0C740C" w:rsidR="00A813A7" w:rsidRDefault="00A813A7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ACCC34F" w14:textId="40D3BA70" w:rsidR="00A813A7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17. Implement 2 classes A,B with the following specifications:</w:t>
      </w:r>
    </w:p>
    <w:p w14:paraId="15A42611" w14:textId="257C77F5" w:rsidR="00C01CF5" w:rsidRPr="00C01CF5" w:rsidRDefault="00C01CF5" w:rsidP="00A813A7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1. B must inherit A</w:t>
      </w:r>
    </w:p>
    <w:p w14:paraId="3312ABDA" w14:textId="2E7CAFA8" w:rsidR="00C01CF5" w:rsidRPr="00C01CF5" w:rsidRDefault="00C01CF5" w:rsidP="00A813A7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 xml:space="preserve">2. Both the classes must have constructors() with </w:t>
      </w:r>
      <w:proofErr w:type="spellStart"/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sysout</w:t>
      </w:r>
      <w:proofErr w:type="spellEnd"/>
    </w:p>
    <w:p w14:paraId="001FDE8F" w14:textId="1289D70C" w:rsidR="00C01CF5" w:rsidRPr="00C01CF5" w:rsidRDefault="00C01CF5" w:rsidP="00A813A7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3. Manually call the constructor of class A from class B.</w:t>
      </w:r>
    </w:p>
    <w:p w14:paraId="4D0BAE51" w14:textId="542B33CA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86EA879" w14:textId="09E00D54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18. Implement 3 classes with the following specifications:</w:t>
      </w:r>
    </w:p>
    <w:p w14:paraId="736C047D" w14:textId="4C7E36A1" w:rsidR="00C01CF5" w:rsidRPr="00C01CF5" w:rsidRDefault="00C01CF5" w:rsidP="00A813A7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1. B must inherit A. C must inherit B.</w:t>
      </w:r>
    </w:p>
    <w:p w14:paraId="210296D5" w14:textId="5A85B227" w:rsidR="00C01CF5" w:rsidRPr="00C01CF5" w:rsidRDefault="00C01CF5" w:rsidP="00A813A7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 xml:space="preserve">2. All 3 classes must have constructors() with </w:t>
      </w:r>
      <w:proofErr w:type="spellStart"/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sysout</w:t>
      </w:r>
      <w:proofErr w:type="spellEnd"/>
    </w:p>
    <w:p w14:paraId="56105D34" w14:textId="4F0386C0" w:rsidR="00C01CF5" w:rsidRPr="00C01CF5" w:rsidRDefault="00C01CF5" w:rsidP="00A813A7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3. Create an object of C in the main()</w:t>
      </w:r>
    </w:p>
    <w:p w14:paraId="067F2C79" w14:textId="76891172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036F2938" w14:textId="17242583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Note: Observe the order of the print statements and provide an explanation</w:t>
      </w:r>
    </w:p>
    <w:p w14:paraId="60BFC3AB" w14:textId="37C24FFD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48360B9" w14:textId="05CC3CFC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19. Extend the Integer class and override the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toString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() method.</w:t>
      </w:r>
    </w:p>
    <w:p w14:paraId="074C38E9" w14:textId="12300050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7F6FEE" w14:textId="77777777" w:rsidR="00C01CF5" w:rsidRDefault="00C01CF5" w:rsidP="00C01CF5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20.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Implement 3 classes with the following specifications:</w:t>
      </w:r>
    </w:p>
    <w:p w14:paraId="07F5DDD3" w14:textId="67CEDDA3" w:rsidR="00C01CF5" w:rsidRDefault="00C01CF5" w:rsidP="00C01CF5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1. 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</w:t>
      </w:r>
      <w:r w:rsidRPr="00C01C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must inherit A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and B.</w:t>
      </w:r>
    </w:p>
    <w:p w14:paraId="4DDCEC29" w14:textId="3E10B0F4" w:rsidR="00C01CF5" w:rsidRDefault="00C01CF5" w:rsidP="00C01CF5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</w:r>
      <w:r w:rsidR="005C352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2. Classes A and B must contain the method fun()</w:t>
      </w:r>
    </w:p>
    <w:p w14:paraId="2161528A" w14:textId="2A806ACA" w:rsidR="005C3521" w:rsidRDefault="005C3521" w:rsidP="00C01CF5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ab/>
        <w:t>3. Class C must override fun()</w:t>
      </w:r>
    </w:p>
    <w:p w14:paraId="6FDB474E" w14:textId="4A4B7372" w:rsidR="005C3521" w:rsidRDefault="005C3521" w:rsidP="00C01CF5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B98BCD9" w14:textId="26790E9D" w:rsidR="005C3521" w:rsidRPr="00C01CF5" w:rsidRDefault="005C3521" w:rsidP="00C01CF5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Note: Observe what happens during compile time, if you get any errors give an explanation for the errors.</w:t>
      </w:r>
    </w:p>
    <w:p w14:paraId="5688C358" w14:textId="25AA2318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7502D8C" w14:textId="49F02DFF" w:rsidR="00C01CF5" w:rsidRDefault="00C01CF5" w:rsidP="00A813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EB0FF35" w14:textId="77777777" w:rsidR="00F91EEF" w:rsidRPr="00840490" w:rsidRDefault="00F91EEF" w:rsidP="00F91EEF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F91EEF" w:rsidRPr="00840490" w:rsidSect="00B25F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58E8"/>
    <w:multiLevelType w:val="hybridMultilevel"/>
    <w:tmpl w:val="D8142D48"/>
    <w:lvl w:ilvl="0" w:tplc="F74E3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7755F5"/>
    <w:multiLevelType w:val="hybridMultilevel"/>
    <w:tmpl w:val="E0E8A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53"/>
    <w:rsid w:val="00131E83"/>
    <w:rsid w:val="003061F9"/>
    <w:rsid w:val="0056624C"/>
    <w:rsid w:val="005C3521"/>
    <w:rsid w:val="00733FC6"/>
    <w:rsid w:val="007A1264"/>
    <w:rsid w:val="007F5F53"/>
    <w:rsid w:val="00840490"/>
    <w:rsid w:val="00A813A7"/>
    <w:rsid w:val="00B25FEA"/>
    <w:rsid w:val="00C01CF5"/>
    <w:rsid w:val="00D036C4"/>
    <w:rsid w:val="00F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38C9"/>
  <w15:chartTrackingRefBased/>
  <w15:docId w15:val="{5B4CF25F-252B-3A47-8D93-4D6454EC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5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keyword">
    <w:name w:val="keyword"/>
    <w:basedOn w:val="DefaultParagraphFont"/>
    <w:rsid w:val="0073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1</cp:revision>
  <dcterms:created xsi:type="dcterms:W3CDTF">2020-02-14T02:48:00Z</dcterms:created>
  <dcterms:modified xsi:type="dcterms:W3CDTF">2020-02-14T04:28:00Z</dcterms:modified>
</cp:coreProperties>
</file>