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06EB" w14:textId="3CA1357B" w:rsidR="00CB14D8" w:rsidRPr="00CB14D8" w:rsidRDefault="00CB14D8">
      <w:pPr>
        <w:rPr>
          <w:b/>
          <w:bCs/>
          <w:color w:val="FF0000"/>
          <w:sz w:val="32"/>
          <w:szCs w:val="32"/>
        </w:rPr>
      </w:pPr>
      <w:r w:rsidRPr="00CB14D8">
        <w:rPr>
          <w:b/>
          <w:bCs/>
          <w:color w:val="FF0000"/>
          <w:sz w:val="32"/>
          <w:szCs w:val="32"/>
        </w:rPr>
        <w:t>Variable:</w:t>
      </w:r>
    </w:p>
    <w:p w14:paraId="59996BC9" w14:textId="36A62BA1" w:rsidR="00CB14D8" w:rsidRDefault="00CB14D8">
      <w:r w:rsidRPr="00CB14D8">
        <w:t xml:space="preserve">A </w:t>
      </w:r>
      <w:r w:rsidRPr="00CB14D8">
        <w:rPr>
          <w:b/>
          <w:bCs/>
        </w:rPr>
        <w:t>variable</w:t>
      </w:r>
      <w:r w:rsidRPr="00CB14D8">
        <w:t xml:space="preserve"> is a container that holds data. It has a </w:t>
      </w:r>
      <w:r w:rsidRPr="00CB14D8">
        <w:rPr>
          <w:b/>
          <w:bCs/>
        </w:rPr>
        <w:t>name</w:t>
      </w:r>
      <w:r w:rsidRPr="00CB14D8">
        <w:t xml:space="preserve">, a </w:t>
      </w:r>
      <w:r w:rsidRPr="00CB14D8">
        <w:rPr>
          <w:b/>
          <w:bCs/>
        </w:rPr>
        <w:t>type</w:t>
      </w:r>
      <w:r w:rsidRPr="00CB14D8">
        <w:t xml:space="preserve">, and a </w:t>
      </w:r>
      <w:r w:rsidRPr="00CB14D8">
        <w:rPr>
          <w:b/>
          <w:bCs/>
        </w:rPr>
        <w:t>value</w:t>
      </w:r>
      <w:r w:rsidRPr="00CB14D8">
        <w:t>.</w:t>
      </w:r>
    </w:p>
    <w:p w14:paraId="40CE0EC9" w14:textId="77777777" w:rsidR="00CB14D8" w:rsidRDefault="00CB14D8"/>
    <w:p w14:paraId="6635127F" w14:textId="77777777" w:rsidR="00CB14D8" w:rsidRPr="00CB14D8" w:rsidRDefault="00CB14D8" w:rsidP="00CB14D8">
      <w:pPr>
        <w:rPr>
          <w:b/>
          <w:bCs/>
        </w:rPr>
      </w:pPr>
      <w:r w:rsidRPr="00CB14D8">
        <w:rPr>
          <w:b/>
          <w:bCs/>
          <w:color w:val="FF0000"/>
        </w:rPr>
        <w:t xml:space="preserve">Real-Life Example of Variables: Coffee Machine </w:t>
      </w:r>
      <w:r w:rsidRPr="00CB14D8">
        <w:rPr>
          <w:rFonts w:ascii="Segoe UI Emoji" w:hAnsi="Segoe UI Emoji" w:cs="Segoe UI Emoji"/>
          <w:b/>
          <w:bCs/>
        </w:rPr>
        <w:t>☕</w:t>
      </w:r>
    </w:p>
    <w:p w14:paraId="1D1388C0" w14:textId="77777777" w:rsidR="00CB14D8" w:rsidRPr="00CB14D8" w:rsidRDefault="00CB14D8" w:rsidP="00CB14D8">
      <w:r w:rsidRPr="00CB14D8">
        <w:t xml:space="preserve">Imagine you have a </w:t>
      </w:r>
      <w:r w:rsidRPr="00CB14D8">
        <w:rPr>
          <w:b/>
          <w:bCs/>
        </w:rPr>
        <w:t>coffee machine</w:t>
      </w:r>
      <w:r w:rsidRPr="00CB14D8">
        <w:t>. It has different components like:</w:t>
      </w:r>
    </w:p>
    <w:p w14:paraId="1171F5D6" w14:textId="77777777" w:rsidR="00CB14D8" w:rsidRPr="00CB14D8" w:rsidRDefault="00CB14D8" w:rsidP="00CB14D8">
      <w:pPr>
        <w:numPr>
          <w:ilvl w:val="0"/>
          <w:numId w:val="1"/>
        </w:numPr>
      </w:pPr>
      <w:r w:rsidRPr="00CB14D8">
        <w:rPr>
          <w:b/>
          <w:bCs/>
        </w:rPr>
        <w:t>Water Tank</w:t>
      </w:r>
      <w:r w:rsidRPr="00CB14D8">
        <w:t xml:space="preserve"> (stores water)</w:t>
      </w:r>
    </w:p>
    <w:p w14:paraId="5BF0BC2D" w14:textId="77777777" w:rsidR="00CB14D8" w:rsidRPr="00CB14D8" w:rsidRDefault="00CB14D8" w:rsidP="00CB14D8">
      <w:pPr>
        <w:numPr>
          <w:ilvl w:val="0"/>
          <w:numId w:val="1"/>
        </w:numPr>
      </w:pPr>
      <w:r w:rsidRPr="00CB14D8">
        <w:rPr>
          <w:b/>
          <w:bCs/>
        </w:rPr>
        <w:t>Coffee Beans Container</w:t>
      </w:r>
      <w:r w:rsidRPr="00CB14D8">
        <w:t xml:space="preserve"> (stores coffee beans)</w:t>
      </w:r>
    </w:p>
    <w:p w14:paraId="3D6FF559" w14:textId="77777777" w:rsidR="00CB14D8" w:rsidRPr="00CB14D8" w:rsidRDefault="00CB14D8" w:rsidP="00CB14D8">
      <w:pPr>
        <w:numPr>
          <w:ilvl w:val="0"/>
          <w:numId w:val="1"/>
        </w:numPr>
      </w:pPr>
      <w:r w:rsidRPr="00CB14D8">
        <w:rPr>
          <w:b/>
          <w:bCs/>
        </w:rPr>
        <w:t>Sugar Container</w:t>
      </w:r>
      <w:r w:rsidRPr="00CB14D8">
        <w:t xml:space="preserve"> (stores sugar)</w:t>
      </w:r>
    </w:p>
    <w:p w14:paraId="0B24197F" w14:textId="77777777" w:rsidR="00CB14D8" w:rsidRDefault="00CB14D8" w:rsidP="00CB14D8">
      <w:r w:rsidRPr="00CB14D8">
        <w:t xml:space="preserve">Each of these components </w:t>
      </w:r>
      <w:r w:rsidRPr="00CB14D8">
        <w:rPr>
          <w:b/>
          <w:bCs/>
        </w:rPr>
        <w:t>stores some values</w:t>
      </w:r>
      <w:r w:rsidRPr="00CB14D8">
        <w:t>, just like variables in Java</w:t>
      </w:r>
    </w:p>
    <w:p w14:paraId="53DAC848" w14:textId="77777777" w:rsidR="00CB14D8" w:rsidRDefault="00CB14D8" w:rsidP="00CB14D8"/>
    <w:p w14:paraId="4F5D2132" w14:textId="77777777" w:rsidR="00CB14D8" w:rsidRPr="00CB14D8" w:rsidRDefault="00CB14D8" w:rsidP="00CB14D8">
      <w:pPr>
        <w:rPr>
          <w:b/>
          <w:bCs/>
          <w:color w:val="FF0000"/>
        </w:rPr>
      </w:pPr>
      <w:r w:rsidRPr="00CB14D8">
        <w:rPr>
          <w:b/>
          <w:bCs/>
          <w:color w:val="FF0000"/>
        </w:rPr>
        <w:t>Syntax of Variable Declaration</w:t>
      </w:r>
    </w:p>
    <w:p w14:paraId="0B900419" w14:textId="77777777" w:rsidR="00CB14D8" w:rsidRDefault="00CB14D8" w:rsidP="00CB14D8">
      <w:proofErr w:type="spellStart"/>
      <w:r w:rsidRPr="00CB14D8">
        <w:t>dataType</w:t>
      </w:r>
      <w:proofErr w:type="spellEnd"/>
      <w:r w:rsidRPr="00CB14D8">
        <w:t xml:space="preserve"> </w:t>
      </w:r>
      <w:proofErr w:type="spellStart"/>
      <w:r w:rsidRPr="00CB14D8">
        <w:t>variableName</w:t>
      </w:r>
      <w:proofErr w:type="spellEnd"/>
      <w:r w:rsidRPr="00CB14D8">
        <w:t xml:space="preserve"> = value;</w:t>
      </w:r>
    </w:p>
    <w:p w14:paraId="2FF83571" w14:textId="602705C9" w:rsidR="00CB14D8" w:rsidRDefault="00CB14D8" w:rsidP="00CB14D8">
      <w:proofErr w:type="gramStart"/>
      <w:r>
        <w:t>Example :</w:t>
      </w:r>
      <w:proofErr w:type="gramEnd"/>
      <w:r>
        <w:t>-</w:t>
      </w:r>
    </w:p>
    <w:p w14:paraId="5AFB07A4" w14:textId="77777777" w:rsidR="00CB14D8" w:rsidRDefault="00CB14D8" w:rsidP="00CB14D8">
      <w:r>
        <w:t xml:space="preserve">int age = </w:t>
      </w:r>
      <w:proofErr w:type="gramStart"/>
      <w:r>
        <w:t xml:space="preserve">20;   </w:t>
      </w:r>
      <w:proofErr w:type="gramEnd"/>
      <w:r>
        <w:t>// Stores an integer value</w:t>
      </w:r>
    </w:p>
    <w:p w14:paraId="6B610E4B" w14:textId="77777777" w:rsidR="00CB14D8" w:rsidRDefault="00CB14D8" w:rsidP="00CB14D8">
      <w:r>
        <w:t>double price = 99.99;   // Stores decimal values</w:t>
      </w:r>
    </w:p>
    <w:p w14:paraId="056E4CC9" w14:textId="77777777" w:rsidR="00CB14D8" w:rsidRDefault="00CB14D8" w:rsidP="00CB14D8">
      <w:r>
        <w:t>char grade = 'A</w:t>
      </w:r>
      <w:proofErr w:type="gramStart"/>
      <w:r>
        <w:t>';  /</w:t>
      </w:r>
      <w:proofErr w:type="gramEnd"/>
      <w:r>
        <w:t>/ Stores a single character</w:t>
      </w:r>
    </w:p>
    <w:p w14:paraId="7384601B" w14:textId="77777777" w:rsidR="00CB14D8" w:rsidRDefault="00CB14D8" w:rsidP="00CB14D8">
      <w:r>
        <w:t>String name = "Gauri</w:t>
      </w:r>
      <w:proofErr w:type="gramStart"/>
      <w:r>
        <w:t>";  /</w:t>
      </w:r>
      <w:proofErr w:type="gramEnd"/>
      <w:r>
        <w:t>/ Stores a sequence of characters</w:t>
      </w:r>
    </w:p>
    <w:p w14:paraId="0FAC1316" w14:textId="3867E8A4" w:rsidR="00CB14D8" w:rsidRDefault="00CB14D8" w:rsidP="00CB14D8">
      <w:proofErr w:type="spellStart"/>
      <w:r>
        <w:t>boolean</w:t>
      </w:r>
      <w:proofErr w:type="spellEnd"/>
      <w:r>
        <w:t xml:space="preserve"> </w:t>
      </w:r>
      <w:proofErr w:type="spellStart"/>
      <w:r>
        <w:t>isJavaFun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Stores true or false</w:t>
      </w:r>
    </w:p>
    <w:p w14:paraId="6654C768" w14:textId="77777777" w:rsidR="00CB14D8" w:rsidRDefault="00CB14D8" w:rsidP="00CB14D8"/>
    <w:p w14:paraId="5E9B0EEB" w14:textId="77777777" w:rsidR="00CB14D8" w:rsidRPr="00CB14D8" w:rsidRDefault="00CB14D8" w:rsidP="00CB14D8">
      <w:pPr>
        <w:rPr>
          <w:b/>
          <w:bCs/>
          <w:color w:val="FF0000"/>
        </w:rPr>
      </w:pPr>
      <w:r w:rsidRPr="00CB14D8">
        <w:rPr>
          <w:rFonts w:ascii="Segoe UI Emoji" w:hAnsi="Segoe UI Emoji" w:cs="Segoe UI Emoji"/>
          <w:b/>
          <w:bCs/>
          <w:color w:val="FF0000"/>
        </w:rPr>
        <w:t>🔴</w:t>
      </w:r>
      <w:r w:rsidRPr="00CB14D8">
        <w:rPr>
          <w:b/>
          <w:bCs/>
          <w:color w:val="FF0000"/>
        </w:rPr>
        <w:t xml:space="preserve"> Types of Variables in Java (With Range &amp; Size)</w:t>
      </w:r>
    </w:p>
    <w:p w14:paraId="7D984793" w14:textId="77777777" w:rsidR="00CB14D8" w:rsidRPr="00CB14D8" w:rsidRDefault="00CB14D8" w:rsidP="00CB14D8">
      <w:r w:rsidRPr="00CB14D8">
        <w:t xml:space="preserve">In Java, variables are classified into </w:t>
      </w:r>
      <w:r w:rsidRPr="00CB14D8">
        <w:rPr>
          <w:b/>
          <w:bCs/>
        </w:rPr>
        <w:t>3 types</w:t>
      </w:r>
      <w:r w:rsidRPr="00CB14D8">
        <w:t xml:space="preserve"> based on </w:t>
      </w:r>
      <w:r w:rsidRPr="00CB14D8">
        <w:rPr>
          <w:b/>
          <w:bCs/>
        </w:rPr>
        <w:t>scope</w:t>
      </w:r>
      <w:r w:rsidRPr="00CB14D8">
        <w:t xml:space="preserve"> and </w:t>
      </w:r>
      <w:r w:rsidRPr="00CB14D8">
        <w:rPr>
          <w:b/>
          <w:bCs/>
        </w:rPr>
        <w:t>usage</w:t>
      </w:r>
      <w:r w:rsidRPr="00CB14D8">
        <w:t>:</w:t>
      </w:r>
    </w:p>
    <w:p w14:paraId="55FEDC6B" w14:textId="77777777" w:rsidR="00CB14D8" w:rsidRPr="00CB14D8" w:rsidRDefault="00CB14D8" w:rsidP="00CB14D8">
      <w:pPr>
        <w:numPr>
          <w:ilvl w:val="0"/>
          <w:numId w:val="2"/>
        </w:numPr>
      </w:pPr>
      <w:r w:rsidRPr="00CB14D8">
        <w:rPr>
          <w:b/>
          <w:bCs/>
        </w:rPr>
        <w:t>Local Variables</w:t>
      </w:r>
    </w:p>
    <w:p w14:paraId="2D5AE531" w14:textId="77777777" w:rsidR="00CB14D8" w:rsidRPr="00CB14D8" w:rsidRDefault="00CB14D8" w:rsidP="00CB14D8">
      <w:pPr>
        <w:numPr>
          <w:ilvl w:val="0"/>
          <w:numId w:val="2"/>
        </w:numPr>
      </w:pPr>
      <w:r w:rsidRPr="00CB14D8">
        <w:rPr>
          <w:b/>
          <w:bCs/>
        </w:rPr>
        <w:t>Instance Variables (Non-Static Variables)</w:t>
      </w:r>
    </w:p>
    <w:p w14:paraId="131746FF" w14:textId="77777777" w:rsidR="00CB14D8" w:rsidRPr="00CB14D8" w:rsidRDefault="00CB14D8" w:rsidP="00CB14D8">
      <w:pPr>
        <w:numPr>
          <w:ilvl w:val="0"/>
          <w:numId w:val="2"/>
        </w:numPr>
      </w:pPr>
      <w:r w:rsidRPr="00CB14D8">
        <w:rPr>
          <w:b/>
          <w:bCs/>
        </w:rPr>
        <w:t>Static Variables (Class Variables)</w:t>
      </w:r>
    </w:p>
    <w:p w14:paraId="7F0B4EF8" w14:textId="77777777" w:rsidR="00CB14D8" w:rsidRDefault="00CB14D8" w:rsidP="00CB14D8">
      <w:r w:rsidRPr="00CB14D8">
        <w:t xml:space="preserve">Additionally, based on </w:t>
      </w:r>
      <w:r w:rsidRPr="00CB14D8">
        <w:rPr>
          <w:b/>
          <w:bCs/>
        </w:rPr>
        <w:t>data type</w:t>
      </w:r>
      <w:r w:rsidRPr="00CB14D8">
        <w:t xml:space="preserve">, variables are divided into </w:t>
      </w:r>
      <w:r w:rsidRPr="00CB14D8">
        <w:rPr>
          <w:b/>
          <w:bCs/>
        </w:rPr>
        <w:t>Primitive</w:t>
      </w:r>
      <w:r w:rsidRPr="00CB14D8">
        <w:t xml:space="preserve"> and </w:t>
      </w:r>
      <w:r w:rsidRPr="00CB14D8">
        <w:rPr>
          <w:b/>
          <w:bCs/>
        </w:rPr>
        <w:t>Non-Primitive</w:t>
      </w:r>
      <w:r w:rsidRPr="00CB14D8">
        <w:t>.</w:t>
      </w:r>
    </w:p>
    <w:p w14:paraId="756EFAE2" w14:textId="2FE55552" w:rsidR="00CB14D8" w:rsidRPr="00CB14D8" w:rsidRDefault="00CB14D8" w:rsidP="00CB14D8">
      <w:pPr>
        <w:rPr>
          <w:b/>
          <w:bCs/>
          <w:color w:val="FF0000"/>
        </w:rPr>
      </w:pPr>
      <w:r w:rsidRPr="00CB14D8">
        <w:rPr>
          <w:b/>
          <w:bCs/>
          <w:color w:val="FF0000"/>
        </w:rPr>
        <w:t>1️</w:t>
      </w:r>
      <w:r>
        <w:rPr>
          <w:rFonts w:ascii="Segoe UI Symbol" w:hAnsi="Segoe UI Symbol" w:cs="Segoe UI Symbol"/>
          <w:b/>
          <w:bCs/>
          <w:color w:val="FF0000"/>
        </w:rPr>
        <w:t xml:space="preserve">. </w:t>
      </w:r>
      <w:r w:rsidRPr="00CB14D8">
        <w:rPr>
          <w:b/>
          <w:bCs/>
          <w:color w:val="FF0000"/>
        </w:rPr>
        <w:t>Local Variables</w:t>
      </w:r>
    </w:p>
    <w:p w14:paraId="3D9B9482" w14:textId="77777777" w:rsidR="00CB14D8" w:rsidRPr="00CB14D8" w:rsidRDefault="00CB14D8" w:rsidP="00CB14D8">
      <w:pPr>
        <w:numPr>
          <w:ilvl w:val="0"/>
          <w:numId w:val="3"/>
        </w:numPr>
      </w:pPr>
      <w:r w:rsidRPr="00CB14D8">
        <w:rPr>
          <w:b/>
          <w:bCs/>
        </w:rPr>
        <w:t>Defined inside a method, constructor, or block</w:t>
      </w:r>
      <w:r w:rsidRPr="00CB14D8">
        <w:t>.</w:t>
      </w:r>
    </w:p>
    <w:p w14:paraId="149D01FE" w14:textId="77777777" w:rsidR="00CB14D8" w:rsidRPr="00CB14D8" w:rsidRDefault="00CB14D8" w:rsidP="00CB14D8">
      <w:pPr>
        <w:numPr>
          <w:ilvl w:val="0"/>
          <w:numId w:val="3"/>
        </w:numPr>
      </w:pPr>
      <w:r w:rsidRPr="00CB14D8">
        <w:t xml:space="preserve">Only accessible within that </w:t>
      </w:r>
      <w:r w:rsidRPr="00CB14D8">
        <w:rPr>
          <w:b/>
          <w:bCs/>
        </w:rPr>
        <w:t>method/block</w:t>
      </w:r>
      <w:r w:rsidRPr="00CB14D8">
        <w:t xml:space="preserve"> (temporary storage).</w:t>
      </w:r>
    </w:p>
    <w:p w14:paraId="66621AAE" w14:textId="77777777" w:rsidR="00CB14D8" w:rsidRDefault="00CB14D8" w:rsidP="00CB14D8">
      <w:pPr>
        <w:numPr>
          <w:ilvl w:val="0"/>
          <w:numId w:val="3"/>
        </w:numPr>
      </w:pPr>
      <w:r w:rsidRPr="00CB14D8">
        <w:t xml:space="preserve">Must be </w:t>
      </w:r>
      <w:r w:rsidRPr="00CB14D8">
        <w:rPr>
          <w:b/>
          <w:bCs/>
        </w:rPr>
        <w:t>initialized before use</w:t>
      </w:r>
      <w:r w:rsidRPr="00CB14D8">
        <w:t>.</w:t>
      </w:r>
    </w:p>
    <w:p w14:paraId="723BDEDB" w14:textId="77777777" w:rsidR="00385DFB" w:rsidRDefault="00385DFB" w:rsidP="00385DFB">
      <w:pPr>
        <w:ind w:left="720"/>
      </w:pPr>
    </w:p>
    <w:p w14:paraId="5741E44C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lastRenderedPageBreak/>
        <w:t>public class Example {</w:t>
      </w:r>
    </w:p>
    <w:p w14:paraId="15E02528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public static void </w:t>
      </w:r>
      <w:proofErr w:type="gramStart"/>
      <w:r w:rsidRPr="00385DFB">
        <w:rPr>
          <w:highlight w:val="cyan"/>
        </w:rPr>
        <w:t>main(</w:t>
      </w:r>
      <w:proofErr w:type="gramEnd"/>
      <w:r w:rsidRPr="00385DFB">
        <w:rPr>
          <w:highlight w:val="cyan"/>
        </w:rPr>
        <w:t xml:space="preserve">String[] </w:t>
      </w:r>
      <w:proofErr w:type="spellStart"/>
      <w:r w:rsidRPr="00385DFB">
        <w:rPr>
          <w:highlight w:val="cyan"/>
        </w:rPr>
        <w:t>args</w:t>
      </w:r>
      <w:proofErr w:type="spellEnd"/>
      <w:r w:rsidRPr="00385DFB">
        <w:rPr>
          <w:highlight w:val="cyan"/>
        </w:rPr>
        <w:t>) {</w:t>
      </w:r>
    </w:p>
    <w:p w14:paraId="52FE3870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    int age = </w:t>
      </w:r>
      <w:proofErr w:type="gramStart"/>
      <w:r w:rsidRPr="00385DFB">
        <w:rPr>
          <w:highlight w:val="cyan"/>
        </w:rPr>
        <w:t>25;  /</w:t>
      </w:r>
      <w:proofErr w:type="gramEnd"/>
      <w:r w:rsidRPr="00385DFB">
        <w:rPr>
          <w:highlight w:val="cyan"/>
        </w:rPr>
        <w:t>/ Local variable (inside method)</w:t>
      </w:r>
    </w:p>
    <w:p w14:paraId="7DC7F068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    </w:t>
      </w:r>
      <w:proofErr w:type="spellStart"/>
      <w:r w:rsidRPr="00385DFB">
        <w:rPr>
          <w:highlight w:val="cyan"/>
        </w:rPr>
        <w:t>System.out.println</w:t>
      </w:r>
      <w:proofErr w:type="spellEnd"/>
      <w:r w:rsidRPr="00385DFB">
        <w:rPr>
          <w:highlight w:val="cyan"/>
        </w:rPr>
        <w:t>("Age: " + age);</w:t>
      </w:r>
    </w:p>
    <w:p w14:paraId="7A5ED02C" w14:textId="77777777" w:rsidR="00385DFB" w:rsidRPr="00385DFB" w:rsidRDefault="00385DFB" w:rsidP="00385DFB">
      <w:pPr>
        <w:rPr>
          <w:highlight w:val="cyan"/>
        </w:rPr>
      </w:pPr>
      <w:r w:rsidRPr="00385DFB">
        <w:rPr>
          <w:highlight w:val="cyan"/>
        </w:rPr>
        <w:t xml:space="preserve">    }</w:t>
      </w:r>
    </w:p>
    <w:p w14:paraId="6D463315" w14:textId="226514B5" w:rsidR="00385DFB" w:rsidRDefault="00385DFB" w:rsidP="00385DFB">
      <w:r w:rsidRPr="00385DFB">
        <w:rPr>
          <w:highlight w:val="cyan"/>
        </w:rPr>
        <w:t>}</w:t>
      </w:r>
    </w:p>
    <w:p w14:paraId="5B383A3D" w14:textId="77777777" w:rsidR="00385DFB" w:rsidRDefault="00385DFB" w:rsidP="00385DFB"/>
    <w:p w14:paraId="3037293B" w14:textId="77777777" w:rsidR="00385DFB" w:rsidRDefault="00385DFB" w:rsidP="00385DFB">
      <w:r w:rsidRPr="00385DFB">
        <w:rPr>
          <w:b/>
          <w:bCs/>
          <w:highlight w:val="yellow"/>
        </w:rPr>
        <w:t>Key Point:</w:t>
      </w:r>
      <w:r w:rsidRPr="00385DFB">
        <w:rPr>
          <w:highlight w:val="yellow"/>
        </w:rPr>
        <w:t xml:space="preserve"> Cannot access age outside </w:t>
      </w:r>
      <w:proofErr w:type="gramStart"/>
      <w:r w:rsidRPr="00385DFB">
        <w:rPr>
          <w:highlight w:val="yellow"/>
        </w:rPr>
        <w:t>main(</w:t>
      </w:r>
      <w:proofErr w:type="gramEnd"/>
      <w:r w:rsidRPr="00385DFB">
        <w:rPr>
          <w:highlight w:val="yellow"/>
        </w:rPr>
        <w:t>) method</w:t>
      </w:r>
      <w:r w:rsidRPr="00385DFB">
        <w:t>.</w:t>
      </w:r>
    </w:p>
    <w:p w14:paraId="1E5C5A2C" w14:textId="77777777" w:rsidR="00385DFB" w:rsidRDefault="00385DFB" w:rsidP="00385DFB"/>
    <w:p w14:paraId="0050D9EA" w14:textId="64342AFD" w:rsidR="00385DFB" w:rsidRPr="00385DFB" w:rsidRDefault="00385DFB" w:rsidP="00385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>2</w:t>
      </w:r>
      <w:proofErr w:type="gramStart"/>
      <w:r w:rsidRPr="00385DF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>️</w:t>
      </w:r>
      <w:r w:rsidRPr="00385DFB">
        <w:rPr>
          <w:rFonts w:ascii="Segoe UI Symbol" w:eastAsia="Times New Roman" w:hAnsi="Segoe UI Symbol" w:cs="Segoe UI Symbol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>.</w:t>
      </w:r>
      <w:r w:rsidRPr="00385DF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>Instance</w:t>
      </w:r>
      <w:proofErr w:type="gramEnd"/>
      <w:r w:rsidRPr="00385DFB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 xml:space="preserve"> Variables (Non-Static Variables)</w:t>
      </w:r>
    </w:p>
    <w:p w14:paraId="38C489C0" w14:textId="77777777" w:rsidR="00385DFB" w:rsidRPr="00385DFB" w:rsidRDefault="00385DFB" w:rsidP="0038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Declared </w:t>
      </w:r>
      <w:r w:rsidRPr="00385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inside a class but outside methods</w:t>
      </w: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66E556E0" w14:textId="77777777" w:rsidR="00385DFB" w:rsidRPr="00385DFB" w:rsidRDefault="00385DFB" w:rsidP="0038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Each object gets its </w:t>
      </w:r>
      <w:r w:rsidRPr="00385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own copy</w:t>
      </w: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instance variables.</w:t>
      </w:r>
    </w:p>
    <w:p w14:paraId="0742CC95" w14:textId="77777777" w:rsidR="00385DFB" w:rsidRDefault="00385DFB" w:rsidP="00385D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Initialized to </w:t>
      </w:r>
      <w:r w:rsidRPr="00385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default values</w:t>
      </w: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not assigned.</w:t>
      </w:r>
    </w:p>
    <w:p w14:paraId="4FBC390B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class Student {</w:t>
      </w:r>
    </w:p>
    <w:p w14:paraId="02E53D75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String </w:t>
      </w:r>
      <w:proofErr w:type="gram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name;  /</w:t>
      </w:r>
      <w:proofErr w:type="gram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/ Instance variable</w:t>
      </w:r>
    </w:p>
    <w:p w14:paraId="2F73588B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int </w:t>
      </w:r>
      <w:proofErr w:type="gram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age;   </w:t>
      </w:r>
      <w:proofErr w:type="gram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// Instance variable</w:t>
      </w:r>
    </w:p>
    <w:p w14:paraId="77189853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</w:p>
    <w:p w14:paraId="0598921B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public void </w:t>
      </w:r>
      <w:proofErr w:type="gram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display(</w:t>
      </w:r>
      <w:proofErr w:type="gram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) {</w:t>
      </w:r>
    </w:p>
    <w:p w14:paraId="4929C34A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</w:t>
      </w:r>
      <w:proofErr w:type="spell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System.out.println</w:t>
      </w:r>
      <w:proofErr w:type="spell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("Name: " + name + ", Age: " + age);</w:t>
      </w:r>
    </w:p>
    <w:p w14:paraId="6235D189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}</w:t>
      </w:r>
    </w:p>
    <w:p w14:paraId="45B464F0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}</w:t>
      </w:r>
    </w:p>
    <w:p w14:paraId="349121CE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</w:p>
    <w:p w14:paraId="3ECAB4C7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public class Main {</w:t>
      </w:r>
    </w:p>
    <w:p w14:paraId="01860113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public static void </w:t>
      </w:r>
      <w:proofErr w:type="gram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main(</w:t>
      </w:r>
      <w:proofErr w:type="gram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String[] </w:t>
      </w:r>
      <w:proofErr w:type="spell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args</w:t>
      </w:r>
      <w:proofErr w:type="spell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) {</w:t>
      </w:r>
    </w:p>
    <w:p w14:paraId="0CE3F405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Student s1 = new </w:t>
      </w:r>
      <w:proofErr w:type="gram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Student(</w:t>
      </w:r>
      <w:proofErr w:type="gram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);</w:t>
      </w:r>
    </w:p>
    <w:p w14:paraId="20152D8D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s1.name = "Gauri";</w:t>
      </w:r>
    </w:p>
    <w:p w14:paraId="67812F02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    s1.age = 22;</w:t>
      </w:r>
    </w:p>
    <w:p w14:paraId="61F54B6F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lastRenderedPageBreak/>
        <w:t xml:space="preserve">        s</w:t>
      </w:r>
      <w:proofErr w:type="gramStart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1.display</w:t>
      </w:r>
      <w:proofErr w:type="gramEnd"/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();</w:t>
      </w:r>
    </w:p>
    <w:p w14:paraId="1A5BD278" w14:textId="77777777" w:rsidR="00385DFB" w:rsidRP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 xml:space="preserve">    }</w:t>
      </w:r>
    </w:p>
    <w:p w14:paraId="5AD7328A" w14:textId="4FA603B5" w:rsidR="00385DFB" w:rsidRDefault="00385DFB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385D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N" w:bidi="mr-IN"/>
          <w14:ligatures w14:val="none"/>
        </w:rPr>
        <w:t>}</w:t>
      </w:r>
    </w:p>
    <w:p w14:paraId="69684BC4" w14:textId="256620AD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highlight w:val="yellow"/>
          <w:lang w:eastAsia="en-IN" w:bidi="mr-IN"/>
          <w14:ligatures w14:val="none"/>
        </w:rPr>
        <w:t>🔹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Key Point: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Each Student object will have its own name and age.</w:t>
      </w:r>
    </w:p>
    <w:p w14:paraId="6A9318AB" w14:textId="2E13341B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>3</w:t>
      </w:r>
      <w:proofErr w:type="gramStart"/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>️</w:t>
      </w:r>
      <w:r w:rsidRPr="00FB18A0">
        <w:rPr>
          <w:rFonts w:ascii="Segoe UI Symbol" w:eastAsia="Times New Roman" w:hAnsi="Segoe UI Symbol" w:cs="Segoe UI Symbol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>.</w:t>
      </w:r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>Static</w:t>
      </w:r>
      <w:proofErr w:type="gramEnd"/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mr-IN"/>
          <w14:ligatures w14:val="none"/>
        </w:rPr>
        <w:t xml:space="preserve"> Variables (Class Variables)</w:t>
      </w:r>
    </w:p>
    <w:p w14:paraId="28265A6C" w14:textId="77777777" w:rsidR="00FB18A0" w:rsidRPr="00FB18A0" w:rsidRDefault="00FB18A0" w:rsidP="00FB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Declared using static keyword.</w:t>
      </w:r>
    </w:p>
    <w:p w14:paraId="6267B634" w14:textId="77777777" w:rsidR="00FB18A0" w:rsidRPr="00FB18A0" w:rsidRDefault="00FB18A0" w:rsidP="00FB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Shared among 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all objects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of the class (single memory allocation).</w:t>
      </w:r>
    </w:p>
    <w:p w14:paraId="3FC5C1FB" w14:textId="77777777" w:rsidR="00FB18A0" w:rsidRPr="00FB18A0" w:rsidRDefault="00FB18A0" w:rsidP="00FB1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Can be accessed using 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class name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20AF92E7" w14:textId="77777777" w:rsid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4D6C2D8E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class Company {</w:t>
      </w:r>
    </w:p>
    <w:p w14:paraId="4A1C7687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static String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companyName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= "Google</w:t>
      </w:r>
      <w:proofErr w:type="gram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";  /</w:t>
      </w:r>
      <w:proofErr w:type="gram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/ Static variable</w:t>
      </w:r>
    </w:p>
    <w:p w14:paraId="40FBFFFF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}</w:t>
      </w:r>
    </w:p>
    <w:p w14:paraId="1E98A325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</w:p>
    <w:p w14:paraId="60B77D2F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public class Main {</w:t>
      </w:r>
    </w:p>
    <w:p w14:paraId="7A4A5D7F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public static void </w:t>
      </w:r>
      <w:proofErr w:type="gram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main(</w:t>
      </w:r>
      <w:proofErr w:type="gram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String[]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args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) {</w:t>
      </w:r>
    </w:p>
    <w:p w14:paraId="11F1C0C8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   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System.out.println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("Company: " +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Company.companyName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);</w:t>
      </w:r>
    </w:p>
    <w:p w14:paraId="027D8503" w14:textId="77777777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 xml:space="preserve">    }</w:t>
      </w:r>
    </w:p>
    <w:p w14:paraId="153AFF75" w14:textId="24647B17" w:rsid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 w:bidi="mr-IN"/>
          <w14:ligatures w14:val="none"/>
        </w:rPr>
        <w:t>}</w:t>
      </w:r>
    </w:p>
    <w:p w14:paraId="5E190296" w14:textId="07E66543" w:rsidR="00FB18A0" w:rsidRPr="00FB18A0" w:rsidRDefault="00FB18A0" w:rsidP="00FB1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highlight w:val="cyan"/>
          <w:lang w:eastAsia="en-IN" w:bidi="mr-IN"/>
          <w14:ligatures w14:val="none"/>
        </w:rPr>
        <w:t>🔹</w:t>
      </w:r>
      <w:r w:rsidRPr="00FB1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 w:bidi="mr-IN"/>
          <w14:ligatures w14:val="none"/>
        </w:rPr>
        <w:t xml:space="preserve"> Key Point: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r-IN"/>
          <w14:ligatures w14:val="none"/>
        </w:rPr>
        <w:t xml:space="preserve"> Same </w:t>
      </w:r>
      <w:proofErr w:type="spellStart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r-IN"/>
          <w14:ligatures w14:val="none"/>
        </w:rPr>
        <w:t>companyName</w:t>
      </w:r>
      <w:proofErr w:type="spellEnd"/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 w:bidi="mr-IN"/>
          <w14:ligatures w14:val="none"/>
        </w:rPr>
        <w:t xml:space="preserve"> is shared across all instances</w:t>
      </w:r>
      <w:r w:rsidRPr="00FB18A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3B7C811B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4A4EA056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AB7B045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33CCE28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098775D9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79F08D97" w14:textId="77777777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</w:p>
    <w:p w14:paraId="3FEC5D9F" w14:textId="2D1C54E9" w:rsid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</w:pPr>
      <w:r w:rsidRPr="00FB18A0">
        <w:rPr>
          <w:rFonts w:ascii="Segoe UI Emoji" w:eastAsia="Times New Roman" w:hAnsi="Segoe UI Emoji" w:cs="Segoe UI Emoji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lastRenderedPageBreak/>
        <w:t>🔷</w:t>
      </w:r>
      <w:r w:rsidRPr="00FB18A0">
        <w:rPr>
          <w:rFonts w:ascii="Times New Roman" w:eastAsia="Times New Roman" w:hAnsi="Times New Roman" w:cs="Times New Roman"/>
          <w:b/>
          <w:bCs/>
          <w:color w:val="FF0000"/>
          <w:kern w:val="0"/>
          <w:sz w:val="36"/>
          <w:szCs w:val="36"/>
          <w:lang w:eastAsia="en-IN" w:bidi="mr-IN"/>
          <w14:ligatures w14:val="none"/>
        </w:rPr>
        <w:t xml:space="preserve"> Primitive Data Types in Java (Size &amp; Range)</w:t>
      </w:r>
    </w:p>
    <w:p w14:paraId="4931CAF5" w14:textId="01832AC8" w:rsidR="00FB18A0" w:rsidRPr="00FB18A0" w:rsidRDefault="00FB18A0" w:rsidP="00385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</w:pPr>
      <w:r w:rsidRPr="00FB18A0">
        <w:rPr>
          <w:rFonts w:ascii="Times New Roman" w:eastAsia="Times New Roman" w:hAnsi="Times New Roman" w:cs="Times New Roman"/>
          <w:kern w:val="0"/>
          <w:sz w:val="36"/>
          <w:szCs w:val="36"/>
          <w:lang w:eastAsia="en-IN" w:bidi="mr-IN"/>
          <w14:ligatures w14:val="none"/>
        </w:rPr>
        <w:t>Java has 8 primitive data types, each with a specific size and range.</w:t>
      </w:r>
    </w:p>
    <w:p w14:paraId="7D92B75B" w14:textId="28973B41" w:rsidR="00385DFB" w:rsidRPr="00385DFB" w:rsidRDefault="00FB18A0" w:rsidP="00385DF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C8EA5B" wp14:editId="64EFC407">
            <wp:extent cx="5731510" cy="3088005"/>
            <wp:effectExtent l="0" t="0" r="2540" b="0"/>
            <wp:docPr id="160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72" name="Picture 16068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9192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public class </w:t>
      </w:r>
      <w:proofErr w:type="spellStart"/>
      <w:r w:rsidRPr="000C1A1E">
        <w:rPr>
          <w:highlight w:val="green"/>
        </w:rPr>
        <w:t>DataTypesExample</w:t>
      </w:r>
      <w:proofErr w:type="spellEnd"/>
      <w:r w:rsidRPr="000C1A1E">
        <w:rPr>
          <w:highlight w:val="green"/>
        </w:rPr>
        <w:t xml:space="preserve"> {</w:t>
      </w:r>
    </w:p>
    <w:p w14:paraId="2089846E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public static void </w:t>
      </w:r>
      <w:proofErr w:type="gramStart"/>
      <w:r w:rsidRPr="000C1A1E">
        <w:rPr>
          <w:highlight w:val="green"/>
        </w:rPr>
        <w:t>main(</w:t>
      </w:r>
      <w:proofErr w:type="gramEnd"/>
      <w:r w:rsidRPr="000C1A1E">
        <w:rPr>
          <w:highlight w:val="green"/>
        </w:rPr>
        <w:t xml:space="preserve">String[] </w:t>
      </w:r>
      <w:proofErr w:type="spellStart"/>
      <w:r w:rsidRPr="000C1A1E">
        <w:rPr>
          <w:highlight w:val="green"/>
        </w:rPr>
        <w:t>args</w:t>
      </w:r>
      <w:proofErr w:type="spellEnd"/>
      <w:r w:rsidRPr="000C1A1E">
        <w:rPr>
          <w:highlight w:val="green"/>
        </w:rPr>
        <w:t>) {</w:t>
      </w:r>
    </w:p>
    <w:p w14:paraId="56AA2323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byte </w:t>
      </w:r>
      <w:proofErr w:type="spellStart"/>
      <w:r w:rsidRPr="000C1A1E">
        <w:rPr>
          <w:highlight w:val="green"/>
        </w:rPr>
        <w:t>smallNum</w:t>
      </w:r>
      <w:proofErr w:type="spellEnd"/>
      <w:r w:rsidRPr="000C1A1E">
        <w:rPr>
          <w:highlight w:val="green"/>
        </w:rPr>
        <w:t xml:space="preserve"> = 100;</w:t>
      </w:r>
    </w:p>
    <w:p w14:paraId="5812D1E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int </w:t>
      </w:r>
      <w:proofErr w:type="spellStart"/>
      <w:r w:rsidRPr="000C1A1E">
        <w:rPr>
          <w:highlight w:val="green"/>
        </w:rPr>
        <w:t>largeNum</w:t>
      </w:r>
      <w:proofErr w:type="spellEnd"/>
      <w:r w:rsidRPr="000C1A1E">
        <w:rPr>
          <w:highlight w:val="green"/>
        </w:rPr>
        <w:t xml:space="preserve"> = 50000;</w:t>
      </w:r>
    </w:p>
    <w:p w14:paraId="650A683F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long </w:t>
      </w:r>
      <w:proofErr w:type="spellStart"/>
      <w:r w:rsidRPr="000C1A1E">
        <w:rPr>
          <w:highlight w:val="green"/>
        </w:rPr>
        <w:t>bigNum</w:t>
      </w:r>
      <w:proofErr w:type="spellEnd"/>
      <w:r w:rsidRPr="000C1A1E">
        <w:rPr>
          <w:highlight w:val="green"/>
        </w:rPr>
        <w:t xml:space="preserve"> = 10000000000L;</w:t>
      </w:r>
    </w:p>
    <w:p w14:paraId="5B4E2BF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float </w:t>
      </w:r>
      <w:proofErr w:type="spellStart"/>
      <w:r w:rsidRPr="000C1A1E">
        <w:rPr>
          <w:highlight w:val="green"/>
        </w:rPr>
        <w:t>decimalNum</w:t>
      </w:r>
      <w:proofErr w:type="spellEnd"/>
      <w:r w:rsidRPr="000C1A1E">
        <w:rPr>
          <w:highlight w:val="green"/>
        </w:rPr>
        <w:t xml:space="preserve"> = 3.14f;</w:t>
      </w:r>
    </w:p>
    <w:p w14:paraId="60F9EFA8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double </w:t>
      </w:r>
      <w:proofErr w:type="spellStart"/>
      <w:r w:rsidRPr="000C1A1E">
        <w:rPr>
          <w:highlight w:val="green"/>
        </w:rPr>
        <w:t>preciseDecimal</w:t>
      </w:r>
      <w:proofErr w:type="spellEnd"/>
      <w:r w:rsidRPr="000C1A1E">
        <w:rPr>
          <w:highlight w:val="green"/>
        </w:rPr>
        <w:t xml:space="preserve"> = 3.1415926535;</w:t>
      </w:r>
    </w:p>
    <w:p w14:paraId="6F6BF81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char grade = 'A';</w:t>
      </w:r>
    </w:p>
    <w:p w14:paraId="1C187D91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boolean</w:t>
      </w:r>
      <w:proofErr w:type="spellEnd"/>
      <w:r w:rsidRPr="000C1A1E">
        <w:rPr>
          <w:highlight w:val="green"/>
        </w:rPr>
        <w:t xml:space="preserve"> </w:t>
      </w:r>
      <w:proofErr w:type="spellStart"/>
      <w:r w:rsidRPr="000C1A1E">
        <w:rPr>
          <w:highlight w:val="green"/>
        </w:rPr>
        <w:t>isJavaFun</w:t>
      </w:r>
      <w:proofErr w:type="spellEnd"/>
      <w:r w:rsidRPr="000C1A1E">
        <w:rPr>
          <w:highlight w:val="green"/>
        </w:rPr>
        <w:t xml:space="preserve"> = true;</w:t>
      </w:r>
    </w:p>
    <w:p w14:paraId="7295F1F9" w14:textId="77777777" w:rsidR="000C1A1E" w:rsidRPr="000C1A1E" w:rsidRDefault="000C1A1E" w:rsidP="000C1A1E">
      <w:pPr>
        <w:rPr>
          <w:highlight w:val="green"/>
        </w:rPr>
      </w:pPr>
    </w:p>
    <w:p w14:paraId="7D70D68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("Byte: " + </w:t>
      </w:r>
      <w:proofErr w:type="spellStart"/>
      <w:r w:rsidRPr="000C1A1E">
        <w:rPr>
          <w:highlight w:val="green"/>
        </w:rPr>
        <w:t>smallNum</w:t>
      </w:r>
      <w:proofErr w:type="spellEnd"/>
      <w:r w:rsidRPr="000C1A1E">
        <w:rPr>
          <w:highlight w:val="green"/>
        </w:rPr>
        <w:t>);</w:t>
      </w:r>
    </w:p>
    <w:p w14:paraId="6CE35A5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("Integer: " + </w:t>
      </w:r>
      <w:proofErr w:type="spellStart"/>
      <w:r w:rsidRPr="000C1A1E">
        <w:rPr>
          <w:highlight w:val="green"/>
        </w:rPr>
        <w:t>largeNum</w:t>
      </w:r>
      <w:proofErr w:type="spellEnd"/>
      <w:r w:rsidRPr="000C1A1E">
        <w:rPr>
          <w:highlight w:val="green"/>
        </w:rPr>
        <w:t>);</w:t>
      </w:r>
    </w:p>
    <w:p w14:paraId="690E1006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("Long: " + </w:t>
      </w:r>
      <w:proofErr w:type="spellStart"/>
      <w:r w:rsidRPr="000C1A1E">
        <w:rPr>
          <w:highlight w:val="green"/>
        </w:rPr>
        <w:t>bigNum</w:t>
      </w:r>
      <w:proofErr w:type="spellEnd"/>
      <w:r w:rsidRPr="000C1A1E">
        <w:rPr>
          <w:highlight w:val="green"/>
        </w:rPr>
        <w:t>);</w:t>
      </w:r>
    </w:p>
    <w:p w14:paraId="5B89B495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("Float: " + </w:t>
      </w:r>
      <w:proofErr w:type="spellStart"/>
      <w:r w:rsidRPr="000C1A1E">
        <w:rPr>
          <w:highlight w:val="green"/>
        </w:rPr>
        <w:t>decimalNum</w:t>
      </w:r>
      <w:proofErr w:type="spellEnd"/>
      <w:r w:rsidRPr="000C1A1E">
        <w:rPr>
          <w:highlight w:val="green"/>
        </w:rPr>
        <w:t>);</w:t>
      </w:r>
    </w:p>
    <w:p w14:paraId="4CE1A26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("Double: " + </w:t>
      </w:r>
      <w:proofErr w:type="spellStart"/>
      <w:r w:rsidRPr="000C1A1E">
        <w:rPr>
          <w:highlight w:val="green"/>
        </w:rPr>
        <w:t>preciseDecimal</w:t>
      </w:r>
      <w:proofErr w:type="spellEnd"/>
      <w:r w:rsidRPr="000C1A1E">
        <w:rPr>
          <w:highlight w:val="green"/>
        </w:rPr>
        <w:t>);</w:t>
      </w:r>
    </w:p>
    <w:p w14:paraId="071F2C72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>("Character: " + grade);</w:t>
      </w:r>
    </w:p>
    <w:p w14:paraId="51F8D6A6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lastRenderedPageBreak/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("Boolean: " + </w:t>
      </w:r>
      <w:proofErr w:type="spellStart"/>
      <w:r w:rsidRPr="000C1A1E">
        <w:rPr>
          <w:highlight w:val="green"/>
        </w:rPr>
        <w:t>isJavaFun</w:t>
      </w:r>
      <w:proofErr w:type="spellEnd"/>
      <w:r w:rsidRPr="000C1A1E">
        <w:rPr>
          <w:highlight w:val="green"/>
        </w:rPr>
        <w:t>);</w:t>
      </w:r>
    </w:p>
    <w:p w14:paraId="524F71D9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}</w:t>
      </w:r>
    </w:p>
    <w:p w14:paraId="68474F96" w14:textId="4CCF7FFA" w:rsidR="00385DFB" w:rsidRDefault="000C1A1E" w:rsidP="000C1A1E">
      <w:r w:rsidRPr="000C1A1E">
        <w:rPr>
          <w:highlight w:val="green"/>
        </w:rPr>
        <w:t>}</w:t>
      </w:r>
    </w:p>
    <w:p w14:paraId="6C1BC3F1" w14:textId="77777777" w:rsidR="000C1A1E" w:rsidRDefault="000C1A1E" w:rsidP="000C1A1E"/>
    <w:p w14:paraId="39136572" w14:textId="77777777" w:rsidR="000C1A1E" w:rsidRPr="000C1A1E" w:rsidRDefault="000C1A1E" w:rsidP="000C1A1E">
      <w:pPr>
        <w:rPr>
          <w:b/>
          <w:bCs/>
          <w:color w:val="FF0000"/>
          <w:sz w:val="24"/>
          <w:szCs w:val="24"/>
        </w:rPr>
      </w:pPr>
      <w:r w:rsidRPr="000C1A1E">
        <w:rPr>
          <w:rFonts w:ascii="Segoe UI Emoji" w:hAnsi="Segoe UI Emoji" w:cs="Segoe UI Emoji"/>
          <w:b/>
          <w:bCs/>
          <w:color w:val="FF0000"/>
          <w:sz w:val="24"/>
          <w:szCs w:val="24"/>
        </w:rPr>
        <w:t>🔷</w:t>
      </w:r>
      <w:r w:rsidRPr="000C1A1E">
        <w:rPr>
          <w:b/>
          <w:bCs/>
          <w:color w:val="FF0000"/>
          <w:sz w:val="24"/>
          <w:szCs w:val="24"/>
        </w:rPr>
        <w:t xml:space="preserve"> Non-Primitive Data Types</w:t>
      </w:r>
    </w:p>
    <w:p w14:paraId="38279218" w14:textId="77777777" w:rsidR="000C1A1E" w:rsidRDefault="000C1A1E" w:rsidP="000C1A1E">
      <w:r w:rsidRPr="000C1A1E">
        <w:t xml:space="preserve">These are more complex than primitive types and </w:t>
      </w:r>
      <w:r w:rsidRPr="000C1A1E">
        <w:rPr>
          <w:b/>
          <w:bCs/>
        </w:rPr>
        <w:t>can store multiple values</w:t>
      </w:r>
      <w:r w:rsidRPr="000C1A1E">
        <w:t>.</w:t>
      </w:r>
    </w:p>
    <w:p w14:paraId="71A2EAB3" w14:textId="773A8DCC" w:rsidR="000C1A1E" w:rsidRPr="000C1A1E" w:rsidRDefault="000C1A1E" w:rsidP="000C1A1E">
      <w:r>
        <w:rPr>
          <w:noProof/>
        </w:rPr>
        <w:drawing>
          <wp:inline distT="0" distB="0" distL="0" distR="0" wp14:anchorId="1C5ED222" wp14:editId="615069BC">
            <wp:extent cx="5731510" cy="1567815"/>
            <wp:effectExtent l="0" t="0" r="2540" b="0"/>
            <wp:docPr id="1054575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75470" name="Picture 1054575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F50" w14:textId="77777777" w:rsidR="000C1A1E" w:rsidRPr="00CB14D8" w:rsidRDefault="000C1A1E" w:rsidP="000C1A1E"/>
    <w:p w14:paraId="31909AA1" w14:textId="77777777" w:rsidR="000C1A1E" w:rsidRPr="000C1A1E" w:rsidRDefault="000C1A1E" w:rsidP="000C1A1E">
      <w:r w:rsidRPr="000C1A1E">
        <w:rPr>
          <w:rFonts w:ascii="Segoe UI Emoji" w:hAnsi="Segoe UI Emoji" w:cs="Segoe UI Emoji"/>
        </w:rPr>
        <w:t>✅</w:t>
      </w:r>
      <w:r w:rsidRPr="000C1A1E">
        <w:t xml:space="preserve"> </w:t>
      </w:r>
      <w:r w:rsidRPr="000C1A1E">
        <w:rPr>
          <w:b/>
          <w:bCs/>
        </w:rPr>
        <w:t>Example Using Non-Primitive Data Types:</w:t>
      </w:r>
    </w:p>
    <w:p w14:paraId="68D517DB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public class </w:t>
      </w:r>
      <w:proofErr w:type="spellStart"/>
      <w:r w:rsidRPr="000C1A1E">
        <w:rPr>
          <w:highlight w:val="green"/>
        </w:rPr>
        <w:t>NonPrimitiveExample</w:t>
      </w:r>
      <w:proofErr w:type="spellEnd"/>
      <w:r w:rsidRPr="000C1A1E">
        <w:rPr>
          <w:highlight w:val="green"/>
        </w:rPr>
        <w:t xml:space="preserve"> {</w:t>
      </w:r>
    </w:p>
    <w:p w14:paraId="52010FEA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public static void </w:t>
      </w:r>
      <w:proofErr w:type="gramStart"/>
      <w:r w:rsidRPr="000C1A1E">
        <w:rPr>
          <w:highlight w:val="green"/>
        </w:rPr>
        <w:t>main(</w:t>
      </w:r>
      <w:proofErr w:type="gramEnd"/>
      <w:r w:rsidRPr="000C1A1E">
        <w:rPr>
          <w:highlight w:val="green"/>
        </w:rPr>
        <w:t xml:space="preserve">String[] </w:t>
      </w:r>
      <w:proofErr w:type="spellStart"/>
      <w:r w:rsidRPr="000C1A1E">
        <w:rPr>
          <w:highlight w:val="green"/>
        </w:rPr>
        <w:t>args</w:t>
      </w:r>
      <w:proofErr w:type="spellEnd"/>
      <w:r w:rsidRPr="000C1A1E">
        <w:rPr>
          <w:highlight w:val="green"/>
        </w:rPr>
        <w:t>) {</w:t>
      </w:r>
    </w:p>
    <w:p w14:paraId="0DCC584E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String name = "Java</w:t>
      </w:r>
      <w:proofErr w:type="gramStart"/>
      <w:r w:rsidRPr="000C1A1E">
        <w:rPr>
          <w:highlight w:val="green"/>
        </w:rPr>
        <w:t>";  /</w:t>
      </w:r>
      <w:proofErr w:type="gramEnd"/>
      <w:r w:rsidRPr="000C1A1E">
        <w:rPr>
          <w:highlight w:val="green"/>
        </w:rPr>
        <w:t>/ String</w:t>
      </w:r>
    </w:p>
    <w:p w14:paraId="73646912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gramStart"/>
      <w:r w:rsidRPr="000C1A1E">
        <w:rPr>
          <w:highlight w:val="green"/>
        </w:rPr>
        <w:t>int[</w:t>
      </w:r>
      <w:proofErr w:type="gramEnd"/>
      <w:r w:rsidRPr="000C1A1E">
        <w:rPr>
          <w:highlight w:val="green"/>
        </w:rPr>
        <w:t>] numbers = {10, 20, 30};  // Array</w:t>
      </w:r>
    </w:p>
    <w:p w14:paraId="6E1FD557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>("String: " + name);</w:t>
      </w:r>
    </w:p>
    <w:p w14:paraId="564869E8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    </w:t>
      </w:r>
      <w:proofErr w:type="spellStart"/>
      <w:r w:rsidRPr="000C1A1E">
        <w:rPr>
          <w:highlight w:val="green"/>
        </w:rPr>
        <w:t>System.out.println</w:t>
      </w:r>
      <w:proofErr w:type="spellEnd"/>
      <w:r w:rsidRPr="000C1A1E">
        <w:rPr>
          <w:highlight w:val="green"/>
        </w:rPr>
        <w:t xml:space="preserve">("First Number: " + </w:t>
      </w:r>
      <w:proofErr w:type="gramStart"/>
      <w:r w:rsidRPr="000C1A1E">
        <w:rPr>
          <w:highlight w:val="green"/>
        </w:rPr>
        <w:t>numbers[</w:t>
      </w:r>
      <w:proofErr w:type="gramEnd"/>
      <w:r w:rsidRPr="000C1A1E">
        <w:rPr>
          <w:highlight w:val="green"/>
        </w:rPr>
        <w:t>0]);</w:t>
      </w:r>
    </w:p>
    <w:p w14:paraId="3313DA80" w14:textId="77777777" w:rsidR="000C1A1E" w:rsidRPr="000C1A1E" w:rsidRDefault="000C1A1E" w:rsidP="000C1A1E">
      <w:pPr>
        <w:rPr>
          <w:highlight w:val="green"/>
        </w:rPr>
      </w:pPr>
      <w:r w:rsidRPr="000C1A1E">
        <w:rPr>
          <w:highlight w:val="green"/>
        </w:rPr>
        <w:t xml:space="preserve">    }</w:t>
      </w:r>
    </w:p>
    <w:p w14:paraId="1BB22596" w14:textId="77777777" w:rsidR="000C1A1E" w:rsidRDefault="000C1A1E" w:rsidP="000C1A1E">
      <w:r w:rsidRPr="000C1A1E">
        <w:rPr>
          <w:highlight w:val="green"/>
        </w:rPr>
        <w:t>}</w:t>
      </w:r>
    </w:p>
    <w:p w14:paraId="4927B862" w14:textId="77777777" w:rsidR="00782973" w:rsidRDefault="00782973" w:rsidP="000C1A1E"/>
    <w:p w14:paraId="165673E6" w14:textId="77777777" w:rsidR="00782973" w:rsidRDefault="00782973" w:rsidP="000C1A1E"/>
    <w:p w14:paraId="24573A38" w14:textId="77777777" w:rsidR="00782973" w:rsidRDefault="00782973" w:rsidP="000C1A1E"/>
    <w:p w14:paraId="4B540382" w14:textId="77777777" w:rsidR="00782973" w:rsidRDefault="00782973" w:rsidP="000C1A1E"/>
    <w:p w14:paraId="29FE60D5" w14:textId="77777777" w:rsidR="00782973" w:rsidRDefault="00782973" w:rsidP="000C1A1E"/>
    <w:p w14:paraId="03F9B4FD" w14:textId="77777777" w:rsidR="00782973" w:rsidRDefault="00782973" w:rsidP="000C1A1E"/>
    <w:p w14:paraId="42635FCC" w14:textId="77777777" w:rsidR="00782973" w:rsidRDefault="00782973" w:rsidP="000C1A1E"/>
    <w:p w14:paraId="4766CFF4" w14:textId="77777777" w:rsidR="00782973" w:rsidRDefault="00782973" w:rsidP="000C1A1E"/>
    <w:p w14:paraId="38DBCF0C" w14:textId="77777777" w:rsidR="00782973" w:rsidRDefault="00782973" w:rsidP="000C1A1E"/>
    <w:p w14:paraId="77CF9E14" w14:textId="77777777" w:rsidR="00782973" w:rsidRDefault="00782973" w:rsidP="000C1A1E"/>
    <w:p w14:paraId="6C1A454A" w14:textId="77777777" w:rsidR="00782973" w:rsidRPr="00782973" w:rsidRDefault="00782973" w:rsidP="00782973">
      <w:r w:rsidRPr="00782973">
        <w:t xml:space="preserve">Sure! Let's break down </w:t>
      </w:r>
      <w:r w:rsidRPr="00782973">
        <w:rPr>
          <w:b/>
          <w:bCs/>
        </w:rPr>
        <w:t xml:space="preserve">public static void </w:t>
      </w:r>
      <w:proofErr w:type="gramStart"/>
      <w:r w:rsidRPr="00782973">
        <w:rPr>
          <w:b/>
          <w:bCs/>
        </w:rPr>
        <w:t>main(</w:t>
      </w:r>
      <w:proofErr w:type="gramEnd"/>
      <w:r w:rsidRPr="00782973">
        <w:rPr>
          <w:b/>
          <w:bCs/>
        </w:rPr>
        <w:t xml:space="preserve">String </w:t>
      </w:r>
      <w:proofErr w:type="spellStart"/>
      <w:r w:rsidRPr="00782973">
        <w:rPr>
          <w:b/>
          <w:bCs/>
        </w:rPr>
        <w:t>args</w:t>
      </w:r>
      <w:proofErr w:type="spellEnd"/>
      <w:r w:rsidRPr="00782973">
        <w:rPr>
          <w:b/>
          <w:bCs/>
        </w:rPr>
        <w:t>[])</w:t>
      </w:r>
      <w:r w:rsidRPr="00782973">
        <w:t xml:space="preserve"> in the </w:t>
      </w:r>
      <w:r w:rsidRPr="00782973">
        <w:rPr>
          <w:b/>
          <w:bCs/>
        </w:rPr>
        <w:t>simplest way</w:t>
      </w:r>
      <w:r w:rsidRPr="00782973">
        <w:t xml:space="preserve"> using </w:t>
      </w:r>
      <w:r w:rsidRPr="00782973">
        <w:rPr>
          <w:b/>
          <w:bCs/>
        </w:rPr>
        <w:t>real-life examples</w:t>
      </w:r>
      <w:r w:rsidRPr="00782973">
        <w:t xml:space="preserve"> </w:t>
      </w:r>
      <w:r w:rsidRPr="00782973">
        <w:rPr>
          <w:rFonts w:ascii="Segoe UI Emoji" w:hAnsi="Segoe UI Emoji" w:cs="Segoe UI Emoji"/>
        </w:rPr>
        <w:t>🚀</w:t>
      </w:r>
    </w:p>
    <w:p w14:paraId="46E120AB" w14:textId="77777777" w:rsidR="00782973" w:rsidRPr="00782973" w:rsidRDefault="00782973" w:rsidP="00782973">
      <w:r w:rsidRPr="00782973">
        <w:pict w14:anchorId="76903518">
          <v:rect id="_x0000_i1091" style="width:0;height:1.5pt" o:hralign="center" o:hrstd="t" o:hr="t" fillcolor="#a0a0a0" stroked="f"/>
        </w:pict>
      </w:r>
    </w:p>
    <w:p w14:paraId="45AF1278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💡</w:t>
      </w:r>
      <w:r w:rsidRPr="00782973">
        <w:rPr>
          <w:b/>
          <w:bCs/>
        </w:rPr>
        <w:t xml:space="preserve"> Think of it Like This:</w:t>
      </w:r>
    </w:p>
    <w:p w14:paraId="686450F8" w14:textId="77777777" w:rsidR="00782973" w:rsidRPr="00782973" w:rsidRDefault="00782973" w:rsidP="00782973">
      <w:r w:rsidRPr="00782973">
        <w:t xml:space="preserve">Imagine you are starting a </w:t>
      </w:r>
      <w:r w:rsidRPr="00782973">
        <w:rPr>
          <w:b/>
          <w:bCs/>
        </w:rPr>
        <w:t>new project in a company</w:t>
      </w:r>
      <w:r w:rsidRPr="00782973">
        <w:t xml:space="preserve">. You need a </w:t>
      </w:r>
      <w:r w:rsidRPr="00782973">
        <w:rPr>
          <w:b/>
          <w:bCs/>
        </w:rPr>
        <w:t>main manager</w:t>
      </w:r>
      <w:r w:rsidRPr="00782973">
        <w:t xml:space="preserve"> to begin the work. In Java, the main method is that </w:t>
      </w:r>
      <w:r w:rsidRPr="00782973">
        <w:rPr>
          <w:b/>
          <w:bCs/>
        </w:rPr>
        <w:t>main manager</w:t>
      </w:r>
      <w:r w:rsidRPr="00782973">
        <w:t xml:space="preserve"> that starts the program.</w:t>
      </w:r>
    </w:p>
    <w:p w14:paraId="6B832FF4" w14:textId="77777777" w:rsidR="00782973" w:rsidRPr="00782973" w:rsidRDefault="00782973" w:rsidP="00782973">
      <w:r w:rsidRPr="00782973">
        <w:pict w14:anchorId="1551CD56">
          <v:rect id="_x0000_i1092" style="width:0;height:1.5pt" o:hralign="center" o:hrstd="t" o:hr="t" fillcolor="#a0a0a0" stroked="f"/>
        </w:pict>
      </w:r>
    </w:p>
    <w:p w14:paraId="22D39921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🔎</w:t>
      </w:r>
      <w:r w:rsidRPr="00782973">
        <w:rPr>
          <w:b/>
          <w:bCs/>
        </w:rPr>
        <w:t xml:space="preserve"> Breaking it Down - Word by Word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211"/>
        <w:gridCol w:w="5556"/>
      </w:tblGrid>
      <w:tr w:rsidR="00782973" w:rsidRPr="00782973" w14:paraId="2930AC47" w14:textId="77777777" w:rsidTr="00782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659A3" w14:textId="77777777" w:rsidR="00782973" w:rsidRPr="00782973" w:rsidRDefault="00782973" w:rsidP="00782973">
            <w:pPr>
              <w:rPr>
                <w:b/>
                <w:bCs/>
              </w:rPr>
            </w:pPr>
            <w:r w:rsidRPr="00782973">
              <w:rPr>
                <w:b/>
                <w:bCs/>
              </w:rPr>
              <w:t>Java Keyword</w:t>
            </w:r>
          </w:p>
        </w:tc>
        <w:tc>
          <w:tcPr>
            <w:tcW w:w="0" w:type="auto"/>
            <w:vAlign w:val="center"/>
            <w:hideMark/>
          </w:tcPr>
          <w:p w14:paraId="4AC9831A" w14:textId="77777777" w:rsidR="00782973" w:rsidRPr="00782973" w:rsidRDefault="00782973" w:rsidP="00782973">
            <w:pPr>
              <w:rPr>
                <w:b/>
                <w:bCs/>
              </w:rPr>
            </w:pPr>
            <w:r w:rsidRPr="00782973">
              <w:rPr>
                <w:b/>
                <w:bCs/>
              </w:rPr>
              <w:t>Real-Life Meaning</w:t>
            </w:r>
          </w:p>
        </w:tc>
        <w:tc>
          <w:tcPr>
            <w:tcW w:w="0" w:type="auto"/>
            <w:vAlign w:val="center"/>
            <w:hideMark/>
          </w:tcPr>
          <w:p w14:paraId="2FB761D3" w14:textId="77777777" w:rsidR="00782973" w:rsidRPr="00782973" w:rsidRDefault="00782973" w:rsidP="00782973">
            <w:pPr>
              <w:rPr>
                <w:b/>
                <w:bCs/>
              </w:rPr>
            </w:pPr>
            <w:r w:rsidRPr="00782973">
              <w:rPr>
                <w:b/>
                <w:bCs/>
              </w:rPr>
              <w:t>Simple Explanation</w:t>
            </w:r>
          </w:p>
        </w:tc>
      </w:tr>
      <w:tr w:rsidR="00782973" w:rsidRPr="00782973" w14:paraId="6996B22D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E45A" w14:textId="77777777" w:rsidR="00782973" w:rsidRPr="00782973" w:rsidRDefault="00782973" w:rsidP="00782973">
            <w:r w:rsidRPr="00782973">
              <w:t>public</w:t>
            </w:r>
          </w:p>
        </w:tc>
        <w:tc>
          <w:tcPr>
            <w:tcW w:w="0" w:type="auto"/>
            <w:vAlign w:val="center"/>
            <w:hideMark/>
          </w:tcPr>
          <w:p w14:paraId="063E3241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🔓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Public Door</w:t>
            </w:r>
          </w:p>
        </w:tc>
        <w:tc>
          <w:tcPr>
            <w:tcW w:w="0" w:type="auto"/>
            <w:vAlign w:val="center"/>
            <w:hideMark/>
          </w:tcPr>
          <w:p w14:paraId="1B1AAE20" w14:textId="77777777" w:rsidR="00782973" w:rsidRPr="00782973" w:rsidRDefault="00782973" w:rsidP="00782973">
            <w:r w:rsidRPr="00782973">
              <w:t>Anyone can enter (accessible by everyone).</w:t>
            </w:r>
          </w:p>
        </w:tc>
      </w:tr>
      <w:tr w:rsidR="00782973" w:rsidRPr="00782973" w14:paraId="14FACF89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5D29" w14:textId="77777777" w:rsidR="00782973" w:rsidRPr="00782973" w:rsidRDefault="00782973" w:rsidP="00782973">
            <w:r w:rsidRPr="00782973">
              <w:t>static</w:t>
            </w:r>
          </w:p>
        </w:tc>
        <w:tc>
          <w:tcPr>
            <w:tcW w:w="0" w:type="auto"/>
            <w:vAlign w:val="center"/>
            <w:hideMark/>
          </w:tcPr>
          <w:p w14:paraId="5488CE8D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🏢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Company Rule</w:t>
            </w:r>
          </w:p>
        </w:tc>
        <w:tc>
          <w:tcPr>
            <w:tcW w:w="0" w:type="auto"/>
            <w:vAlign w:val="center"/>
            <w:hideMark/>
          </w:tcPr>
          <w:p w14:paraId="1F68DD34" w14:textId="77777777" w:rsidR="00782973" w:rsidRPr="00782973" w:rsidRDefault="00782973" w:rsidP="00782973">
            <w:r w:rsidRPr="00782973">
              <w:t>No need to create an employee (object), anyone can follow the rule.</w:t>
            </w:r>
          </w:p>
        </w:tc>
      </w:tr>
      <w:tr w:rsidR="00782973" w:rsidRPr="00782973" w14:paraId="6489577A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84B9" w14:textId="77777777" w:rsidR="00782973" w:rsidRPr="00782973" w:rsidRDefault="00782973" w:rsidP="00782973">
            <w:r w:rsidRPr="00782973">
              <w:t>void</w:t>
            </w:r>
          </w:p>
        </w:tc>
        <w:tc>
          <w:tcPr>
            <w:tcW w:w="0" w:type="auto"/>
            <w:vAlign w:val="center"/>
            <w:hideMark/>
          </w:tcPr>
          <w:p w14:paraId="7D0891C2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📬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No Return Parcel</w:t>
            </w:r>
          </w:p>
        </w:tc>
        <w:tc>
          <w:tcPr>
            <w:tcW w:w="0" w:type="auto"/>
            <w:vAlign w:val="center"/>
            <w:hideMark/>
          </w:tcPr>
          <w:p w14:paraId="4CCCB6B0" w14:textId="77777777" w:rsidR="00782973" w:rsidRPr="00782973" w:rsidRDefault="00782973" w:rsidP="00782973">
            <w:r w:rsidRPr="00782973">
              <w:t>The function does not return anything back.</w:t>
            </w:r>
          </w:p>
        </w:tc>
      </w:tr>
      <w:tr w:rsidR="00782973" w:rsidRPr="00782973" w14:paraId="60A2ABAF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BF7C" w14:textId="77777777" w:rsidR="00782973" w:rsidRPr="00782973" w:rsidRDefault="00782973" w:rsidP="00782973">
            <w:r w:rsidRPr="00782973">
              <w:t>main</w:t>
            </w:r>
          </w:p>
        </w:tc>
        <w:tc>
          <w:tcPr>
            <w:tcW w:w="0" w:type="auto"/>
            <w:vAlign w:val="center"/>
            <w:hideMark/>
          </w:tcPr>
          <w:p w14:paraId="52D7BB8E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🏁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Main Manager</w:t>
            </w:r>
          </w:p>
        </w:tc>
        <w:tc>
          <w:tcPr>
            <w:tcW w:w="0" w:type="auto"/>
            <w:vAlign w:val="center"/>
            <w:hideMark/>
          </w:tcPr>
          <w:p w14:paraId="394329AD" w14:textId="77777777" w:rsidR="00782973" w:rsidRPr="00782973" w:rsidRDefault="00782973" w:rsidP="00782973">
            <w:r w:rsidRPr="00782973">
              <w:t>The starting point of the project (program).</w:t>
            </w:r>
          </w:p>
        </w:tc>
      </w:tr>
      <w:tr w:rsidR="00782973" w:rsidRPr="00782973" w14:paraId="46364963" w14:textId="77777777" w:rsidTr="00782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1509C" w14:textId="77777777" w:rsidR="00782973" w:rsidRPr="00782973" w:rsidRDefault="00782973" w:rsidP="00782973">
            <w:r w:rsidRPr="00782973">
              <w:t xml:space="preserve">String </w:t>
            </w:r>
            <w:proofErr w:type="spellStart"/>
            <w:proofErr w:type="gramStart"/>
            <w:r w:rsidRPr="00782973">
              <w:t>args</w:t>
            </w:r>
            <w:proofErr w:type="spellEnd"/>
            <w:r w:rsidRPr="00782973">
              <w:t>[</w:t>
            </w:r>
            <w:proofErr w:type="gramEnd"/>
            <w:r w:rsidRPr="00782973">
              <w:t>]</w:t>
            </w:r>
          </w:p>
        </w:tc>
        <w:tc>
          <w:tcPr>
            <w:tcW w:w="0" w:type="auto"/>
            <w:vAlign w:val="center"/>
            <w:hideMark/>
          </w:tcPr>
          <w:p w14:paraId="569E4A0F" w14:textId="77777777" w:rsidR="00782973" w:rsidRPr="00782973" w:rsidRDefault="00782973" w:rsidP="00782973">
            <w:r w:rsidRPr="00782973">
              <w:rPr>
                <w:rFonts w:ascii="Segoe UI Emoji" w:hAnsi="Segoe UI Emoji" w:cs="Segoe UI Emoji"/>
              </w:rPr>
              <w:t>📦</w:t>
            </w:r>
            <w:r w:rsidRPr="00782973">
              <w:t xml:space="preserve"> </w:t>
            </w:r>
            <w:r w:rsidRPr="00782973">
              <w:rPr>
                <w:b/>
                <w:bCs/>
              </w:rPr>
              <w:t>Command Line Inputs</w:t>
            </w:r>
          </w:p>
        </w:tc>
        <w:tc>
          <w:tcPr>
            <w:tcW w:w="0" w:type="auto"/>
            <w:vAlign w:val="center"/>
            <w:hideMark/>
          </w:tcPr>
          <w:p w14:paraId="118C160A" w14:textId="77777777" w:rsidR="00782973" w:rsidRPr="00782973" w:rsidRDefault="00782973" w:rsidP="00782973">
            <w:r w:rsidRPr="00782973">
              <w:t>Information given to the program when starting (not always needed).</w:t>
            </w:r>
          </w:p>
        </w:tc>
      </w:tr>
    </w:tbl>
    <w:p w14:paraId="2BAA26F2" w14:textId="77777777" w:rsidR="00782973" w:rsidRPr="00782973" w:rsidRDefault="00782973" w:rsidP="00782973">
      <w:r w:rsidRPr="00782973">
        <w:pict w14:anchorId="7E3F1A34">
          <v:rect id="_x0000_i1093" style="width:0;height:1.5pt" o:hralign="center" o:hrstd="t" o:hr="t" fillcolor="#a0a0a0" stroked="f"/>
        </w:pict>
      </w:r>
    </w:p>
    <w:p w14:paraId="39A4CC6F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📌</w:t>
      </w:r>
      <w:r w:rsidRPr="00782973">
        <w:rPr>
          <w:b/>
          <w:bCs/>
        </w:rPr>
        <w:t xml:space="preserve"> Real-Life Example</w:t>
      </w:r>
    </w:p>
    <w:p w14:paraId="024392D9" w14:textId="77777777" w:rsidR="00782973" w:rsidRPr="00782973" w:rsidRDefault="00782973" w:rsidP="00782973">
      <w:pPr>
        <w:rPr>
          <w:b/>
          <w:bCs/>
        </w:rPr>
      </w:pPr>
      <w:r w:rsidRPr="00782973">
        <w:rPr>
          <w:b/>
          <w:bCs/>
        </w:rPr>
        <w:t>Imagine a Company Starting Work</w:t>
      </w:r>
    </w:p>
    <w:p w14:paraId="75653E1C" w14:textId="77777777" w:rsidR="00782973" w:rsidRPr="00782973" w:rsidRDefault="00782973" w:rsidP="00782973">
      <w:r w:rsidRPr="00782973">
        <w:t>1️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public</w:t>
      </w:r>
      <w:r w:rsidRPr="00782973">
        <w:t xml:space="preserve"> → The </w:t>
      </w:r>
      <w:r w:rsidRPr="00782973">
        <w:rPr>
          <w:b/>
          <w:bCs/>
        </w:rPr>
        <w:t>company building</w:t>
      </w:r>
      <w:r w:rsidRPr="00782973">
        <w:t xml:space="preserve"> is </w:t>
      </w:r>
      <w:r w:rsidRPr="00782973">
        <w:rPr>
          <w:b/>
          <w:bCs/>
        </w:rPr>
        <w:t>open to everyone</w:t>
      </w:r>
      <w:r w:rsidRPr="00782973">
        <w:t xml:space="preserve"> (anyone can enter).</w:t>
      </w:r>
      <w:r w:rsidRPr="00782973">
        <w:br/>
        <w:t>2️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static</w:t>
      </w:r>
      <w:r w:rsidRPr="00782973">
        <w:t xml:space="preserve"> → There is a </w:t>
      </w:r>
      <w:r w:rsidRPr="00782973">
        <w:rPr>
          <w:b/>
          <w:bCs/>
        </w:rPr>
        <w:t>company rule</w:t>
      </w:r>
      <w:r w:rsidRPr="00782973">
        <w:t xml:space="preserve"> that applies to </w:t>
      </w:r>
      <w:r w:rsidRPr="00782973">
        <w:rPr>
          <w:b/>
          <w:bCs/>
        </w:rPr>
        <w:t>everyone</w:t>
      </w:r>
      <w:r w:rsidRPr="00782973">
        <w:t xml:space="preserve"> (no need to hire a special person).</w:t>
      </w:r>
      <w:r w:rsidRPr="00782973">
        <w:br/>
        <w:t>3️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void</w:t>
      </w:r>
      <w:r w:rsidRPr="00782973">
        <w:t xml:space="preserve"> → The company </w:t>
      </w:r>
      <w:r w:rsidRPr="00782973">
        <w:rPr>
          <w:b/>
          <w:bCs/>
        </w:rPr>
        <w:t>doesn’t send</w:t>
      </w:r>
      <w:r w:rsidRPr="00782973">
        <w:t xml:space="preserve"> any </w:t>
      </w:r>
      <w:r w:rsidRPr="00782973">
        <w:rPr>
          <w:b/>
          <w:bCs/>
        </w:rPr>
        <w:t>parcel (return value)</w:t>
      </w:r>
      <w:r w:rsidRPr="00782973">
        <w:t xml:space="preserve"> after starting work.</w:t>
      </w:r>
      <w:r w:rsidRPr="00782973">
        <w:br/>
        <w:t>4️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>main</w:t>
      </w:r>
      <w:r w:rsidRPr="00782973">
        <w:t xml:space="preserve"> → The </w:t>
      </w:r>
      <w:r w:rsidRPr="00782973">
        <w:rPr>
          <w:b/>
          <w:bCs/>
        </w:rPr>
        <w:t>main manager</w:t>
      </w:r>
      <w:r w:rsidRPr="00782973">
        <w:t xml:space="preserve"> who starts the </w:t>
      </w:r>
      <w:r w:rsidRPr="00782973">
        <w:rPr>
          <w:b/>
          <w:bCs/>
        </w:rPr>
        <w:t>daily work</w:t>
      </w:r>
      <w:r w:rsidRPr="00782973">
        <w:t>.</w:t>
      </w:r>
      <w:r w:rsidRPr="00782973">
        <w:br/>
        <w:t>5️</w:t>
      </w:r>
      <w:r w:rsidRPr="00782973">
        <w:rPr>
          <w:rFonts w:ascii="Segoe UI Symbol" w:hAnsi="Segoe UI Symbol" w:cs="Segoe UI Symbol"/>
        </w:rPr>
        <w:t>⃣</w:t>
      </w:r>
      <w:r w:rsidRPr="00782973">
        <w:t xml:space="preserve"> </w:t>
      </w:r>
      <w:r w:rsidRPr="00782973">
        <w:rPr>
          <w:b/>
          <w:bCs/>
        </w:rPr>
        <w:t xml:space="preserve">String </w:t>
      </w:r>
      <w:proofErr w:type="spellStart"/>
      <w:r w:rsidRPr="00782973">
        <w:rPr>
          <w:b/>
          <w:bCs/>
        </w:rPr>
        <w:t>args</w:t>
      </w:r>
      <w:proofErr w:type="spellEnd"/>
      <w:r w:rsidRPr="00782973">
        <w:rPr>
          <w:b/>
          <w:bCs/>
        </w:rPr>
        <w:t>[]</w:t>
      </w:r>
      <w:r w:rsidRPr="00782973">
        <w:t xml:space="preserve"> → If the manager wants to receive </w:t>
      </w:r>
      <w:r w:rsidRPr="00782973">
        <w:rPr>
          <w:b/>
          <w:bCs/>
        </w:rPr>
        <w:t>extra instructions</w:t>
      </w:r>
      <w:r w:rsidRPr="00782973">
        <w:t xml:space="preserve"> from the </w:t>
      </w:r>
      <w:r w:rsidRPr="00782973">
        <w:rPr>
          <w:b/>
          <w:bCs/>
        </w:rPr>
        <w:t>CEO</w:t>
      </w:r>
      <w:r w:rsidRPr="00782973">
        <w:t xml:space="preserve"> (command-line arguments).</w:t>
      </w:r>
    </w:p>
    <w:p w14:paraId="480CA99E" w14:textId="77777777" w:rsidR="00782973" w:rsidRPr="00782973" w:rsidRDefault="00782973" w:rsidP="00782973">
      <w:r w:rsidRPr="00782973">
        <w:pict w14:anchorId="55DD4569">
          <v:rect id="_x0000_i1094" style="width:0;height:1.5pt" o:hralign="center" o:hrstd="t" o:hr="t" fillcolor="#a0a0a0" stroked="f"/>
        </w:pict>
      </w:r>
    </w:p>
    <w:p w14:paraId="28D3DD1B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📌</w:t>
      </w:r>
      <w:r w:rsidRPr="00782973">
        <w:rPr>
          <w:b/>
          <w:bCs/>
        </w:rPr>
        <w:t xml:space="preserve"> Java Code + Real-Life Connection</w:t>
      </w:r>
    </w:p>
    <w:p w14:paraId="62D60BF4" w14:textId="77777777" w:rsidR="00782973" w:rsidRPr="00782973" w:rsidRDefault="00782973" w:rsidP="00782973">
      <w:r w:rsidRPr="00782973">
        <w:t>public class Company {</w:t>
      </w:r>
    </w:p>
    <w:p w14:paraId="489583DB" w14:textId="77777777" w:rsidR="00782973" w:rsidRPr="00782973" w:rsidRDefault="00782973" w:rsidP="00782973">
      <w:r w:rsidRPr="00782973">
        <w:t xml:space="preserve">    public static void </w:t>
      </w:r>
      <w:proofErr w:type="gramStart"/>
      <w:r w:rsidRPr="00782973">
        <w:t>main(</w:t>
      </w:r>
      <w:proofErr w:type="gramEnd"/>
      <w:r w:rsidRPr="00782973">
        <w:t xml:space="preserve">String </w:t>
      </w:r>
      <w:proofErr w:type="spellStart"/>
      <w:r w:rsidRPr="00782973">
        <w:t>args</w:t>
      </w:r>
      <w:proofErr w:type="spellEnd"/>
      <w:r w:rsidRPr="00782973">
        <w:t xml:space="preserve">[]) { </w:t>
      </w:r>
    </w:p>
    <w:p w14:paraId="2AF037D6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("Company Work Started!");</w:t>
      </w:r>
    </w:p>
    <w:p w14:paraId="5C9AC6F6" w14:textId="77777777" w:rsidR="00782973" w:rsidRPr="00782973" w:rsidRDefault="00782973" w:rsidP="00782973">
      <w:r w:rsidRPr="00782973">
        <w:t xml:space="preserve">    }</w:t>
      </w:r>
    </w:p>
    <w:p w14:paraId="38CFAA61" w14:textId="77777777" w:rsidR="00782973" w:rsidRPr="00782973" w:rsidRDefault="00782973" w:rsidP="00782973">
      <w:r w:rsidRPr="00782973">
        <w:lastRenderedPageBreak/>
        <w:t>}</w:t>
      </w:r>
    </w:p>
    <w:p w14:paraId="11C80B01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425AEEF1" w14:textId="77777777" w:rsidR="00782973" w:rsidRPr="00782973" w:rsidRDefault="00782973" w:rsidP="00782973">
      <w:r w:rsidRPr="00782973">
        <w:t>Company Work Started!</w:t>
      </w:r>
    </w:p>
    <w:p w14:paraId="358D7BA1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🔹</w:t>
      </w:r>
      <w:r w:rsidRPr="00782973">
        <w:t xml:space="preserve"> </w:t>
      </w:r>
      <w:proofErr w:type="gramStart"/>
      <w:r w:rsidRPr="00782973">
        <w:t>main(</w:t>
      </w:r>
      <w:proofErr w:type="gramEnd"/>
      <w:r w:rsidRPr="00782973">
        <w:t xml:space="preserve">) starts the work like a </w:t>
      </w:r>
      <w:r w:rsidRPr="00782973">
        <w:rPr>
          <w:b/>
          <w:bCs/>
        </w:rPr>
        <w:t>manager</w:t>
      </w:r>
      <w:r w:rsidRPr="00782973">
        <w:t xml:space="preserve"> in a company.</w:t>
      </w:r>
    </w:p>
    <w:p w14:paraId="0FCC8E6E" w14:textId="77777777" w:rsidR="00782973" w:rsidRPr="00782973" w:rsidRDefault="00782973" w:rsidP="00782973">
      <w:r w:rsidRPr="00782973">
        <w:pict w14:anchorId="24BCA530">
          <v:rect id="_x0000_i1095" style="width:0;height:1.5pt" o:hralign="center" o:hrstd="t" o:hr="t" fillcolor="#a0a0a0" stroked="f"/>
        </w:pict>
      </w:r>
    </w:p>
    <w:p w14:paraId="3580DB9E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🔹</w:t>
      </w:r>
      <w:r w:rsidRPr="00782973">
        <w:rPr>
          <w:b/>
          <w:bCs/>
        </w:rPr>
        <w:t xml:space="preserve"> Deep Dive </w:t>
      </w:r>
      <w:proofErr w:type="gramStart"/>
      <w:r w:rsidRPr="00782973">
        <w:rPr>
          <w:b/>
          <w:bCs/>
        </w:rPr>
        <w:t>Into</w:t>
      </w:r>
      <w:proofErr w:type="gramEnd"/>
      <w:r w:rsidRPr="00782973">
        <w:rPr>
          <w:b/>
          <w:bCs/>
        </w:rPr>
        <w:t xml:space="preserve"> Each Word (with Example)</w:t>
      </w:r>
    </w:p>
    <w:p w14:paraId="2B760515" w14:textId="7C9B5B75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🔴</w:t>
      </w:r>
      <w:r w:rsidRPr="00782973">
        <w:rPr>
          <w:b/>
          <w:bCs/>
        </w:rPr>
        <w:t xml:space="preserve"> 1</w:t>
      </w:r>
      <w:proofErr w:type="gramStart"/>
      <w:r w:rsidRPr="00782973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public</w:t>
      </w:r>
      <w:proofErr w:type="gramEnd"/>
      <w:r w:rsidRPr="00782973">
        <w:rPr>
          <w:b/>
          <w:bCs/>
        </w:rPr>
        <w:t xml:space="preserve"> → Open for Everyone</w:t>
      </w:r>
    </w:p>
    <w:p w14:paraId="69ADB172" w14:textId="77777777" w:rsidR="00782973" w:rsidRPr="00782973" w:rsidRDefault="00782973" w:rsidP="00782973">
      <w:r w:rsidRPr="00782973">
        <w:t xml:space="preserve">public class Bank {  </w:t>
      </w:r>
    </w:p>
    <w:p w14:paraId="477D52CE" w14:textId="77777777" w:rsidR="00782973" w:rsidRPr="00782973" w:rsidRDefault="00782973" w:rsidP="00782973">
      <w:r w:rsidRPr="00782973">
        <w:t xml:space="preserve">    public static void </w:t>
      </w:r>
      <w:proofErr w:type="gramStart"/>
      <w:r w:rsidRPr="00782973">
        <w:t>main(</w:t>
      </w:r>
      <w:proofErr w:type="gramEnd"/>
      <w:r w:rsidRPr="00782973">
        <w:t xml:space="preserve">String </w:t>
      </w:r>
      <w:proofErr w:type="spellStart"/>
      <w:r w:rsidRPr="00782973">
        <w:t>args</w:t>
      </w:r>
      <w:proofErr w:type="spellEnd"/>
      <w:r w:rsidRPr="00782973">
        <w:t>[]) {</w:t>
      </w:r>
    </w:p>
    <w:p w14:paraId="2DDE945C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("Bank is Open to Everyone");</w:t>
      </w:r>
    </w:p>
    <w:p w14:paraId="4EEE59FF" w14:textId="77777777" w:rsidR="00782973" w:rsidRPr="00782973" w:rsidRDefault="00782973" w:rsidP="00782973">
      <w:r w:rsidRPr="00782973">
        <w:t xml:space="preserve">    }</w:t>
      </w:r>
    </w:p>
    <w:p w14:paraId="28FF7DE7" w14:textId="77777777" w:rsidR="00782973" w:rsidRPr="00782973" w:rsidRDefault="00782973" w:rsidP="00782973">
      <w:r w:rsidRPr="00782973">
        <w:t>}</w:t>
      </w:r>
    </w:p>
    <w:p w14:paraId="6C8DE0D4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19F72406" w14:textId="77777777" w:rsidR="00782973" w:rsidRPr="00782973" w:rsidRDefault="00782973" w:rsidP="00782973">
      <w:r w:rsidRPr="00782973">
        <w:t>Bank is Open to Everyone</w:t>
      </w:r>
    </w:p>
    <w:p w14:paraId="392DA929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public means </w:t>
      </w:r>
      <w:r w:rsidRPr="00782973">
        <w:rPr>
          <w:b/>
          <w:bCs/>
        </w:rPr>
        <w:t>anyone can access</w:t>
      </w:r>
      <w:r w:rsidRPr="00782973">
        <w:t xml:space="preserve"> the main method.</w:t>
      </w:r>
    </w:p>
    <w:p w14:paraId="27BF5F77" w14:textId="77777777" w:rsidR="00782973" w:rsidRPr="00782973" w:rsidRDefault="00782973" w:rsidP="00782973">
      <w:r w:rsidRPr="00782973">
        <w:pict w14:anchorId="7419E652">
          <v:rect id="_x0000_i1096" style="width:0;height:1.5pt" o:hralign="center" o:hrstd="t" o:hr="t" fillcolor="#a0a0a0" stroked="f"/>
        </w:pict>
      </w:r>
    </w:p>
    <w:p w14:paraId="73BE1C56" w14:textId="1D67C4EF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🔵</w:t>
      </w:r>
      <w:r w:rsidRPr="00782973">
        <w:rPr>
          <w:b/>
          <w:bCs/>
        </w:rPr>
        <w:t xml:space="preserve"> 2</w:t>
      </w:r>
      <w:proofErr w:type="gramStart"/>
      <w:r w:rsidRPr="00782973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static</w:t>
      </w:r>
      <w:proofErr w:type="gramEnd"/>
      <w:r w:rsidRPr="00782973">
        <w:rPr>
          <w:b/>
          <w:bCs/>
        </w:rPr>
        <w:t xml:space="preserve"> → No Need to Create an Object</w:t>
      </w:r>
    </w:p>
    <w:p w14:paraId="5F5213B7" w14:textId="77777777" w:rsidR="00782973" w:rsidRPr="00782973" w:rsidRDefault="00782973" w:rsidP="00782973">
      <w:r w:rsidRPr="00782973">
        <w:t>public class Calculator {</w:t>
      </w:r>
    </w:p>
    <w:p w14:paraId="6ACB32B6" w14:textId="77777777" w:rsidR="00782973" w:rsidRPr="00782973" w:rsidRDefault="00782973" w:rsidP="00782973">
      <w:r w:rsidRPr="00782973">
        <w:t xml:space="preserve">    public static void </w:t>
      </w:r>
      <w:proofErr w:type="gramStart"/>
      <w:r w:rsidRPr="00782973">
        <w:t>main(</w:t>
      </w:r>
      <w:proofErr w:type="gramEnd"/>
      <w:r w:rsidRPr="00782973">
        <w:t xml:space="preserve">String </w:t>
      </w:r>
      <w:proofErr w:type="spellStart"/>
      <w:r w:rsidRPr="00782973">
        <w:t>args</w:t>
      </w:r>
      <w:proofErr w:type="spellEnd"/>
      <w:r w:rsidRPr="00782973">
        <w:t>[]) {</w:t>
      </w:r>
    </w:p>
    <w:p w14:paraId="10656B27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("Calculator is working!");</w:t>
      </w:r>
    </w:p>
    <w:p w14:paraId="1DCC7489" w14:textId="77777777" w:rsidR="00782973" w:rsidRPr="00782973" w:rsidRDefault="00782973" w:rsidP="00782973">
      <w:r w:rsidRPr="00782973">
        <w:t xml:space="preserve">    }</w:t>
      </w:r>
    </w:p>
    <w:p w14:paraId="479F7C8B" w14:textId="77777777" w:rsidR="00782973" w:rsidRPr="00782973" w:rsidRDefault="00782973" w:rsidP="00782973">
      <w:r w:rsidRPr="00782973">
        <w:t>}</w:t>
      </w:r>
    </w:p>
    <w:p w14:paraId="4C79B2FE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73D49396" w14:textId="77777777" w:rsidR="00782973" w:rsidRPr="00782973" w:rsidRDefault="00782973" w:rsidP="00782973">
      <w:r w:rsidRPr="00782973">
        <w:t>Calculator is working!</w:t>
      </w:r>
    </w:p>
    <w:p w14:paraId="3D2ECF1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static means we </w:t>
      </w:r>
      <w:r w:rsidRPr="00782973">
        <w:rPr>
          <w:b/>
          <w:bCs/>
        </w:rPr>
        <w:t>don't need to create an object</w:t>
      </w:r>
      <w:r w:rsidRPr="00782973">
        <w:t xml:space="preserve"> to run </w:t>
      </w:r>
      <w:proofErr w:type="gramStart"/>
      <w:r w:rsidRPr="00782973">
        <w:t>main(</w:t>
      </w:r>
      <w:proofErr w:type="gramEnd"/>
      <w:r w:rsidRPr="00782973">
        <w:t>).</w:t>
      </w:r>
    </w:p>
    <w:p w14:paraId="47CC5B7C" w14:textId="77777777" w:rsidR="00782973" w:rsidRPr="00782973" w:rsidRDefault="00782973" w:rsidP="00782973">
      <w:r w:rsidRPr="00782973">
        <w:pict w14:anchorId="20A5C75C">
          <v:rect id="_x0000_i1097" style="width:0;height:1.5pt" o:hralign="center" o:hrstd="t" o:hr="t" fillcolor="#a0a0a0" stroked="f"/>
        </w:pict>
      </w:r>
    </w:p>
    <w:p w14:paraId="05DE769F" w14:textId="5EECF813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🟢</w:t>
      </w:r>
      <w:r w:rsidRPr="00782973">
        <w:rPr>
          <w:b/>
          <w:bCs/>
        </w:rPr>
        <w:t xml:space="preserve"> 3</w:t>
      </w:r>
      <w:proofErr w:type="gramStart"/>
      <w:r w:rsidRPr="00782973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void</w:t>
      </w:r>
      <w:proofErr w:type="gramEnd"/>
      <w:r w:rsidRPr="00782973">
        <w:rPr>
          <w:b/>
          <w:bCs/>
        </w:rPr>
        <w:t xml:space="preserve"> → No Return Value</w:t>
      </w:r>
    </w:p>
    <w:p w14:paraId="42796BAE" w14:textId="77777777" w:rsidR="00782973" w:rsidRPr="00782973" w:rsidRDefault="00782973" w:rsidP="00782973">
      <w:r w:rsidRPr="00782973">
        <w:t>public class Message {</w:t>
      </w:r>
    </w:p>
    <w:p w14:paraId="4724DBB6" w14:textId="77777777" w:rsidR="00782973" w:rsidRPr="00782973" w:rsidRDefault="00782973" w:rsidP="00782973">
      <w:r w:rsidRPr="00782973">
        <w:t xml:space="preserve">    public static void </w:t>
      </w:r>
      <w:proofErr w:type="gramStart"/>
      <w:r w:rsidRPr="00782973">
        <w:t>main(</w:t>
      </w:r>
      <w:proofErr w:type="gramEnd"/>
      <w:r w:rsidRPr="00782973">
        <w:t xml:space="preserve">String </w:t>
      </w:r>
      <w:proofErr w:type="spellStart"/>
      <w:r w:rsidRPr="00782973">
        <w:t>args</w:t>
      </w:r>
      <w:proofErr w:type="spellEnd"/>
      <w:r w:rsidRPr="00782973">
        <w:t>[]) {</w:t>
      </w:r>
    </w:p>
    <w:p w14:paraId="6C0DA55D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("This method does not return anything.");</w:t>
      </w:r>
    </w:p>
    <w:p w14:paraId="628DCF3A" w14:textId="77777777" w:rsidR="00782973" w:rsidRPr="00782973" w:rsidRDefault="00782973" w:rsidP="00782973">
      <w:r w:rsidRPr="00782973">
        <w:lastRenderedPageBreak/>
        <w:t xml:space="preserve">    }</w:t>
      </w:r>
    </w:p>
    <w:p w14:paraId="7553DA61" w14:textId="77777777" w:rsidR="00782973" w:rsidRPr="00782973" w:rsidRDefault="00782973" w:rsidP="00782973">
      <w:r w:rsidRPr="00782973">
        <w:t>}</w:t>
      </w:r>
    </w:p>
    <w:p w14:paraId="2CEDB42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3625DC6B" w14:textId="77777777" w:rsidR="00782973" w:rsidRPr="00782973" w:rsidRDefault="00782973" w:rsidP="00782973">
      <w:r w:rsidRPr="00782973">
        <w:t>This method does not return anything.</w:t>
      </w:r>
    </w:p>
    <w:p w14:paraId="6585C5F1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void means this method </w:t>
      </w:r>
      <w:r w:rsidRPr="00782973">
        <w:rPr>
          <w:b/>
          <w:bCs/>
        </w:rPr>
        <w:t>does not return any value</w:t>
      </w:r>
      <w:r w:rsidRPr="00782973">
        <w:t>.</w:t>
      </w:r>
    </w:p>
    <w:p w14:paraId="58079CEB" w14:textId="77777777" w:rsidR="00782973" w:rsidRPr="00782973" w:rsidRDefault="00782973" w:rsidP="00782973">
      <w:r w:rsidRPr="00782973">
        <w:pict w14:anchorId="12DDD9BC">
          <v:rect id="_x0000_i1098" style="width:0;height:1.5pt" o:hralign="center" o:hrstd="t" o:hr="t" fillcolor="#a0a0a0" stroked="f"/>
        </w:pict>
      </w:r>
    </w:p>
    <w:p w14:paraId="371BD291" w14:textId="40FB5A4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🟣</w:t>
      </w:r>
      <w:r w:rsidRPr="00782973">
        <w:rPr>
          <w:b/>
          <w:bCs/>
        </w:rPr>
        <w:t xml:space="preserve"> 4</w:t>
      </w:r>
      <w:proofErr w:type="gramStart"/>
      <w:r w:rsidRPr="00782973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main</w:t>
      </w:r>
      <w:proofErr w:type="gramEnd"/>
      <w:r w:rsidRPr="00782973">
        <w:rPr>
          <w:b/>
          <w:bCs/>
        </w:rPr>
        <w:t xml:space="preserve"> → The Starting Point</w:t>
      </w:r>
    </w:p>
    <w:p w14:paraId="4169CD6E" w14:textId="77777777" w:rsidR="00782973" w:rsidRPr="00782973" w:rsidRDefault="00782973" w:rsidP="00782973">
      <w:r w:rsidRPr="00782973">
        <w:t>public class Start {</w:t>
      </w:r>
    </w:p>
    <w:p w14:paraId="12FADD1D" w14:textId="77777777" w:rsidR="00782973" w:rsidRPr="00782973" w:rsidRDefault="00782973" w:rsidP="00782973">
      <w:r w:rsidRPr="00782973">
        <w:t xml:space="preserve">    public static void </w:t>
      </w:r>
      <w:proofErr w:type="gramStart"/>
      <w:r w:rsidRPr="00782973">
        <w:t>main(</w:t>
      </w:r>
      <w:proofErr w:type="gramEnd"/>
      <w:r w:rsidRPr="00782973">
        <w:t xml:space="preserve">String </w:t>
      </w:r>
      <w:proofErr w:type="spellStart"/>
      <w:r w:rsidRPr="00782973">
        <w:t>args</w:t>
      </w:r>
      <w:proofErr w:type="spellEnd"/>
      <w:r w:rsidRPr="00782973">
        <w:t>[]) {</w:t>
      </w:r>
    </w:p>
    <w:p w14:paraId="3D016772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>("Main Method Started!");</w:t>
      </w:r>
    </w:p>
    <w:p w14:paraId="79EA45F2" w14:textId="77777777" w:rsidR="00782973" w:rsidRPr="00782973" w:rsidRDefault="00782973" w:rsidP="00782973">
      <w:r w:rsidRPr="00782973">
        <w:t xml:space="preserve">    }</w:t>
      </w:r>
    </w:p>
    <w:p w14:paraId="2B8A4456" w14:textId="77777777" w:rsidR="00782973" w:rsidRPr="00782973" w:rsidRDefault="00782973" w:rsidP="00782973">
      <w:r w:rsidRPr="00782973">
        <w:t>}</w:t>
      </w:r>
    </w:p>
    <w:p w14:paraId="726C4E9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4010BFCA" w14:textId="77777777" w:rsidR="00782973" w:rsidRPr="00782973" w:rsidRDefault="00782973" w:rsidP="00782973">
      <w:r w:rsidRPr="00782973">
        <w:t>Main Method Started!</w:t>
      </w:r>
    </w:p>
    <w:p w14:paraId="5D9A91CE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main is the </w:t>
      </w:r>
      <w:r w:rsidRPr="00782973">
        <w:rPr>
          <w:b/>
          <w:bCs/>
        </w:rPr>
        <w:t>starting point of the program</w:t>
      </w:r>
      <w:r w:rsidRPr="00782973">
        <w:t>.</w:t>
      </w:r>
    </w:p>
    <w:p w14:paraId="0DD87B7C" w14:textId="77777777" w:rsidR="00782973" w:rsidRPr="00782973" w:rsidRDefault="00782973" w:rsidP="00782973">
      <w:r w:rsidRPr="00782973">
        <w:pict w14:anchorId="63F6B572">
          <v:rect id="_x0000_i1099" style="width:0;height:1.5pt" o:hralign="center" o:hrstd="t" o:hr="t" fillcolor="#a0a0a0" stroked="f"/>
        </w:pict>
      </w:r>
    </w:p>
    <w:p w14:paraId="4505E9E3" w14:textId="1C7AABA5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🟠</w:t>
      </w:r>
      <w:r w:rsidRPr="00782973">
        <w:rPr>
          <w:b/>
          <w:bCs/>
        </w:rPr>
        <w:t xml:space="preserve"> 5</w:t>
      </w:r>
      <w:proofErr w:type="gramStart"/>
      <w:r w:rsidRPr="00782973"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 w:rsidRPr="00782973">
        <w:rPr>
          <w:b/>
          <w:bCs/>
        </w:rPr>
        <w:t>String</w:t>
      </w:r>
      <w:proofErr w:type="gramEnd"/>
      <w:r w:rsidRPr="00782973">
        <w:rPr>
          <w:b/>
          <w:bCs/>
        </w:rPr>
        <w:t xml:space="preserve"> </w:t>
      </w:r>
      <w:proofErr w:type="spellStart"/>
      <w:r w:rsidRPr="00782973">
        <w:rPr>
          <w:b/>
          <w:bCs/>
        </w:rPr>
        <w:t>args</w:t>
      </w:r>
      <w:proofErr w:type="spellEnd"/>
      <w:r w:rsidRPr="00782973">
        <w:rPr>
          <w:b/>
          <w:bCs/>
        </w:rPr>
        <w:t>[] → Command Line Arguments</w:t>
      </w:r>
    </w:p>
    <w:p w14:paraId="0EEA78E4" w14:textId="77777777" w:rsidR="00782973" w:rsidRPr="00782973" w:rsidRDefault="00782973" w:rsidP="00782973">
      <w:r w:rsidRPr="00782973">
        <w:t>public class Greeting {</w:t>
      </w:r>
    </w:p>
    <w:p w14:paraId="542C8AFC" w14:textId="77777777" w:rsidR="00782973" w:rsidRPr="00782973" w:rsidRDefault="00782973" w:rsidP="00782973">
      <w:r w:rsidRPr="00782973">
        <w:t xml:space="preserve">    public static void </w:t>
      </w:r>
      <w:proofErr w:type="gramStart"/>
      <w:r w:rsidRPr="00782973">
        <w:t>main(</w:t>
      </w:r>
      <w:proofErr w:type="gramEnd"/>
      <w:r w:rsidRPr="00782973">
        <w:t xml:space="preserve">String </w:t>
      </w:r>
      <w:proofErr w:type="spellStart"/>
      <w:r w:rsidRPr="00782973">
        <w:t>args</w:t>
      </w:r>
      <w:proofErr w:type="spellEnd"/>
      <w:r w:rsidRPr="00782973">
        <w:t>[]) {</w:t>
      </w:r>
    </w:p>
    <w:p w14:paraId="4BDCBC50" w14:textId="77777777" w:rsidR="00782973" w:rsidRPr="00782973" w:rsidRDefault="00782973" w:rsidP="00782973">
      <w:r w:rsidRPr="00782973">
        <w:t xml:space="preserve">        </w:t>
      </w:r>
      <w:proofErr w:type="spellStart"/>
      <w:r w:rsidRPr="00782973">
        <w:t>System.out.println</w:t>
      </w:r>
      <w:proofErr w:type="spellEnd"/>
      <w:r w:rsidRPr="00782973">
        <w:t xml:space="preserve">("Hello, " + </w:t>
      </w:r>
      <w:proofErr w:type="spellStart"/>
      <w:proofErr w:type="gramStart"/>
      <w:r w:rsidRPr="00782973">
        <w:t>args</w:t>
      </w:r>
      <w:proofErr w:type="spellEnd"/>
      <w:r w:rsidRPr="00782973">
        <w:t>[</w:t>
      </w:r>
      <w:proofErr w:type="gramEnd"/>
      <w:r w:rsidRPr="00782973">
        <w:t>0] + "!");</w:t>
      </w:r>
    </w:p>
    <w:p w14:paraId="6E312FF0" w14:textId="77777777" w:rsidR="00782973" w:rsidRPr="00782973" w:rsidRDefault="00782973" w:rsidP="00782973">
      <w:r w:rsidRPr="00782973">
        <w:t xml:space="preserve">    }</w:t>
      </w:r>
    </w:p>
    <w:p w14:paraId="7008F316" w14:textId="77777777" w:rsidR="00782973" w:rsidRPr="00782973" w:rsidRDefault="00782973" w:rsidP="00782973">
      <w:r w:rsidRPr="00782973">
        <w:t>}</w:t>
      </w:r>
    </w:p>
    <w:p w14:paraId="22627839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Run the program with:</w:t>
      </w:r>
    </w:p>
    <w:p w14:paraId="36AAE578" w14:textId="77777777" w:rsidR="00782973" w:rsidRPr="00782973" w:rsidRDefault="00782973" w:rsidP="00782973">
      <w:r w:rsidRPr="00782973">
        <w:t>java Greeting Gauri</w:t>
      </w:r>
    </w:p>
    <w:p w14:paraId="5532005D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✅</w:t>
      </w:r>
      <w:r w:rsidRPr="00782973">
        <w:t xml:space="preserve"> </w:t>
      </w:r>
      <w:r w:rsidRPr="00782973">
        <w:rPr>
          <w:b/>
          <w:bCs/>
        </w:rPr>
        <w:t>Output:</w:t>
      </w:r>
    </w:p>
    <w:p w14:paraId="7A44CC78" w14:textId="77777777" w:rsidR="00782973" w:rsidRPr="00782973" w:rsidRDefault="00782973" w:rsidP="00782973">
      <w:r w:rsidRPr="00782973">
        <w:t>Hello, Gauri!</w:t>
      </w:r>
    </w:p>
    <w:p w14:paraId="3C650BE2" w14:textId="77777777" w:rsidR="00782973" w:rsidRPr="00782973" w:rsidRDefault="00782973" w:rsidP="00782973">
      <w:r w:rsidRPr="00782973">
        <w:rPr>
          <w:rFonts w:ascii="Segoe UI Emoji" w:hAnsi="Segoe UI Emoji" w:cs="Segoe UI Emoji"/>
        </w:rPr>
        <w:t>📌</w:t>
      </w:r>
      <w:r w:rsidRPr="00782973">
        <w:t xml:space="preserve"> </w:t>
      </w:r>
      <w:proofErr w:type="spellStart"/>
      <w:proofErr w:type="gramStart"/>
      <w:r w:rsidRPr="00782973">
        <w:t>args</w:t>
      </w:r>
      <w:proofErr w:type="spellEnd"/>
      <w:r w:rsidRPr="00782973">
        <w:t>[</w:t>
      </w:r>
      <w:proofErr w:type="gramEnd"/>
      <w:r w:rsidRPr="00782973">
        <w:t xml:space="preserve">] takes </w:t>
      </w:r>
      <w:r w:rsidRPr="00782973">
        <w:rPr>
          <w:b/>
          <w:bCs/>
        </w:rPr>
        <w:t>extra inputs</w:t>
      </w:r>
      <w:r w:rsidRPr="00782973">
        <w:t xml:space="preserve"> from the user when running the program.</w:t>
      </w:r>
    </w:p>
    <w:p w14:paraId="0B85B359" w14:textId="77777777" w:rsidR="00782973" w:rsidRPr="00782973" w:rsidRDefault="00782973" w:rsidP="00782973">
      <w:r w:rsidRPr="00782973">
        <w:pict w14:anchorId="0A9BC071">
          <v:rect id="_x0000_i1100" style="width:0;height:1.5pt" o:hralign="center" o:hrstd="t" o:hr="t" fillcolor="#a0a0a0" stroked="f"/>
        </w:pict>
      </w:r>
    </w:p>
    <w:p w14:paraId="077B5629" w14:textId="77777777" w:rsidR="00782973" w:rsidRDefault="00782973" w:rsidP="00782973">
      <w:pPr>
        <w:rPr>
          <w:rFonts w:ascii="Segoe UI Emoji" w:hAnsi="Segoe UI Emoji" w:cs="Segoe UI Emoji"/>
          <w:b/>
          <w:bCs/>
        </w:rPr>
      </w:pPr>
    </w:p>
    <w:p w14:paraId="536C824C" w14:textId="77777777" w:rsidR="00782973" w:rsidRDefault="00782973" w:rsidP="00782973">
      <w:pPr>
        <w:rPr>
          <w:rFonts w:ascii="Segoe UI Emoji" w:hAnsi="Segoe UI Emoji" w:cs="Segoe UI Emoji"/>
          <w:b/>
          <w:bCs/>
        </w:rPr>
      </w:pPr>
    </w:p>
    <w:p w14:paraId="233E136F" w14:textId="21A5098F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lastRenderedPageBreak/>
        <w:t>🎯</w:t>
      </w:r>
      <w:r w:rsidRPr="00782973">
        <w:rPr>
          <w:b/>
          <w:bCs/>
        </w:rPr>
        <w:t xml:space="preserve"> Summary Table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37"/>
        <w:gridCol w:w="3067"/>
        <w:gridCol w:w="4612"/>
      </w:tblGrid>
      <w:tr w:rsidR="00782973" w:rsidRPr="00782973" w14:paraId="3020C2AF" w14:textId="77777777" w:rsidTr="0078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C4259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Java Keyword</w:t>
            </w:r>
          </w:p>
        </w:tc>
        <w:tc>
          <w:tcPr>
            <w:tcW w:w="0" w:type="auto"/>
            <w:hideMark/>
          </w:tcPr>
          <w:p w14:paraId="7D0A0C92" w14:textId="77777777" w:rsidR="00782973" w:rsidRPr="00782973" w:rsidRDefault="00782973" w:rsidP="007829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t>Meaning</w:t>
            </w:r>
          </w:p>
        </w:tc>
        <w:tc>
          <w:tcPr>
            <w:tcW w:w="0" w:type="auto"/>
            <w:hideMark/>
          </w:tcPr>
          <w:p w14:paraId="05913EBE" w14:textId="77777777" w:rsidR="00782973" w:rsidRPr="00782973" w:rsidRDefault="00782973" w:rsidP="0078297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t>Real-Life Example</w:t>
            </w:r>
          </w:p>
        </w:tc>
      </w:tr>
      <w:tr w:rsidR="00782973" w:rsidRPr="00782973" w14:paraId="3A9020D9" w14:textId="77777777" w:rsidTr="0078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98E3C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public</w:t>
            </w:r>
          </w:p>
        </w:tc>
        <w:tc>
          <w:tcPr>
            <w:tcW w:w="0" w:type="auto"/>
            <w:hideMark/>
          </w:tcPr>
          <w:p w14:paraId="7C328BC1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Accessible by everyone</w:t>
            </w:r>
          </w:p>
        </w:tc>
        <w:tc>
          <w:tcPr>
            <w:tcW w:w="0" w:type="auto"/>
            <w:hideMark/>
          </w:tcPr>
          <w:p w14:paraId="3A2863F9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t xml:space="preserve">A </w:t>
            </w:r>
            <w:r w:rsidRPr="00782973">
              <w:rPr>
                <w:b/>
                <w:bCs/>
              </w:rPr>
              <w:t>shop</w:t>
            </w:r>
            <w:r w:rsidRPr="00782973">
              <w:t xml:space="preserve"> that is open for all customers.</w:t>
            </w:r>
          </w:p>
        </w:tc>
      </w:tr>
      <w:tr w:rsidR="00782973" w:rsidRPr="00782973" w14:paraId="352005AE" w14:textId="77777777" w:rsidTr="00782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8F30F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static</w:t>
            </w:r>
          </w:p>
        </w:tc>
        <w:tc>
          <w:tcPr>
            <w:tcW w:w="0" w:type="auto"/>
            <w:hideMark/>
          </w:tcPr>
          <w:p w14:paraId="77A15233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Can be used without creating an object</w:t>
            </w:r>
          </w:p>
        </w:tc>
        <w:tc>
          <w:tcPr>
            <w:tcW w:w="0" w:type="auto"/>
            <w:hideMark/>
          </w:tcPr>
          <w:p w14:paraId="02DB60DF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Electricity</w:t>
            </w:r>
            <w:r w:rsidRPr="00782973">
              <w:t xml:space="preserve"> is available in every house </w:t>
            </w:r>
            <w:r w:rsidRPr="00782973">
              <w:rPr>
                <w:b/>
                <w:bCs/>
              </w:rPr>
              <w:t>without a special request</w:t>
            </w:r>
            <w:r w:rsidRPr="00782973">
              <w:t>.</w:t>
            </w:r>
          </w:p>
        </w:tc>
      </w:tr>
      <w:tr w:rsidR="00782973" w:rsidRPr="00782973" w14:paraId="5FB91D9B" w14:textId="77777777" w:rsidTr="0078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6C6AC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void</w:t>
            </w:r>
          </w:p>
        </w:tc>
        <w:tc>
          <w:tcPr>
            <w:tcW w:w="0" w:type="auto"/>
            <w:hideMark/>
          </w:tcPr>
          <w:p w14:paraId="55807286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Does not return anything</w:t>
            </w:r>
          </w:p>
        </w:tc>
        <w:tc>
          <w:tcPr>
            <w:tcW w:w="0" w:type="auto"/>
            <w:hideMark/>
          </w:tcPr>
          <w:p w14:paraId="3BB667CE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t xml:space="preserve">A </w:t>
            </w:r>
            <w:r w:rsidRPr="00782973">
              <w:rPr>
                <w:b/>
                <w:bCs/>
              </w:rPr>
              <w:t>robot</w:t>
            </w:r>
            <w:r w:rsidRPr="00782973">
              <w:t xml:space="preserve"> that only works but </w:t>
            </w:r>
            <w:r w:rsidRPr="00782973">
              <w:rPr>
                <w:b/>
                <w:bCs/>
              </w:rPr>
              <w:t>does not give anything back</w:t>
            </w:r>
            <w:r w:rsidRPr="00782973">
              <w:t>.</w:t>
            </w:r>
          </w:p>
        </w:tc>
      </w:tr>
      <w:tr w:rsidR="00782973" w:rsidRPr="00782973" w14:paraId="2F10E50C" w14:textId="77777777" w:rsidTr="00782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19FFE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>main</w:t>
            </w:r>
          </w:p>
        </w:tc>
        <w:tc>
          <w:tcPr>
            <w:tcW w:w="0" w:type="auto"/>
            <w:hideMark/>
          </w:tcPr>
          <w:p w14:paraId="4853C790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Starting point</w:t>
            </w:r>
          </w:p>
        </w:tc>
        <w:tc>
          <w:tcPr>
            <w:tcW w:w="0" w:type="auto"/>
            <w:hideMark/>
          </w:tcPr>
          <w:p w14:paraId="511BB58E" w14:textId="77777777" w:rsidR="00782973" w:rsidRPr="00782973" w:rsidRDefault="00782973" w:rsidP="007829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973">
              <w:t xml:space="preserve">The </w:t>
            </w:r>
            <w:r w:rsidRPr="00782973">
              <w:rPr>
                <w:b/>
                <w:bCs/>
              </w:rPr>
              <w:t>CEO</w:t>
            </w:r>
            <w:r w:rsidRPr="00782973">
              <w:t xml:space="preserve"> who </w:t>
            </w:r>
            <w:r w:rsidRPr="00782973">
              <w:rPr>
                <w:b/>
                <w:bCs/>
              </w:rPr>
              <w:t>starts the company</w:t>
            </w:r>
            <w:r w:rsidRPr="00782973">
              <w:t xml:space="preserve"> daily.</w:t>
            </w:r>
          </w:p>
        </w:tc>
      </w:tr>
      <w:tr w:rsidR="00782973" w:rsidRPr="00782973" w14:paraId="7C547699" w14:textId="77777777" w:rsidTr="0078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FDCBE" w14:textId="77777777" w:rsidR="00782973" w:rsidRPr="00782973" w:rsidRDefault="00782973" w:rsidP="00782973">
            <w:pPr>
              <w:spacing w:after="160" w:line="259" w:lineRule="auto"/>
            </w:pPr>
            <w:r w:rsidRPr="00782973">
              <w:t xml:space="preserve">String </w:t>
            </w:r>
            <w:proofErr w:type="spellStart"/>
            <w:proofErr w:type="gramStart"/>
            <w:r w:rsidRPr="00782973">
              <w:t>args</w:t>
            </w:r>
            <w:proofErr w:type="spellEnd"/>
            <w:r w:rsidRPr="00782973">
              <w:t>[</w:t>
            </w:r>
            <w:proofErr w:type="gramEnd"/>
            <w:r w:rsidRPr="00782973">
              <w:t>]</w:t>
            </w:r>
          </w:p>
        </w:tc>
        <w:tc>
          <w:tcPr>
            <w:tcW w:w="0" w:type="auto"/>
            <w:hideMark/>
          </w:tcPr>
          <w:p w14:paraId="653447A1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rPr>
                <w:b/>
                <w:bCs/>
              </w:rPr>
              <w:t>Command-line inputs</w:t>
            </w:r>
          </w:p>
        </w:tc>
        <w:tc>
          <w:tcPr>
            <w:tcW w:w="0" w:type="auto"/>
            <w:hideMark/>
          </w:tcPr>
          <w:p w14:paraId="21ACC6D4" w14:textId="77777777" w:rsidR="00782973" w:rsidRPr="00782973" w:rsidRDefault="00782973" w:rsidP="0078297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973">
              <w:t xml:space="preserve">Giving </w:t>
            </w:r>
            <w:r w:rsidRPr="00782973">
              <w:rPr>
                <w:b/>
                <w:bCs/>
              </w:rPr>
              <w:t>extra instructions</w:t>
            </w:r>
            <w:r w:rsidRPr="00782973">
              <w:t xml:space="preserve"> to a </w:t>
            </w:r>
            <w:r w:rsidRPr="00782973">
              <w:rPr>
                <w:b/>
                <w:bCs/>
              </w:rPr>
              <w:t>manager</w:t>
            </w:r>
            <w:r w:rsidRPr="00782973">
              <w:t xml:space="preserve"> before starting work.</w:t>
            </w:r>
          </w:p>
        </w:tc>
      </w:tr>
    </w:tbl>
    <w:p w14:paraId="4F56C5A4" w14:textId="77777777" w:rsidR="00782973" w:rsidRPr="00782973" w:rsidRDefault="00782973" w:rsidP="00782973">
      <w:r w:rsidRPr="00782973">
        <w:pict w14:anchorId="1432635B">
          <v:rect id="_x0000_i1101" style="width:0;height:1.5pt" o:hralign="center" o:hrstd="t" o:hr="t" fillcolor="#a0a0a0" stroked="f"/>
        </w:pict>
      </w:r>
    </w:p>
    <w:p w14:paraId="4EE8FA5F" w14:textId="77777777" w:rsidR="00782973" w:rsidRPr="00782973" w:rsidRDefault="00782973" w:rsidP="00782973">
      <w:pPr>
        <w:rPr>
          <w:b/>
          <w:bCs/>
        </w:rPr>
      </w:pPr>
      <w:r w:rsidRPr="00782973">
        <w:rPr>
          <w:rFonts w:ascii="Segoe UI Emoji" w:hAnsi="Segoe UI Emoji" w:cs="Segoe UI Emoji"/>
          <w:b/>
          <w:bCs/>
        </w:rPr>
        <w:t>🚀</w:t>
      </w:r>
      <w:r w:rsidRPr="00782973">
        <w:rPr>
          <w:b/>
          <w:bCs/>
        </w:rPr>
        <w:t xml:space="preserve"> Final Thoughts</w:t>
      </w:r>
    </w:p>
    <w:p w14:paraId="5AD9E786" w14:textId="77777777" w:rsidR="00782973" w:rsidRPr="00782973" w:rsidRDefault="00782973" w:rsidP="00782973">
      <w:pPr>
        <w:numPr>
          <w:ilvl w:val="0"/>
          <w:numId w:val="6"/>
        </w:numPr>
      </w:pPr>
      <w:r w:rsidRPr="00782973">
        <w:t xml:space="preserve">public static void </w:t>
      </w:r>
      <w:proofErr w:type="gramStart"/>
      <w:r w:rsidRPr="00782973">
        <w:t>main(</w:t>
      </w:r>
      <w:proofErr w:type="gramEnd"/>
      <w:r w:rsidRPr="00782973">
        <w:t xml:space="preserve">String </w:t>
      </w:r>
      <w:proofErr w:type="spellStart"/>
      <w:r w:rsidRPr="00782973">
        <w:t>args</w:t>
      </w:r>
      <w:proofErr w:type="spellEnd"/>
      <w:r w:rsidRPr="00782973">
        <w:t xml:space="preserve">[]) is </w:t>
      </w:r>
      <w:r w:rsidRPr="00782973">
        <w:rPr>
          <w:b/>
          <w:bCs/>
        </w:rPr>
        <w:t>mandatory</w:t>
      </w:r>
      <w:r w:rsidRPr="00782973">
        <w:t xml:space="preserve"> in Java programs.</w:t>
      </w:r>
    </w:p>
    <w:p w14:paraId="7493F7C9" w14:textId="77777777" w:rsidR="00782973" w:rsidRPr="00782973" w:rsidRDefault="00782973" w:rsidP="00782973">
      <w:pPr>
        <w:numPr>
          <w:ilvl w:val="0"/>
          <w:numId w:val="6"/>
        </w:numPr>
      </w:pPr>
      <w:r w:rsidRPr="00782973">
        <w:t xml:space="preserve">It is the </w:t>
      </w:r>
      <w:r w:rsidRPr="00782973">
        <w:rPr>
          <w:b/>
          <w:bCs/>
        </w:rPr>
        <w:t>starting point</w:t>
      </w:r>
      <w:r w:rsidRPr="00782973">
        <w:t xml:space="preserve"> where execution </w:t>
      </w:r>
      <w:r w:rsidRPr="00782973">
        <w:rPr>
          <w:b/>
          <w:bCs/>
        </w:rPr>
        <w:t>begins</w:t>
      </w:r>
      <w:r w:rsidRPr="00782973">
        <w:t>.</w:t>
      </w:r>
    </w:p>
    <w:p w14:paraId="6B95E0BD" w14:textId="77777777" w:rsidR="00782973" w:rsidRDefault="00782973" w:rsidP="00782973">
      <w:pPr>
        <w:numPr>
          <w:ilvl w:val="0"/>
          <w:numId w:val="6"/>
        </w:numPr>
      </w:pPr>
      <w:r w:rsidRPr="00782973">
        <w:t xml:space="preserve">Each word has </w:t>
      </w:r>
      <w:r w:rsidRPr="00782973">
        <w:rPr>
          <w:b/>
          <w:bCs/>
        </w:rPr>
        <w:t>special meaning</w:t>
      </w:r>
      <w:r w:rsidRPr="00782973">
        <w:t xml:space="preserve"> and </w:t>
      </w:r>
      <w:r w:rsidRPr="00782973">
        <w:rPr>
          <w:b/>
          <w:bCs/>
        </w:rPr>
        <w:t>importance</w:t>
      </w:r>
      <w:r w:rsidRPr="00782973">
        <w:t>.</w:t>
      </w:r>
    </w:p>
    <w:p w14:paraId="77216417" w14:textId="77777777" w:rsidR="002A4F7B" w:rsidRDefault="002A4F7B" w:rsidP="002A4F7B"/>
    <w:p w14:paraId="2C9A7321" w14:textId="77777777" w:rsidR="002A4F7B" w:rsidRPr="00782973" w:rsidRDefault="002A4F7B" w:rsidP="002A4F7B"/>
    <w:p w14:paraId="098E9412" w14:textId="46CF4463" w:rsidR="00782973" w:rsidRPr="000C1A1E" w:rsidRDefault="00782973" w:rsidP="000C1A1E"/>
    <w:p w14:paraId="5B227184" w14:textId="77777777" w:rsidR="00CB14D8" w:rsidRPr="00CB14D8" w:rsidRDefault="00CB14D8" w:rsidP="00CB14D8"/>
    <w:p w14:paraId="17F4FA57" w14:textId="77777777" w:rsidR="00CB14D8" w:rsidRPr="00CB14D8" w:rsidRDefault="00CB14D8" w:rsidP="00CB14D8"/>
    <w:p w14:paraId="0A479D5B" w14:textId="77777777" w:rsidR="00CB14D8" w:rsidRPr="00CB14D8" w:rsidRDefault="00CB14D8" w:rsidP="00CB14D8"/>
    <w:p w14:paraId="5125C3A9" w14:textId="77777777" w:rsidR="00CB14D8" w:rsidRDefault="00CB14D8"/>
    <w:sectPr w:rsidR="00CB14D8" w:rsidSect="00CB14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0141D"/>
    <w:multiLevelType w:val="multilevel"/>
    <w:tmpl w:val="7EB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95076"/>
    <w:multiLevelType w:val="multilevel"/>
    <w:tmpl w:val="272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7017C"/>
    <w:multiLevelType w:val="multilevel"/>
    <w:tmpl w:val="35E4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B29C2"/>
    <w:multiLevelType w:val="multilevel"/>
    <w:tmpl w:val="459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01DDB"/>
    <w:multiLevelType w:val="multilevel"/>
    <w:tmpl w:val="363E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B2117"/>
    <w:multiLevelType w:val="multilevel"/>
    <w:tmpl w:val="5C88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854695">
    <w:abstractNumId w:val="4"/>
  </w:num>
  <w:num w:numId="2" w16cid:durableId="1089304662">
    <w:abstractNumId w:val="5"/>
  </w:num>
  <w:num w:numId="3" w16cid:durableId="937449286">
    <w:abstractNumId w:val="0"/>
  </w:num>
  <w:num w:numId="4" w16cid:durableId="1805003969">
    <w:abstractNumId w:val="1"/>
  </w:num>
  <w:num w:numId="5" w16cid:durableId="1233155698">
    <w:abstractNumId w:val="2"/>
  </w:num>
  <w:num w:numId="6" w16cid:durableId="485322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D8"/>
    <w:rsid w:val="00024AD6"/>
    <w:rsid w:val="000C1A1E"/>
    <w:rsid w:val="001B680F"/>
    <w:rsid w:val="002A4F7B"/>
    <w:rsid w:val="00385DFB"/>
    <w:rsid w:val="00782973"/>
    <w:rsid w:val="008969E9"/>
    <w:rsid w:val="00B92D46"/>
    <w:rsid w:val="00BB182E"/>
    <w:rsid w:val="00CB14D8"/>
    <w:rsid w:val="00F923CB"/>
    <w:rsid w:val="00FB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99E"/>
  <w15:chartTrackingRefBased/>
  <w15:docId w15:val="{705CC38F-7143-49AA-86B1-DC6A00C5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D8"/>
    <w:rPr>
      <w:b/>
      <w:bCs/>
      <w:smallCaps/>
      <w:color w:val="2F5496" w:themeColor="accent1" w:themeShade="BF"/>
      <w:spacing w:val="5"/>
    </w:rPr>
  </w:style>
  <w:style w:type="table" w:styleId="GridTable4">
    <w:name w:val="Grid Table 4"/>
    <w:basedOn w:val="TableNormal"/>
    <w:uiPriority w:val="49"/>
    <w:rsid w:val="007829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Chiddarwar</dc:creator>
  <cp:keywords/>
  <dc:description/>
  <cp:lastModifiedBy>Pranav Chiddarwar</cp:lastModifiedBy>
  <cp:revision>2</cp:revision>
  <dcterms:created xsi:type="dcterms:W3CDTF">2025-02-12T03:42:00Z</dcterms:created>
  <dcterms:modified xsi:type="dcterms:W3CDTF">2025-02-12T03:42:00Z</dcterms:modified>
</cp:coreProperties>
</file>