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C99F3" w14:textId="3B291854" w:rsidR="008E56A3" w:rsidRPr="00561C67" w:rsidRDefault="008E56A3" w:rsidP="008E56A3">
      <w:pPr>
        <w:jc w:val="center"/>
        <w:rPr>
          <w:b/>
          <w:u w:val="single"/>
        </w:rPr>
      </w:pPr>
      <w:r w:rsidRPr="00561C67">
        <w:rPr>
          <w:b/>
          <w:u w:val="single"/>
        </w:rPr>
        <w:t>INTERNAL DOCUMENTATION</w:t>
      </w:r>
    </w:p>
    <w:p w14:paraId="2C0AF36B" w14:textId="77777777" w:rsidR="008E56A3" w:rsidRDefault="008E56A3">
      <w:pPr>
        <w:rPr>
          <w:u w:val="single"/>
        </w:rPr>
      </w:pPr>
    </w:p>
    <w:p w14:paraId="36DE373F" w14:textId="046343CB" w:rsidR="005969B9" w:rsidRPr="005969B9" w:rsidRDefault="0008316C">
      <w:pPr>
        <w:rPr>
          <w:u w:val="single"/>
        </w:rPr>
      </w:pPr>
      <w:r>
        <w:rPr>
          <w:u w:val="single"/>
        </w:rPr>
        <w:t xml:space="preserve">1) </w:t>
      </w:r>
      <w:r w:rsidR="005969B9" w:rsidRPr="005969B9">
        <w:rPr>
          <w:u w:val="single"/>
        </w:rPr>
        <w:t>DATABASE CONNECTION</w:t>
      </w:r>
    </w:p>
    <w:p w14:paraId="05FA44C1" w14:textId="77777777" w:rsidR="0074657C" w:rsidRDefault="005969B9">
      <w:r>
        <w:t>Schema name: EGWUONWUC</w:t>
      </w:r>
    </w:p>
    <w:p w14:paraId="6D2C63EC" w14:textId="77777777" w:rsidR="005969B9" w:rsidRDefault="005969B9">
      <w:r>
        <w:t>Username: EGWUONWUC</w:t>
      </w:r>
    </w:p>
    <w:p w14:paraId="5B023D55" w14:textId="77777777" w:rsidR="005969B9" w:rsidRDefault="005969B9">
      <w:r>
        <w:t>Password: EGWUONWUC</w:t>
      </w:r>
    </w:p>
    <w:p w14:paraId="28A31BBD" w14:textId="16D5B417" w:rsidR="00C737E9" w:rsidRDefault="00C737E9">
      <w:r w:rsidRPr="00C737E9">
        <w:t>jndi-name</w:t>
      </w:r>
      <w:r>
        <w:t xml:space="preserve">: </w:t>
      </w:r>
      <w:r w:rsidRPr="00C737E9">
        <w:t>jdbc/egwuonwuc</w:t>
      </w:r>
    </w:p>
    <w:p w14:paraId="3C52B537" w14:textId="77777777" w:rsidR="00A70389" w:rsidRDefault="00A70389"/>
    <w:p w14:paraId="07418AF6" w14:textId="735EA6CD" w:rsidR="00A70389" w:rsidRPr="00AB32FB" w:rsidRDefault="0008316C">
      <w:pPr>
        <w:rPr>
          <w:u w:val="single"/>
        </w:rPr>
      </w:pPr>
      <w:r>
        <w:rPr>
          <w:u w:val="single"/>
        </w:rPr>
        <w:t xml:space="preserve">2) </w:t>
      </w:r>
      <w:r w:rsidR="00AB32FB">
        <w:rPr>
          <w:u w:val="single"/>
        </w:rPr>
        <w:t>GLASSFISH</w:t>
      </w:r>
    </w:p>
    <w:p w14:paraId="6B75C7F3" w14:textId="77777777" w:rsidR="00AB32FB" w:rsidRDefault="00AB32FB" w:rsidP="00AB32FB">
      <w:pPr>
        <w:pStyle w:val="ListParagraph"/>
        <w:numPr>
          <w:ilvl w:val="0"/>
          <w:numId w:val="1"/>
        </w:numPr>
      </w:pPr>
      <w:r>
        <w:t>Check that the USERS, GROUPS, USERS_GROUPS tables have been created. Also confirm that the V_USER_ROLE view has been created. If not run scripts in /web/db</w:t>
      </w:r>
    </w:p>
    <w:p w14:paraId="20849650" w14:textId="77777777" w:rsidR="00AB32FB" w:rsidRDefault="00AB32FB" w:rsidP="00AB32FB">
      <w:pPr>
        <w:pStyle w:val="ListParagraph"/>
        <w:numPr>
          <w:ilvl w:val="0"/>
          <w:numId w:val="1"/>
        </w:numPr>
      </w:pPr>
      <w:r>
        <w:t>Use screenshots in /web/glassfish to set up the JDBC Connection Pool, JDBC Resource, JDBC Realm</w:t>
      </w:r>
    </w:p>
    <w:p w14:paraId="5472D40E" w14:textId="6764DD35" w:rsidR="00D228D6" w:rsidRDefault="00D228D6" w:rsidP="00AB32FB">
      <w:pPr>
        <w:pStyle w:val="ListParagraph"/>
        <w:numPr>
          <w:ilvl w:val="0"/>
          <w:numId w:val="1"/>
        </w:numPr>
      </w:pPr>
      <w:r>
        <w:t>A copy of glassfish-web.xml can be found in/web/glassfish</w:t>
      </w:r>
    </w:p>
    <w:p w14:paraId="543DF174" w14:textId="77777777" w:rsidR="00D228D6" w:rsidRPr="00894CB1" w:rsidRDefault="00D228D6" w:rsidP="00D228D6"/>
    <w:p w14:paraId="66432254" w14:textId="1AE39317" w:rsidR="00D228D6" w:rsidRPr="00894CB1" w:rsidRDefault="00F5223A" w:rsidP="00D228D6">
      <w:pPr>
        <w:rPr>
          <w:u w:val="single"/>
        </w:rPr>
      </w:pPr>
      <w:r>
        <w:rPr>
          <w:u w:val="single"/>
        </w:rPr>
        <w:t>3)</w:t>
      </w:r>
      <w:r w:rsidR="00D228D6" w:rsidRPr="00894CB1">
        <w:rPr>
          <w:u w:val="single"/>
        </w:rPr>
        <w:t xml:space="preserve"> WEB</w:t>
      </w:r>
    </w:p>
    <w:p w14:paraId="778A9FE5" w14:textId="52561D6D" w:rsidR="00D228D6" w:rsidRPr="00D228D6" w:rsidRDefault="00D228D6" w:rsidP="00D228D6">
      <w:r w:rsidRPr="00D228D6">
        <w:t xml:space="preserve"> A</w:t>
      </w:r>
      <w:r>
        <w:t xml:space="preserve"> copy of the web.xml can be found in /web/glassfish</w:t>
      </w:r>
    </w:p>
    <w:p w14:paraId="0D2BFC2B" w14:textId="77777777" w:rsidR="00AB32FB" w:rsidRDefault="00AB32FB"/>
    <w:p w14:paraId="03692982" w14:textId="77777777" w:rsidR="001E28DB" w:rsidRDefault="001E28DB"/>
    <w:p w14:paraId="746A0CBB" w14:textId="53F8F537" w:rsidR="001E28DB" w:rsidRDefault="00F5223A">
      <w:pPr>
        <w:rPr>
          <w:u w:val="single"/>
        </w:rPr>
      </w:pPr>
      <w:r>
        <w:rPr>
          <w:u w:val="single"/>
        </w:rPr>
        <w:t>4</w:t>
      </w:r>
      <w:r w:rsidR="0008316C">
        <w:rPr>
          <w:u w:val="single"/>
        </w:rPr>
        <w:t xml:space="preserve">) </w:t>
      </w:r>
      <w:r w:rsidR="001E28DB" w:rsidRPr="001E28DB">
        <w:rPr>
          <w:u w:val="single"/>
        </w:rPr>
        <w:t>LIBRARY</w:t>
      </w:r>
    </w:p>
    <w:p w14:paraId="35617172" w14:textId="3089B724" w:rsidR="001E28DB" w:rsidRDefault="00C33F33">
      <w:r>
        <w:t xml:space="preserve">- </w:t>
      </w:r>
      <w:r w:rsidR="001E28DB" w:rsidRPr="001E28DB">
        <w:t>Primefaces</w:t>
      </w:r>
      <w:r w:rsidR="001E28DB">
        <w:t xml:space="preserve"> 5.0: </w:t>
      </w:r>
      <w:hyperlink r:id="rId6" w:history="1">
        <w:r w:rsidR="00D50147" w:rsidRPr="00D1126A">
          <w:rPr>
            <w:rStyle w:val="Hyperlink"/>
          </w:rPr>
          <w:t>http://search.maven.org/remotecontent?filepath=org/primefaces/primefaces/5.0/primefaces-5.0.jar</w:t>
        </w:r>
      </w:hyperlink>
    </w:p>
    <w:p w14:paraId="77911032" w14:textId="77777777" w:rsidR="00D50147" w:rsidRDefault="00D50147"/>
    <w:p w14:paraId="44C689CF" w14:textId="77777777" w:rsidR="005F5658" w:rsidRDefault="005F5658"/>
    <w:p w14:paraId="3DDECA30" w14:textId="2B21D6E4" w:rsidR="001E28DB" w:rsidRDefault="00C33F33" w:rsidP="001E28DB">
      <w:pPr>
        <w:rPr>
          <w:rFonts w:eastAsia="Times New Roman" w:cs="Times New Roman"/>
        </w:rPr>
      </w:pPr>
      <w:r>
        <w:t xml:space="preserve">- </w:t>
      </w:r>
      <w:r w:rsidR="001E28DB">
        <w:t xml:space="preserve">cdi-api-1.2: </w:t>
      </w:r>
      <w:r w:rsidR="001E28DB">
        <w:rPr>
          <w:rFonts w:eastAsia="Times New Roman" w:cs="Times New Roman"/>
        </w:rPr>
        <w:fldChar w:fldCharType="begin"/>
      </w:r>
      <w:r w:rsidR="001E28DB">
        <w:rPr>
          <w:rFonts w:eastAsia="Times New Roman" w:cs="Times New Roman"/>
        </w:rPr>
        <w:instrText xml:space="preserve"> HYPERLINK "http://search.maven.org/remotecontent?filepath=javax/enterprise/cdi-api/1.2/cdi-api-1.2.jar" \t "_blank" </w:instrText>
      </w:r>
      <w:r w:rsidR="001E28DB">
        <w:rPr>
          <w:rFonts w:eastAsia="Times New Roman" w:cs="Times New Roman"/>
        </w:rPr>
        <w:fldChar w:fldCharType="separate"/>
      </w:r>
      <w:r w:rsidR="001E28DB">
        <w:rPr>
          <w:rStyle w:val="Hyperlink"/>
          <w:rFonts w:ascii="Arial" w:eastAsia="Times New Roman" w:hAnsi="Arial" w:cs="Arial"/>
          <w:sz w:val="27"/>
          <w:szCs w:val="27"/>
          <w:shd w:val="clear" w:color="auto" w:fill="FEFFF2"/>
        </w:rPr>
        <w:t>http://search.maven.org/remotecontent?filepath=javax/enterprise/cdi-api/1.2/cdi-api-1.2.jar</w:t>
      </w:r>
      <w:r w:rsidR="001E28DB">
        <w:rPr>
          <w:rFonts w:eastAsia="Times New Roman" w:cs="Times New Roman"/>
        </w:rPr>
        <w:fldChar w:fldCharType="end"/>
      </w:r>
    </w:p>
    <w:p w14:paraId="0FA1A22B" w14:textId="77777777" w:rsidR="005F5658" w:rsidRDefault="005F5658" w:rsidP="001E28DB">
      <w:pPr>
        <w:rPr>
          <w:rFonts w:eastAsia="Times New Roman" w:cs="Times New Roman"/>
        </w:rPr>
      </w:pPr>
    </w:p>
    <w:p w14:paraId="00BFCF81" w14:textId="4C3DBE9F" w:rsidR="0079270E" w:rsidRDefault="00C33F33" w:rsidP="001E28D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  <w:r w:rsidR="0079270E">
        <w:rPr>
          <w:rFonts w:eastAsia="Times New Roman" w:cs="Times New Roman"/>
        </w:rPr>
        <w:t>GlassFish  Server 4.1</w:t>
      </w:r>
    </w:p>
    <w:p w14:paraId="763E6B33" w14:textId="5BCA9A4A" w:rsidR="000602E3" w:rsidRDefault="000602E3" w:rsidP="001E28DB">
      <w:pPr>
        <w:rPr>
          <w:rFonts w:eastAsia="Times New Roman" w:cs="Times New Roman"/>
        </w:rPr>
      </w:pPr>
      <w:hyperlink r:id="rId7" w:history="1">
        <w:r w:rsidRPr="00D1126A">
          <w:rPr>
            <w:rStyle w:val="Hyperlink"/>
            <w:rFonts w:eastAsia="Times New Roman" w:cs="Times New Roman"/>
          </w:rPr>
          <w:t>http://download.java.net/glassfish/4.1/release/glassfish-4.1.zip</w:t>
        </w:r>
      </w:hyperlink>
    </w:p>
    <w:p w14:paraId="46D7088A" w14:textId="77777777" w:rsidR="005F5658" w:rsidRDefault="005F5658" w:rsidP="001E28DB">
      <w:pPr>
        <w:rPr>
          <w:rFonts w:eastAsia="Times New Roman" w:cs="Times New Roman"/>
        </w:rPr>
      </w:pPr>
    </w:p>
    <w:p w14:paraId="674BFA08" w14:textId="77C6B2C6" w:rsidR="00C614E6" w:rsidRDefault="00C33F33" w:rsidP="001E28DB">
      <w:pPr>
        <w:rPr>
          <w:rFonts w:eastAsia="Times New Roman" w:cs="Times New Roman"/>
        </w:rPr>
      </w:pPr>
      <w:r>
        <w:rPr>
          <w:rFonts w:eastAsia="Times New Roman" w:cs="Times New Roman"/>
        </w:rPr>
        <w:t>- JDK 1.8</w:t>
      </w:r>
    </w:p>
    <w:p w14:paraId="0DF286DF" w14:textId="711DA3E6" w:rsidR="00044768" w:rsidRDefault="00044768" w:rsidP="001E28DB">
      <w:pPr>
        <w:rPr>
          <w:rFonts w:eastAsia="Times New Roman" w:cs="Times New Roman"/>
        </w:rPr>
      </w:pPr>
      <w:hyperlink r:id="rId8" w:history="1">
        <w:r w:rsidRPr="00D1126A">
          <w:rPr>
            <w:rStyle w:val="Hyperlink"/>
            <w:rFonts w:eastAsia="Times New Roman" w:cs="Times New Roman"/>
          </w:rPr>
          <w:t>http://download.oracle.com/otn-pub/java/jdk/8u73-b02/jdk-8u73-macosx-x64.dmg</w:t>
        </w:r>
      </w:hyperlink>
    </w:p>
    <w:p w14:paraId="42B3321F" w14:textId="4B0239D7" w:rsidR="001E28DB" w:rsidRDefault="001E28DB"/>
    <w:p w14:paraId="26FF57B3" w14:textId="2663CF06" w:rsidR="001E28DB" w:rsidRDefault="00F5223A">
      <w:r>
        <w:t>5</w:t>
      </w:r>
      <w:bookmarkStart w:id="0" w:name="_GoBack"/>
      <w:bookmarkEnd w:id="0"/>
      <w:r w:rsidR="0008316C">
        <w:t xml:space="preserve">) </w:t>
      </w:r>
      <w:r w:rsidR="001E28DB">
        <w:t xml:space="preserve">NETBEANS </w:t>
      </w:r>
      <w:r w:rsidR="00CF5633">
        <w:t xml:space="preserve">IDE </w:t>
      </w:r>
      <w:r w:rsidR="001E28DB">
        <w:t>8.1</w:t>
      </w:r>
    </w:p>
    <w:p w14:paraId="0FA346A9" w14:textId="48EB8498" w:rsidR="009007DB" w:rsidRDefault="009007DB">
      <w:hyperlink r:id="rId9" w:history="1">
        <w:r w:rsidRPr="00D1126A">
          <w:rPr>
            <w:rStyle w:val="Hyperlink"/>
          </w:rPr>
          <w:t>https://netbeans.org/downloads/</w:t>
        </w:r>
      </w:hyperlink>
    </w:p>
    <w:p w14:paraId="3C6862B5" w14:textId="77777777" w:rsidR="009007DB" w:rsidRPr="001E28DB" w:rsidRDefault="009007DB"/>
    <w:p w14:paraId="7FF7D598" w14:textId="77777777" w:rsidR="005969B9" w:rsidRDefault="005969B9"/>
    <w:sectPr w:rsidR="005969B9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36A7B"/>
    <w:multiLevelType w:val="hybridMultilevel"/>
    <w:tmpl w:val="62F8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4E8"/>
    <w:rsid w:val="00044768"/>
    <w:rsid w:val="000602E3"/>
    <w:rsid w:val="0008316C"/>
    <w:rsid w:val="001E28DB"/>
    <w:rsid w:val="004104E8"/>
    <w:rsid w:val="00561C67"/>
    <w:rsid w:val="005969B9"/>
    <w:rsid w:val="005C43AB"/>
    <w:rsid w:val="005D2EE9"/>
    <w:rsid w:val="005F5658"/>
    <w:rsid w:val="006A1CB4"/>
    <w:rsid w:val="0074657C"/>
    <w:rsid w:val="0079270E"/>
    <w:rsid w:val="00894CB1"/>
    <w:rsid w:val="008E56A3"/>
    <w:rsid w:val="009007DB"/>
    <w:rsid w:val="00A70389"/>
    <w:rsid w:val="00AB32FB"/>
    <w:rsid w:val="00C33F33"/>
    <w:rsid w:val="00C614E6"/>
    <w:rsid w:val="00C737E9"/>
    <w:rsid w:val="00CB44DF"/>
    <w:rsid w:val="00CF5633"/>
    <w:rsid w:val="00D228D6"/>
    <w:rsid w:val="00D50147"/>
    <w:rsid w:val="00F5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7DB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8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2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8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earch.maven.org/remotecontent?filepath=org/primefaces/primefaces/5.0/primefaces-5.0.jar" TargetMode="External"/><Relationship Id="rId7" Type="http://schemas.openxmlformats.org/officeDocument/2006/relationships/hyperlink" Target="http://download.java.net/glassfish/4.1/release/glassfish-4.1.zip" TargetMode="External"/><Relationship Id="rId8" Type="http://schemas.openxmlformats.org/officeDocument/2006/relationships/hyperlink" Target="http://download.oracle.com/otn-pub/java/jdk/8u73-b02/jdk-8u73-macosx-x64.dmg" TargetMode="External"/><Relationship Id="rId9" Type="http://schemas.openxmlformats.org/officeDocument/2006/relationships/hyperlink" Target="https://netbeans.org/download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215</Words>
  <Characters>1230</Characters>
  <Application>Microsoft Macintosh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25</cp:revision>
  <dcterms:created xsi:type="dcterms:W3CDTF">2016-03-14T16:28:00Z</dcterms:created>
  <dcterms:modified xsi:type="dcterms:W3CDTF">2016-03-18T05:56:00Z</dcterms:modified>
</cp:coreProperties>
</file>