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Will Stokely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E8F3A95" w14:textId="77777777" w:rsidR="001B7C31" w:rsidRDefault="00316A2C" w:rsidP="001B7C31">
      <w:pPr>
        <w:pStyle w:val="ListParagraph"/>
        <w:numPr>
          <w:ilvl w:val="0"/>
          <w:numId w:val="1"/>
        </w:numPr>
      </w:pPr>
      <w:r>
        <w:t>review web services</w:t>
      </w:r>
    </w:p>
    <w:p w14:paraId="77C73374" w14:textId="77777777" w:rsidR="00316A2C" w:rsidRDefault="00316A2C" w:rsidP="001B7C31">
      <w:pPr>
        <w:pStyle w:val="ListParagraph"/>
        <w:numPr>
          <w:ilvl w:val="0"/>
          <w:numId w:val="1"/>
        </w:numPr>
      </w:pPr>
      <w:r>
        <w:t>review data storage of mobile applications</w:t>
      </w:r>
    </w:p>
    <w:p w14:paraId="300DD45D" w14:textId="77777777" w:rsidR="00316A2C" w:rsidRDefault="00316A2C" w:rsidP="001B7C31">
      <w:pPr>
        <w:pStyle w:val="ListParagraph"/>
        <w:numPr>
          <w:ilvl w:val="0"/>
          <w:numId w:val="1"/>
        </w:numPr>
      </w:pPr>
      <w:r>
        <w:t>review data synchronisation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17393CB8" w:rsidR="007C36E1" w:rsidRPr="00D63D3D" w:rsidRDefault="00B6348C" w:rsidP="006C0825">
      <w:pPr>
        <w:ind w:firstLine="284"/>
        <w:rPr>
          <w:u w:val="single"/>
        </w:rPr>
      </w:pPr>
      <w:r>
        <w:rPr>
          <w:u w:val="single"/>
        </w:rPr>
        <w:t>2.2.4.1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37AFB504" w14:textId="77777777" w:rsidR="002269F9" w:rsidRDefault="002269F9" w:rsidP="004415EB">
      <w:pPr>
        <w:ind w:firstLine="284"/>
      </w:pPr>
    </w:p>
    <w:p w14:paraId="1623A0B1" w14:textId="77777777" w:rsidR="00F36191" w:rsidRDefault="00454B19" w:rsidP="00F36191">
      <w:pPr>
        <w:ind w:firstLine="284"/>
        <w:rPr>
          <w:u w:val="single"/>
        </w:rPr>
      </w:pPr>
      <w:r>
        <w:rPr>
          <w:u w:val="single"/>
        </w:rPr>
        <w:t>2.2.4.2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77777777" w:rsidR="00FC6BE2" w:rsidRDefault="00FC6BE2" w:rsidP="00FC6BE2">
      <w:pPr>
        <w:pStyle w:val="ListParagraph"/>
        <w:numPr>
          <w:ilvl w:val="0"/>
          <w:numId w:val="11"/>
        </w:numPr>
      </w:pPr>
      <w:r>
        <w:t>learning curve: Am I familiar with the programming language? If not how much effort is required to learn the programming language?</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1E32370A"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langu</w:t>
      </w:r>
      <w:r w:rsidR="00EA2875">
        <w:t xml:space="preserve">ages or technologies like </w:t>
      </w:r>
      <w:r w:rsidR="00ED40C1">
        <w:t>Ruby</w:t>
      </w:r>
      <w:r w:rsidR="00EA2875">
        <w:t xml:space="preserve"> (Rhodes), </w:t>
      </w:r>
      <w:r w:rsidR="00ED40C1">
        <w:t>.NET (MonoTouch)</w:t>
      </w:r>
      <w:r w:rsidR="00942CB4">
        <w:t xml:space="preserve"> and JavaScript (Appcelerator) (Behrens, 2010).</w:t>
      </w:r>
    </w:p>
    <w:p w14:paraId="1922A2F2" w14:textId="77777777" w:rsidR="00ED40C1" w:rsidRDefault="00ED40C1" w:rsidP="00605742">
      <w:pPr>
        <w:ind w:firstLine="284"/>
      </w:pPr>
    </w:p>
    <w:p w14:paraId="7F60E15B" w14:textId="579C4A38"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framework supports them </w:t>
      </w:r>
      <w:r w:rsidRPr="00DA747A">
        <w:t>(Xanthopoulos &amp; Xinogalos,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198D9569" w14:textId="074C7EDA" w:rsidR="004415EB" w:rsidRDefault="00256DCC" w:rsidP="00F36191">
      <w:pPr>
        <w:ind w:firstLine="284"/>
      </w:pPr>
      <w:r>
        <w:t xml:space="preserve">Generated apps are compiled, so are native apps, and a version is created for each targeted platform </w:t>
      </w:r>
      <w:r w:rsidRPr="00DA747A">
        <w:t>(Xanthopoulos &amp; Xinogalos, 2013, p. 215)</w:t>
      </w:r>
      <w:r>
        <w:t xml:space="preserve">. This approach </w:t>
      </w:r>
      <w:r w:rsidR="009C3E2E" w:rsidRPr="009C3E2E">
        <w:t>produce</w:t>
      </w:r>
      <w:r>
        <w:t>s</w:t>
      </w:r>
      <w:r w:rsidR="009C3E2E" w:rsidRPr="009C3E2E">
        <w:t xml:space="preserve"> trul</w:t>
      </w:r>
      <w:r>
        <w:t xml:space="preserve">y native apps for each platform </w:t>
      </w:r>
      <w:r w:rsidR="009C3E2E" w:rsidRPr="009C3E2E">
        <w:t>from a sing</w:t>
      </w:r>
      <w:r w:rsidR="009C3E2E">
        <w:t>le source code</w:t>
      </w:r>
      <w:r>
        <w:t xml:space="preserve"> (Behrens, 2010).</w:t>
      </w:r>
    </w:p>
    <w:p w14:paraId="64C78A9F" w14:textId="77777777" w:rsidR="00256DCC" w:rsidRDefault="00256DCC" w:rsidP="00F36191">
      <w:pPr>
        <w:ind w:firstLine="284"/>
      </w:pPr>
    </w:p>
    <w:p w14:paraId="53EF3649" w14:textId="0BCE0522"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in the case of 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An example is Applause, which is open source and uses a domain-specific language based on the XText framework</w:t>
      </w:r>
      <w:r w:rsidR="002B479A">
        <w:t xml:space="preserve"> </w:t>
      </w:r>
      <w:r w:rsidR="002B479A" w:rsidRPr="00DA747A">
        <w:t>(Xantho</w:t>
      </w:r>
      <w:r w:rsidR="00863C34">
        <w:t>poulos &amp; Xinogalos, 2013, p. 216</w:t>
      </w:r>
      <w:bookmarkStart w:id="0" w:name="_GoBack"/>
      <w:bookmarkEnd w:id="0"/>
      <w:r w:rsidR="002B479A" w:rsidRPr="00DA747A">
        <w:t>)</w:t>
      </w:r>
      <w:r w:rsidR="002B479A">
        <w:t>.</w:t>
      </w: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6"/>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6D31"/>
    <w:rsid w:val="00181057"/>
    <w:rsid w:val="0018655A"/>
    <w:rsid w:val="0018740E"/>
    <w:rsid w:val="001B7C31"/>
    <w:rsid w:val="001C19AD"/>
    <w:rsid w:val="002061C5"/>
    <w:rsid w:val="002269F9"/>
    <w:rsid w:val="002326F2"/>
    <w:rsid w:val="00256DCC"/>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7888"/>
    <w:rsid w:val="003C780A"/>
    <w:rsid w:val="003D00CA"/>
    <w:rsid w:val="003D4C7C"/>
    <w:rsid w:val="00413762"/>
    <w:rsid w:val="00414668"/>
    <w:rsid w:val="00434F1A"/>
    <w:rsid w:val="004375C2"/>
    <w:rsid w:val="004415EB"/>
    <w:rsid w:val="004454AC"/>
    <w:rsid w:val="00454B19"/>
    <w:rsid w:val="00497E41"/>
    <w:rsid w:val="004A5EDC"/>
    <w:rsid w:val="00525AD1"/>
    <w:rsid w:val="00540B15"/>
    <w:rsid w:val="005A4533"/>
    <w:rsid w:val="005C3027"/>
    <w:rsid w:val="005D1376"/>
    <w:rsid w:val="005D2EE9"/>
    <w:rsid w:val="00605742"/>
    <w:rsid w:val="0062432F"/>
    <w:rsid w:val="00652DA2"/>
    <w:rsid w:val="00674FCD"/>
    <w:rsid w:val="0068774F"/>
    <w:rsid w:val="00696BB2"/>
    <w:rsid w:val="006A674E"/>
    <w:rsid w:val="006C0825"/>
    <w:rsid w:val="006C5B16"/>
    <w:rsid w:val="006E75E2"/>
    <w:rsid w:val="0072242B"/>
    <w:rsid w:val="007445DC"/>
    <w:rsid w:val="007660A1"/>
    <w:rsid w:val="0078366E"/>
    <w:rsid w:val="00793DF2"/>
    <w:rsid w:val="007C118F"/>
    <w:rsid w:val="007C36E1"/>
    <w:rsid w:val="007D0BF6"/>
    <w:rsid w:val="008133CE"/>
    <w:rsid w:val="00854391"/>
    <w:rsid w:val="00863C34"/>
    <w:rsid w:val="008867C5"/>
    <w:rsid w:val="008D0520"/>
    <w:rsid w:val="008D332C"/>
    <w:rsid w:val="0090068A"/>
    <w:rsid w:val="00910DAD"/>
    <w:rsid w:val="009246E7"/>
    <w:rsid w:val="0093150B"/>
    <w:rsid w:val="00933314"/>
    <w:rsid w:val="00942CB4"/>
    <w:rsid w:val="00960433"/>
    <w:rsid w:val="00962992"/>
    <w:rsid w:val="009B2958"/>
    <w:rsid w:val="009B3671"/>
    <w:rsid w:val="009C3E2E"/>
    <w:rsid w:val="009F62C3"/>
    <w:rsid w:val="00A25192"/>
    <w:rsid w:val="00A51903"/>
    <w:rsid w:val="00A52259"/>
    <w:rsid w:val="00A83C96"/>
    <w:rsid w:val="00A83D34"/>
    <w:rsid w:val="00A97171"/>
    <w:rsid w:val="00AC3552"/>
    <w:rsid w:val="00AD4A52"/>
    <w:rsid w:val="00AD4B76"/>
    <w:rsid w:val="00AF7FE0"/>
    <w:rsid w:val="00B01FD1"/>
    <w:rsid w:val="00B24269"/>
    <w:rsid w:val="00B265C4"/>
    <w:rsid w:val="00B6348C"/>
    <w:rsid w:val="00B8595E"/>
    <w:rsid w:val="00B905C3"/>
    <w:rsid w:val="00BB1266"/>
    <w:rsid w:val="00BB673E"/>
    <w:rsid w:val="00C14122"/>
    <w:rsid w:val="00C32530"/>
    <w:rsid w:val="00C6601A"/>
    <w:rsid w:val="00C8105F"/>
    <w:rsid w:val="00C8714C"/>
    <w:rsid w:val="00C87CA2"/>
    <w:rsid w:val="00C91234"/>
    <w:rsid w:val="00CA0FE6"/>
    <w:rsid w:val="00CB4AE4"/>
    <w:rsid w:val="00CD35FF"/>
    <w:rsid w:val="00D101E4"/>
    <w:rsid w:val="00D435EC"/>
    <w:rsid w:val="00D63D3D"/>
    <w:rsid w:val="00D671A6"/>
    <w:rsid w:val="00D93F80"/>
    <w:rsid w:val="00DA0659"/>
    <w:rsid w:val="00DA756C"/>
    <w:rsid w:val="00DC0661"/>
    <w:rsid w:val="00DD0B8B"/>
    <w:rsid w:val="00E177CB"/>
    <w:rsid w:val="00E42492"/>
    <w:rsid w:val="00E7161A"/>
    <w:rsid w:val="00EA2875"/>
    <w:rsid w:val="00EA6FC6"/>
    <w:rsid w:val="00EB0FDD"/>
    <w:rsid w:val="00ED0DAF"/>
    <w:rsid w:val="00ED40C1"/>
    <w:rsid w:val="00EE0F25"/>
    <w:rsid w:val="00F129B3"/>
    <w:rsid w:val="00F13A00"/>
    <w:rsid w:val="00F20EC7"/>
    <w:rsid w:val="00F24577"/>
    <w:rsid w:val="00F36191"/>
    <w:rsid w:val="00F96834"/>
    <w:rsid w:val="00FC0EE5"/>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2937</Words>
  <Characters>16746</Characters>
  <Application>Microsoft Macintosh Word</Application>
  <DocSecurity>0</DocSecurity>
  <Lines>139</Lines>
  <Paragraphs>39</Paragraphs>
  <ScaleCrop>false</ScaleCrop>
  <Company/>
  <LinksUpToDate>false</LinksUpToDate>
  <CharactersWithSpaces>19644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109</cp:revision>
  <dcterms:created xsi:type="dcterms:W3CDTF">2016-04-13T07:12:00Z</dcterms:created>
  <dcterms:modified xsi:type="dcterms:W3CDTF">2016-04-13T22:10:00Z</dcterms:modified>
</cp:coreProperties>
</file>