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888B" w14:textId="77777777" w:rsidR="000F46F3" w:rsidRDefault="00C96F27">
      <w:r>
        <w:t>4. Requirements</w:t>
      </w:r>
      <w:bookmarkStart w:id="0" w:name="_GoBack"/>
      <w:bookmarkEnd w:id="0"/>
    </w:p>
    <w:p w14:paraId="71730BFE" w14:textId="77777777" w:rsidR="00C96F27" w:rsidRDefault="00C96F27"/>
    <w:p w14:paraId="65A004C2" w14:textId="77777777" w:rsidR="00C96F27" w:rsidRDefault="00C96F27">
      <w:r>
        <w:t>4.1 Introduction</w:t>
      </w:r>
    </w:p>
    <w:p w14:paraId="46E37F7C" w14:textId="77777777" w:rsidR="00C96F27" w:rsidRDefault="00C96F27">
      <w:r>
        <w:t xml:space="preserve">This chapter </w:t>
      </w:r>
    </w:p>
    <w:sectPr w:rsidR="00C96F27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7F"/>
    <w:rsid w:val="000F46F3"/>
    <w:rsid w:val="00305E7F"/>
    <w:rsid w:val="005D2EE9"/>
    <w:rsid w:val="00C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20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2</cp:revision>
  <dcterms:created xsi:type="dcterms:W3CDTF">2016-04-15T08:42:00Z</dcterms:created>
  <dcterms:modified xsi:type="dcterms:W3CDTF">2016-04-15T08:46:00Z</dcterms:modified>
</cp:coreProperties>
</file>