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52F20" w14:textId="14EDE70D" w:rsidR="002B0F2D" w:rsidRPr="002B0F2D" w:rsidRDefault="002B0F2D" w:rsidP="00276FC0">
      <w:pPr>
        <w:jc w:val="center"/>
        <w:rPr>
          <w:rFonts w:cs="Arial"/>
          <w:color w:val="000000" w:themeColor="text1"/>
          <w:u w:val="single"/>
        </w:rPr>
      </w:pPr>
      <w:r w:rsidRPr="002B0F2D">
        <w:rPr>
          <w:rFonts w:cs="Arial"/>
          <w:color w:val="000000" w:themeColor="text1"/>
          <w:u w:val="single"/>
        </w:rPr>
        <w:t>ACCEPTANCE TEST CASES</w:t>
      </w:r>
    </w:p>
    <w:p w14:paraId="2A6DBBD6" w14:textId="77777777" w:rsidR="002B0F2D" w:rsidRDefault="002B0F2D" w:rsidP="009F137A">
      <w:pPr>
        <w:jc w:val="both"/>
        <w:rPr>
          <w:rFonts w:cs="Arial"/>
          <w:color w:val="000000" w:themeColor="text1"/>
        </w:rPr>
      </w:pPr>
    </w:p>
    <w:p w14:paraId="7DDB5F7E" w14:textId="512C2B59" w:rsidR="00816391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</w:rPr>
        <w:t xml:space="preserve">1)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 can sign in</w:t>
      </w:r>
    </w:p>
    <w:p w14:paraId="08651D9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  <w:u w:val="single"/>
        </w:rPr>
        <w:t>Scenario</w:t>
      </w: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: Case insensitivity</w:t>
      </w:r>
    </w:p>
    <w:p w14:paraId="2A2CE26E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16F74EC2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Given a 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coachee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 called "Bob"</w:t>
      </w:r>
    </w:p>
    <w:p w14:paraId="2895362E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Then I can sign in as "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BoB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"</w:t>
      </w:r>
    </w:p>
    <w:p w14:paraId="7F4C440B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"bob"</w:t>
      </w:r>
    </w:p>
    <w:p w14:paraId="2BDB6930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bOb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"</w:t>
      </w:r>
    </w:p>
    <w:p w14:paraId="1B5F0E69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28B89FEC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4DDBE90A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0888095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 bob@email.com"</w:t>
      </w:r>
    </w:p>
    <w:p w14:paraId="65DB06E0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And I can sign in as </w:t>
      </w:r>
      <w:hyperlink r:id="rId6" w:history="1">
        <w:r w:rsidRPr="009F137A">
          <w:rPr>
            <w:rStyle w:val="Hyperlink"/>
            <w:rFonts w:asciiTheme="minorHAnsi" w:hAnsiTheme="minorHAnsi" w:cs="Arial"/>
            <w:sz w:val="24"/>
            <w:szCs w:val="24"/>
          </w:rPr>
          <w:t xml:space="preserve">bob@email.com </w:t>
        </w:r>
      </w:hyperlink>
    </w:p>
    <w:p w14:paraId="1EA3A90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7377BAFC" w14:textId="2687D4DE" w:rsidR="00A30889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</w:rPr>
        <w:t xml:space="preserve">2) Show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Bob’s username and </w:t>
      </w:r>
      <w:proofErr w:type="spellStart"/>
      <w:r w:rsidRPr="009F137A">
        <w:rPr>
          <w:rFonts w:cs="Arial"/>
          <w:color w:val="000000" w:themeColor="text1"/>
        </w:rPr>
        <w:t>timezone</w:t>
      </w:r>
      <w:proofErr w:type="spellEnd"/>
    </w:p>
    <w:p w14:paraId="534D4C75" w14:textId="77777777" w:rsidR="00A30889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  <w:u w:val="single"/>
        </w:rPr>
        <w:t>Scenario:</w:t>
      </w:r>
      <w:r w:rsidRPr="009F137A">
        <w:rPr>
          <w:rFonts w:cs="Arial"/>
          <w:color w:val="000000" w:themeColor="text1"/>
        </w:rPr>
        <w:t xml:space="preserve">  I can see my username and </w:t>
      </w:r>
      <w:proofErr w:type="spellStart"/>
      <w:r w:rsidRPr="009F137A">
        <w:rPr>
          <w:rFonts w:cs="Arial"/>
          <w:color w:val="000000" w:themeColor="text1"/>
        </w:rPr>
        <w:t>timezone</w:t>
      </w:r>
      <w:proofErr w:type="spellEnd"/>
    </w:p>
    <w:p w14:paraId="577B0888" w14:textId="77777777" w:rsidR="0054700F" w:rsidRPr="009F137A" w:rsidRDefault="0054700F" w:rsidP="009F137A">
      <w:pPr>
        <w:jc w:val="both"/>
        <w:rPr>
          <w:rFonts w:cs="Arial"/>
          <w:color w:val="000000" w:themeColor="text1"/>
        </w:rPr>
      </w:pPr>
    </w:p>
    <w:p w14:paraId="2603360E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have a Coach in a Box login</w:t>
      </w:r>
    </w:p>
    <w:p w14:paraId="643D7919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When I login to my </w:t>
      </w:r>
      <w:proofErr w:type="spellStart"/>
      <w:r w:rsidRPr="009F137A">
        <w:rPr>
          <w:rFonts w:asciiTheme="minorHAnsi" w:hAnsiTheme="minorHAnsi"/>
          <w:color w:val="000000" w:themeColor="text1"/>
          <w:lang w:val="en-US"/>
        </w:rPr>
        <w:t>My</w:t>
      </w:r>
      <w:proofErr w:type="spellEnd"/>
      <w:r w:rsidRPr="009F137A">
        <w:rPr>
          <w:rFonts w:asciiTheme="minorHAnsi" w:hAnsiTheme="minorHAnsi"/>
          <w:color w:val="000000" w:themeColor="text1"/>
          <w:lang w:val="en-US"/>
        </w:rPr>
        <w:t xml:space="preserve"> Page app</w:t>
      </w:r>
    </w:p>
    <w:p w14:paraId="255B8EE6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Then I can see my u</w:t>
      </w:r>
      <w:r w:rsidR="0054700F" w:rsidRPr="009F137A">
        <w:rPr>
          <w:rFonts w:asciiTheme="minorHAnsi" w:hAnsiTheme="minorHAnsi"/>
          <w:color w:val="000000" w:themeColor="text1"/>
          <w:lang w:val="en-US"/>
        </w:rPr>
        <w:t>sername</w:t>
      </w:r>
    </w:p>
    <w:p w14:paraId="4485C6BA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And I can see my </w:t>
      </w:r>
      <w:proofErr w:type="spellStart"/>
      <w:r w:rsidRPr="009F137A">
        <w:rPr>
          <w:rFonts w:asciiTheme="minorHAnsi" w:hAnsiTheme="minorHAnsi"/>
          <w:color w:val="000000" w:themeColor="text1"/>
          <w:lang w:val="en-US"/>
        </w:rPr>
        <w:t>t</w:t>
      </w:r>
      <w:r w:rsidR="0054700F" w:rsidRPr="009F137A">
        <w:rPr>
          <w:rFonts w:asciiTheme="minorHAnsi" w:hAnsiTheme="minorHAnsi"/>
          <w:color w:val="000000" w:themeColor="text1"/>
          <w:lang w:val="en-US"/>
        </w:rPr>
        <w:t>imezone</w:t>
      </w:r>
      <w:proofErr w:type="spellEnd"/>
    </w:p>
    <w:p w14:paraId="7F10CF5F" w14:textId="77777777" w:rsidR="00816391" w:rsidRPr="009F137A" w:rsidRDefault="00816391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5A4848A6" w14:textId="43FE12D4" w:rsidR="00816391" w:rsidRPr="009F137A" w:rsidRDefault="00816391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 xml:space="preserve">3)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</w:t>
      </w:r>
      <w:r w:rsidRPr="009F137A">
        <w:rPr>
          <w:color w:val="000000" w:themeColor="text1"/>
        </w:rPr>
        <w:t xml:space="preserve"> can update my details</w:t>
      </w:r>
    </w:p>
    <w:p w14:paraId="749DE2CD" w14:textId="2217FA33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0CE62D9A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6812BAB2" w14:textId="68C24883" w:rsidR="00816391" w:rsidRPr="009F137A" w:rsidRDefault="00B9738B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   When I edit my profile</w:t>
      </w:r>
    </w:p>
    <w:p w14:paraId="319131FB" w14:textId="59EE422C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Then my details should be updated</w:t>
      </w:r>
    </w:p>
    <w:p w14:paraId="2A373291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8D5030F" w14:textId="580737A0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2EE34079" w14:textId="6846959E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When I upload a photo</w:t>
      </w:r>
    </w:p>
    <w:p w14:paraId="5F2D3C9E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Then the photo should be available for my coaches to view</w:t>
      </w:r>
    </w:p>
    <w:p w14:paraId="7233CE9E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9C85862" w14:textId="38EC5B25" w:rsidR="009F137A" w:rsidRPr="009F137A" w:rsidRDefault="009F137A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Bob </w:t>
      </w:r>
      <w:r w:rsidRPr="009F137A">
        <w:rPr>
          <w:color w:val="000000" w:themeColor="text1"/>
        </w:rPr>
        <w:t xml:space="preserve">can view </w:t>
      </w:r>
      <w:r>
        <w:rPr>
          <w:color w:val="000000" w:themeColor="text1"/>
        </w:rPr>
        <w:t>his</w:t>
      </w:r>
      <w:r w:rsidRPr="009F137A">
        <w:rPr>
          <w:color w:val="000000" w:themeColor="text1"/>
        </w:rPr>
        <w:t xml:space="preserve"> Coach</w:t>
      </w:r>
      <w:r>
        <w:rPr>
          <w:color w:val="000000" w:themeColor="text1"/>
        </w:rPr>
        <w:t xml:space="preserve">’s details, </w:t>
      </w:r>
      <w:r w:rsidRPr="009F137A">
        <w:rPr>
          <w:color w:val="000000" w:themeColor="text1"/>
        </w:rPr>
        <w:t>contacts and biography</w:t>
      </w:r>
    </w:p>
    <w:p w14:paraId="3FC65401" w14:textId="0613E161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43B9F7EA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59B1242D" w14:textId="5E71689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am signed in to the My Page App</w:t>
      </w:r>
    </w:p>
    <w:p w14:paraId="7BC5AE22" w14:textId="0BB641AC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When I </w:t>
      </w:r>
      <w:r>
        <w:rPr>
          <w:rFonts w:asciiTheme="minorHAnsi" w:hAnsiTheme="minorHAnsi"/>
          <w:color w:val="000000" w:themeColor="text1"/>
          <w:lang w:val="en-US"/>
        </w:rPr>
        <w:t>view my coach’s details</w:t>
      </w:r>
    </w:p>
    <w:p w14:paraId="69B63BBF" w14:textId="6D48EC43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Then </w:t>
      </w:r>
      <w:r>
        <w:rPr>
          <w:rFonts w:asciiTheme="minorHAnsi" w:hAnsiTheme="minorHAnsi"/>
          <w:color w:val="000000" w:themeColor="text1"/>
          <w:lang w:val="en-US"/>
        </w:rPr>
        <w:t>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name</w:t>
      </w:r>
    </w:p>
    <w:p w14:paraId="0F1EEFB9" w14:textId="12B3BFB3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photo</w:t>
      </w:r>
    </w:p>
    <w:p w14:paraId="30DF3DD0" w14:textId="3C07DA14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contact details</w:t>
      </w:r>
    </w:p>
    <w:p w14:paraId="7F53117A" w14:textId="5B30DE7E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biography</w:t>
      </w:r>
    </w:p>
    <w:p w14:paraId="30D26903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13135CF4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34C3E55B" w14:textId="1908C1D6" w:rsidR="009F137A" w:rsidRPr="009F137A" w:rsidRDefault="009F137A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5)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Bob can email c</w:t>
      </w:r>
      <w:r w:rsidRPr="009F137A">
        <w:rPr>
          <w:color w:val="000000" w:themeColor="text1"/>
        </w:rPr>
        <w:t>oach</w:t>
      </w:r>
    </w:p>
    <w:p w14:paraId="0CAB0C6F" w14:textId="77777777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0000FB79" w14:textId="77777777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7BF20889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am signed in to the My Page App</w:t>
      </w:r>
    </w:p>
    <w:p w14:paraId="0F3E5D3E" w14:textId="5981F179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view my coach’s details</w:t>
      </w:r>
    </w:p>
    <w:p w14:paraId="15DB0AAA" w14:textId="4408A815" w:rsid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lastRenderedPageBreak/>
        <w:t>Then</w:t>
      </w:r>
      <w:r w:rsidRPr="009F137A">
        <w:rPr>
          <w:rFonts w:asciiTheme="minorHAnsi" w:hAnsiTheme="minorHAnsi"/>
          <w:color w:val="000000" w:themeColor="text1"/>
          <w:lang w:val="en-US"/>
        </w:rPr>
        <w:t xml:space="preserve"> I </w:t>
      </w:r>
      <w:r>
        <w:rPr>
          <w:rFonts w:asciiTheme="minorHAnsi" w:hAnsiTheme="minorHAnsi"/>
          <w:color w:val="000000" w:themeColor="text1"/>
          <w:lang w:val="en-US"/>
        </w:rPr>
        <w:t>can email my coach</w:t>
      </w:r>
    </w:p>
    <w:p w14:paraId="44C3A921" w14:textId="77777777" w:rsidR="00311BD7" w:rsidRDefault="00311BD7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213C4150" w14:textId="627FC4C8" w:rsidR="00311BD7" w:rsidRPr="00311BD7" w:rsidRDefault="00311BD7" w:rsidP="009F137A">
      <w:pPr>
        <w:pStyle w:val="ListParagraph"/>
        <w:ind w:left="0"/>
        <w:jc w:val="both"/>
        <w:rPr>
          <w:rFonts w:asciiTheme="minorHAnsi" w:hAnsiTheme="minorHAnsi"/>
          <w:color w:val="000000"/>
        </w:rPr>
      </w:pPr>
      <w:r w:rsidRPr="00311BD7">
        <w:rPr>
          <w:rFonts w:asciiTheme="minorHAnsi" w:hAnsiTheme="minorHAnsi"/>
          <w:color w:val="000000" w:themeColor="text1"/>
          <w:lang w:val="en-US"/>
        </w:rPr>
        <w:t xml:space="preserve">6) </w:t>
      </w:r>
      <w:proofErr w:type="spellStart"/>
      <w:r w:rsidRPr="00311BD7">
        <w:rPr>
          <w:rFonts w:asciiTheme="minorHAnsi" w:hAnsiTheme="minorHAnsi"/>
          <w:color w:val="000000"/>
        </w:rPr>
        <w:t>Coachee</w:t>
      </w:r>
      <w:proofErr w:type="spellEnd"/>
      <w:r w:rsidRPr="00311BD7">
        <w:rPr>
          <w:rFonts w:asciiTheme="minorHAnsi" w:hAnsiTheme="minorHAnsi"/>
          <w:color w:val="000000"/>
        </w:rPr>
        <w:t xml:space="preserve"> Bob can see details of his coaching sessions</w:t>
      </w:r>
    </w:p>
    <w:p w14:paraId="066A35E2" w14:textId="63CA00A6" w:rsidR="00311BD7" w:rsidRPr="00311BD7" w:rsidRDefault="00311BD7" w:rsidP="009F137A">
      <w:pPr>
        <w:pStyle w:val="ListParagraph"/>
        <w:ind w:left="0"/>
        <w:jc w:val="both"/>
        <w:rPr>
          <w:rFonts w:asciiTheme="minorHAnsi" w:hAnsiTheme="minorHAnsi"/>
          <w:color w:val="000000"/>
        </w:rPr>
      </w:pPr>
      <w:r w:rsidRPr="00311BD7">
        <w:rPr>
          <w:rFonts w:asciiTheme="minorHAnsi" w:hAnsiTheme="minorHAnsi"/>
          <w:color w:val="000000"/>
          <w:u w:val="single"/>
        </w:rPr>
        <w:t xml:space="preserve">Scenario: </w:t>
      </w:r>
      <w:proofErr w:type="spellStart"/>
      <w:r w:rsidRPr="00311BD7">
        <w:rPr>
          <w:rFonts w:asciiTheme="minorHAnsi" w:hAnsiTheme="minorHAnsi"/>
          <w:color w:val="000000"/>
        </w:rPr>
        <w:t>Coachee</w:t>
      </w:r>
      <w:proofErr w:type="spellEnd"/>
      <w:r w:rsidRPr="00311BD7">
        <w:rPr>
          <w:rFonts w:asciiTheme="minorHAnsi" w:hAnsiTheme="minorHAnsi"/>
          <w:color w:val="000000"/>
        </w:rPr>
        <w:t xml:space="preserve"> Bob can see details of his coaching sessions</w:t>
      </w:r>
    </w:p>
    <w:p w14:paraId="126670C8" w14:textId="77777777" w:rsidR="00311BD7" w:rsidRPr="00311BD7" w:rsidRDefault="00311BD7" w:rsidP="009F137A">
      <w:pPr>
        <w:pStyle w:val="ListParagraph"/>
        <w:ind w:left="0"/>
        <w:jc w:val="both"/>
        <w:rPr>
          <w:rFonts w:asciiTheme="minorHAnsi" w:hAnsiTheme="minorHAnsi"/>
          <w:color w:val="000000"/>
        </w:rPr>
      </w:pPr>
    </w:p>
    <w:p w14:paraId="4160FFFD" w14:textId="77777777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 xml:space="preserve">Given I am signed in as </w:t>
      </w:r>
      <w:proofErr w:type="spellStart"/>
      <w:r w:rsidRPr="00311BD7">
        <w:rPr>
          <w:rFonts w:cs="Arial"/>
          <w:color w:val="000000"/>
        </w:rPr>
        <w:t>Coachee</w:t>
      </w:r>
      <w:proofErr w:type="spellEnd"/>
      <w:r w:rsidRPr="00311BD7">
        <w:rPr>
          <w:rFonts w:cs="Arial"/>
          <w:color w:val="000000"/>
        </w:rPr>
        <w:t xml:space="preserve"> Bob;</w:t>
      </w:r>
    </w:p>
    <w:p w14:paraId="41496E18" w14:textId="7D0274C2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>And I have a coaching</w:t>
      </w:r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programme</w:t>
      </w:r>
      <w:proofErr w:type="spellEnd"/>
      <w:r>
        <w:rPr>
          <w:rFonts w:cs="Arial"/>
          <w:color w:val="000000"/>
        </w:rPr>
        <w:t xml:space="preserve"> consisting of one 60-</w:t>
      </w:r>
      <w:r w:rsidRPr="00311BD7">
        <w:rPr>
          <w:rFonts w:cs="Arial"/>
          <w:color w:val="000000"/>
        </w:rPr>
        <w:t>minute telephone call with Coach Paul</w:t>
      </w:r>
      <w:proofErr w:type="gramStart"/>
      <w:r w:rsidRPr="00311BD7">
        <w:rPr>
          <w:rFonts w:cs="Arial"/>
          <w:color w:val="000000"/>
        </w:rPr>
        <w:t>;</w:t>
      </w:r>
      <w:proofErr w:type="gramEnd"/>
    </w:p>
    <w:p w14:paraId="391158C0" w14:textId="77777777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>And this session has material attached to it</w:t>
      </w:r>
      <w:proofErr w:type="gramStart"/>
      <w:r w:rsidRPr="00311BD7">
        <w:rPr>
          <w:rFonts w:cs="Arial"/>
          <w:color w:val="000000"/>
        </w:rPr>
        <w:t>;</w:t>
      </w:r>
      <w:proofErr w:type="gramEnd"/>
    </w:p>
    <w:p w14:paraId="698682E8" w14:textId="38365B5D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 xml:space="preserve">When I view my coaching </w:t>
      </w:r>
      <w:proofErr w:type="spellStart"/>
      <w:r w:rsidRPr="00311BD7">
        <w:rPr>
          <w:rFonts w:cs="Arial"/>
          <w:color w:val="000000"/>
        </w:rPr>
        <w:t>programme</w:t>
      </w:r>
      <w:proofErr w:type="spellEnd"/>
      <w:proofErr w:type="gramStart"/>
      <w:r w:rsidRPr="00311BD7">
        <w:rPr>
          <w:rFonts w:cs="Arial"/>
          <w:color w:val="000000"/>
        </w:rPr>
        <w:t>;</w:t>
      </w:r>
      <w:proofErr w:type="gramEnd"/>
    </w:p>
    <w:p w14:paraId="6858F138" w14:textId="38269CEB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>Then I can see one 60-minute telephone coaching session with Coach Paul</w:t>
      </w:r>
      <w:proofErr w:type="gramStart"/>
      <w:r w:rsidRPr="00311BD7">
        <w:rPr>
          <w:rFonts w:cs="Arial"/>
          <w:color w:val="000000"/>
        </w:rPr>
        <w:t>;</w:t>
      </w:r>
      <w:proofErr w:type="gramEnd"/>
    </w:p>
    <w:p w14:paraId="372AE39C" w14:textId="2844896A" w:rsidR="00311BD7" w:rsidRPr="00311BD7" w:rsidRDefault="00311BD7" w:rsidP="00311BD7">
      <w:pPr>
        <w:rPr>
          <w:rFonts w:cs="Arial"/>
          <w:color w:val="000000"/>
        </w:rPr>
      </w:pPr>
      <w:r w:rsidRPr="00311BD7">
        <w:rPr>
          <w:rFonts w:cs="Arial"/>
          <w:color w:val="000000"/>
        </w:rPr>
        <w:t>And I can book this session</w:t>
      </w:r>
      <w:proofErr w:type="gramStart"/>
      <w:r w:rsidRPr="00311BD7">
        <w:rPr>
          <w:rFonts w:cs="Arial"/>
          <w:color w:val="000000"/>
        </w:rPr>
        <w:t>;</w:t>
      </w:r>
      <w:proofErr w:type="gramEnd"/>
    </w:p>
    <w:p w14:paraId="7F016439" w14:textId="2205F771" w:rsidR="00311BD7" w:rsidRPr="00311BD7" w:rsidRDefault="00311BD7" w:rsidP="00311BD7">
      <w:pPr>
        <w:pStyle w:val="ListParagraph"/>
        <w:ind w:left="0"/>
        <w:jc w:val="both"/>
        <w:rPr>
          <w:rFonts w:asciiTheme="minorHAnsi" w:hAnsiTheme="minorHAnsi"/>
          <w:color w:val="000000" w:themeColor="text1"/>
          <w:u w:val="single"/>
          <w:lang w:val="en-US"/>
        </w:rPr>
      </w:pPr>
      <w:r w:rsidRPr="00311BD7">
        <w:rPr>
          <w:rFonts w:asciiTheme="minorHAnsi" w:hAnsiTheme="minorHAnsi"/>
          <w:color w:val="000000"/>
        </w:rPr>
        <w:t>And I can download the coaching material</w:t>
      </w:r>
    </w:p>
    <w:p w14:paraId="1B250EBD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0F34E5F1" w14:textId="44498EA9" w:rsidR="009F137A" w:rsidRPr="009F137A" w:rsidRDefault="001738C3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AB5225">
        <w:rPr>
          <w:color w:val="000000" w:themeColor="text1"/>
        </w:rPr>
        <w:t xml:space="preserve">) </w:t>
      </w:r>
      <w:proofErr w:type="spellStart"/>
      <w:r w:rsidR="00AB5225">
        <w:rPr>
          <w:color w:val="000000" w:themeColor="text1"/>
        </w:rPr>
        <w:t>Coachee</w:t>
      </w:r>
      <w:proofErr w:type="spellEnd"/>
      <w:r w:rsidR="00AB5225">
        <w:rPr>
          <w:color w:val="000000" w:themeColor="text1"/>
        </w:rPr>
        <w:t xml:space="preserve"> Bob </w:t>
      </w:r>
      <w:r w:rsidR="00AB5225" w:rsidRPr="009F137A">
        <w:rPr>
          <w:color w:val="000000" w:themeColor="text1"/>
        </w:rPr>
        <w:t>cannot see additional fee description</w:t>
      </w:r>
    </w:p>
    <w:p w14:paraId="01411035" w14:textId="7507EB92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Coachee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AB5225">
        <w:rPr>
          <w:rFonts w:asciiTheme="minorHAnsi" w:hAnsiTheme="minorHAnsi"/>
          <w:color w:val="000000" w:themeColor="text1"/>
          <w:sz w:val="24"/>
          <w:szCs w:val="24"/>
        </w:rPr>
        <w:t xml:space="preserve">Bob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cannot see additional fee description</w:t>
      </w:r>
    </w:p>
    <w:p w14:paraId="2A5E98C2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381773E8" w14:textId="17A55D3A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additional fees for a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>coaching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session</w:t>
      </w:r>
    </w:p>
    <w:p w14:paraId="76C65D07" w14:textId="3DF631F8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When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visit</w:t>
      </w:r>
      <w:r>
        <w:rPr>
          <w:rFonts w:asciiTheme="minorHAnsi" w:hAnsiTheme="minorHAnsi"/>
          <w:color w:val="000000" w:themeColor="text1"/>
          <w:sz w:val="24"/>
          <w:szCs w:val="24"/>
        </w:rPr>
        <w:t>s the coaching session</w:t>
      </w:r>
    </w:p>
    <w:p w14:paraId="32EBC15E" w14:textId="5D6D1358" w:rsid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cannot see the additional fees description</w:t>
      </w:r>
    </w:p>
    <w:p w14:paraId="7641DE21" w14:textId="77777777" w:rsidR="000D458A" w:rsidRDefault="000D458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33B17A18" w14:textId="0F88DDB3" w:rsidR="000D458A" w:rsidRPr="000D458A" w:rsidRDefault="000D458A" w:rsidP="000D458A">
      <w:pPr>
        <w:jc w:val="both"/>
        <w:rPr>
          <w:rFonts w:ascii="Cambria" w:hAnsi="Cambria"/>
          <w:color w:val="000000" w:themeColor="text1"/>
        </w:rPr>
      </w:pPr>
      <w:r w:rsidRPr="000D458A">
        <w:rPr>
          <w:rFonts w:ascii="Cambria" w:hAnsi="Cambria"/>
          <w:color w:val="000000" w:themeColor="text1"/>
        </w:rPr>
        <w:t xml:space="preserve">8) </w:t>
      </w:r>
      <w:proofErr w:type="spellStart"/>
      <w:r w:rsidRPr="000D458A">
        <w:rPr>
          <w:rFonts w:ascii="Cambria" w:hAnsi="Cambria"/>
          <w:color w:val="000000"/>
        </w:rPr>
        <w:t>Coachee</w:t>
      </w:r>
      <w:proofErr w:type="spellEnd"/>
      <w:r w:rsidRPr="000D458A">
        <w:rPr>
          <w:rFonts w:ascii="Cambria" w:hAnsi="Cambria"/>
          <w:color w:val="000000"/>
        </w:rPr>
        <w:t xml:space="preserve"> Bob can view his</w:t>
      </w:r>
      <w:r w:rsidRPr="000D458A">
        <w:rPr>
          <w:rFonts w:ascii="Cambria" w:hAnsi="Cambria"/>
          <w:color w:val="000000"/>
        </w:rPr>
        <w:t xml:space="preserve"> Coach's availability in his/her time zone</w:t>
      </w:r>
    </w:p>
    <w:p w14:paraId="3AA5ADEE" w14:textId="6A72625C" w:rsidR="000D458A" w:rsidRPr="000D458A" w:rsidRDefault="000D458A" w:rsidP="000D458A">
      <w:pPr>
        <w:pStyle w:val="HTMLPreformatted"/>
        <w:shd w:val="clear" w:color="auto" w:fill="FFFFFF"/>
        <w:spacing w:line="210" w:lineRule="atLeast"/>
        <w:ind w:right="60"/>
        <w:rPr>
          <w:rFonts w:ascii="Cambria" w:hAnsi="Cambria"/>
          <w:color w:val="000000" w:themeColor="text1"/>
          <w:sz w:val="24"/>
          <w:szCs w:val="24"/>
        </w:rPr>
      </w:pPr>
      <w:r w:rsidRPr="000D458A">
        <w:rPr>
          <w:rFonts w:ascii="Cambria" w:hAnsi="Cambria"/>
          <w:color w:val="000000" w:themeColor="text1"/>
          <w:sz w:val="24"/>
          <w:szCs w:val="24"/>
          <w:u w:val="single"/>
        </w:rPr>
        <w:t>Scenario:</w:t>
      </w:r>
      <w:r w:rsidRPr="000D458A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0D458A">
        <w:rPr>
          <w:rFonts w:ascii="Cambria" w:hAnsi="Cambria"/>
          <w:color w:val="000000" w:themeColor="text1"/>
          <w:sz w:val="24"/>
          <w:szCs w:val="24"/>
        </w:rPr>
        <w:t>Coachee</w:t>
      </w:r>
      <w:proofErr w:type="spellEnd"/>
      <w:r w:rsidRPr="000D458A">
        <w:rPr>
          <w:rFonts w:ascii="Cambria" w:hAnsi="Cambria"/>
          <w:color w:val="000000" w:themeColor="text1"/>
          <w:sz w:val="24"/>
          <w:szCs w:val="24"/>
        </w:rPr>
        <w:t xml:space="preserve"> Bob </w:t>
      </w:r>
      <w:r w:rsidRPr="000D458A">
        <w:rPr>
          <w:rFonts w:ascii="Cambria" w:hAnsi="Cambria"/>
          <w:color w:val="000000" w:themeColor="text1"/>
          <w:sz w:val="24"/>
          <w:szCs w:val="24"/>
        </w:rPr>
        <w:t>can view his coach’s availability</w:t>
      </w:r>
    </w:p>
    <w:p w14:paraId="010E5AAE" w14:textId="77777777" w:rsidR="000D458A" w:rsidRPr="000D458A" w:rsidRDefault="000D458A" w:rsidP="000D458A">
      <w:pPr>
        <w:pStyle w:val="HTMLPreformatted"/>
        <w:shd w:val="clear" w:color="auto" w:fill="FFFFFF"/>
        <w:spacing w:line="210" w:lineRule="atLeast"/>
        <w:ind w:right="60"/>
        <w:rPr>
          <w:rFonts w:ascii="Cambria" w:hAnsi="Cambria"/>
          <w:color w:val="000000" w:themeColor="text1"/>
          <w:sz w:val="24"/>
          <w:szCs w:val="24"/>
        </w:rPr>
      </w:pPr>
    </w:p>
    <w:p w14:paraId="5633639D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 w:themeColor="text1"/>
        </w:rPr>
        <w:t xml:space="preserve"> </w:t>
      </w:r>
      <w:bookmarkStart w:id="0" w:name="_GoBack"/>
      <w:bookmarkEnd w:id="0"/>
      <w:r w:rsidRPr="000D458A">
        <w:rPr>
          <w:rFonts w:ascii="Cambria" w:hAnsi="Cambria"/>
          <w:color w:val="000000" w:themeColor="text1"/>
        </w:rPr>
        <w:t xml:space="preserve">   </w:t>
      </w:r>
      <w:r w:rsidRPr="000D458A">
        <w:rPr>
          <w:rFonts w:ascii="Cambria" w:hAnsi="Cambria"/>
          <w:color w:val="000000"/>
        </w:rPr>
        <w:t>Given Coach "Jean" is available at:</w:t>
      </w:r>
    </w:p>
    <w:p w14:paraId="0C816344" w14:textId="5796CEA5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      | </w:t>
      </w:r>
      <w:proofErr w:type="gramStart"/>
      <w:r w:rsidRPr="000D458A">
        <w:rPr>
          <w:rFonts w:ascii="Cambria" w:hAnsi="Cambria"/>
          <w:color w:val="000000"/>
        </w:rPr>
        <w:t>date</w:t>
      </w:r>
      <w:proofErr w:type="gramEnd"/>
      <w:r w:rsidRPr="000D458A">
        <w:rPr>
          <w:rFonts w:ascii="Cambria" w:hAnsi="Cambria"/>
          <w:color w:val="000000"/>
        </w:rPr>
        <w:t xml:space="preserve">       </w:t>
      </w:r>
      <w:r w:rsidRPr="000D458A">
        <w:rPr>
          <w:rFonts w:ascii="Cambria" w:hAnsi="Cambria"/>
          <w:color w:val="000000"/>
        </w:rPr>
        <w:t xml:space="preserve">     </w:t>
      </w:r>
      <w:r w:rsidRPr="000D458A">
        <w:rPr>
          <w:rFonts w:ascii="Cambria" w:hAnsi="Cambria"/>
          <w:color w:val="000000"/>
        </w:rPr>
        <w:t>| time  |</w:t>
      </w:r>
    </w:p>
    <w:p w14:paraId="5AC9EA63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      | 2015-12-10 | 22:00 |</w:t>
      </w:r>
    </w:p>
    <w:p w14:paraId="0F31CB22" w14:textId="59EA2646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And I am signed in as </w:t>
      </w:r>
      <w:proofErr w:type="spellStart"/>
      <w:r w:rsidRPr="000D458A">
        <w:rPr>
          <w:rFonts w:ascii="Cambria" w:hAnsi="Cambria"/>
          <w:color w:val="000000"/>
        </w:rPr>
        <w:t>C</w:t>
      </w:r>
      <w:r w:rsidRPr="000D458A">
        <w:rPr>
          <w:rFonts w:ascii="Cambria" w:hAnsi="Cambria"/>
          <w:color w:val="000000"/>
        </w:rPr>
        <w:t>oachee</w:t>
      </w:r>
      <w:proofErr w:type="spellEnd"/>
      <w:r w:rsidRPr="000D458A">
        <w:rPr>
          <w:rFonts w:ascii="Cambria" w:hAnsi="Cambria"/>
          <w:color w:val="000000"/>
        </w:rPr>
        <w:t xml:space="preserve"> "Bruce" from "Adelaide"</w:t>
      </w:r>
    </w:p>
    <w:p w14:paraId="044A91CD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And I am doing a </w:t>
      </w:r>
      <w:proofErr w:type="spellStart"/>
      <w:r w:rsidRPr="000D458A">
        <w:rPr>
          <w:rFonts w:ascii="Cambria" w:hAnsi="Cambria"/>
          <w:color w:val="000000"/>
        </w:rPr>
        <w:t>programme</w:t>
      </w:r>
      <w:proofErr w:type="spellEnd"/>
      <w:r w:rsidRPr="000D458A">
        <w:rPr>
          <w:rFonts w:ascii="Cambria" w:hAnsi="Cambria"/>
          <w:color w:val="000000"/>
        </w:rPr>
        <w:t xml:space="preserve"> called "Spark Bronze" coached by "Jean" starting on the "2015-12-01" with the following sessions:</w:t>
      </w:r>
    </w:p>
    <w:p w14:paraId="3BC80CA9" w14:textId="3D137AB3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      | </w:t>
      </w:r>
      <w:proofErr w:type="gramStart"/>
      <w:r w:rsidRPr="000D458A">
        <w:rPr>
          <w:rFonts w:ascii="Cambria" w:hAnsi="Cambria"/>
          <w:color w:val="000000"/>
        </w:rPr>
        <w:t>title</w:t>
      </w:r>
      <w:proofErr w:type="gramEnd"/>
      <w:r w:rsidRPr="000D458A">
        <w:rPr>
          <w:rFonts w:ascii="Cambria" w:hAnsi="Cambria"/>
          <w:color w:val="000000"/>
        </w:rPr>
        <w:t xml:space="preserve"> </w:t>
      </w:r>
      <w:r w:rsidRPr="000D458A">
        <w:rPr>
          <w:rFonts w:ascii="Cambria" w:hAnsi="Cambria"/>
          <w:color w:val="000000"/>
        </w:rPr>
        <w:t xml:space="preserve">                     </w:t>
      </w:r>
      <w:r w:rsidRPr="000D458A">
        <w:rPr>
          <w:rFonts w:ascii="Cambria" w:hAnsi="Cambria"/>
          <w:color w:val="000000"/>
        </w:rPr>
        <w:t xml:space="preserve">| duration | </w:t>
      </w:r>
      <w:proofErr w:type="spellStart"/>
      <w:r w:rsidRPr="000D458A">
        <w:rPr>
          <w:rFonts w:ascii="Cambria" w:hAnsi="Cambria"/>
          <w:color w:val="000000"/>
        </w:rPr>
        <w:t>event_type</w:t>
      </w:r>
      <w:proofErr w:type="spellEnd"/>
      <w:r w:rsidRPr="000D458A">
        <w:rPr>
          <w:rFonts w:ascii="Cambria" w:hAnsi="Cambria"/>
          <w:color w:val="000000"/>
        </w:rPr>
        <w:t xml:space="preserve">               |</w:t>
      </w:r>
    </w:p>
    <w:p w14:paraId="049A892A" w14:textId="62166796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 xml:space="preserve">      | Findin</w:t>
      </w:r>
      <w:r w:rsidRPr="000D458A">
        <w:rPr>
          <w:rFonts w:ascii="Cambria" w:hAnsi="Cambria"/>
          <w:color w:val="000000"/>
        </w:rPr>
        <w:t xml:space="preserve">g my spark   </w:t>
      </w:r>
      <w:r w:rsidRPr="000D458A">
        <w:rPr>
          <w:rFonts w:ascii="Cambria" w:hAnsi="Cambria"/>
          <w:color w:val="000000"/>
        </w:rPr>
        <w:t xml:space="preserve">| 60       </w:t>
      </w:r>
      <w:r w:rsidRPr="000D458A">
        <w:rPr>
          <w:rFonts w:ascii="Cambria" w:hAnsi="Cambria"/>
          <w:color w:val="000000"/>
        </w:rPr>
        <w:t xml:space="preserve">  </w:t>
      </w:r>
      <w:r w:rsidRPr="000D458A">
        <w:rPr>
          <w:rFonts w:ascii="Cambria" w:hAnsi="Cambria"/>
          <w:color w:val="000000"/>
        </w:rPr>
        <w:t xml:space="preserve">| </w:t>
      </w:r>
      <w:proofErr w:type="spellStart"/>
      <w:r w:rsidRPr="000D458A">
        <w:rPr>
          <w:rFonts w:ascii="Cambria" w:hAnsi="Cambria"/>
          <w:color w:val="000000"/>
        </w:rPr>
        <w:t>PhoneCallCoachingSession</w:t>
      </w:r>
      <w:proofErr w:type="spellEnd"/>
      <w:r w:rsidRPr="000D458A">
        <w:rPr>
          <w:rFonts w:ascii="Cambria" w:hAnsi="Cambria"/>
          <w:color w:val="000000"/>
        </w:rPr>
        <w:t xml:space="preserve"> |</w:t>
      </w:r>
    </w:p>
    <w:p w14:paraId="378CB499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>Given my time zone is "Central Time (US &amp; Canada)"</w:t>
      </w:r>
    </w:p>
    <w:p w14:paraId="2BF92F18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>Then my first session is at "16:00" on "2015-12-10"</w:t>
      </w:r>
    </w:p>
    <w:p w14:paraId="11907993" w14:textId="77777777" w:rsidR="000D458A" w:rsidRPr="000D458A" w:rsidRDefault="000D458A" w:rsidP="000D458A">
      <w:pPr>
        <w:rPr>
          <w:rFonts w:ascii="Cambria" w:hAnsi="Cambria"/>
          <w:color w:val="000000"/>
        </w:rPr>
      </w:pPr>
      <w:r w:rsidRPr="000D458A">
        <w:rPr>
          <w:rFonts w:ascii="Cambria" w:hAnsi="Cambria"/>
          <w:color w:val="000000"/>
        </w:rPr>
        <w:t>Given my time zone is "Adelaide"</w:t>
      </w:r>
    </w:p>
    <w:p w14:paraId="57F39CE9" w14:textId="6E94A550" w:rsidR="000D458A" w:rsidRPr="000D458A" w:rsidRDefault="000D458A" w:rsidP="000D458A">
      <w:pPr>
        <w:pStyle w:val="HTMLPreformatted"/>
        <w:shd w:val="clear" w:color="auto" w:fill="FFFFFF"/>
        <w:spacing w:line="210" w:lineRule="atLeast"/>
        <w:ind w:right="60"/>
        <w:rPr>
          <w:rFonts w:ascii="Cambria" w:hAnsi="Cambria"/>
          <w:color w:val="000000" w:themeColor="text1"/>
          <w:sz w:val="24"/>
          <w:szCs w:val="24"/>
        </w:rPr>
      </w:pPr>
      <w:r w:rsidRPr="000D458A">
        <w:rPr>
          <w:rFonts w:ascii="Cambria" w:hAnsi="Cambria"/>
          <w:color w:val="000000"/>
          <w:sz w:val="24"/>
          <w:szCs w:val="24"/>
        </w:rPr>
        <w:t>Then my first session is at "07:30" on "2015-12-11"</w:t>
      </w:r>
    </w:p>
    <w:p w14:paraId="1965F550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5018B4FA" w14:textId="10ED89F6" w:rsidR="009F137A" w:rsidRPr="009F137A" w:rsidRDefault="008122E6" w:rsidP="00B22FA0">
      <w:pPr>
        <w:jc w:val="both"/>
        <w:rPr>
          <w:color w:val="000000" w:themeColor="text1"/>
        </w:rPr>
      </w:pPr>
      <w:r>
        <w:rPr>
          <w:color w:val="000000" w:themeColor="text1"/>
        </w:rPr>
        <w:t>9</w:t>
      </w:r>
      <w:r w:rsidR="00B22FA0">
        <w:rPr>
          <w:color w:val="000000" w:themeColor="text1"/>
        </w:rPr>
        <w:t xml:space="preserve">) </w:t>
      </w:r>
      <w:proofErr w:type="spellStart"/>
      <w:r w:rsidR="00B22FA0">
        <w:rPr>
          <w:color w:val="000000" w:themeColor="text1"/>
        </w:rPr>
        <w:t>Coachee</w:t>
      </w:r>
      <w:proofErr w:type="spellEnd"/>
      <w:r w:rsidR="00B22FA0">
        <w:rPr>
          <w:color w:val="000000" w:themeColor="text1"/>
        </w:rPr>
        <w:t xml:space="preserve"> Bruce</w:t>
      </w:r>
      <w:r w:rsidR="009F137A" w:rsidRPr="009F137A">
        <w:rPr>
          <w:color w:val="000000" w:themeColor="text1"/>
        </w:rPr>
        <w:t xml:space="preserve"> can book/delete/rebook my sessions</w:t>
      </w:r>
    </w:p>
    <w:p w14:paraId="5EE3C213" w14:textId="0A9210C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Bruce from Adelaide signs in and sees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>his coach’s schedule or availability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in </w:t>
      </w:r>
      <w:proofErr w:type="gramStart"/>
      <w:r w:rsidR="00B22FA0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Adelaide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local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time</w:t>
      </w:r>
    </w:p>
    <w:p w14:paraId="03607F8C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629928EB" w14:textId="2E022EFA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Given Coach Jean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is available at:</w:t>
      </w:r>
    </w:p>
    <w:p w14:paraId="28C3AD4B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</w:t>
      </w:r>
      <w:proofErr w:type="gramStart"/>
      <w:r w:rsidRPr="009F137A">
        <w:rPr>
          <w:rFonts w:asciiTheme="minorHAnsi" w:hAnsiTheme="minorHAnsi"/>
          <w:color w:val="000000" w:themeColor="text1"/>
          <w:sz w:val="24"/>
          <w:szCs w:val="24"/>
        </w:rPr>
        <w:t>date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| time  |</w:t>
      </w:r>
    </w:p>
    <w:p w14:paraId="75DBDBA0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2010-10-10 | 22:00 |</w:t>
      </w:r>
    </w:p>
    <w:p w14:paraId="0E8590F9" w14:textId="0218F1A6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I am signed in as </w:t>
      </w:r>
      <w:proofErr w:type="spellStart"/>
      <w:r w:rsidR="00B22FA0">
        <w:rPr>
          <w:rFonts w:asciiTheme="minorHAnsi" w:hAnsiTheme="minorHAnsi"/>
          <w:color w:val="000000" w:themeColor="text1"/>
          <w:sz w:val="24"/>
          <w:szCs w:val="24"/>
        </w:rPr>
        <w:t>C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oachee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"Bruce" from "Adelaide"</w:t>
      </w:r>
    </w:p>
    <w:p w14:paraId="35176012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I am doing a programme called "Spark Bronze" coached by "Jean" starting on the "2010-10-01" with the following sessions:</w:t>
      </w:r>
    </w:p>
    <w:p w14:paraId="5CCD748B" w14:textId="6908D722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</w:t>
      </w:r>
      <w:proofErr w:type="gram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title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      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           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duration |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event_type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        |</w:t>
      </w:r>
    </w:p>
    <w:p w14:paraId="50FCE8D0" w14:textId="43C83CE2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Findin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g my spark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60      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  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PhoneCallCoachingSession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|</w:t>
      </w:r>
    </w:p>
    <w:p w14:paraId="117C581F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my time zone is "Central Time (US &amp; Canada)"</w:t>
      </w:r>
    </w:p>
    <w:p w14:paraId="6A4D4798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I can book the first session at "16:00" on "2010-10-10"</w:t>
      </w:r>
    </w:p>
    <w:p w14:paraId="31C0841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my time zone is "Adelaide"</w:t>
      </w:r>
    </w:p>
    <w:p w14:paraId="4199039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I can book the first session at "07:30" on "2010-10-11"</w:t>
      </w:r>
    </w:p>
    <w:p w14:paraId="262C3E8E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When I book the "07:30" slot on "2010-10-11"</w:t>
      </w:r>
    </w:p>
    <w:p w14:paraId="0A68A0F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"Jean" gets a notification in her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timezone</w:t>
      </w:r>
      <w:proofErr w:type="spellEnd"/>
    </w:p>
    <w:p w14:paraId="6AF49D64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I get a reminder in my own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timezone</w:t>
      </w:r>
      <w:proofErr w:type="spellEnd"/>
    </w:p>
    <w:p w14:paraId="43EBDD18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CDBCC7F" w14:textId="37EC08DD" w:rsidR="009F137A" w:rsidRPr="009F137A" w:rsidRDefault="008122E6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10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) </w:t>
      </w:r>
      <w:proofErr w:type="spellStart"/>
      <w:r w:rsidR="00B22FA0">
        <w:rPr>
          <w:rFonts w:asciiTheme="minorHAnsi" w:hAnsiTheme="minorHAnsi"/>
          <w:color w:val="000000" w:themeColor="text1"/>
          <w:sz w:val="24"/>
          <w:szCs w:val="24"/>
        </w:rPr>
        <w:t>Coachee</w:t>
      </w:r>
      <w:proofErr w:type="spellEnd"/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Bob can delete or cancel a booking</w:t>
      </w:r>
    </w:p>
    <w:p w14:paraId="3ABA974C" w14:textId="7777777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Bob deletes an existing booking</w:t>
      </w:r>
    </w:p>
    <w:p w14:paraId="6C239382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234B0ABD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"Jean" has a call booked with "Bob" at "13:00" on "2010-10-15"</w:t>
      </w:r>
    </w:p>
    <w:p w14:paraId="10E7BD1E" w14:textId="5C1CF221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When </w:t>
      </w:r>
      <w:r w:rsidR="00C34651">
        <w:rPr>
          <w:rFonts w:asciiTheme="minorHAnsi" w:hAnsiTheme="minorHAnsi"/>
          <w:color w:val="000000" w:themeColor="text1"/>
          <w:sz w:val="24"/>
          <w:szCs w:val="24"/>
        </w:rPr>
        <w:t>“Bob”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deletes the booking</w:t>
      </w:r>
    </w:p>
    <w:p w14:paraId="254EF42D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Then "Bob" should not have any calls booked</w:t>
      </w:r>
    </w:p>
    <w:p w14:paraId="60FA38BD" w14:textId="1F9C13D5" w:rsidR="009F137A" w:rsidRPr="009F137A" w:rsidRDefault="00C34651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And “Bob”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wi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ll receive an email notifying him 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>the booking was deleted</w:t>
      </w:r>
    </w:p>
    <w:p w14:paraId="7A5F950E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And "Jean" will receive an email notifying her the booking was deleted</w:t>
      </w:r>
    </w:p>
    <w:p w14:paraId="3FE63797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6651B47A" w14:textId="7075B5CB" w:rsidR="00BE25D7" w:rsidRPr="00BE25D7" w:rsidRDefault="008122E6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11</w:t>
      </w:r>
      <w:r w:rsidR="00BE25D7" w:rsidRPr="00BE25D7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BE25D7">
        <w:rPr>
          <w:rFonts w:asciiTheme="minorHAnsi" w:hAnsiTheme="minorHAnsi"/>
          <w:color w:val="000000" w:themeColor="text1"/>
          <w:sz w:val="24"/>
          <w:szCs w:val="24"/>
          <w:u w:val="single"/>
        </w:rPr>
        <w:t xml:space="preserve"> </w:t>
      </w:r>
      <w:r w:rsidR="00BE25D7" w:rsidRPr="009F137A">
        <w:rPr>
          <w:rFonts w:asciiTheme="minorHAnsi" w:hAnsiTheme="minorHAnsi"/>
          <w:color w:val="000000" w:themeColor="text1"/>
          <w:sz w:val="24"/>
          <w:szCs w:val="24"/>
        </w:rPr>
        <w:t>Bob cannot delete a booking with less than 24 hours to go</w:t>
      </w:r>
    </w:p>
    <w:p w14:paraId="6DBF51C9" w14:textId="7777777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E25D7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Bob cannot delete a booking with less than 24 hours to go</w:t>
      </w:r>
    </w:p>
    <w:p w14:paraId="5115C8F4" w14:textId="77777777" w:rsidR="00BE25D7" w:rsidRP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FB171C5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"Jean" has a call booked with "Bob" at "13:00" on "2010-10-15"</w:t>
      </w:r>
    </w:p>
    <w:p w14:paraId="3566862F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And the date and time is "2010-10-14 16:00"</w:t>
      </w:r>
    </w:p>
    <w:p w14:paraId="393676F7" w14:textId="1CB29895" w:rsid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should not be able to delete the booking</w:t>
      </w:r>
    </w:p>
    <w:p w14:paraId="4BCB2177" w14:textId="77777777" w:rsidR="00BE25D7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0A94588F" w14:textId="2880C810" w:rsidR="00BE25D7" w:rsidRPr="009F137A" w:rsidRDefault="008122E6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="00BE25D7">
        <w:rPr>
          <w:rFonts w:asciiTheme="minorHAnsi" w:hAnsiTheme="minorHAnsi"/>
          <w:color w:val="000000" w:themeColor="text1"/>
          <w:sz w:val="24"/>
          <w:szCs w:val="24"/>
        </w:rPr>
        <w:t>) Bob cannot delete a face-to-</w:t>
      </w:r>
      <w:r w:rsidR="00BE25D7" w:rsidRPr="009F137A">
        <w:rPr>
          <w:rFonts w:asciiTheme="minorHAnsi" w:hAnsiTheme="minorHAnsi"/>
          <w:color w:val="000000" w:themeColor="text1"/>
          <w:sz w:val="24"/>
          <w:szCs w:val="24"/>
        </w:rPr>
        <w:t>face booking</w:t>
      </w:r>
    </w:p>
    <w:p w14:paraId="0E225F63" w14:textId="3C5CA800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E25D7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="00BE25D7">
        <w:rPr>
          <w:rFonts w:asciiTheme="minorHAnsi" w:hAnsiTheme="minorHAnsi"/>
          <w:color w:val="000000" w:themeColor="text1"/>
          <w:sz w:val="24"/>
          <w:szCs w:val="24"/>
        </w:rPr>
        <w:t xml:space="preserve"> Bob cannot delete a face-to-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face booking at any time</w:t>
      </w:r>
    </w:p>
    <w:p w14:paraId="358C74D8" w14:textId="77777777" w:rsidR="00656F1B" w:rsidRPr="009F137A" w:rsidRDefault="00656F1B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7B20E8A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the date and time is "2010-10-15 13:00"</w:t>
      </w:r>
    </w:p>
    <w:p w14:paraId="64E49919" w14:textId="1076072E" w:rsidR="009F137A" w:rsidRP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And "Jean" has the face-to-face session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booked with "Bob" at "13:00" on "2010-10-17"</w:t>
      </w:r>
    </w:p>
    <w:p w14:paraId="30D25389" w14:textId="225F3CB3" w:rsid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should not be able to delete the booking</w:t>
      </w:r>
    </w:p>
    <w:p w14:paraId="60C3369E" w14:textId="53ED6794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3C133F17" w14:textId="48E364F7" w:rsidR="009F137A" w:rsidRDefault="008122E6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>13</w:t>
      </w:r>
      <w:r w:rsidR="0043520F">
        <w:rPr>
          <w:color w:val="000000" w:themeColor="text1"/>
        </w:rPr>
        <w:t>) Bob</w:t>
      </w:r>
      <w:r w:rsidR="009F137A" w:rsidRPr="009F137A">
        <w:rPr>
          <w:color w:val="000000" w:themeColor="text1"/>
        </w:rPr>
        <w:t xml:space="preserve"> can download/view my material</w:t>
      </w:r>
    </w:p>
    <w:p w14:paraId="020235F5" w14:textId="77777777" w:rsidR="0043520F" w:rsidRPr="009F137A" w:rsidRDefault="0043520F" w:rsidP="0043520F">
      <w:pPr>
        <w:jc w:val="both"/>
        <w:rPr>
          <w:color w:val="000000" w:themeColor="text1"/>
        </w:rPr>
      </w:pPr>
      <w:r w:rsidRPr="0043520F">
        <w:rPr>
          <w:color w:val="000000" w:themeColor="text1"/>
          <w:u w:val="single"/>
        </w:rPr>
        <w:t>Scenario:</w:t>
      </w:r>
      <w:r>
        <w:rPr>
          <w:color w:val="000000" w:themeColor="text1"/>
        </w:rPr>
        <w:t xml:space="preserve"> Bob</w:t>
      </w:r>
      <w:r w:rsidRPr="009F137A">
        <w:rPr>
          <w:color w:val="000000" w:themeColor="text1"/>
        </w:rPr>
        <w:t xml:space="preserve"> can download/view my material</w:t>
      </w:r>
    </w:p>
    <w:p w14:paraId="3F41DED3" w14:textId="5D0E2083" w:rsidR="0043520F" w:rsidRPr="009F137A" w:rsidRDefault="0043520F" w:rsidP="009F137A">
      <w:pPr>
        <w:jc w:val="both"/>
        <w:rPr>
          <w:color w:val="000000" w:themeColor="text1"/>
        </w:rPr>
      </w:pPr>
    </w:p>
    <w:p w14:paraId="49681A37" w14:textId="3411A328" w:rsidR="009F137A" w:rsidRDefault="0043520F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Given </w:t>
      </w:r>
      <w:r w:rsidR="002C58D6">
        <w:rPr>
          <w:color w:val="000000" w:themeColor="text1"/>
        </w:rPr>
        <w:t>Bob has materials assigned to his coaching session</w:t>
      </w:r>
    </w:p>
    <w:p w14:paraId="3FB23E6D" w14:textId="23ACFAEB" w:rsidR="002C58D6" w:rsidRPr="009F137A" w:rsidRDefault="002C58D6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>Then Bob can download and read the material</w:t>
      </w:r>
    </w:p>
    <w:p w14:paraId="39C2870C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76C3B3BE" w14:textId="22A7EC47" w:rsidR="009F137A" w:rsidRDefault="009F137A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>The following is optional, however, if you don’t have time to code this, you should consider how to allow for this upgrade in the future</w:t>
      </w:r>
      <w:r w:rsidR="007B53A6">
        <w:rPr>
          <w:color w:val="000000" w:themeColor="text1"/>
        </w:rPr>
        <w:t>.</w:t>
      </w:r>
    </w:p>
    <w:p w14:paraId="65F92907" w14:textId="77777777" w:rsidR="007B53A6" w:rsidRPr="009F137A" w:rsidRDefault="007B53A6" w:rsidP="009F137A">
      <w:pPr>
        <w:jc w:val="both"/>
        <w:rPr>
          <w:color w:val="000000" w:themeColor="text1"/>
        </w:rPr>
      </w:pPr>
    </w:p>
    <w:p w14:paraId="4CD37ECD" w14:textId="77777777" w:rsidR="009F137A" w:rsidRPr="009F137A" w:rsidRDefault="009F137A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>I can run my diagnostics</w:t>
      </w:r>
    </w:p>
    <w:p w14:paraId="68B46532" w14:textId="77777777" w:rsidR="009F137A" w:rsidRPr="007B53A6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Shadow of the Leader</w:t>
      </w:r>
    </w:p>
    <w:p w14:paraId="6B9B307D" w14:textId="77777777" w:rsidR="009F137A" w:rsidRPr="007B53A6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Twelve shifts card sort</w:t>
      </w:r>
    </w:p>
    <w:p w14:paraId="3BA018E2" w14:textId="77777777" w:rsidR="009F137A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Completing feedback</w:t>
      </w:r>
    </w:p>
    <w:p w14:paraId="1F202780" w14:textId="77777777" w:rsidR="007B53A6" w:rsidRPr="007B53A6" w:rsidRDefault="007B53A6" w:rsidP="007B53A6">
      <w:pPr>
        <w:pStyle w:val="ListParagraph"/>
        <w:jc w:val="both"/>
        <w:rPr>
          <w:color w:val="000000" w:themeColor="text1"/>
        </w:rPr>
      </w:pPr>
    </w:p>
    <w:p w14:paraId="07E7581E" w14:textId="70E5779E" w:rsidR="009F137A" w:rsidRPr="009F137A" w:rsidRDefault="007B53A6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NB: </w:t>
      </w:r>
      <w:r w:rsidR="009F137A" w:rsidRPr="009F137A">
        <w:rPr>
          <w:color w:val="000000" w:themeColor="text1"/>
        </w:rPr>
        <w:t xml:space="preserve">Given that the feedback system is likely to be completely </w:t>
      </w:r>
      <w:r w:rsidR="00367207">
        <w:rPr>
          <w:color w:val="000000" w:themeColor="text1"/>
        </w:rPr>
        <w:t>redesigned soon</w:t>
      </w:r>
      <w:r w:rsidR="009F137A" w:rsidRPr="009F137A">
        <w:rPr>
          <w:color w:val="000000" w:themeColor="text1"/>
        </w:rPr>
        <w:t>, don’t do anything with this at the moment</w:t>
      </w:r>
    </w:p>
    <w:p w14:paraId="488A78BC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2F06A05" w14:textId="77777777" w:rsidR="00816391" w:rsidRPr="009F137A" w:rsidRDefault="00816391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5B2597BF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4C3B73D8" w14:textId="77777777" w:rsidR="000F46F3" w:rsidRPr="009F137A" w:rsidRDefault="000F46F3" w:rsidP="009F137A">
      <w:pPr>
        <w:rPr>
          <w:rFonts w:cs="Arial"/>
        </w:rPr>
      </w:pPr>
    </w:p>
    <w:sectPr w:rsidR="000F46F3" w:rsidRPr="009F137A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7479"/>
    <w:multiLevelType w:val="hybridMultilevel"/>
    <w:tmpl w:val="FEA4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03370"/>
    <w:multiLevelType w:val="hybridMultilevel"/>
    <w:tmpl w:val="13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89"/>
    <w:rsid w:val="000D458A"/>
    <w:rsid w:val="000F46F3"/>
    <w:rsid w:val="001738C3"/>
    <w:rsid w:val="00276FC0"/>
    <w:rsid w:val="002B0F2D"/>
    <w:rsid w:val="002C58D6"/>
    <w:rsid w:val="00311BD7"/>
    <w:rsid w:val="00367207"/>
    <w:rsid w:val="0043520F"/>
    <w:rsid w:val="0054700F"/>
    <w:rsid w:val="005D2EE9"/>
    <w:rsid w:val="00656F1B"/>
    <w:rsid w:val="007B53A6"/>
    <w:rsid w:val="008122E6"/>
    <w:rsid w:val="00816391"/>
    <w:rsid w:val="009F137A"/>
    <w:rsid w:val="00A30889"/>
    <w:rsid w:val="00AB5225"/>
    <w:rsid w:val="00B22FA0"/>
    <w:rsid w:val="00B9738B"/>
    <w:rsid w:val="00BE25D7"/>
    <w:rsid w:val="00C34651"/>
    <w:rsid w:val="00E3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0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A30889"/>
    <w:pPr>
      <w:ind w:left="720"/>
      <w:contextualSpacing/>
    </w:pPr>
    <w:rPr>
      <w:rFonts w:ascii="Arial" w:eastAsiaTheme="minorHAnsi" w:hAnsi="Arial" w:cs="Arial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30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A30889"/>
    <w:pPr>
      <w:ind w:left="720"/>
      <w:contextualSpacing/>
    </w:pPr>
    <w:rPr>
      <w:rFonts w:ascii="Arial" w:eastAsiaTheme="minorHAnsi" w:hAnsi="Arial" w:cs="Arial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3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ob@email.com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788</Words>
  <Characters>4496</Characters>
  <Application>Microsoft Macintosh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7</cp:revision>
  <dcterms:created xsi:type="dcterms:W3CDTF">2016-04-15T14:05:00Z</dcterms:created>
  <dcterms:modified xsi:type="dcterms:W3CDTF">2016-04-15T14:26:00Z</dcterms:modified>
</cp:coreProperties>
</file>