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52F20" w14:textId="14EDE70D" w:rsidR="002B0F2D" w:rsidRPr="002B0F2D" w:rsidRDefault="002B0F2D" w:rsidP="00276FC0">
      <w:pPr>
        <w:jc w:val="center"/>
        <w:rPr>
          <w:rFonts w:cs="Arial"/>
          <w:color w:val="000000" w:themeColor="text1"/>
          <w:u w:val="single"/>
        </w:rPr>
      </w:pPr>
      <w:bookmarkStart w:id="0" w:name="_GoBack"/>
      <w:r w:rsidRPr="002B0F2D">
        <w:rPr>
          <w:rFonts w:cs="Arial"/>
          <w:color w:val="000000" w:themeColor="text1"/>
          <w:u w:val="single"/>
        </w:rPr>
        <w:t>ACCEPTANCE TEST CASES</w:t>
      </w:r>
    </w:p>
    <w:bookmarkEnd w:id="0"/>
    <w:p w14:paraId="2A6DBBD6" w14:textId="77777777" w:rsidR="002B0F2D" w:rsidRDefault="002B0F2D" w:rsidP="009F137A">
      <w:pPr>
        <w:jc w:val="both"/>
        <w:rPr>
          <w:rFonts w:cs="Arial"/>
          <w:color w:val="000000" w:themeColor="text1"/>
        </w:rPr>
      </w:pPr>
    </w:p>
    <w:p w14:paraId="7DDB5F7E" w14:textId="512C2B59" w:rsidR="00816391" w:rsidRPr="009F137A" w:rsidRDefault="00A30889" w:rsidP="009F137A">
      <w:pPr>
        <w:jc w:val="both"/>
        <w:rPr>
          <w:rFonts w:cs="Arial"/>
          <w:color w:val="000000" w:themeColor="text1"/>
        </w:rPr>
      </w:pPr>
      <w:r w:rsidRPr="009F137A">
        <w:rPr>
          <w:rFonts w:cs="Arial"/>
          <w:color w:val="000000" w:themeColor="text1"/>
        </w:rPr>
        <w:t xml:space="preserve">1) </w:t>
      </w:r>
      <w:proofErr w:type="spellStart"/>
      <w:r w:rsidRPr="009F137A">
        <w:rPr>
          <w:rFonts w:cs="Arial"/>
          <w:color w:val="000000" w:themeColor="text1"/>
        </w:rPr>
        <w:t>Coachee</w:t>
      </w:r>
      <w:proofErr w:type="spellEnd"/>
      <w:r w:rsidRPr="009F137A">
        <w:rPr>
          <w:rFonts w:cs="Arial"/>
          <w:color w:val="000000" w:themeColor="text1"/>
        </w:rPr>
        <w:t xml:space="preserve"> Bob can sign in</w:t>
      </w:r>
    </w:p>
    <w:p w14:paraId="08651D97" w14:textId="77777777" w:rsidR="00A30889" w:rsidRPr="009F137A" w:rsidRDefault="00A30889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9F137A">
        <w:rPr>
          <w:rFonts w:asciiTheme="minorHAnsi" w:hAnsiTheme="minorHAnsi" w:cs="Arial"/>
          <w:color w:val="000000" w:themeColor="text1"/>
          <w:sz w:val="24"/>
          <w:szCs w:val="24"/>
          <w:u w:val="single"/>
        </w:rPr>
        <w:t>Scenario</w:t>
      </w:r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>: Case insensitivity</w:t>
      </w:r>
    </w:p>
    <w:p w14:paraId="2A2CE26E" w14:textId="77777777" w:rsidR="00A30889" w:rsidRPr="009F137A" w:rsidRDefault="00A30889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 w:cs="Arial"/>
          <w:color w:val="000000" w:themeColor="text1"/>
          <w:sz w:val="24"/>
          <w:szCs w:val="24"/>
        </w:rPr>
      </w:pPr>
    </w:p>
    <w:p w14:paraId="16F74EC2" w14:textId="77777777" w:rsidR="00A30889" w:rsidRPr="009F137A" w:rsidRDefault="00A30889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 xml:space="preserve">Given a </w:t>
      </w:r>
      <w:proofErr w:type="spellStart"/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>coachee</w:t>
      </w:r>
      <w:proofErr w:type="spellEnd"/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 xml:space="preserve"> called "Bob"</w:t>
      </w:r>
    </w:p>
    <w:p w14:paraId="2895362E" w14:textId="77777777" w:rsidR="00A30889" w:rsidRPr="009F137A" w:rsidRDefault="00A30889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>Then I can sign in as "</w:t>
      </w:r>
      <w:proofErr w:type="spellStart"/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>BoB</w:t>
      </w:r>
      <w:proofErr w:type="spellEnd"/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>"</w:t>
      </w:r>
    </w:p>
    <w:p w14:paraId="7F4C440B" w14:textId="77777777" w:rsidR="00A30889" w:rsidRPr="009F137A" w:rsidRDefault="00A30889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>And I can sign in as "bob"</w:t>
      </w:r>
    </w:p>
    <w:p w14:paraId="2BDB6930" w14:textId="77777777" w:rsidR="00A30889" w:rsidRPr="009F137A" w:rsidRDefault="00A30889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>And I can sign in as "</w:t>
      </w:r>
      <w:proofErr w:type="spellStart"/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>bOb</w:t>
      </w:r>
      <w:proofErr w:type="spellEnd"/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>"</w:t>
      </w:r>
    </w:p>
    <w:p w14:paraId="1B5F0E69" w14:textId="77777777" w:rsidR="00A30889" w:rsidRPr="009F137A" w:rsidRDefault="00A30889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>And I can sign in as "bob@email.com"</w:t>
      </w:r>
    </w:p>
    <w:p w14:paraId="28B89FEC" w14:textId="77777777" w:rsidR="00A30889" w:rsidRPr="009F137A" w:rsidRDefault="00A30889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>And I can sign in as "bOb@email.com"</w:t>
      </w:r>
    </w:p>
    <w:p w14:paraId="4DDBE90A" w14:textId="77777777" w:rsidR="00A30889" w:rsidRPr="009F137A" w:rsidRDefault="00A30889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>And I can sign in as "bob@email.com"</w:t>
      </w:r>
    </w:p>
    <w:p w14:paraId="08880957" w14:textId="77777777" w:rsidR="00A30889" w:rsidRPr="009F137A" w:rsidRDefault="00A30889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>And I can sign in as " bob@email.com"</w:t>
      </w:r>
    </w:p>
    <w:p w14:paraId="65DB06E0" w14:textId="77777777" w:rsidR="00A30889" w:rsidRPr="009F137A" w:rsidRDefault="00A30889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9F137A">
        <w:rPr>
          <w:rFonts w:asciiTheme="minorHAnsi" w:hAnsiTheme="minorHAnsi" w:cs="Arial"/>
          <w:color w:val="000000" w:themeColor="text1"/>
          <w:sz w:val="24"/>
          <w:szCs w:val="24"/>
        </w:rPr>
        <w:t xml:space="preserve">And I can sign in as </w:t>
      </w:r>
      <w:hyperlink r:id="rId6" w:history="1">
        <w:r w:rsidRPr="009F137A">
          <w:rPr>
            <w:rStyle w:val="Hyperlink"/>
            <w:rFonts w:asciiTheme="minorHAnsi" w:hAnsiTheme="minorHAnsi" w:cs="Arial"/>
            <w:sz w:val="24"/>
            <w:szCs w:val="24"/>
          </w:rPr>
          <w:t xml:space="preserve">bob@email.com </w:t>
        </w:r>
      </w:hyperlink>
    </w:p>
    <w:p w14:paraId="1EA3A907" w14:textId="77777777" w:rsidR="00A30889" w:rsidRPr="009F137A" w:rsidRDefault="00A30889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 w:cs="Arial"/>
          <w:color w:val="000000" w:themeColor="text1"/>
          <w:sz w:val="24"/>
          <w:szCs w:val="24"/>
        </w:rPr>
      </w:pPr>
    </w:p>
    <w:p w14:paraId="7377BAFC" w14:textId="2687D4DE" w:rsidR="00A30889" w:rsidRPr="009F137A" w:rsidRDefault="00A30889" w:rsidP="009F137A">
      <w:pPr>
        <w:jc w:val="both"/>
        <w:rPr>
          <w:rFonts w:cs="Arial"/>
          <w:color w:val="000000" w:themeColor="text1"/>
        </w:rPr>
      </w:pPr>
      <w:r w:rsidRPr="009F137A">
        <w:rPr>
          <w:rFonts w:cs="Arial"/>
          <w:color w:val="000000" w:themeColor="text1"/>
        </w:rPr>
        <w:t xml:space="preserve">2) Show </w:t>
      </w:r>
      <w:proofErr w:type="spellStart"/>
      <w:r w:rsidRPr="009F137A">
        <w:rPr>
          <w:rFonts w:cs="Arial"/>
          <w:color w:val="000000" w:themeColor="text1"/>
        </w:rPr>
        <w:t>Coachee</w:t>
      </w:r>
      <w:proofErr w:type="spellEnd"/>
      <w:r w:rsidRPr="009F137A">
        <w:rPr>
          <w:rFonts w:cs="Arial"/>
          <w:color w:val="000000" w:themeColor="text1"/>
        </w:rPr>
        <w:t xml:space="preserve"> Bob’s username and </w:t>
      </w:r>
      <w:proofErr w:type="spellStart"/>
      <w:r w:rsidRPr="009F137A">
        <w:rPr>
          <w:rFonts w:cs="Arial"/>
          <w:color w:val="000000" w:themeColor="text1"/>
        </w:rPr>
        <w:t>timezone</w:t>
      </w:r>
      <w:proofErr w:type="spellEnd"/>
    </w:p>
    <w:p w14:paraId="534D4C75" w14:textId="77777777" w:rsidR="00A30889" w:rsidRPr="009F137A" w:rsidRDefault="00A30889" w:rsidP="009F137A">
      <w:pPr>
        <w:jc w:val="both"/>
        <w:rPr>
          <w:rFonts w:cs="Arial"/>
          <w:color w:val="000000" w:themeColor="text1"/>
        </w:rPr>
      </w:pPr>
      <w:r w:rsidRPr="009F137A">
        <w:rPr>
          <w:rFonts w:cs="Arial"/>
          <w:color w:val="000000" w:themeColor="text1"/>
          <w:u w:val="single"/>
        </w:rPr>
        <w:t>Scenario:</w:t>
      </w:r>
      <w:r w:rsidRPr="009F137A">
        <w:rPr>
          <w:rFonts w:cs="Arial"/>
          <w:color w:val="000000" w:themeColor="text1"/>
        </w:rPr>
        <w:t xml:space="preserve">  I can see my username and </w:t>
      </w:r>
      <w:proofErr w:type="spellStart"/>
      <w:r w:rsidRPr="009F137A">
        <w:rPr>
          <w:rFonts w:cs="Arial"/>
          <w:color w:val="000000" w:themeColor="text1"/>
        </w:rPr>
        <w:t>timezone</w:t>
      </w:r>
      <w:proofErr w:type="spellEnd"/>
    </w:p>
    <w:p w14:paraId="577B0888" w14:textId="77777777" w:rsidR="0054700F" w:rsidRPr="009F137A" w:rsidRDefault="0054700F" w:rsidP="009F137A">
      <w:pPr>
        <w:jc w:val="both"/>
        <w:rPr>
          <w:rFonts w:cs="Arial"/>
          <w:color w:val="000000" w:themeColor="text1"/>
        </w:rPr>
      </w:pPr>
    </w:p>
    <w:p w14:paraId="2603360E" w14:textId="77777777" w:rsidR="00A30889" w:rsidRPr="009F137A" w:rsidRDefault="00A30889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  <w:r w:rsidRPr="009F137A">
        <w:rPr>
          <w:rFonts w:asciiTheme="minorHAnsi" w:hAnsiTheme="minorHAnsi"/>
          <w:color w:val="000000" w:themeColor="text1"/>
          <w:lang w:val="en-US"/>
        </w:rPr>
        <w:t>Given I have a Coach in a Box login</w:t>
      </w:r>
    </w:p>
    <w:p w14:paraId="643D7919" w14:textId="77777777" w:rsidR="00A30889" w:rsidRPr="009F137A" w:rsidRDefault="00A30889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  <w:r w:rsidRPr="009F137A">
        <w:rPr>
          <w:rFonts w:asciiTheme="minorHAnsi" w:hAnsiTheme="minorHAnsi"/>
          <w:color w:val="000000" w:themeColor="text1"/>
          <w:lang w:val="en-US"/>
        </w:rPr>
        <w:t xml:space="preserve">When I login to my </w:t>
      </w:r>
      <w:proofErr w:type="spellStart"/>
      <w:r w:rsidRPr="009F137A">
        <w:rPr>
          <w:rFonts w:asciiTheme="minorHAnsi" w:hAnsiTheme="minorHAnsi"/>
          <w:color w:val="000000" w:themeColor="text1"/>
          <w:lang w:val="en-US"/>
        </w:rPr>
        <w:t>My</w:t>
      </w:r>
      <w:proofErr w:type="spellEnd"/>
      <w:r w:rsidRPr="009F137A">
        <w:rPr>
          <w:rFonts w:asciiTheme="minorHAnsi" w:hAnsiTheme="minorHAnsi"/>
          <w:color w:val="000000" w:themeColor="text1"/>
          <w:lang w:val="en-US"/>
        </w:rPr>
        <w:t xml:space="preserve"> Page app</w:t>
      </w:r>
    </w:p>
    <w:p w14:paraId="255B8EE6" w14:textId="77777777" w:rsidR="00A30889" w:rsidRPr="009F137A" w:rsidRDefault="00A30889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  <w:r w:rsidRPr="009F137A">
        <w:rPr>
          <w:rFonts w:asciiTheme="minorHAnsi" w:hAnsiTheme="minorHAnsi"/>
          <w:color w:val="000000" w:themeColor="text1"/>
          <w:lang w:val="en-US"/>
        </w:rPr>
        <w:t>Then I can see my u</w:t>
      </w:r>
      <w:r w:rsidR="0054700F" w:rsidRPr="009F137A">
        <w:rPr>
          <w:rFonts w:asciiTheme="minorHAnsi" w:hAnsiTheme="minorHAnsi"/>
          <w:color w:val="000000" w:themeColor="text1"/>
          <w:lang w:val="en-US"/>
        </w:rPr>
        <w:t>sername</w:t>
      </w:r>
    </w:p>
    <w:p w14:paraId="4485C6BA" w14:textId="77777777" w:rsidR="00A30889" w:rsidRPr="009F137A" w:rsidRDefault="00A30889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  <w:r w:rsidRPr="009F137A">
        <w:rPr>
          <w:rFonts w:asciiTheme="minorHAnsi" w:hAnsiTheme="minorHAnsi"/>
          <w:color w:val="000000" w:themeColor="text1"/>
          <w:lang w:val="en-US"/>
        </w:rPr>
        <w:t xml:space="preserve">And I can see my </w:t>
      </w:r>
      <w:proofErr w:type="spellStart"/>
      <w:r w:rsidRPr="009F137A">
        <w:rPr>
          <w:rFonts w:asciiTheme="minorHAnsi" w:hAnsiTheme="minorHAnsi"/>
          <w:color w:val="000000" w:themeColor="text1"/>
          <w:lang w:val="en-US"/>
        </w:rPr>
        <w:t>t</w:t>
      </w:r>
      <w:r w:rsidR="0054700F" w:rsidRPr="009F137A">
        <w:rPr>
          <w:rFonts w:asciiTheme="minorHAnsi" w:hAnsiTheme="minorHAnsi"/>
          <w:color w:val="000000" w:themeColor="text1"/>
          <w:lang w:val="en-US"/>
        </w:rPr>
        <w:t>imezone</w:t>
      </w:r>
      <w:proofErr w:type="spellEnd"/>
    </w:p>
    <w:p w14:paraId="7F10CF5F" w14:textId="77777777" w:rsidR="00816391" w:rsidRPr="009F137A" w:rsidRDefault="00816391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</w:p>
    <w:p w14:paraId="5A4848A6" w14:textId="43FE12D4" w:rsidR="00816391" w:rsidRPr="009F137A" w:rsidRDefault="00816391" w:rsidP="009F137A">
      <w:pPr>
        <w:jc w:val="both"/>
        <w:rPr>
          <w:color w:val="000000" w:themeColor="text1"/>
        </w:rPr>
      </w:pPr>
      <w:r w:rsidRPr="009F137A">
        <w:rPr>
          <w:color w:val="000000" w:themeColor="text1"/>
        </w:rPr>
        <w:t xml:space="preserve">3) </w:t>
      </w:r>
      <w:proofErr w:type="spellStart"/>
      <w:r w:rsidRPr="009F137A">
        <w:rPr>
          <w:rFonts w:cs="Arial"/>
          <w:color w:val="000000" w:themeColor="text1"/>
        </w:rPr>
        <w:t>Coachee</w:t>
      </w:r>
      <w:proofErr w:type="spellEnd"/>
      <w:r w:rsidRPr="009F137A">
        <w:rPr>
          <w:rFonts w:cs="Arial"/>
          <w:color w:val="000000" w:themeColor="text1"/>
        </w:rPr>
        <w:t xml:space="preserve"> Bob</w:t>
      </w:r>
      <w:r w:rsidRPr="009F137A">
        <w:rPr>
          <w:color w:val="000000" w:themeColor="text1"/>
        </w:rPr>
        <w:t xml:space="preserve"> can update my details</w:t>
      </w:r>
    </w:p>
    <w:p w14:paraId="749DE2CD" w14:textId="2217FA33" w:rsidR="00816391" w:rsidRPr="009F137A" w:rsidRDefault="00816391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  <w:r w:rsidRPr="009F137A">
        <w:rPr>
          <w:rFonts w:eastAsia="Times New Roman" w:cs="Courier New"/>
          <w:color w:val="000000" w:themeColor="text1"/>
          <w:u w:val="single"/>
        </w:rPr>
        <w:t>Scenario:</w:t>
      </w:r>
      <w:r w:rsidRPr="009F137A">
        <w:rPr>
          <w:rFonts w:eastAsia="Times New Roman" w:cs="Courier New"/>
          <w:color w:val="000000" w:themeColor="text1"/>
        </w:rPr>
        <w:t xml:space="preserve"> Bob is signed in</w:t>
      </w:r>
    </w:p>
    <w:p w14:paraId="0CE62D9A" w14:textId="77777777" w:rsidR="00816391" w:rsidRPr="009F137A" w:rsidRDefault="00816391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</w:p>
    <w:p w14:paraId="6812BAB2" w14:textId="6C811F69" w:rsidR="00816391" w:rsidRPr="009F137A" w:rsidRDefault="00816391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  <w:r w:rsidRPr="009F137A">
        <w:rPr>
          <w:rFonts w:eastAsia="Times New Roman" w:cs="Courier New"/>
          <w:color w:val="000000" w:themeColor="text1"/>
        </w:rPr>
        <w:t xml:space="preserve">    When I edit my details</w:t>
      </w:r>
    </w:p>
    <w:p w14:paraId="319131FB" w14:textId="59EE422C" w:rsidR="00816391" w:rsidRPr="009F137A" w:rsidRDefault="00816391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  <w:r w:rsidRPr="009F137A">
        <w:rPr>
          <w:rFonts w:eastAsia="Times New Roman" w:cs="Courier New"/>
          <w:color w:val="000000" w:themeColor="text1"/>
        </w:rPr>
        <w:t xml:space="preserve">    Then my details should be updated</w:t>
      </w:r>
    </w:p>
    <w:p w14:paraId="2A373291" w14:textId="77777777" w:rsidR="00816391" w:rsidRPr="009F137A" w:rsidRDefault="00816391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</w:p>
    <w:p w14:paraId="48D5030F" w14:textId="580737A0" w:rsidR="00816391" w:rsidRPr="009F137A" w:rsidRDefault="00816391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  <w:r w:rsidRPr="009F137A">
        <w:rPr>
          <w:rFonts w:eastAsia="Times New Roman" w:cs="Courier New"/>
          <w:color w:val="000000" w:themeColor="text1"/>
          <w:u w:val="single"/>
        </w:rPr>
        <w:t>Scenario:</w:t>
      </w:r>
      <w:r w:rsidRPr="009F137A">
        <w:rPr>
          <w:rFonts w:eastAsia="Times New Roman" w:cs="Courier New"/>
          <w:color w:val="000000" w:themeColor="text1"/>
        </w:rPr>
        <w:t xml:space="preserve"> Bob is signed in</w:t>
      </w:r>
    </w:p>
    <w:p w14:paraId="2EE34079" w14:textId="6846959E" w:rsidR="00816391" w:rsidRPr="009F137A" w:rsidRDefault="00816391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  <w:r w:rsidRPr="009F137A">
        <w:rPr>
          <w:rFonts w:eastAsia="Times New Roman" w:cs="Courier New"/>
          <w:color w:val="000000" w:themeColor="text1"/>
        </w:rPr>
        <w:t xml:space="preserve">    When I upload a photo</w:t>
      </w:r>
    </w:p>
    <w:p w14:paraId="5F2D3C9E" w14:textId="77777777" w:rsidR="00816391" w:rsidRPr="009F137A" w:rsidRDefault="00816391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  <w:r w:rsidRPr="009F137A">
        <w:rPr>
          <w:rFonts w:eastAsia="Times New Roman" w:cs="Courier New"/>
          <w:color w:val="000000" w:themeColor="text1"/>
        </w:rPr>
        <w:t xml:space="preserve">    Then the photo should be available for my coaches to view</w:t>
      </w:r>
    </w:p>
    <w:p w14:paraId="7233CE9E" w14:textId="77777777" w:rsidR="009F137A" w:rsidRPr="009F137A" w:rsidRDefault="009F137A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</w:p>
    <w:p w14:paraId="49C85862" w14:textId="38EC5B25" w:rsidR="009F137A" w:rsidRPr="009F137A" w:rsidRDefault="009F137A" w:rsidP="009F137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4) </w:t>
      </w:r>
      <w:proofErr w:type="spellStart"/>
      <w:r>
        <w:rPr>
          <w:color w:val="000000" w:themeColor="text1"/>
        </w:rPr>
        <w:t>Coachee</w:t>
      </w:r>
      <w:proofErr w:type="spellEnd"/>
      <w:r>
        <w:rPr>
          <w:color w:val="000000" w:themeColor="text1"/>
        </w:rPr>
        <w:t xml:space="preserve"> Bob </w:t>
      </w:r>
      <w:r w:rsidRPr="009F137A">
        <w:rPr>
          <w:color w:val="000000" w:themeColor="text1"/>
        </w:rPr>
        <w:t xml:space="preserve">can view </w:t>
      </w:r>
      <w:r>
        <w:rPr>
          <w:color w:val="000000" w:themeColor="text1"/>
        </w:rPr>
        <w:t>his</w:t>
      </w:r>
      <w:r w:rsidRPr="009F137A">
        <w:rPr>
          <w:color w:val="000000" w:themeColor="text1"/>
        </w:rPr>
        <w:t xml:space="preserve"> Coach</w:t>
      </w:r>
      <w:r>
        <w:rPr>
          <w:color w:val="000000" w:themeColor="text1"/>
        </w:rPr>
        <w:t xml:space="preserve">’s details, </w:t>
      </w:r>
      <w:r w:rsidRPr="009F137A">
        <w:rPr>
          <w:color w:val="000000" w:themeColor="text1"/>
        </w:rPr>
        <w:t>contacts and biography</w:t>
      </w:r>
    </w:p>
    <w:p w14:paraId="3FC65401" w14:textId="0613E161" w:rsidR="009F137A" w:rsidRDefault="009F137A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  <w:r w:rsidRPr="009F137A">
        <w:rPr>
          <w:rFonts w:eastAsia="Times New Roman" w:cs="Courier New"/>
          <w:color w:val="000000" w:themeColor="text1"/>
          <w:u w:val="single"/>
        </w:rPr>
        <w:t>Scenario:</w:t>
      </w:r>
      <w:r w:rsidRPr="009F137A">
        <w:rPr>
          <w:rFonts w:eastAsia="Times New Roman" w:cs="Courier New"/>
          <w:color w:val="000000" w:themeColor="text1"/>
        </w:rPr>
        <w:t xml:space="preserve"> Bob is signed in</w:t>
      </w:r>
    </w:p>
    <w:p w14:paraId="43B9F7EA" w14:textId="77777777" w:rsidR="009F137A" w:rsidRPr="009F137A" w:rsidRDefault="009F137A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</w:p>
    <w:p w14:paraId="59B1242D" w14:textId="5E716897" w:rsidR="009F137A" w:rsidRPr="009F137A" w:rsidRDefault="009F137A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  <w:r w:rsidRPr="009F137A">
        <w:rPr>
          <w:rFonts w:asciiTheme="minorHAnsi" w:hAnsiTheme="minorHAnsi"/>
          <w:color w:val="000000" w:themeColor="text1"/>
          <w:lang w:val="en-US"/>
        </w:rPr>
        <w:t>Given I am signed in to the My Page App</w:t>
      </w:r>
    </w:p>
    <w:p w14:paraId="7BC5AE22" w14:textId="0BB641AC" w:rsidR="009F137A" w:rsidRPr="009F137A" w:rsidRDefault="009F137A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  <w:r w:rsidRPr="009F137A">
        <w:rPr>
          <w:rFonts w:asciiTheme="minorHAnsi" w:hAnsiTheme="minorHAnsi"/>
          <w:color w:val="000000" w:themeColor="text1"/>
          <w:lang w:val="en-US"/>
        </w:rPr>
        <w:t xml:space="preserve">When I </w:t>
      </w:r>
      <w:r>
        <w:rPr>
          <w:rFonts w:asciiTheme="minorHAnsi" w:hAnsiTheme="minorHAnsi"/>
          <w:color w:val="000000" w:themeColor="text1"/>
          <w:lang w:val="en-US"/>
        </w:rPr>
        <w:t>view my coach’s details</w:t>
      </w:r>
    </w:p>
    <w:p w14:paraId="69B63BBF" w14:textId="6D48EC43" w:rsidR="009F137A" w:rsidRPr="009F137A" w:rsidRDefault="009F137A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  <w:r w:rsidRPr="009F137A">
        <w:rPr>
          <w:rFonts w:asciiTheme="minorHAnsi" w:hAnsiTheme="minorHAnsi"/>
          <w:color w:val="000000" w:themeColor="text1"/>
          <w:lang w:val="en-US"/>
        </w:rPr>
        <w:t xml:space="preserve">Then </w:t>
      </w:r>
      <w:r>
        <w:rPr>
          <w:rFonts w:asciiTheme="minorHAnsi" w:hAnsiTheme="minorHAnsi"/>
          <w:color w:val="000000" w:themeColor="text1"/>
          <w:lang w:val="en-US"/>
        </w:rPr>
        <w:t>I can see my c</w:t>
      </w:r>
      <w:r w:rsidRPr="009F137A">
        <w:rPr>
          <w:rFonts w:asciiTheme="minorHAnsi" w:hAnsiTheme="minorHAnsi"/>
          <w:color w:val="000000" w:themeColor="text1"/>
          <w:lang w:val="en-US"/>
        </w:rPr>
        <w:t>oach’s name</w:t>
      </w:r>
    </w:p>
    <w:p w14:paraId="0F1EEFB9" w14:textId="12B3BFB3" w:rsidR="009F137A" w:rsidRPr="009F137A" w:rsidRDefault="009F137A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  <w:r>
        <w:rPr>
          <w:rFonts w:asciiTheme="minorHAnsi" w:hAnsiTheme="minorHAnsi"/>
          <w:color w:val="000000" w:themeColor="text1"/>
          <w:lang w:val="en-US"/>
        </w:rPr>
        <w:t>And I can see my c</w:t>
      </w:r>
      <w:r w:rsidRPr="009F137A">
        <w:rPr>
          <w:rFonts w:asciiTheme="minorHAnsi" w:hAnsiTheme="minorHAnsi"/>
          <w:color w:val="000000" w:themeColor="text1"/>
          <w:lang w:val="en-US"/>
        </w:rPr>
        <w:t>oach’s photo</w:t>
      </w:r>
    </w:p>
    <w:p w14:paraId="30DF3DD0" w14:textId="3C07DA14" w:rsidR="009F137A" w:rsidRPr="009F137A" w:rsidRDefault="009F137A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  <w:r>
        <w:rPr>
          <w:rFonts w:asciiTheme="minorHAnsi" w:hAnsiTheme="minorHAnsi"/>
          <w:color w:val="000000" w:themeColor="text1"/>
          <w:lang w:val="en-US"/>
        </w:rPr>
        <w:t>And I can see my c</w:t>
      </w:r>
      <w:r w:rsidRPr="009F137A">
        <w:rPr>
          <w:rFonts w:asciiTheme="minorHAnsi" w:hAnsiTheme="minorHAnsi"/>
          <w:color w:val="000000" w:themeColor="text1"/>
          <w:lang w:val="en-US"/>
        </w:rPr>
        <w:t>oach’s contact details</w:t>
      </w:r>
    </w:p>
    <w:p w14:paraId="7F53117A" w14:textId="5B30DE7E" w:rsidR="009F137A" w:rsidRPr="009F137A" w:rsidRDefault="009F137A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  <w:r>
        <w:rPr>
          <w:rFonts w:asciiTheme="minorHAnsi" w:hAnsiTheme="minorHAnsi"/>
          <w:color w:val="000000" w:themeColor="text1"/>
          <w:lang w:val="en-US"/>
        </w:rPr>
        <w:t>And I can see my c</w:t>
      </w:r>
      <w:r w:rsidRPr="009F137A">
        <w:rPr>
          <w:rFonts w:asciiTheme="minorHAnsi" w:hAnsiTheme="minorHAnsi"/>
          <w:color w:val="000000" w:themeColor="text1"/>
          <w:lang w:val="en-US"/>
        </w:rPr>
        <w:t>oach’s biography</w:t>
      </w:r>
    </w:p>
    <w:p w14:paraId="30D26903" w14:textId="77777777" w:rsidR="009F137A" w:rsidRPr="009F137A" w:rsidRDefault="009F137A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</w:p>
    <w:p w14:paraId="13135CF4" w14:textId="77777777" w:rsidR="009F137A" w:rsidRPr="009F137A" w:rsidRDefault="009F137A" w:rsidP="009F137A">
      <w:pPr>
        <w:jc w:val="both"/>
        <w:rPr>
          <w:color w:val="000000" w:themeColor="text1"/>
        </w:rPr>
      </w:pPr>
    </w:p>
    <w:p w14:paraId="34C3E55B" w14:textId="1908C1D6" w:rsidR="009F137A" w:rsidRPr="009F137A" w:rsidRDefault="009F137A" w:rsidP="009F137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5) </w:t>
      </w:r>
      <w:proofErr w:type="spellStart"/>
      <w:r>
        <w:rPr>
          <w:color w:val="000000" w:themeColor="text1"/>
        </w:rPr>
        <w:t>Coachee</w:t>
      </w:r>
      <w:proofErr w:type="spellEnd"/>
      <w:r>
        <w:rPr>
          <w:color w:val="000000" w:themeColor="text1"/>
        </w:rPr>
        <w:t xml:space="preserve"> Bob can email c</w:t>
      </w:r>
      <w:r w:rsidRPr="009F137A">
        <w:rPr>
          <w:color w:val="000000" w:themeColor="text1"/>
        </w:rPr>
        <w:t>oach</w:t>
      </w:r>
    </w:p>
    <w:p w14:paraId="0CAB0C6F" w14:textId="77777777" w:rsidR="009F137A" w:rsidRDefault="009F137A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  <w:r w:rsidRPr="009F137A">
        <w:rPr>
          <w:rFonts w:eastAsia="Times New Roman" w:cs="Courier New"/>
          <w:color w:val="000000" w:themeColor="text1"/>
          <w:u w:val="single"/>
        </w:rPr>
        <w:t>Scenario:</w:t>
      </w:r>
      <w:r w:rsidRPr="009F137A">
        <w:rPr>
          <w:rFonts w:eastAsia="Times New Roman" w:cs="Courier New"/>
          <w:color w:val="000000" w:themeColor="text1"/>
        </w:rPr>
        <w:t xml:space="preserve"> Bob is signed in</w:t>
      </w:r>
    </w:p>
    <w:p w14:paraId="0000FB79" w14:textId="77777777" w:rsidR="009F137A" w:rsidRDefault="009F137A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</w:p>
    <w:p w14:paraId="7BF20889" w14:textId="77777777" w:rsidR="009F137A" w:rsidRPr="009F137A" w:rsidRDefault="009F137A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  <w:r w:rsidRPr="009F137A">
        <w:rPr>
          <w:rFonts w:asciiTheme="minorHAnsi" w:hAnsiTheme="minorHAnsi"/>
          <w:color w:val="000000" w:themeColor="text1"/>
          <w:lang w:val="en-US"/>
        </w:rPr>
        <w:t>Given I am signed in to the My Page App</w:t>
      </w:r>
    </w:p>
    <w:p w14:paraId="0F3E5D3E" w14:textId="5981F179" w:rsidR="009F137A" w:rsidRPr="009F137A" w:rsidRDefault="009F137A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  <w:r>
        <w:rPr>
          <w:rFonts w:asciiTheme="minorHAnsi" w:hAnsiTheme="minorHAnsi"/>
          <w:color w:val="000000" w:themeColor="text1"/>
          <w:lang w:val="en-US"/>
        </w:rPr>
        <w:t>And I view my coach’s details</w:t>
      </w:r>
    </w:p>
    <w:p w14:paraId="15DB0AAA" w14:textId="4408A815" w:rsidR="009F137A" w:rsidRDefault="009F137A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  <w:r>
        <w:rPr>
          <w:rFonts w:asciiTheme="minorHAnsi" w:hAnsiTheme="minorHAnsi"/>
          <w:color w:val="000000" w:themeColor="text1"/>
          <w:lang w:val="en-US"/>
        </w:rPr>
        <w:lastRenderedPageBreak/>
        <w:t>Then</w:t>
      </w:r>
      <w:r w:rsidRPr="009F137A">
        <w:rPr>
          <w:rFonts w:asciiTheme="minorHAnsi" w:hAnsiTheme="minorHAnsi"/>
          <w:color w:val="000000" w:themeColor="text1"/>
          <w:lang w:val="en-US"/>
        </w:rPr>
        <w:t xml:space="preserve"> I </w:t>
      </w:r>
      <w:r>
        <w:rPr>
          <w:rFonts w:asciiTheme="minorHAnsi" w:hAnsiTheme="minorHAnsi"/>
          <w:color w:val="000000" w:themeColor="text1"/>
          <w:lang w:val="en-US"/>
        </w:rPr>
        <w:t>can email my coach</w:t>
      </w:r>
    </w:p>
    <w:p w14:paraId="1B250EBD" w14:textId="77777777" w:rsidR="009F137A" w:rsidRPr="009F137A" w:rsidRDefault="009F137A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</w:p>
    <w:p w14:paraId="0F34E5F1" w14:textId="4CC4163D" w:rsidR="009F137A" w:rsidRPr="009F137A" w:rsidRDefault="00B22FA0" w:rsidP="009F137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6) </w:t>
      </w:r>
      <w:proofErr w:type="spellStart"/>
      <w:r>
        <w:rPr>
          <w:color w:val="000000" w:themeColor="text1"/>
        </w:rPr>
        <w:t>Coachee</w:t>
      </w:r>
      <w:proofErr w:type="spellEnd"/>
      <w:r>
        <w:rPr>
          <w:color w:val="000000" w:themeColor="text1"/>
        </w:rPr>
        <w:t xml:space="preserve"> Bob</w:t>
      </w:r>
      <w:r w:rsidR="009F137A" w:rsidRPr="009F137A">
        <w:rPr>
          <w:color w:val="000000" w:themeColor="text1"/>
        </w:rPr>
        <w:t xml:space="preserve"> can view </w:t>
      </w:r>
      <w:r>
        <w:rPr>
          <w:color w:val="000000" w:themeColor="text1"/>
        </w:rPr>
        <w:t>coaching sessions of a pathway</w:t>
      </w:r>
    </w:p>
    <w:p w14:paraId="01411035" w14:textId="1995FED9" w:rsid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B22FA0">
        <w:rPr>
          <w:rFonts w:asciiTheme="minorHAnsi" w:hAnsiTheme="minorHAnsi"/>
          <w:color w:val="000000" w:themeColor="text1"/>
          <w:sz w:val="24"/>
          <w:szCs w:val="24"/>
          <w:u w:val="single"/>
        </w:rPr>
        <w:t>Scenario:</w:t>
      </w: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proofErr w:type="spellStart"/>
      <w:r w:rsidRPr="009F137A">
        <w:rPr>
          <w:rFonts w:asciiTheme="minorHAnsi" w:hAnsiTheme="minorHAnsi"/>
          <w:color w:val="000000" w:themeColor="text1"/>
          <w:sz w:val="24"/>
          <w:szCs w:val="24"/>
        </w:rPr>
        <w:t>Coachee</w:t>
      </w:r>
      <w:proofErr w:type="spellEnd"/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cannot see additional fee description</w:t>
      </w:r>
    </w:p>
    <w:p w14:paraId="2A5E98C2" w14:textId="77777777" w:rsidR="00B22FA0" w:rsidRPr="009F137A" w:rsidRDefault="00B22FA0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</w:p>
    <w:p w14:paraId="381773E8" w14:textId="17A55D3A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Given additional fees for a </w:t>
      </w:r>
      <w:r w:rsidR="00B22FA0">
        <w:rPr>
          <w:rFonts w:asciiTheme="minorHAnsi" w:hAnsiTheme="minorHAnsi"/>
          <w:color w:val="000000" w:themeColor="text1"/>
          <w:sz w:val="24"/>
          <w:szCs w:val="24"/>
        </w:rPr>
        <w:t>coaching</w:t>
      </w: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session</w:t>
      </w:r>
    </w:p>
    <w:p w14:paraId="76C65D07" w14:textId="3DF631F8" w:rsidR="009F137A" w:rsidRPr="009F137A" w:rsidRDefault="00B22FA0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 xml:space="preserve">    When Bob</w:t>
      </w:r>
      <w:r w:rsidR="009F137A"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visit</w:t>
      </w:r>
      <w:r>
        <w:rPr>
          <w:rFonts w:asciiTheme="minorHAnsi" w:hAnsiTheme="minorHAnsi"/>
          <w:color w:val="000000" w:themeColor="text1"/>
          <w:sz w:val="24"/>
          <w:szCs w:val="24"/>
        </w:rPr>
        <w:t>s the coaching session</w:t>
      </w:r>
    </w:p>
    <w:p w14:paraId="32EBC15E" w14:textId="5D6D1358" w:rsidR="009F137A" w:rsidRPr="009F137A" w:rsidRDefault="00B22FA0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 xml:space="preserve">    Then Bob</w:t>
      </w:r>
      <w:r w:rsidR="009F137A"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cannot see the additional fees description</w:t>
      </w:r>
    </w:p>
    <w:p w14:paraId="1965F550" w14:textId="77777777" w:rsidR="009F137A" w:rsidRPr="009F137A" w:rsidRDefault="009F137A" w:rsidP="009F137A">
      <w:pPr>
        <w:jc w:val="both"/>
        <w:rPr>
          <w:color w:val="000000" w:themeColor="text1"/>
        </w:rPr>
      </w:pPr>
    </w:p>
    <w:p w14:paraId="5018B4FA" w14:textId="1BCD60A0" w:rsidR="009F137A" w:rsidRPr="009F137A" w:rsidRDefault="00B22FA0" w:rsidP="00B22FA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7) </w:t>
      </w:r>
      <w:proofErr w:type="spellStart"/>
      <w:r>
        <w:rPr>
          <w:color w:val="000000" w:themeColor="text1"/>
        </w:rPr>
        <w:t>Coachee</w:t>
      </w:r>
      <w:proofErr w:type="spellEnd"/>
      <w:r>
        <w:rPr>
          <w:color w:val="000000" w:themeColor="text1"/>
        </w:rPr>
        <w:t xml:space="preserve"> Bruce</w:t>
      </w:r>
      <w:r w:rsidR="009F137A" w:rsidRPr="009F137A">
        <w:rPr>
          <w:color w:val="000000" w:themeColor="text1"/>
        </w:rPr>
        <w:t xml:space="preserve"> can book/delete/rebook my sessions</w:t>
      </w:r>
    </w:p>
    <w:p w14:paraId="5EE3C213" w14:textId="0A9210C7" w:rsid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B22FA0">
        <w:rPr>
          <w:rFonts w:asciiTheme="minorHAnsi" w:hAnsiTheme="minorHAnsi"/>
          <w:color w:val="000000" w:themeColor="text1"/>
          <w:sz w:val="24"/>
          <w:szCs w:val="24"/>
          <w:u w:val="single"/>
        </w:rPr>
        <w:t>Scenario:</w:t>
      </w: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Bruce from Adelaide signs in and sees </w:t>
      </w:r>
      <w:r w:rsidR="00B22FA0">
        <w:rPr>
          <w:rFonts w:asciiTheme="minorHAnsi" w:hAnsiTheme="minorHAnsi"/>
          <w:color w:val="000000" w:themeColor="text1"/>
          <w:sz w:val="24"/>
          <w:szCs w:val="24"/>
        </w:rPr>
        <w:t>his coach’s schedule or availability</w:t>
      </w: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in </w:t>
      </w:r>
      <w:proofErr w:type="gramStart"/>
      <w:r w:rsidR="00B22FA0"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Adelaide </w:t>
      </w:r>
      <w:r w:rsidR="00B22FA0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9F137A">
        <w:rPr>
          <w:rFonts w:asciiTheme="minorHAnsi" w:hAnsiTheme="minorHAnsi"/>
          <w:color w:val="000000" w:themeColor="text1"/>
          <w:sz w:val="24"/>
          <w:szCs w:val="24"/>
        </w:rPr>
        <w:t>local</w:t>
      </w:r>
      <w:proofErr w:type="gramEnd"/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time</w:t>
      </w:r>
    </w:p>
    <w:p w14:paraId="03607F8C" w14:textId="77777777" w:rsidR="00B22FA0" w:rsidRPr="009F137A" w:rsidRDefault="00B22FA0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</w:p>
    <w:p w14:paraId="629928EB" w14:textId="2E022EFA" w:rsidR="009F137A" w:rsidRPr="009F137A" w:rsidRDefault="00B22FA0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 xml:space="preserve">    Given Coach Jean</w:t>
      </w:r>
      <w:r w:rsidR="009F137A"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is available at:</w:t>
      </w:r>
    </w:p>
    <w:p w14:paraId="28C3AD4B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  | </w:t>
      </w:r>
      <w:proofErr w:type="gramStart"/>
      <w:r w:rsidRPr="009F137A">
        <w:rPr>
          <w:rFonts w:asciiTheme="minorHAnsi" w:hAnsiTheme="minorHAnsi"/>
          <w:color w:val="000000" w:themeColor="text1"/>
          <w:sz w:val="24"/>
          <w:szCs w:val="24"/>
        </w:rPr>
        <w:t>date</w:t>
      </w:r>
      <w:proofErr w:type="gramEnd"/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   | time  |</w:t>
      </w:r>
    </w:p>
    <w:p w14:paraId="75DBDBA0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  | 2010-10-10 | 22:00 |</w:t>
      </w:r>
    </w:p>
    <w:p w14:paraId="0E8590F9" w14:textId="0218F1A6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And </w:t>
      </w:r>
      <w:r w:rsidR="00B22FA0">
        <w:rPr>
          <w:rFonts w:asciiTheme="minorHAnsi" w:hAnsiTheme="minorHAnsi"/>
          <w:color w:val="000000" w:themeColor="text1"/>
          <w:sz w:val="24"/>
          <w:szCs w:val="24"/>
        </w:rPr>
        <w:t xml:space="preserve">I am signed in as </w:t>
      </w:r>
      <w:proofErr w:type="spellStart"/>
      <w:r w:rsidR="00B22FA0">
        <w:rPr>
          <w:rFonts w:asciiTheme="minorHAnsi" w:hAnsiTheme="minorHAnsi"/>
          <w:color w:val="000000" w:themeColor="text1"/>
          <w:sz w:val="24"/>
          <w:szCs w:val="24"/>
        </w:rPr>
        <w:t>C</w:t>
      </w:r>
      <w:r w:rsidRPr="009F137A">
        <w:rPr>
          <w:rFonts w:asciiTheme="minorHAnsi" w:hAnsiTheme="minorHAnsi"/>
          <w:color w:val="000000" w:themeColor="text1"/>
          <w:sz w:val="24"/>
          <w:szCs w:val="24"/>
        </w:rPr>
        <w:t>oachee</w:t>
      </w:r>
      <w:proofErr w:type="spellEnd"/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"Bruce" from "Adelaide"</w:t>
      </w:r>
    </w:p>
    <w:p w14:paraId="35176012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And I am doing a programme called "Spark Bronze" coached by "Jean" starting on the "2010-10-01" with the following sessions:</w:t>
      </w:r>
    </w:p>
    <w:p w14:paraId="5CCD748B" w14:textId="6908D722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  | </w:t>
      </w:r>
      <w:proofErr w:type="gramStart"/>
      <w:r w:rsidRPr="009F137A">
        <w:rPr>
          <w:rFonts w:asciiTheme="minorHAnsi" w:hAnsiTheme="minorHAnsi"/>
          <w:color w:val="000000" w:themeColor="text1"/>
          <w:sz w:val="24"/>
          <w:szCs w:val="24"/>
        </w:rPr>
        <w:t>title</w:t>
      </w:r>
      <w:proofErr w:type="gramEnd"/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          </w:t>
      </w:r>
      <w:r w:rsidR="00B22FA0">
        <w:rPr>
          <w:rFonts w:asciiTheme="minorHAnsi" w:hAnsiTheme="minorHAnsi"/>
          <w:color w:val="000000" w:themeColor="text1"/>
          <w:sz w:val="24"/>
          <w:szCs w:val="24"/>
        </w:rPr>
        <w:t xml:space="preserve">               </w:t>
      </w: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| duration | </w:t>
      </w:r>
      <w:proofErr w:type="spellStart"/>
      <w:r w:rsidRPr="009F137A">
        <w:rPr>
          <w:rFonts w:asciiTheme="minorHAnsi" w:hAnsiTheme="minorHAnsi"/>
          <w:color w:val="000000" w:themeColor="text1"/>
          <w:sz w:val="24"/>
          <w:szCs w:val="24"/>
        </w:rPr>
        <w:t>event_type</w:t>
      </w:r>
      <w:proofErr w:type="spellEnd"/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           |</w:t>
      </w:r>
    </w:p>
    <w:p w14:paraId="50FCE8D0" w14:textId="43C83CE2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  | Findin</w:t>
      </w:r>
      <w:r w:rsidR="00B22FA0">
        <w:rPr>
          <w:rFonts w:asciiTheme="minorHAnsi" w:hAnsiTheme="minorHAnsi"/>
          <w:color w:val="000000" w:themeColor="text1"/>
          <w:sz w:val="24"/>
          <w:szCs w:val="24"/>
        </w:rPr>
        <w:t xml:space="preserve">g my spark   </w:t>
      </w: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| 60       </w:t>
      </w:r>
      <w:r w:rsidR="00B22FA0">
        <w:rPr>
          <w:rFonts w:asciiTheme="minorHAnsi" w:hAnsiTheme="minorHAnsi"/>
          <w:color w:val="000000" w:themeColor="text1"/>
          <w:sz w:val="24"/>
          <w:szCs w:val="24"/>
        </w:rPr>
        <w:t xml:space="preserve">      </w:t>
      </w: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| </w:t>
      </w:r>
      <w:proofErr w:type="spellStart"/>
      <w:r w:rsidRPr="009F137A">
        <w:rPr>
          <w:rFonts w:asciiTheme="minorHAnsi" w:hAnsiTheme="minorHAnsi"/>
          <w:color w:val="000000" w:themeColor="text1"/>
          <w:sz w:val="24"/>
          <w:szCs w:val="24"/>
        </w:rPr>
        <w:t>PhoneCallCoachingSession</w:t>
      </w:r>
      <w:proofErr w:type="spellEnd"/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|</w:t>
      </w:r>
    </w:p>
    <w:p w14:paraId="117C581F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Given my time zone is "Central Time (US &amp; Canada)"</w:t>
      </w:r>
    </w:p>
    <w:p w14:paraId="6A4D4798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Then I can book the first session at "16:00" on "2010-10-10"</w:t>
      </w:r>
    </w:p>
    <w:p w14:paraId="31C0841C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Given my time zone is "Adelaide"</w:t>
      </w:r>
    </w:p>
    <w:p w14:paraId="4199039C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Then I can book the first session at "07:30" on "2010-10-11"</w:t>
      </w:r>
    </w:p>
    <w:p w14:paraId="262C3E8E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When I book the "07:30" slot on "2010-10-11"</w:t>
      </w:r>
    </w:p>
    <w:p w14:paraId="0A68A0FC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Then "Jean" gets a notification in her </w:t>
      </w:r>
      <w:proofErr w:type="spellStart"/>
      <w:r w:rsidRPr="009F137A">
        <w:rPr>
          <w:rFonts w:asciiTheme="minorHAnsi" w:hAnsiTheme="minorHAnsi"/>
          <w:color w:val="000000" w:themeColor="text1"/>
          <w:sz w:val="24"/>
          <w:szCs w:val="24"/>
        </w:rPr>
        <w:t>timezone</w:t>
      </w:r>
      <w:proofErr w:type="spellEnd"/>
    </w:p>
    <w:p w14:paraId="6AF49D64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   And I get a reminder in my own </w:t>
      </w:r>
      <w:proofErr w:type="spellStart"/>
      <w:r w:rsidRPr="009F137A">
        <w:rPr>
          <w:rFonts w:asciiTheme="minorHAnsi" w:hAnsiTheme="minorHAnsi"/>
          <w:color w:val="000000" w:themeColor="text1"/>
          <w:sz w:val="24"/>
          <w:szCs w:val="24"/>
        </w:rPr>
        <w:t>timezone</w:t>
      </w:r>
      <w:proofErr w:type="spellEnd"/>
    </w:p>
    <w:p w14:paraId="43EBDD18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</w:p>
    <w:p w14:paraId="5CDBCC7F" w14:textId="0A39F2C8" w:rsidR="009F137A" w:rsidRPr="009F137A" w:rsidRDefault="00B22FA0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 xml:space="preserve">8) </w:t>
      </w:r>
      <w:proofErr w:type="spellStart"/>
      <w:r>
        <w:rPr>
          <w:rFonts w:asciiTheme="minorHAnsi" w:hAnsiTheme="minorHAnsi"/>
          <w:color w:val="000000" w:themeColor="text1"/>
          <w:sz w:val="24"/>
          <w:szCs w:val="24"/>
        </w:rPr>
        <w:t>Coachee</w:t>
      </w:r>
      <w:proofErr w:type="spellEnd"/>
      <w:r>
        <w:rPr>
          <w:rFonts w:asciiTheme="minorHAnsi" w:hAnsiTheme="minorHAnsi"/>
          <w:color w:val="000000" w:themeColor="text1"/>
          <w:sz w:val="24"/>
          <w:szCs w:val="24"/>
        </w:rPr>
        <w:t xml:space="preserve"> Bob can delete or cancel a booking</w:t>
      </w:r>
    </w:p>
    <w:p w14:paraId="3ABA974C" w14:textId="77777777" w:rsid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B22FA0">
        <w:rPr>
          <w:rFonts w:asciiTheme="minorHAnsi" w:hAnsiTheme="minorHAnsi"/>
          <w:color w:val="000000" w:themeColor="text1"/>
          <w:sz w:val="24"/>
          <w:szCs w:val="24"/>
          <w:u w:val="single"/>
        </w:rPr>
        <w:t>Scenario:</w:t>
      </w: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Bob deletes an existing booking</w:t>
      </w:r>
    </w:p>
    <w:p w14:paraId="6C239382" w14:textId="77777777" w:rsidR="00B22FA0" w:rsidRPr="009F137A" w:rsidRDefault="00B22FA0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</w:p>
    <w:p w14:paraId="234B0ABD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>Given "Jean" has a call booked with "Bob" at "13:00" on "2010-10-15"</w:t>
      </w:r>
    </w:p>
    <w:p w14:paraId="10E7BD1E" w14:textId="5C1CF221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When </w:t>
      </w:r>
      <w:r w:rsidR="00C34651">
        <w:rPr>
          <w:rFonts w:asciiTheme="minorHAnsi" w:hAnsiTheme="minorHAnsi"/>
          <w:color w:val="000000" w:themeColor="text1"/>
          <w:sz w:val="24"/>
          <w:szCs w:val="24"/>
        </w:rPr>
        <w:t>“Bob”</w:t>
      </w:r>
      <w:r w:rsidR="00B22FA0">
        <w:rPr>
          <w:rFonts w:asciiTheme="minorHAnsi" w:hAnsiTheme="minorHAnsi"/>
          <w:color w:val="000000" w:themeColor="text1"/>
          <w:sz w:val="24"/>
          <w:szCs w:val="24"/>
        </w:rPr>
        <w:t xml:space="preserve"> deletes the booking</w:t>
      </w:r>
    </w:p>
    <w:p w14:paraId="254EF42D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>Then "Bob" should not have any calls booked</w:t>
      </w:r>
    </w:p>
    <w:p w14:paraId="60FA38BD" w14:textId="1F9C13D5" w:rsidR="009F137A" w:rsidRPr="009F137A" w:rsidRDefault="00C34651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And “Bob”</w:t>
      </w:r>
      <w:r w:rsidR="009F137A"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wi</w:t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ll receive an email notifying him </w:t>
      </w:r>
      <w:r w:rsidR="009F137A" w:rsidRPr="009F137A">
        <w:rPr>
          <w:rFonts w:asciiTheme="minorHAnsi" w:hAnsiTheme="minorHAnsi"/>
          <w:color w:val="000000" w:themeColor="text1"/>
          <w:sz w:val="24"/>
          <w:szCs w:val="24"/>
        </w:rPr>
        <w:t>the booking was deleted</w:t>
      </w:r>
    </w:p>
    <w:p w14:paraId="7A5F950E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>And "Jean" will receive an email notifying her the booking was deleted</w:t>
      </w:r>
    </w:p>
    <w:p w14:paraId="3FE63797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</w:p>
    <w:p w14:paraId="6651B47A" w14:textId="6E15B035" w:rsidR="00BE25D7" w:rsidRPr="00BE25D7" w:rsidRDefault="00BE25D7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BE25D7">
        <w:rPr>
          <w:rFonts w:asciiTheme="minorHAnsi" w:hAnsiTheme="minorHAnsi"/>
          <w:color w:val="000000" w:themeColor="text1"/>
          <w:sz w:val="24"/>
          <w:szCs w:val="24"/>
        </w:rPr>
        <w:t>9)</w:t>
      </w:r>
      <w:r>
        <w:rPr>
          <w:rFonts w:asciiTheme="minorHAnsi" w:hAnsiTheme="minorHAnsi"/>
          <w:color w:val="000000" w:themeColor="text1"/>
          <w:sz w:val="24"/>
          <w:szCs w:val="24"/>
          <w:u w:val="single"/>
        </w:rPr>
        <w:t xml:space="preserve"> </w:t>
      </w:r>
      <w:r w:rsidRPr="009F137A">
        <w:rPr>
          <w:rFonts w:asciiTheme="minorHAnsi" w:hAnsiTheme="minorHAnsi"/>
          <w:color w:val="000000" w:themeColor="text1"/>
          <w:sz w:val="24"/>
          <w:szCs w:val="24"/>
        </w:rPr>
        <w:t>Bob cannot delete a booking with less than 24 hours to go</w:t>
      </w:r>
    </w:p>
    <w:p w14:paraId="6DBF51C9" w14:textId="77777777" w:rsid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BE25D7">
        <w:rPr>
          <w:rFonts w:asciiTheme="minorHAnsi" w:hAnsiTheme="minorHAnsi"/>
          <w:color w:val="000000" w:themeColor="text1"/>
          <w:sz w:val="24"/>
          <w:szCs w:val="24"/>
          <w:u w:val="single"/>
        </w:rPr>
        <w:t>Scenario:</w:t>
      </w:r>
      <w:r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Bob cannot delete a booking with less than 24 hours to go</w:t>
      </w:r>
    </w:p>
    <w:p w14:paraId="5115C8F4" w14:textId="77777777" w:rsidR="00BE25D7" w:rsidRPr="009F137A" w:rsidRDefault="00BE25D7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</w:p>
    <w:p w14:paraId="5FB171C5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>Given "Jean" has a call booked with "Bob" at "13:00" on "2010-10-15"</w:t>
      </w:r>
    </w:p>
    <w:p w14:paraId="3566862F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>And the date and time is "2010-10-14 16:00"</w:t>
      </w:r>
    </w:p>
    <w:p w14:paraId="393676F7" w14:textId="1CB29895" w:rsidR="009F137A" w:rsidRDefault="00BE25D7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Then Bob</w:t>
      </w:r>
      <w:r w:rsidR="009F137A"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should not be able to delete the booking</w:t>
      </w:r>
    </w:p>
    <w:p w14:paraId="4BCB2177" w14:textId="77777777" w:rsidR="00BE25D7" w:rsidRDefault="00BE25D7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</w:p>
    <w:p w14:paraId="0A94588F" w14:textId="48DFD840" w:rsidR="00BE25D7" w:rsidRPr="009F137A" w:rsidRDefault="00BE25D7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10) Bob cannot delete a face-to-</w:t>
      </w:r>
      <w:r w:rsidRPr="009F137A">
        <w:rPr>
          <w:rFonts w:asciiTheme="minorHAnsi" w:hAnsiTheme="minorHAnsi"/>
          <w:color w:val="000000" w:themeColor="text1"/>
          <w:sz w:val="24"/>
          <w:szCs w:val="24"/>
        </w:rPr>
        <w:t>face booking</w:t>
      </w:r>
    </w:p>
    <w:p w14:paraId="0E225F63" w14:textId="3C5CA800" w:rsid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BE25D7">
        <w:rPr>
          <w:rFonts w:asciiTheme="minorHAnsi" w:hAnsiTheme="minorHAnsi"/>
          <w:color w:val="000000" w:themeColor="text1"/>
          <w:sz w:val="24"/>
          <w:szCs w:val="24"/>
          <w:u w:val="single"/>
        </w:rPr>
        <w:t>Scenario:</w:t>
      </w:r>
      <w:r w:rsidR="00BE25D7">
        <w:rPr>
          <w:rFonts w:asciiTheme="minorHAnsi" w:hAnsiTheme="minorHAnsi"/>
          <w:color w:val="000000" w:themeColor="text1"/>
          <w:sz w:val="24"/>
          <w:szCs w:val="24"/>
        </w:rPr>
        <w:t xml:space="preserve"> Bob cannot delete a face-to-</w:t>
      </w:r>
      <w:r w:rsidRPr="009F137A">
        <w:rPr>
          <w:rFonts w:asciiTheme="minorHAnsi" w:hAnsiTheme="minorHAnsi"/>
          <w:color w:val="000000" w:themeColor="text1"/>
          <w:sz w:val="24"/>
          <w:szCs w:val="24"/>
        </w:rPr>
        <w:t>face booking at any time</w:t>
      </w:r>
    </w:p>
    <w:p w14:paraId="358C74D8" w14:textId="77777777" w:rsidR="00656F1B" w:rsidRPr="009F137A" w:rsidRDefault="00656F1B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</w:p>
    <w:p w14:paraId="57B20E8A" w14:textId="77777777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 w:rsidRPr="009F137A">
        <w:rPr>
          <w:rFonts w:asciiTheme="minorHAnsi" w:hAnsiTheme="minorHAnsi"/>
          <w:color w:val="000000" w:themeColor="text1"/>
          <w:sz w:val="24"/>
          <w:szCs w:val="24"/>
        </w:rPr>
        <w:t>Given the date and time is "2010-10-15 13:00"</w:t>
      </w:r>
    </w:p>
    <w:p w14:paraId="64E49919" w14:textId="1076072E" w:rsidR="009F137A" w:rsidRPr="009F137A" w:rsidRDefault="00BE25D7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And "Jean" has the face-to-face session</w:t>
      </w:r>
      <w:r w:rsidR="009F137A"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booked with "Bob" at "13:00" on "2010-10-17"</w:t>
      </w:r>
    </w:p>
    <w:p w14:paraId="30D25389" w14:textId="225F3CB3" w:rsidR="009F137A" w:rsidRDefault="00BE25D7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Then Bob</w:t>
      </w:r>
      <w:r w:rsidR="009F137A" w:rsidRPr="009F137A">
        <w:rPr>
          <w:rFonts w:asciiTheme="minorHAnsi" w:hAnsiTheme="minorHAnsi"/>
          <w:color w:val="000000" w:themeColor="text1"/>
          <w:sz w:val="24"/>
          <w:szCs w:val="24"/>
        </w:rPr>
        <w:t xml:space="preserve"> should not be able to delete the booking</w:t>
      </w:r>
    </w:p>
    <w:p w14:paraId="60C3369E" w14:textId="53ED6794" w:rsidR="009F137A" w:rsidRPr="009F137A" w:rsidRDefault="009F137A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/>
          <w:color w:val="000000" w:themeColor="text1"/>
          <w:sz w:val="24"/>
          <w:szCs w:val="24"/>
        </w:rPr>
      </w:pPr>
    </w:p>
    <w:p w14:paraId="3C133F17" w14:textId="2FCF5021" w:rsidR="009F137A" w:rsidRDefault="0043520F" w:rsidP="009F137A">
      <w:pPr>
        <w:jc w:val="both"/>
        <w:rPr>
          <w:color w:val="000000" w:themeColor="text1"/>
        </w:rPr>
      </w:pPr>
      <w:r>
        <w:rPr>
          <w:color w:val="000000" w:themeColor="text1"/>
        </w:rPr>
        <w:t>11) Bob</w:t>
      </w:r>
      <w:r w:rsidR="009F137A" w:rsidRPr="009F137A">
        <w:rPr>
          <w:color w:val="000000" w:themeColor="text1"/>
        </w:rPr>
        <w:t xml:space="preserve"> can download/view my material</w:t>
      </w:r>
    </w:p>
    <w:p w14:paraId="020235F5" w14:textId="77777777" w:rsidR="0043520F" w:rsidRPr="009F137A" w:rsidRDefault="0043520F" w:rsidP="0043520F">
      <w:pPr>
        <w:jc w:val="both"/>
        <w:rPr>
          <w:color w:val="000000" w:themeColor="text1"/>
        </w:rPr>
      </w:pPr>
      <w:r w:rsidRPr="0043520F">
        <w:rPr>
          <w:color w:val="000000" w:themeColor="text1"/>
          <w:u w:val="single"/>
        </w:rPr>
        <w:t>Scenario:</w:t>
      </w:r>
      <w:r>
        <w:rPr>
          <w:color w:val="000000" w:themeColor="text1"/>
        </w:rPr>
        <w:t xml:space="preserve"> Bob</w:t>
      </w:r>
      <w:r w:rsidRPr="009F137A">
        <w:rPr>
          <w:color w:val="000000" w:themeColor="text1"/>
        </w:rPr>
        <w:t xml:space="preserve"> can download/view my material</w:t>
      </w:r>
    </w:p>
    <w:p w14:paraId="3F41DED3" w14:textId="5D0E2083" w:rsidR="0043520F" w:rsidRPr="009F137A" w:rsidRDefault="0043520F" w:rsidP="009F137A">
      <w:pPr>
        <w:jc w:val="both"/>
        <w:rPr>
          <w:color w:val="000000" w:themeColor="text1"/>
        </w:rPr>
      </w:pPr>
    </w:p>
    <w:p w14:paraId="49681A37" w14:textId="3411A328" w:rsidR="009F137A" w:rsidRDefault="0043520F" w:rsidP="009F137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Given </w:t>
      </w:r>
      <w:r w:rsidR="002C58D6">
        <w:rPr>
          <w:color w:val="000000" w:themeColor="text1"/>
        </w:rPr>
        <w:t>Bob has materials assigned to his coaching session</w:t>
      </w:r>
    </w:p>
    <w:p w14:paraId="3FB23E6D" w14:textId="23ACFAEB" w:rsidR="002C58D6" w:rsidRPr="009F137A" w:rsidRDefault="002C58D6" w:rsidP="009F137A">
      <w:pPr>
        <w:jc w:val="both"/>
        <w:rPr>
          <w:color w:val="000000" w:themeColor="text1"/>
        </w:rPr>
      </w:pPr>
      <w:r>
        <w:rPr>
          <w:color w:val="000000" w:themeColor="text1"/>
        </w:rPr>
        <w:t>Then Bob can download and read the material</w:t>
      </w:r>
    </w:p>
    <w:p w14:paraId="39C2870C" w14:textId="77777777" w:rsidR="009F137A" w:rsidRPr="009F137A" w:rsidRDefault="009F137A" w:rsidP="009F137A">
      <w:pPr>
        <w:jc w:val="both"/>
        <w:rPr>
          <w:color w:val="000000" w:themeColor="text1"/>
        </w:rPr>
      </w:pPr>
    </w:p>
    <w:p w14:paraId="76C3B3BE" w14:textId="22A7EC47" w:rsidR="009F137A" w:rsidRDefault="009F137A" w:rsidP="009F137A">
      <w:pPr>
        <w:jc w:val="both"/>
        <w:rPr>
          <w:color w:val="000000" w:themeColor="text1"/>
        </w:rPr>
      </w:pPr>
      <w:r w:rsidRPr="009F137A">
        <w:rPr>
          <w:color w:val="000000" w:themeColor="text1"/>
        </w:rPr>
        <w:t>The following is optional, however, if you don’t have time to code this, you should consider how to allow for this upgrade in the future</w:t>
      </w:r>
      <w:r w:rsidR="007B53A6">
        <w:rPr>
          <w:color w:val="000000" w:themeColor="text1"/>
        </w:rPr>
        <w:t>.</w:t>
      </w:r>
    </w:p>
    <w:p w14:paraId="65F92907" w14:textId="77777777" w:rsidR="007B53A6" w:rsidRPr="009F137A" w:rsidRDefault="007B53A6" w:rsidP="009F137A">
      <w:pPr>
        <w:jc w:val="both"/>
        <w:rPr>
          <w:color w:val="000000" w:themeColor="text1"/>
        </w:rPr>
      </w:pPr>
    </w:p>
    <w:p w14:paraId="4CD37ECD" w14:textId="77777777" w:rsidR="009F137A" w:rsidRPr="009F137A" w:rsidRDefault="009F137A" w:rsidP="009F137A">
      <w:pPr>
        <w:jc w:val="both"/>
        <w:rPr>
          <w:color w:val="000000" w:themeColor="text1"/>
        </w:rPr>
      </w:pPr>
      <w:r w:rsidRPr="009F137A">
        <w:rPr>
          <w:color w:val="000000" w:themeColor="text1"/>
        </w:rPr>
        <w:t>I can run my diagnostics</w:t>
      </w:r>
    </w:p>
    <w:p w14:paraId="68B46532" w14:textId="77777777" w:rsidR="009F137A" w:rsidRPr="007B53A6" w:rsidRDefault="009F137A" w:rsidP="007B53A6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7B53A6">
        <w:rPr>
          <w:color w:val="000000" w:themeColor="text1"/>
        </w:rPr>
        <w:t>Shadow of the Leader</w:t>
      </w:r>
    </w:p>
    <w:p w14:paraId="6B9B307D" w14:textId="77777777" w:rsidR="009F137A" w:rsidRPr="007B53A6" w:rsidRDefault="009F137A" w:rsidP="007B53A6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7B53A6">
        <w:rPr>
          <w:color w:val="000000" w:themeColor="text1"/>
        </w:rPr>
        <w:t>Twelve shifts card sort</w:t>
      </w:r>
    </w:p>
    <w:p w14:paraId="3BA018E2" w14:textId="77777777" w:rsidR="009F137A" w:rsidRDefault="009F137A" w:rsidP="007B53A6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7B53A6">
        <w:rPr>
          <w:color w:val="000000" w:themeColor="text1"/>
        </w:rPr>
        <w:t>Completing feedback</w:t>
      </w:r>
    </w:p>
    <w:p w14:paraId="1F202780" w14:textId="77777777" w:rsidR="007B53A6" w:rsidRPr="007B53A6" w:rsidRDefault="007B53A6" w:rsidP="007B53A6">
      <w:pPr>
        <w:pStyle w:val="ListParagraph"/>
        <w:jc w:val="both"/>
        <w:rPr>
          <w:color w:val="000000" w:themeColor="text1"/>
        </w:rPr>
      </w:pPr>
    </w:p>
    <w:p w14:paraId="07E7581E" w14:textId="70E5779E" w:rsidR="009F137A" w:rsidRPr="009F137A" w:rsidRDefault="007B53A6" w:rsidP="009F137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NB: </w:t>
      </w:r>
      <w:r w:rsidR="009F137A" w:rsidRPr="009F137A">
        <w:rPr>
          <w:color w:val="000000" w:themeColor="text1"/>
        </w:rPr>
        <w:t xml:space="preserve">Given that the feedback system is likely to be completely </w:t>
      </w:r>
      <w:r w:rsidR="00367207">
        <w:rPr>
          <w:color w:val="000000" w:themeColor="text1"/>
        </w:rPr>
        <w:t>redesigned soon</w:t>
      </w:r>
      <w:r w:rsidR="009F137A" w:rsidRPr="009F137A">
        <w:rPr>
          <w:color w:val="000000" w:themeColor="text1"/>
        </w:rPr>
        <w:t>, don’t do anything with this at the moment</w:t>
      </w:r>
    </w:p>
    <w:p w14:paraId="488A78BC" w14:textId="77777777" w:rsidR="009F137A" w:rsidRPr="009F137A" w:rsidRDefault="009F137A" w:rsidP="009F1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62"/>
        <w:rPr>
          <w:rFonts w:eastAsia="Times New Roman" w:cs="Courier New"/>
          <w:color w:val="000000" w:themeColor="text1"/>
        </w:rPr>
      </w:pPr>
    </w:p>
    <w:p w14:paraId="42F06A05" w14:textId="77777777" w:rsidR="00816391" w:rsidRPr="009F137A" w:rsidRDefault="00816391" w:rsidP="009F137A">
      <w:pPr>
        <w:pStyle w:val="ListParagraph"/>
        <w:ind w:left="0"/>
        <w:jc w:val="both"/>
        <w:rPr>
          <w:rFonts w:asciiTheme="minorHAnsi" w:hAnsiTheme="minorHAnsi"/>
          <w:color w:val="000000" w:themeColor="text1"/>
          <w:lang w:val="en-US"/>
        </w:rPr>
      </w:pPr>
    </w:p>
    <w:p w14:paraId="5B2597BF" w14:textId="77777777" w:rsidR="00A30889" w:rsidRPr="009F137A" w:rsidRDefault="00A30889" w:rsidP="009F137A">
      <w:pPr>
        <w:pStyle w:val="HTMLPreformatted"/>
        <w:shd w:val="clear" w:color="auto" w:fill="FFFFFF"/>
        <w:spacing w:line="210" w:lineRule="atLeast"/>
        <w:ind w:right="60"/>
        <w:rPr>
          <w:rFonts w:asciiTheme="minorHAnsi" w:hAnsiTheme="minorHAnsi" w:cs="Arial"/>
          <w:color w:val="000000" w:themeColor="text1"/>
          <w:sz w:val="24"/>
          <w:szCs w:val="24"/>
        </w:rPr>
      </w:pPr>
    </w:p>
    <w:p w14:paraId="4C3B73D8" w14:textId="77777777" w:rsidR="000F46F3" w:rsidRPr="009F137A" w:rsidRDefault="000F46F3" w:rsidP="009F137A">
      <w:pPr>
        <w:rPr>
          <w:rFonts w:cs="Arial"/>
        </w:rPr>
      </w:pPr>
    </w:p>
    <w:sectPr w:rsidR="000F46F3" w:rsidRPr="009F137A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F7479"/>
    <w:multiLevelType w:val="hybridMultilevel"/>
    <w:tmpl w:val="FEA49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03370"/>
    <w:multiLevelType w:val="hybridMultilevel"/>
    <w:tmpl w:val="1352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889"/>
    <w:rsid w:val="000F46F3"/>
    <w:rsid w:val="00276FC0"/>
    <w:rsid w:val="002B0F2D"/>
    <w:rsid w:val="002C58D6"/>
    <w:rsid w:val="00367207"/>
    <w:rsid w:val="0043520F"/>
    <w:rsid w:val="0054700F"/>
    <w:rsid w:val="005D2EE9"/>
    <w:rsid w:val="00656F1B"/>
    <w:rsid w:val="007B53A6"/>
    <w:rsid w:val="00816391"/>
    <w:rsid w:val="009F137A"/>
    <w:rsid w:val="00A30889"/>
    <w:rsid w:val="00B22FA0"/>
    <w:rsid w:val="00BE25D7"/>
    <w:rsid w:val="00C3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F10E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30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0889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99"/>
    <w:qFormat/>
    <w:rsid w:val="00A30889"/>
    <w:pPr>
      <w:ind w:left="720"/>
      <w:contextualSpacing/>
    </w:pPr>
    <w:rPr>
      <w:rFonts w:ascii="Arial" w:eastAsiaTheme="minorHAnsi" w:hAnsi="Arial" w:cs="Arial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308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30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0889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99"/>
    <w:qFormat/>
    <w:rsid w:val="00A30889"/>
    <w:pPr>
      <w:ind w:left="720"/>
      <w:contextualSpacing/>
    </w:pPr>
    <w:rPr>
      <w:rFonts w:ascii="Arial" w:eastAsiaTheme="minorHAnsi" w:hAnsi="Arial" w:cs="Arial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3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ob@email.com%2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606</Words>
  <Characters>3458</Characters>
  <Application>Microsoft Macintosh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11</cp:revision>
  <dcterms:created xsi:type="dcterms:W3CDTF">2016-04-15T13:19:00Z</dcterms:created>
  <dcterms:modified xsi:type="dcterms:W3CDTF">2016-04-15T14:04:00Z</dcterms:modified>
</cp:coreProperties>
</file>