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858" w:type="dxa"/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4961"/>
        <w:gridCol w:w="1276"/>
        <w:gridCol w:w="3118"/>
      </w:tblGrid>
      <w:tr w:rsidR="00F55E07" w:rsidRPr="00E61DDB" w14:paraId="3D726436" w14:textId="77777777" w:rsidTr="00FB0CFB">
        <w:tc>
          <w:tcPr>
            <w:tcW w:w="534" w:type="dxa"/>
          </w:tcPr>
          <w:p w14:paraId="7271C3DB" w14:textId="77777777" w:rsidR="00F55E07" w:rsidRPr="00E61DDB" w:rsidRDefault="00F55E07" w:rsidP="004149AB">
            <w:r w:rsidRPr="00E61DDB">
              <w:t>ID</w:t>
            </w:r>
          </w:p>
        </w:tc>
        <w:tc>
          <w:tcPr>
            <w:tcW w:w="3969" w:type="dxa"/>
          </w:tcPr>
          <w:p w14:paraId="117394AF" w14:textId="77777777" w:rsidR="00F55E07" w:rsidRPr="00E61DDB" w:rsidRDefault="00F55E07" w:rsidP="004149AB">
            <w:r w:rsidRPr="00E61DDB">
              <w:t>Description</w:t>
            </w:r>
          </w:p>
        </w:tc>
        <w:tc>
          <w:tcPr>
            <w:tcW w:w="4961" w:type="dxa"/>
          </w:tcPr>
          <w:p w14:paraId="1A1BB540" w14:textId="77777777" w:rsidR="00F55E07" w:rsidRPr="00E61DDB" w:rsidRDefault="00F55E07" w:rsidP="004149AB">
            <w:r w:rsidRPr="00E61DDB">
              <w:t>Fit Criterion</w:t>
            </w:r>
          </w:p>
        </w:tc>
        <w:tc>
          <w:tcPr>
            <w:tcW w:w="1276" w:type="dxa"/>
          </w:tcPr>
          <w:p w14:paraId="34050A27" w14:textId="77777777" w:rsidR="00F55E07" w:rsidRPr="00E61DDB" w:rsidRDefault="00F55E07" w:rsidP="004149AB">
            <w:r w:rsidRPr="00E61DDB">
              <w:t>Outcome</w:t>
            </w:r>
          </w:p>
        </w:tc>
        <w:tc>
          <w:tcPr>
            <w:tcW w:w="3118" w:type="dxa"/>
          </w:tcPr>
          <w:p w14:paraId="406352F5" w14:textId="77777777" w:rsidR="00F55E07" w:rsidRPr="00E61DDB" w:rsidRDefault="00F55E07" w:rsidP="004149AB">
            <w:r w:rsidRPr="00E61DDB">
              <w:t>Comments</w:t>
            </w:r>
          </w:p>
        </w:tc>
      </w:tr>
      <w:tr w:rsidR="00F55E07" w:rsidRPr="00E61DDB" w14:paraId="1C0A94CC" w14:textId="77777777" w:rsidTr="00FB0CFB">
        <w:tc>
          <w:tcPr>
            <w:tcW w:w="534" w:type="dxa"/>
          </w:tcPr>
          <w:p w14:paraId="687B31F9" w14:textId="77777777" w:rsidR="00F55E07" w:rsidRPr="00E61DDB" w:rsidRDefault="00F55E07" w:rsidP="004149AB">
            <w:r w:rsidRPr="00E61DDB">
              <w:t>1</w:t>
            </w:r>
          </w:p>
        </w:tc>
        <w:tc>
          <w:tcPr>
            <w:tcW w:w="3969" w:type="dxa"/>
          </w:tcPr>
          <w:p w14:paraId="59390CCD" w14:textId="77777777" w:rsidR="00F55E07" w:rsidRPr="00E61DDB" w:rsidRDefault="00F55E07" w:rsidP="004149AB">
            <w:r w:rsidRPr="00E61DDB">
              <w:rPr>
                <w:color w:val="000000"/>
              </w:rPr>
              <w:t>Coachee should be able to sign in and the password should be case-insensitive</w:t>
            </w:r>
          </w:p>
        </w:tc>
        <w:tc>
          <w:tcPr>
            <w:tcW w:w="4961" w:type="dxa"/>
          </w:tcPr>
          <w:p w14:paraId="7CACEB29" w14:textId="1884CE1E" w:rsidR="00F55E07" w:rsidRPr="00E61DDB" w:rsidRDefault="002D2161" w:rsidP="004149AB">
            <w:pPr>
              <w:rPr>
                <w:color w:val="000000"/>
              </w:rPr>
            </w:pPr>
            <w:r>
              <w:rPr>
                <w:color w:val="000000"/>
              </w:rPr>
              <w:t xml:space="preserve">Given a Coachee, </w:t>
            </w:r>
            <w:r w:rsidR="004149AB" w:rsidRPr="00E61DDB">
              <w:rPr>
                <w:color w:val="000000"/>
              </w:rPr>
              <w:t>"Fred Coachee</w:t>
            </w:r>
            <w:r w:rsidR="00F55E07" w:rsidRPr="00E61DDB">
              <w:rPr>
                <w:color w:val="000000"/>
              </w:rPr>
              <w:t>"</w:t>
            </w:r>
          </w:p>
          <w:p w14:paraId="10C68A2B" w14:textId="77777777" w:rsidR="00F55E07" w:rsidRPr="00E61DDB" w:rsidRDefault="004149AB" w:rsidP="004149AB">
            <w:pPr>
              <w:rPr>
                <w:color w:val="000000"/>
              </w:rPr>
            </w:pPr>
            <w:r w:rsidRPr="00E61DDB">
              <w:rPr>
                <w:color w:val="000000"/>
              </w:rPr>
              <w:t>Then I can sign in as "FreD Coachee</w:t>
            </w:r>
            <w:r w:rsidR="00F55E07" w:rsidRPr="00E61DDB">
              <w:rPr>
                <w:color w:val="000000"/>
              </w:rPr>
              <w:t>"</w:t>
            </w:r>
          </w:p>
          <w:p w14:paraId="2BAF5A48" w14:textId="77777777" w:rsidR="00F55E07" w:rsidRPr="00E61DDB" w:rsidRDefault="004149AB" w:rsidP="004149AB">
            <w:pPr>
              <w:rPr>
                <w:color w:val="000000"/>
              </w:rPr>
            </w:pPr>
            <w:r w:rsidRPr="00E61DDB">
              <w:rPr>
                <w:color w:val="000000"/>
              </w:rPr>
              <w:t>And I can sign in as "fred coachee</w:t>
            </w:r>
            <w:r w:rsidR="00F55E07" w:rsidRPr="00E61DDB">
              <w:rPr>
                <w:color w:val="000000"/>
              </w:rPr>
              <w:t>"</w:t>
            </w:r>
          </w:p>
          <w:p w14:paraId="01273AA7" w14:textId="77777777" w:rsidR="00F55E07" w:rsidRPr="00E61DDB" w:rsidRDefault="004149AB" w:rsidP="004149AB">
            <w:pPr>
              <w:rPr>
                <w:color w:val="000000"/>
              </w:rPr>
            </w:pPr>
            <w:r w:rsidRPr="00E61DDB">
              <w:rPr>
                <w:color w:val="000000"/>
              </w:rPr>
              <w:t>And I can sign in as "fred COACHEE</w:t>
            </w:r>
            <w:r w:rsidR="00F55E07" w:rsidRPr="00E61DDB">
              <w:rPr>
                <w:color w:val="000000"/>
              </w:rPr>
              <w:t>"</w:t>
            </w:r>
          </w:p>
          <w:p w14:paraId="5901B883" w14:textId="77777777" w:rsidR="00F55E07" w:rsidRPr="00E61DDB" w:rsidRDefault="00F55E07" w:rsidP="004149AB">
            <w:pPr>
              <w:rPr>
                <w:color w:val="000000"/>
              </w:rPr>
            </w:pPr>
            <w:r w:rsidRPr="00E61DDB">
              <w:rPr>
                <w:color w:val="000000"/>
              </w:rPr>
              <w:t>And</w:t>
            </w:r>
            <w:r w:rsidR="006851B1" w:rsidRPr="00E61DDB">
              <w:rPr>
                <w:color w:val="000000"/>
              </w:rPr>
              <w:t xml:space="preserve"> I can sign in as "fred.coachee@yahoo.com</w:t>
            </w:r>
            <w:r w:rsidRPr="00E61DDB">
              <w:rPr>
                <w:color w:val="000000"/>
              </w:rPr>
              <w:t>"</w:t>
            </w:r>
          </w:p>
          <w:p w14:paraId="32105B00" w14:textId="77777777" w:rsidR="00F55E07" w:rsidRPr="00E61DDB" w:rsidRDefault="00F55E07" w:rsidP="004149AB">
            <w:pPr>
              <w:rPr>
                <w:color w:val="000000"/>
              </w:rPr>
            </w:pPr>
            <w:r w:rsidRPr="00E61DDB">
              <w:rPr>
                <w:color w:val="000000"/>
              </w:rPr>
              <w:t>And</w:t>
            </w:r>
            <w:r w:rsidR="006851B1" w:rsidRPr="00E61DDB">
              <w:rPr>
                <w:color w:val="000000"/>
              </w:rPr>
              <w:t xml:space="preserve"> I can sign in as " freD.coachee@yahoo.com </w:t>
            </w:r>
            <w:r w:rsidRPr="00E61DDB">
              <w:rPr>
                <w:color w:val="000000"/>
              </w:rPr>
              <w:t>"</w:t>
            </w:r>
          </w:p>
          <w:p w14:paraId="387FD309" w14:textId="77777777" w:rsidR="00F55E07" w:rsidRPr="00E61DDB" w:rsidRDefault="00F55E07" w:rsidP="004149AB">
            <w:pPr>
              <w:rPr>
                <w:color w:val="000000"/>
              </w:rPr>
            </w:pPr>
            <w:r w:rsidRPr="00E61DDB">
              <w:rPr>
                <w:color w:val="000000"/>
              </w:rPr>
              <w:t>And</w:t>
            </w:r>
            <w:r w:rsidR="006851B1" w:rsidRPr="00E61DDB">
              <w:rPr>
                <w:color w:val="000000"/>
              </w:rPr>
              <w:t xml:space="preserve"> I can sign in as " FRED.coachee@yahoo.com </w:t>
            </w:r>
            <w:r w:rsidRPr="00E61DDB">
              <w:rPr>
                <w:color w:val="000000"/>
              </w:rPr>
              <w:t>"</w:t>
            </w:r>
          </w:p>
        </w:tc>
        <w:tc>
          <w:tcPr>
            <w:tcW w:w="1276" w:type="dxa"/>
          </w:tcPr>
          <w:p w14:paraId="1ACFD76A" w14:textId="1D84E636" w:rsidR="00F55E07" w:rsidRPr="00E61DDB" w:rsidRDefault="00256417" w:rsidP="004149AB">
            <w:r>
              <w:t>PASS</w:t>
            </w:r>
          </w:p>
        </w:tc>
        <w:tc>
          <w:tcPr>
            <w:tcW w:w="3118" w:type="dxa"/>
          </w:tcPr>
          <w:p w14:paraId="3287BA80" w14:textId="7488A3A6" w:rsidR="00F55E07" w:rsidRPr="00E61DDB" w:rsidRDefault="00A200FE" w:rsidP="004149AB">
            <w:r>
              <w:t>Logging in for the first time takes a considerable length of time</w:t>
            </w:r>
          </w:p>
        </w:tc>
      </w:tr>
      <w:tr w:rsidR="00F55E07" w:rsidRPr="00E61DDB" w14:paraId="75764AD9" w14:textId="77777777" w:rsidTr="00FB0CFB">
        <w:tc>
          <w:tcPr>
            <w:tcW w:w="534" w:type="dxa"/>
          </w:tcPr>
          <w:p w14:paraId="5CFB16D9" w14:textId="32E65753" w:rsidR="00F55E07" w:rsidRPr="00E61DDB" w:rsidRDefault="00102ABA" w:rsidP="004149AB">
            <w:r w:rsidRPr="00E61DDB">
              <w:t>2</w:t>
            </w:r>
          </w:p>
        </w:tc>
        <w:tc>
          <w:tcPr>
            <w:tcW w:w="3969" w:type="dxa"/>
          </w:tcPr>
          <w:p w14:paraId="27A85A46" w14:textId="6177257F" w:rsidR="00F55E07" w:rsidRPr="00E61DDB" w:rsidRDefault="00102ABA" w:rsidP="004149AB">
            <w:r w:rsidRPr="00E61DDB">
              <w:rPr>
                <w:color w:val="000000"/>
              </w:rPr>
              <w:t>Show Coachee's username and timezone</w:t>
            </w:r>
          </w:p>
        </w:tc>
        <w:tc>
          <w:tcPr>
            <w:tcW w:w="4961" w:type="dxa"/>
          </w:tcPr>
          <w:p w14:paraId="6ADDF413" w14:textId="77777777" w:rsidR="00102ABA" w:rsidRPr="00E61DDB" w:rsidRDefault="00102ABA" w:rsidP="00102ABA">
            <w:pPr>
              <w:rPr>
                <w:color w:val="000000"/>
              </w:rPr>
            </w:pPr>
            <w:r w:rsidRPr="00E61DDB">
              <w:rPr>
                <w:color w:val="000000"/>
              </w:rPr>
              <w:t>Given I have a Coach in a Box login</w:t>
            </w:r>
          </w:p>
          <w:p w14:paraId="5FE95C0F" w14:textId="1A2A8C55" w:rsidR="00102ABA" w:rsidRPr="00E61DDB" w:rsidRDefault="00102ABA" w:rsidP="00102ABA">
            <w:pPr>
              <w:rPr>
                <w:color w:val="000000"/>
              </w:rPr>
            </w:pPr>
            <w:r w:rsidRPr="00E61DDB">
              <w:rPr>
                <w:color w:val="000000"/>
              </w:rPr>
              <w:t>When I login to my My Page app</w:t>
            </w:r>
          </w:p>
          <w:p w14:paraId="167D9FAA" w14:textId="77777777" w:rsidR="00102ABA" w:rsidRPr="00E61DDB" w:rsidRDefault="00102ABA" w:rsidP="00102ABA">
            <w:pPr>
              <w:rPr>
                <w:color w:val="000000"/>
              </w:rPr>
            </w:pPr>
            <w:r w:rsidRPr="00E61DDB">
              <w:rPr>
                <w:color w:val="000000"/>
              </w:rPr>
              <w:t>Then I can see my username</w:t>
            </w:r>
          </w:p>
          <w:p w14:paraId="009C084D" w14:textId="6C630C08" w:rsidR="00F55E07" w:rsidRPr="00E61DDB" w:rsidRDefault="00102ABA" w:rsidP="00102ABA">
            <w:r w:rsidRPr="00E61DDB">
              <w:rPr>
                <w:color w:val="000000"/>
              </w:rPr>
              <w:t xml:space="preserve">And I can see my timezone  </w:t>
            </w:r>
          </w:p>
        </w:tc>
        <w:tc>
          <w:tcPr>
            <w:tcW w:w="1276" w:type="dxa"/>
          </w:tcPr>
          <w:p w14:paraId="7CF70F6B" w14:textId="36047C3F" w:rsidR="00F55E07" w:rsidRPr="00E61DDB" w:rsidRDefault="007904A4" w:rsidP="004149AB">
            <w:r>
              <w:t>PASS</w:t>
            </w:r>
          </w:p>
        </w:tc>
        <w:tc>
          <w:tcPr>
            <w:tcW w:w="3118" w:type="dxa"/>
          </w:tcPr>
          <w:p w14:paraId="2D176479" w14:textId="6B756069" w:rsidR="00F55E07" w:rsidRPr="00E61DDB" w:rsidRDefault="007904A4" w:rsidP="004149AB">
            <w:r>
              <w:t>The username</w:t>
            </w:r>
            <w:r w:rsidR="009738B8">
              <w:t>, fred coachee,</w:t>
            </w:r>
            <w:r>
              <w:t xml:space="preserve"> and </w:t>
            </w:r>
            <w:r w:rsidR="00DE294B">
              <w:t>timezone,</w:t>
            </w:r>
            <w:r w:rsidR="009738B8">
              <w:t xml:space="preserve"> Europe – London, </w:t>
            </w:r>
            <w:r>
              <w:t>can be found on the settings page</w:t>
            </w:r>
          </w:p>
        </w:tc>
      </w:tr>
      <w:tr w:rsidR="00F55E07" w:rsidRPr="00E61DDB" w14:paraId="6B65DCC1" w14:textId="77777777" w:rsidTr="00FB0CFB">
        <w:tc>
          <w:tcPr>
            <w:tcW w:w="534" w:type="dxa"/>
          </w:tcPr>
          <w:p w14:paraId="56225F51" w14:textId="73E28362" w:rsidR="00F55E07" w:rsidRPr="00E61DDB" w:rsidRDefault="00102ABA" w:rsidP="004149AB">
            <w:r w:rsidRPr="00E61DDB">
              <w:t>3</w:t>
            </w:r>
          </w:p>
        </w:tc>
        <w:tc>
          <w:tcPr>
            <w:tcW w:w="3969" w:type="dxa"/>
          </w:tcPr>
          <w:p w14:paraId="7FAF8342" w14:textId="7D45A547" w:rsidR="00F55E07" w:rsidRPr="00E61DDB" w:rsidRDefault="00102ABA" w:rsidP="004149AB">
            <w:r w:rsidRPr="00E61DDB">
              <w:rPr>
                <w:color w:val="000000"/>
              </w:rPr>
              <w:t>Coachee can update profile</w:t>
            </w:r>
          </w:p>
        </w:tc>
        <w:tc>
          <w:tcPr>
            <w:tcW w:w="4961" w:type="dxa"/>
          </w:tcPr>
          <w:p w14:paraId="19B87677" w14:textId="77777777" w:rsidR="00595922" w:rsidRPr="00E61DDB" w:rsidRDefault="00595922" w:rsidP="00595922">
            <w:pPr>
              <w:rPr>
                <w:color w:val="000000"/>
              </w:rPr>
            </w:pPr>
            <w:r w:rsidRPr="00E61DDB">
              <w:rPr>
                <w:color w:val="000000"/>
              </w:rPr>
              <w:t>When I edit my profile</w:t>
            </w:r>
          </w:p>
          <w:p w14:paraId="54A585A7" w14:textId="77777777" w:rsidR="00595922" w:rsidRPr="00E61DDB" w:rsidRDefault="00595922" w:rsidP="00595922">
            <w:pPr>
              <w:rPr>
                <w:color w:val="000000"/>
              </w:rPr>
            </w:pPr>
            <w:r w:rsidRPr="00E61DDB">
              <w:rPr>
                <w:color w:val="000000"/>
              </w:rPr>
              <w:t>Then my details should be updated</w:t>
            </w:r>
          </w:p>
          <w:p w14:paraId="089D6A66" w14:textId="77777777" w:rsidR="00991036" w:rsidRDefault="00595922" w:rsidP="00595922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When I upload a photo                           </w:t>
            </w:r>
          </w:p>
          <w:p w14:paraId="0B4B7D35" w14:textId="1A078E45" w:rsidR="00F55E07" w:rsidRPr="00E61DDB" w:rsidRDefault="00595922" w:rsidP="00595922">
            <w:r w:rsidRPr="00E61DDB">
              <w:rPr>
                <w:color w:val="000000"/>
              </w:rPr>
              <w:t>Then the photo should be available for my coaches to view</w:t>
            </w:r>
          </w:p>
        </w:tc>
        <w:tc>
          <w:tcPr>
            <w:tcW w:w="1276" w:type="dxa"/>
          </w:tcPr>
          <w:p w14:paraId="6A0F020A" w14:textId="638ADB43" w:rsidR="00F55E07" w:rsidRPr="00E61DDB" w:rsidRDefault="00DE294B" w:rsidP="004149AB">
            <w:r>
              <w:t>PASS</w:t>
            </w:r>
          </w:p>
        </w:tc>
        <w:tc>
          <w:tcPr>
            <w:tcW w:w="3118" w:type="dxa"/>
          </w:tcPr>
          <w:p w14:paraId="5CCE24C7" w14:textId="5D39720D" w:rsidR="00F55E07" w:rsidRPr="00E61DDB" w:rsidRDefault="00EA2FB5" w:rsidP="004149AB">
            <w:r>
              <w:t>Works as expected</w:t>
            </w:r>
          </w:p>
        </w:tc>
      </w:tr>
      <w:tr w:rsidR="00F55E07" w:rsidRPr="00E61DDB" w14:paraId="677F2691" w14:textId="77777777" w:rsidTr="00FB0CFB">
        <w:tc>
          <w:tcPr>
            <w:tcW w:w="534" w:type="dxa"/>
          </w:tcPr>
          <w:p w14:paraId="3DD2B89F" w14:textId="7A29A6D4" w:rsidR="00F55E07" w:rsidRPr="00E61DDB" w:rsidRDefault="00595922" w:rsidP="004149AB">
            <w:r w:rsidRPr="00E61DDB">
              <w:t>4</w:t>
            </w:r>
          </w:p>
        </w:tc>
        <w:tc>
          <w:tcPr>
            <w:tcW w:w="3969" w:type="dxa"/>
          </w:tcPr>
          <w:p w14:paraId="580183CD" w14:textId="568B6D6F" w:rsidR="00F55E07" w:rsidRPr="00E61DDB" w:rsidRDefault="00595922" w:rsidP="004149AB">
            <w:r w:rsidRPr="00E61DDB">
              <w:rPr>
                <w:color w:val="000000"/>
              </w:rPr>
              <w:t>Coachee can view his/her Coach's contact details and biography</w:t>
            </w:r>
          </w:p>
        </w:tc>
        <w:tc>
          <w:tcPr>
            <w:tcW w:w="4961" w:type="dxa"/>
          </w:tcPr>
          <w:p w14:paraId="1B7681D6" w14:textId="32AEF853" w:rsidR="00595922" w:rsidRPr="00E61DDB" w:rsidRDefault="00595922" w:rsidP="00595922">
            <w:pPr>
              <w:rPr>
                <w:color w:val="000000"/>
              </w:rPr>
            </w:pPr>
            <w:r w:rsidRPr="00E61DDB">
              <w:rPr>
                <w:color w:val="000000"/>
              </w:rPr>
              <w:t>Given</w:t>
            </w:r>
            <w:r w:rsidR="00B21FA3">
              <w:rPr>
                <w:color w:val="000000"/>
              </w:rPr>
              <w:t xml:space="preserve"> I am signed in to the My Page a</w:t>
            </w:r>
            <w:r w:rsidRPr="00E61DDB">
              <w:rPr>
                <w:color w:val="000000"/>
              </w:rPr>
              <w:t>pp</w:t>
            </w:r>
          </w:p>
          <w:p w14:paraId="2C5FAC13" w14:textId="77777777" w:rsidR="00595922" w:rsidRPr="00E61DDB" w:rsidRDefault="00595922" w:rsidP="00595922">
            <w:pPr>
              <w:rPr>
                <w:color w:val="000000"/>
              </w:rPr>
            </w:pPr>
            <w:r w:rsidRPr="00E61DDB">
              <w:rPr>
                <w:color w:val="000000"/>
              </w:rPr>
              <w:t>When I view my coach’s details</w:t>
            </w:r>
          </w:p>
          <w:p w14:paraId="6D590F02" w14:textId="77777777" w:rsidR="00595922" w:rsidRPr="00E61DDB" w:rsidRDefault="00595922" w:rsidP="00595922">
            <w:pPr>
              <w:rPr>
                <w:color w:val="000000"/>
              </w:rPr>
            </w:pPr>
            <w:r w:rsidRPr="00E61DDB">
              <w:rPr>
                <w:color w:val="000000"/>
              </w:rPr>
              <w:t>Then I can see my coach’s name</w:t>
            </w:r>
          </w:p>
          <w:p w14:paraId="0CA1A778" w14:textId="77777777" w:rsidR="00595922" w:rsidRPr="00E61DDB" w:rsidRDefault="00595922" w:rsidP="00595922">
            <w:pPr>
              <w:rPr>
                <w:color w:val="000000"/>
              </w:rPr>
            </w:pPr>
            <w:r w:rsidRPr="00E61DDB">
              <w:rPr>
                <w:color w:val="000000"/>
              </w:rPr>
              <w:t>And I can see my coach’s photo</w:t>
            </w:r>
          </w:p>
          <w:p w14:paraId="30A25979" w14:textId="6D6E487C" w:rsidR="00595922" w:rsidRPr="00E61DDB" w:rsidRDefault="00595922" w:rsidP="00595922">
            <w:pPr>
              <w:rPr>
                <w:color w:val="000000"/>
              </w:rPr>
            </w:pPr>
            <w:r w:rsidRPr="00E61DDB">
              <w:rPr>
                <w:color w:val="000000"/>
              </w:rPr>
              <w:t>And I ca</w:t>
            </w:r>
            <w:r w:rsidR="008D6991">
              <w:rPr>
                <w:color w:val="000000"/>
              </w:rPr>
              <w:t>n see my coach’s email address</w:t>
            </w:r>
          </w:p>
          <w:p w14:paraId="4D2A39B8" w14:textId="5F4F373E" w:rsidR="00F55E07" w:rsidRPr="00E61DDB" w:rsidRDefault="00595922" w:rsidP="00595922">
            <w:r w:rsidRPr="00E61DDB">
              <w:rPr>
                <w:color w:val="000000"/>
              </w:rPr>
              <w:t>And I can see my coach’s biography</w:t>
            </w:r>
          </w:p>
        </w:tc>
        <w:tc>
          <w:tcPr>
            <w:tcW w:w="1276" w:type="dxa"/>
          </w:tcPr>
          <w:p w14:paraId="67F53769" w14:textId="03EA4E1D" w:rsidR="00F55E07" w:rsidRPr="00E61DDB" w:rsidRDefault="008D6991" w:rsidP="004149AB">
            <w:r>
              <w:t>PASS</w:t>
            </w:r>
          </w:p>
        </w:tc>
        <w:tc>
          <w:tcPr>
            <w:tcW w:w="3118" w:type="dxa"/>
          </w:tcPr>
          <w:p w14:paraId="455BA2BE" w14:textId="22DFEB61" w:rsidR="00F55E07" w:rsidRPr="00E61DDB" w:rsidRDefault="008D6991" w:rsidP="004149AB">
            <w:r>
              <w:t>I can see Coach Patrick’s name, photo, biography, email</w:t>
            </w:r>
            <w:r w:rsidR="00510717">
              <w:t xml:space="preserve"> and timezone</w:t>
            </w:r>
          </w:p>
        </w:tc>
      </w:tr>
      <w:tr w:rsidR="00F55E07" w:rsidRPr="00E61DDB" w14:paraId="23B6CCBA" w14:textId="77777777" w:rsidTr="00FB0CFB">
        <w:tc>
          <w:tcPr>
            <w:tcW w:w="534" w:type="dxa"/>
          </w:tcPr>
          <w:p w14:paraId="13F776D3" w14:textId="180C3F25" w:rsidR="00F55E07" w:rsidRPr="00E61DDB" w:rsidRDefault="00900395" w:rsidP="004149AB">
            <w:r w:rsidRPr="00E61DDB">
              <w:t>5</w:t>
            </w:r>
          </w:p>
        </w:tc>
        <w:tc>
          <w:tcPr>
            <w:tcW w:w="3969" w:type="dxa"/>
          </w:tcPr>
          <w:p w14:paraId="17963095" w14:textId="094A2856" w:rsidR="00F55E07" w:rsidRPr="00E61DDB" w:rsidRDefault="00900395" w:rsidP="004149AB">
            <w:r w:rsidRPr="00E61DDB">
              <w:rPr>
                <w:color w:val="000000"/>
              </w:rPr>
              <w:t>Coachee can email his/her Coach</w:t>
            </w:r>
          </w:p>
        </w:tc>
        <w:tc>
          <w:tcPr>
            <w:tcW w:w="4961" w:type="dxa"/>
          </w:tcPr>
          <w:p w14:paraId="40641990" w14:textId="77777777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>Given I am signed in to the My Page App</w:t>
            </w:r>
          </w:p>
          <w:p w14:paraId="5B357956" w14:textId="77777777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>And I view my coach’s details</w:t>
            </w:r>
          </w:p>
          <w:p w14:paraId="77D272E2" w14:textId="2D7CB1C8" w:rsidR="00F55E07" w:rsidRPr="00E61DDB" w:rsidRDefault="00900395" w:rsidP="00900395">
            <w:r w:rsidRPr="00E61DDB">
              <w:rPr>
                <w:color w:val="000000"/>
              </w:rPr>
              <w:t>Then I can email my coach</w:t>
            </w:r>
          </w:p>
        </w:tc>
        <w:tc>
          <w:tcPr>
            <w:tcW w:w="1276" w:type="dxa"/>
          </w:tcPr>
          <w:p w14:paraId="5F8E2F20" w14:textId="2E481652" w:rsidR="00F55E07" w:rsidRPr="00E61DDB" w:rsidRDefault="00AB4956" w:rsidP="004149AB">
            <w:r>
              <w:t>PASS</w:t>
            </w:r>
          </w:p>
        </w:tc>
        <w:tc>
          <w:tcPr>
            <w:tcW w:w="3118" w:type="dxa"/>
          </w:tcPr>
          <w:p w14:paraId="6CB2D589" w14:textId="3B59EF8B" w:rsidR="00F55E07" w:rsidRPr="00E61DDB" w:rsidRDefault="00AB4956" w:rsidP="004149AB">
            <w:r>
              <w:t xml:space="preserve">I can’t demonstrate this as domain of coach has to </w:t>
            </w:r>
            <w:r w:rsidR="004D25F1">
              <w:t xml:space="preserve">be </w:t>
            </w:r>
            <w:r>
              <w:t>coachinabox.biz</w:t>
            </w:r>
            <w:r w:rsidR="00250C4B">
              <w:t xml:space="preserve"> but it does </w:t>
            </w:r>
            <w:r w:rsidR="00250C4B">
              <w:lastRenderedPageBreak/>
              <w:t>work</w:t>
            </w:r>
          </w:p>
        </w:tc>
      </w:tr>
      <w:tr w:rsidR="00F55E07" w:rsidRPr="00E61DDB" w14:paraId="0A94A426" w14:textId="77777777" w:rsidTr="00FB0CFB">
        <w:tc>
          <w:tcPr>
            <w:tcW w:w="534" w:type="dxa"/>
          </w:tcPr>
          <w:p w14:paraId="36D8BB09" w14:textId="23BD21D2" w:rsidR="00F55E07" w:rsidRPr="00E61DDB" w:rsidRDefault="00900395" w:rsidP="004149AB">
            <w:r w:rsidRPr="00E61DDB">
              <w:lastRenderedPageBreak/>
              <w:t>6</w:t>
            </w:r>
          </w:p>
        </w:tc>
        <w:tc>
          <w:tcPr>
            <w:tcW w:w="3969" w:type="dxa"/>
          </w:tcPr>
          <w:p w14:paraId="338C1C57" w14:textId="42477BAE" w:rsidR="00F55E07" w:rsidRPr="00E61DDB" w:rsidRDefault="00900395" w:rsidP="004149AB">
            <w:r w:rsidRPr="00E61DDB">
              <w:rPr>
                <w:color w:val="000000"/>
              </w:rPr>
              <w:t>Coachee can see details of his coaching sessions</w:t>
            </w:r>
          </w:p>
        </w:tc>
        <w:tc>
          <w:tcPr>
            <w:tcW w:w="4961" w:type="dxa"/>
          </w:tcPr>
          <w:p w14:paraId="204B4030" w14:textId="7995AECA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Given I am signed in as </w:t>
            </w:r>
            <w:r w:rsidR="00B52979">
              <w:rPr>
                <w:color w:val="000000"/>
              </w:rPr>
              <w:t>Fred Coachee</w:t>
            </w:r>
            <w:r w:rsidRPr="00E61DDB">
              <w:rPr>
                <w:color w:val="000000"/>
              </w:rPr>
              <w:t>;</w:t>
            </w:r>
          </w:p>
          <w:p w14:paraId="01EA346D" w14:textId="4E6E62FE" w:rsidR="00900395" w:rsidRPr="00E61DDB" w:rsidRDefault="00B52979" w:rsidP="00900395">
            <w:pPr>
              <w:rPr>
                <w:color w:val="000000"/>
              </w:rPr>
            </w:pPr>
            <w:r>
              <w:rPr>
                <w:color w:val="000000"/>
              </w:rPr>
              <w:t>And I have a Bronze Test P</w:t>
            </w:r>
            <w:r w:rsidR="00900395" w:rsidRPr="00E61DDB">
              <w:rPr>
                <w:color w:val="000000"/>
              </w:rPr>
              <w:t>rogramme consisting of one 60-minut</w:t>
            </w:r>
            <w:r>
              <w:rPr>
                <w:color w:val="000000"/>
              </w:rPr>
              <w:t>e telephone call with Coach, Chidi Uba</w:t>
            </w:r>
            <w:r w:rsidR="00900395" w:rsidRPr="00E61DDB">
              <w:rPr>
                <w:color w:val="000000"/>
              </w:rPr>
              <w:t>;</w:t>
            </w:r>
          </w:p>
          <w:p w14:paraId="10E9FBEA" w14:textId="77777777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>And this session has material attached to it;</w:t>
            </w:r>
          </w:p>
          <w:p w14:paraId="7B71E9F7" w14:textId="77777777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>When I view my coaching programme;</w:t>
            </w:r>
          </w:p>
          <w:p w14:paraId="5C29B525" w14:textId="3641A4FE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>Then I can see one 60-minute telephone coaching session with Coach</w:t>
            </w:r>
            <w:r w:rsidR="00B52979">
              <w:rPr>
                <w:color w:val="000000"/>
              </w:rPr>
              <w:t>, Chidi Uba</w:t>
            </w:r>
            <w:r w:rsidRPr="00E61DDB">
              <w:rPr>
                <w:color w:val="000000"/>
              </w:rPr>
              <w:t>;</w:t>
            </w:r>
          </w:p>
          <w:p w14:paraId="47173591" w14:textId="77777777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>And I can book this session;</w:t>
            </w:r>
          </w:p>
          <w:p w14:paraId="212807CE" w14:textId="606ECF72" w:rsidR="00F55E07" w:rsidRPr="00E61DDB" w:rsidRDefault="00900395" w:rsidP="00900395">
            <w:r w:rsidRPr="00E61DDB">
              <w:rPr>
                <w:color w:val="000000"/>
              </w:rPr>
              <w:t>And I can download the coaching material</w:t>
            </w:r>
          </w:p>
        </w:tc>
        <w:tc>
          <w:tcPr>
            <w:tcW w:w="1276" w:type="dxa"/>
          </w:tcPr>
          <w:p w14:paraId="17C02748" w14:textId="6C9B6A02" w:rsidR="00F55E07" w:rsidRPr="00E61DDB" w:rsidRDefault="005A5B90" w:rsidP="004149AB">
            <w:r>
              <w:t>PASS</w:t>
            </w:r>
          </w:p>
        </w:tc>
        <w:tc>
          <w:tcPr>
            <w:tcW w:w="3118" w:type="dxa"/>
          </w:tcPr>
          <w:p w14:paraId="41AFA689" w14:textId="1BCD310A" w:rsidR="00F55E07" w:rsidRPr="00E61DDB" w:rsidRDefault="007E160C" w:rsidP="004149AB">
            <w:r>
              <w:t>I can see the one 60-minute telephone coaching session with Chidi Uba. I can book this session. I can download the coaching material.</w:t>
            </w:r>
          </w:p>
        </w:tc>
      </w:tr>
      <w:tr w:rsidR="00F55E07" w:rsidRPr="00E61DDB" w14:paraId="7FAC16D9" w14:textId="77777777" w:rsidTr="00FB0CFB">
        <w:tc>
          <w:tcPr>
            <w:tcW w:w="534" w:type="dxa"/>
          </w:tcPr>
          <w:p w14:paraId="0369F922" w14:textId="1619251A" w:rsidR="00F55E07" w:rsidRPr="00E61DDB" w:rsidRDefault="00900395" w:rsidP="004149AB">
            <w:r w:rsidRPr="00E61DDB">
              <w:t>7</w:t>
            </w:r>
          </w:p>
        </w:tc>
        <w:tc>
          <w:tcPr>
            <w:tcW w:w="3969" w:type="dxa"/>
          </w:tcPr>
          <w:p w14:paraId="13875117" w14:textId="502A155E" w:rsidR="00F55E07" w:rsidRPr="00E61DDB" w:rsidRDefault="00900395" w:rsidP="004149AB">
            <w:r w:rsidRPr="00E61DDB">
              <w:rPr>
                <w:color w:val="000000"/>
              </w:rPr>
              <w:t>Coachee can't see additional fees of a coaching session</w:t>
            </w:r>
          </w:p>
        </w:tc>
        <w:tc>
          <w:tcPr>
            <w:tcW w:w="4961" w:type="dxa"/>
          </w:tcPr>
          <w:p w14:paraId="261306D6" w14:textId="77777777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>Given additional fees for a coaching session</w:t>
            </w:r>
          </w:p>
          <w:p w14:paraId="42F9FA7C" w14:textId="77777777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    When Bob visits the coaching session</w:t>
            </w:r>
          </w:p>
          <w:p w14:paraId="493E9AA0" w14:textId="0B0B5079" w:rsidR="00F55E07" w:rsidRPr="00E61DDB" w:rsidRDefault="00900395" w:rsidP="00900395">
            <w:r w:rsidRPr="00E61DDB">
              <w:rPr>
                <w:color w:val="000000"/>
              </w:rPr>
              <w:t xml:space="preserve">    Then Bob cannot see the additional fees description</w:t>
            </w:r>
          </w:p>
        </w:tc>
        <w:tc>
          <w:tcPr>
            <w:tcW w:w="1276" w:type="dxa"/>
          </w:tcPr>
          <w:p w14:paraId="01BEB99B" w14:textId="213EB0CF" w:rsidR="00F55E07" w:rsidRPr="00E61DDB" w:rsidRDefault="005A5B90" w:rsidP="004149AB">
            <w:r>
              <w:t>PASS</w:t>
            </w:r>
          </w:p>
        </w:tc>
        <w:tc>
          <w:tcPr>
            <w:tcW w:w="3118" w:type="dxa"/>
          </w:tcPr>
          <w:p w14:paraId="0CE31BBF" w14:textId="77777777" w:rsidR="00F55E07" w:rsidRPr="00E61DDB" w:rsidRDefault="00F55E07" w:rsidP="004149AB"/>
        </w:tc>
      </w:tr>
      <w:tr w:rsidR="00F55E07" w:rsidRPr="00E61DDB" w14:paraId="76F435CA" w14:textId="77777777" w:rsidTr="00FB0CFB">
        <w:tc>
          <w:tcPr>
            <w:tcW w:w="534" w:type="dxa"/>
          </w:tcPr>
          <w:p w14:paraId="07F576F7" w14:textId="4C1AFB3D" w:rsidR="00F55E07" w:rsidRPr="00E61DDB" w:rsidRDefault="00900395" w:rsidP="004149AB">
            <w:r w:rsidRPr="00E61DDB">
              <w:t>8</w:t>
            </w:r>
          </w:p>
        </w:tc>
        <w:tc>
          <w:tcPr>
            <w:tcW w:w="3969" w:type="dxa"/>
          </w:tcPr>
          <w:p w14:paraId="6EE19AE6" w14:textId="7F6FEE89" w:rsidR="00F55E07" w:rsidRPr="00E61DDB" w:rsidRDefault="00900395" w:rsidP="004149AB">
            <w:r w:rsidRPr="00E61DDB">
              <w:rPr>
                <w:color w:val="000000"/>
              </w:rPr>
              <w:t>Coachee can view a Coach's availability in his/her timezone</w:t>
            </w:r>
          </w:p>
        </w:tc>
        <w:tc>
          <w:tcPr>
            <w:tcW w:w="4961" w:type="dxa"/>
          </w:tcPr>
          <w:p w14:paraId="007E0BE6" w14:textId="7B18ECA8" w:rsidR="00900395" w:rsidRPr="00E61DDB" w:rsidRDefault="004D2B2F" w:rsidP="00900395">
            <w:pPr>
              <w:rPr>
                <w:color w:val="000000"/>
              </w:rPr>
            </w:pPr>
            <w:r>
              <w:rPr>
                <w:color w:val="000000"/>
              </w:rPr>
              <w:t>Given Coach "Chidi Uba</w:t>
            </w:r>
            <w:r w:rsidR="00900395" w:rsidRPr="00E61DDB">
              <w:rPr>
                <w:color w:val="000000"/>
              </w:rPr>
              <w:t>" is available at:</w:t>
            </w:r>
          </w:p>
          <w:p w14:paraId="7E9B36EA" w14:textId="77777777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      | date            | time  |</w:t>
            </w:r>
          </w:p>
          <w:p w14:paraId="063BF06E" w14:textId="44836821" w:rsidR="00723B61" w:rsidRDefault="00AF248E" w:rsidP="00900395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| 25 April 2016 | 09</w:t>
            </w:r>
            <w:r w:rsidR="00900395" w:rsidRPr="00E61DDB">
              <w:rPr>
                <w:color w:val="000000"/>
              </w:rPr>
              <w:t>:00 |</w:t>
            </w:r>
          </w:p>
          <w:p w14:paraId="003E8E5D" w14:textId="63AFC802" w:rsidR="00723B61" w:rsidRPr="00E61DDB" w:rsidRDefault="00723B61" w:rsidP="00900395">
            <w:pPr>
              <w:rPr>
                <w:color w:val="000000"/>
              </w:rPr>
            </w:pPr>
            <w:r>
              <w:rPr>
                <w:color w:val="000000"/>
              </w:rPr>
              <w:t>And Chidi Uba’s timezone is Europe - London</w:t>
            </w:r>
          </w:p>
          <w:p w14:paraId="66F7A5E3" w14:textId="008C1288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And </w:t>
            </w:r>
            <w:r w:rsidR="004D2B2F">
              <w:rPr>
                <w:color w:val="000000"/>
              </w:rPr>
              <w:t>I am signed in as Coachee "Fred Coachee</w:t>
            </w:r>
            <w:r w:rsidRPr="00E61DDB">
              <w:rPr>
                <w:color w:val="000000"/>
              </w:rPr>
              <w:t>" from "Adelaide"</w:t>
            </w:r>
          </w:p>
          <w:p w14:paraId="45A3DCB7" w14:textId="7D8EDCD6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And I am doing </w:t>
            </w:r>
            <w:r w:rsidR="00723B61">
              <w:rPr>
                <w:color w:val="000000"/>
              </w:rPr>
              <w:t>a programme called "Bronze Test Programme" coached by "Chidi Uba" starting on the "01 April 2016</w:t>
            </w:r>
            <w:r w:rsidRPr="00E61DDB">
              <w:rPr>
                <w:color w:val="000000"/>
              </w:rPr>
              <w:t>" with the following sessions:</w:t>
            </w:r>
          </w:p>
          <w:p w14:paraId="3A573DDC" w14:textId="5E0EFC9D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    </w:t>
            </w:r>
            <w:r w:rsidR="00723B61">
              <w:rPr>
                <w:color w:val="000000"/>
              </w:rPr>
              <w:t xml:space="preserve">  | title  </w:t>
            </w:r>
            <w:r w:rsidRPr="00E61DDB">
              <w:rPr>
                <w:color w:val="000000"/>
              </w:rPr>
              <w:t>| dura</w:t>
            </w:r>
            <w:r w:rsidR="00723B61">
              <w:rPr>
                <w:color w:val="000000"/>
              </w:rPr>
              <w:t xml:space="preserve">tion | event_type </w:t>
            </w:r>
            <w:r w:rsidRPr="00E61DDB">
              <w:rPr>
                <w:color w:val="000000"/>
              </w:rPr>
              <w:t>|</w:t>
            </w:r>
          </w:p>
          <w:p w14:paraId="3FECF18C" w14:textId="79110946" w:rsidR="00900395" w:rsidRPr="00E61DDB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      | </w:t>
            </w:r>
            <w:r w:rsidR="00723B61">
              <w:rPr>
                <w:color w:val="000000"/>
              </w:rPr>
              <w:t xml:space="preserve">Setting Objectives | 60 </w:t>
            </w:r>
            <w:r w:rsidRPr="00E61DDB">
              <w:rPr>
                <w:color w:val="000000"/>
              </w:rPr>
              <w:t>| PhoneCallCoachingSession |</w:t>
            </w:r>
          </w:p>
          <w:p w14:paraId="60005A18" w14:textId="4C9D7894" w:rsidR="00F55E07" w:rsidRPr="00723B61" w:rsidRDefault="00900395" w:rsidP="00900395">
            <w:pPr>
              <w:rPr>
                <w:color w:val="000000"/>
              </w:rPr>
            </w:pPr>
            <w:r w:rsidRPr="00E61DDB">
              <w:rPr>
                <w:color w:val="000000"/>
              </w:rPr>
              <w:t>Th</w:t>
            </w:r>
            <w:r w:rsidR="00723B61">
              <w:rPr>
                <w:color w:val="000000"/>
              </w:rPr>
              <w:t>en my first session is at "17:30" on "25 April 2016</w:t>
            </w:r>
            <w:r w:rsidRPr="00E61DDB">
              <w:rPr>
                <w:color w:val="000000"/>
              </w:rPr>
              <w:t>"</w:t>
            </w:r>
          </w:p>
        </w:tc>
        <w:tc>
          <w:tcPr>
            <w:tcW w:w="1276" w:type="dxa"/>
          </w:tcPr>
          <w:p w14:paraId="088D4455" w14:textId="7A594A02" w:rsidR="00F55E07" w:rsidRPr="00E61DDB" w:rsidRDefault="0035063D" w:rsidP="004149AB">
            <w:r>
              <w:t>PASS</w:t>
            </w:r>
          </w:p>
        </w:tc>
        <w:tc>
          <w:tcPr>
            <w:tcW w:w="3118" w:type="dxa"/>
          </w:tcPr>
          <w:p w14:paraId="2E831CCA" w14:textId="77777777" w:rsidR="00F55E07" w:rsidRPr="00E61DDB" w:rsidRDefault="00F55E07" w:rsidP="004149AB"/>
        </w:tc>
      </w:tr>
      <w:tr w:rsidR="00C06C80" w:rsidRPr="00E61DDB" w14:paraId="0B8B1DDB" w14:textId="77777777" w:rsidTr="00FB0CFB">
        <w:tc>
          <w:tcPr>
            <w:tcW w:w="534" w:type="dxa"/>
          </w:tcPr>
          <w:p w14:paraId="7A17374F" w14:textId="73051AC5" w:rsidR="00C06C80" w:rsidRPr="00E61DDB" w:rsidRDefault="00C06C80" w:rsidP="004149AB">
            <w:r w:rsidRPr="00E61DDB">
              <w:t>9</w:t>
            </w:r>
          </w:p>
        </w:tc>
        <w:tc>
          <w:tcPr>
            <w:tcW w:w="3969" w:type="dxa"/>
          </w:tcPr>
          <w:p w14:paraId="67B1CA42" w14:textId="19E113BD" w:rsidR="00C06C80" w:rsidRPr="00E61DDB" w:rsidRDefault="00CB19CF" w:rsidP="004149AB">
            <w:pPr>
              <w:rPr>
                <w:color w:val="000000"/>
              </w:rPr>
            </w:pPr>
            <w:r w:rsidRPr="00E61DDB">
              <w:rPr>
                <w:color w:val="000000"/>
              </w:rPr>
              <w:t>Coachee can book a coaching session in his/her timezone</w:t>
            </w:r>
          </w:p>
        </w:tc>
        <w:tc>
          <w:tcPr>
            <w:tcW w:w="4961" w:type="dxa"/>
          </w:tcPr>
          <w:p w14:paraId="12A2DB1A" w14:textId="77777777" w:rsidR="00D65E00" w:rsidRPr="00E61DDB" w:rsidRDefault="00D65E00" w:rsidP="00D65E00">
            <w:pPr>
              <w:rPr>
                <w:color w:val="000000"/>
              </w:rPr>
            </w:pPr>
            <w:r>
              <w:rPr>
                <w:color w:val="000000"/>
              </w:rPr>
              <w:t>Given Coach "Chidi Uba</w:t>
            </w:r>
            <w:r w:rsidRPr="00E61DDB">
              <w:rPr>
                <w:color w:val="000000"/>
              </w:rPr>
              <w:t>" is available at:</w:t>
            </w:r>
          </w:p>
          <w:p w14:paraId="0CBC2620" w14:textId="77777777" w:rsidR="00D65E00" w:rsidRPr="00E61DDB" w:rsidRDefault="00D65E00" w:rsidP="00D65E00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      | date            | time  |</w:t>
            </w:r>
          </w:p>
          <w:p w14:paraId="290F5D83" w14:textId="77777777" w:rsidR="00D65E00" w:rsidRDefault="00D65E00" w:rsidP="00D65E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| 25 April 2016 | 09</w:t>
            </w:r>
            <w:r w:rsidRPr="00E61DDB">
              <w:rPr>
                <w:color w:val="000000"/>
              </w:rPr>
              <w:t>:00 |</w:t>
            </w:r>
          </w:p>
          <w:p w14:paraId="4D8333CB" w14:textId="77777777" w:rsidR="00D65E00" w:rsidRPr="00E61DDB" w:rsidRDefault="00D65E00" w:rsidP="00D65E00">
            <w:pPr>
              <w:rPr>
                <w:color w:val="000000"/>
              </w:rPr>
            </w:pPr>
            <w:r>
              <w:rPr>
                <w:color w:val="000000"/>
              </w:rPr>
              <w:t>And Chidi Uba’s timezone is Europe - London</w:t>
            </w:r>
          </w:p>
          <w:p w14:paraId="3D66DE58" w14:textId="77777777" w:rsidR="00D65E00" w:rsidRPr="00E61DDB" w:rsidRDefault="00D65E00" w:rsidP="00D65E00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And </w:t>
            </w:r>
            <w:r>
              <w:rPr>
                <w:color w:val="000000"/>
              </w:rPr>
              <w:t>I am signed in as Coachee "Fred Coachee</w:t>
            </w:r>
            <w:r w:rsidRPr="00E61DDB">
              <w:rPr>
                <w:color w:val="000000"/>
              </w:rPr>
              <w:t>" from "Adelaide"</w:t>
            </w:r>
          </w:p>
          <w:p w14:paraId="2E6CA984" w14:textId="77777777" w:rsidR="00D65E00" w:rsidRPr="00E61DDB" w:rsidRDefault="00D65E00" w:rsidP="00D65E00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And I am doing </w:t>
            </w:r>
            <w:r>
              <w:rPr>
                <w:color w:val="000000"/>
              </w:rPr>
              <w:t>a programme called "Bronze Test Programme" coached by "Chidi Uba" starting on the "01 April 2016</w:t>
            </w:r>
            <w:r w:rsidRPr="00E61DDB">
              <w:rPr>
                <w:color w:val="000000"/>
              </w:rPr>
              <w:t>" with the following sessions:</w:t>
            </w:r>
          </w:p>
          <w:p w14:paraId="19AFF4BD" w14:textId="77777777" w:rsidR="00D65E00" w:rsidRPr="00E61DDB" w:rsidRDefault="00D65E00" w:rsidP="00D65E00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 | title  </w:t>
            </w:r>
            <w:r w:rsidRPr="00E61DDB">
              <w:rPr>
                <w:color w:val="000000"/>
              </w:rPr>
              <w:t>| dura</w:t>
            </w:r>
            <w:r>
              <w:rPr>
                <w:color w:val="000000"/>
              </w:rPr>
              <w:t xml:space="preserve">tion | event_type </w:t>
            </w:r>
            <w:r w:rsidRPr="00E61DDB">
              <w:rPr>
                <w:color w:val="000000"/>
              </w:rPr>
              <w:t>|</w:t>
            </w:r>
          </w:p>
          <w:p w14:paraId="0E4CAA97" w14:textId="77777777" w:rsidR="00D65E00" w:rsidRPr="00E61DDB" w:rsidRDefault="00D65E00" w:rsidP="00D65E00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      | </w:t>
            </w:r>
            <w:r>
              <w:rPr>
                <w:color w:val="000000"/>
              </w:rPr>
              <w:t xml:space="preserve">Setting Objectives | 60 </w:t>
            </w:r>
            <w:r w:rsidRPr="00E61DDB">
              <w:rPr>
                <w:color w:val="000000"/>
              </w:rPr>
              <w:t>| PhoneCallCoachingSession |</w:t>
            </w:r>
          </w:p>
          <w:p w14:paraId="2AA929DC" w14:textId="2D282F06" w:rsidR="00C06C80" w:rsidRPr="00E61DDB" w:rsidRDefault="00CB19CF" w:rsidP="00D65E00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Then I </w:t>
            </w:r>
            <w:r w:rsidR="00D65E00">
              <w:rPr>
                <w:color w:val="000000"/>
              </w:rPr>
              <w:t>can book the session at "1</w:t>
            </w:r>
            <w:r w:rsidRPr="00E61DDB">
              <w:rPr>
                <w:color w:val="000000"/>
              </w:rPr>
              <w:t>7:30" on "</w:t>
            </w:r>
            <w:r w:rsidR="00D65E00">
              <w:rPr>
                <w:color w:val="000000"/>
              </w:rPr>
              <w:t>25 April 2016</w:t>
            </w:r>
            <w:r w:rsidR="00D65E00" w:rsidRPr="00E61DDB">
              <w:rPr>
                <w:color w:val="000000"/>
              </w:rPr>
              <w:t>"</w:t>
            </w:r>
          </w:p>
        </w:tc>
        <w:tc>
          <w:tcPr>
            <w:tcW w:w="1276" w:type="dxa"/>
          </w:tcPr>
          <w:p w14:paraId="36B79545" w14:textId="1EFA3AD0" w:rsidR="00C06C80" w:rsidRPr="00E61DDB" w:rsidRDefault="00DD578A" w:rsidP="004149AB">
            <w:r>
              <w:t>PASS</w:t>
            </w:r>
          </w:p>
        </w:tc>
        <w:tc>
          <w:tcPr>
            <w:tcW w:w="3118" w:type="dxa"/>
          </w:tcPr>
          <w:p w14:paraId="3BE64252" w14:textId="77777777" w:rsidR="00C06C80" w:rsidRPr="00E61DDB" w:rsidRDefault="00C06C80" w:rsidP="004149AB"/>
        </w:tc>
      </w:tr>
      <w:tr w:rsidR="00F55E07" w:rsidRPr="00E61DDB" w14:paraId="463B102D" w14:textId="77777777" w:rsidTr="00FB0CFB">
        <w:tc>
          <w:tcPr>
            <w:tcW w:w="534" w:type="dxa"/>
          </w:tcPr>
          <w:p w14:paraId="11C0805F" w14:textId="40A2885A" w:rsidR="00F55E07" w:rsidRPr="00E61DDB" w:rsidRDefault="00C06C80" w:rsidP="004149AB">
            <w:r w:rsidRPr="00E61DDB">
              <w:t>10</w:t>
            </w:r>
          </w:p>
        </w:tc>
        <w:tc>
          <w:tcPr>
            <w:tcW w:w="3969" w:type="dxa"/>
          </w:tcPr>
          <w:p w14:paraId="210964E6" w14:textId="4D0986A2" w:rsidR="00F55E07" w:rsidRPr="00E61DDB" w:rsidRDefault="00C936CB" w:rsidP="004149AB">
            <w:r>
              <w:rPr>
                <w:color w:val="000000"/>
              </w:rPr>
              <w:t>Fred</w:t>
            </w:r>
            <w:r w:rsidR="008B317C" w:rsidRPr="00E61DDB">
              <w:rPr>
                <w:color w:val="000000"/>
              </w:rPr>
              <w:t xml:space="preserve"> Coachee and Coach</w:t>
            </w:r>
            <w:r>
              <w:rPr>
                <w:color w:val="000000"/>
              </w:rPr>
              <w:t xml:space="preserve">, Chidi Uba, </w:t>
            </w:r>
            <w:r w:rsidR="008B317C" w:rsidRPr="00E61DDB">
              <w:rPr>
                <w:color w:val="000000"/>
              </w:rPr>
              <w:t>get an email notification when a booking is made</w:t>
            </w:r>
          </w:p>
        </w:tc>
        <w:tc>
          <w:tcPr>
            <w:tcW w:w="4961" w:type="dxa"/>
          </w:tcPr>
          <w:p w14:paraId="0A856880" w14:textId="77777777" w:rsidR="00C936CB" w:rsidRPr="00E61DDB" w:rsidRDefault="00C936CB" w:rsidP="00C936CB">
            <w:pPr>
              <w:rPr>
                <w:color w:val="000000"/>
              </w:rPr>
            </w:pPr>
            <w:r>
              <w:rPr>
                <w:color w:val="000000"/>
              </w:rPr>
              <w:t>Given Coach "Chidi Uba</w:t>
            </w:r>
            <w:r w:rsidRPr="00E61DDB">
              <w:rPr>
                <w:color w:val="000000"/>
              </w:rPr>
              <w:t>" is available at:</w:t>
            </w:r>
          </w:p>
          <w:p w14:paraId="3B06BB5C" w14:textId="77777777" w:rsidR="00C936CB" w:rsidRPr="00E61DDB" w:rsidRDefault="00C936CB" w:rsidP="00C936CB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      | date            | time  |</w:t>
            </w:r>
          </w:p>
          <w:p w14:paraId="0C4E8F7E" w14:textId="77777777" w:rsidR="00C936CB" w:rsidRDefault="00C936CB" w:rsidP="00C936C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| 25 April 2016 | 09</w:t>
            </w:r>
            <w:r w:rsidRPr="00E61DDB">
              <w:rPr>
                <w:color w:val="000000"/>
              </w:rPr>
              <w:t>:00 |</w:t>
            </w:r>
          </w:p>
          <w:p w14:paraId="3CE38ACC" w14:textId="77777777" w:rsidR="00C936CB" w:rsidRPr="00E61DDB" w:rsidRDefault="00C936CB" w:rsidP="00C936CB">
            <w:pPr>
              <w:rPr>
                <w:color w:val="000000"/>
              </w:rPr>
            </w:pPr>
            <w:r>
              <w:rPr>
                <w:color w:val="000000"/>
              </w:rPr>
              <w:t>And Chidi Uba’s timezone is Europe - London</w:t>
            </w:r>
          </w:p>
          <w:p w14:paraId="00508C87" w14:textId="77777777" w:rsidR="00C936CB" w:rsidRPr="00E61DDB" w:rsidRDefault="00C936CB" w:rsidP="00C936CB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And </w:t>
            </w:r>
            <w:r>
              <w:rPr>
                <w:color w:val="000000"/>
              </w:rPr>
              <w:t>I am signed in as Coachee "Fred Coachee</w:t>
            </w:r>
            <w:r w:rsidRPr="00E61DDB">
              <w:rPr>
                <w:color w:val="000000"/>
              </w:rPr>
              <w:t>" from "Adelaide"</w:t>
            </w:r>
          </w:p>
          <w:p w14:paraId="2D2BD768" w14:textId="77777777" w:rsidR="00C936CB" w:rsidRPr="00E61DDB" w:rsidRDefault="00C936CB" w:rsidP="00C936CB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And I am doing </w:t>
            </w:r>
            <w:r>
              <w:rPr>
                <w:color w:val="000000"/>
              </w:rPr>
              <w:t>a programme called "Bronze Test Programme" coached by "Chidi Uba" starting on the "01 April 2016</w:t>
            </w:r>
            <w:r w:rsidRPr="00E61DDB">
              <w:rPr>
                <w:color w:val="000000"/>
              </w:rPr>
              <w:t>" with the following sessions:</w:t>
            </w:r>
          </w:p>
          <w:p w14:paraId="05F38BC0" w14:textId="77777777" w:rsidR="00C936CB" w:rsidRPr="00E61DDB" w:rsidRDefault="00C936CB" w:rsidP="00C936CB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 | title  </w:t>
            </w:r>
            <w:r w:rsidRPr="00E61DDB">
              <w:rPr>
                <w:color w:val="000000"/>
              </w:rPr>
              <w:t>| dura</w:t>
            </w:r>
            <w:r>
              <w:rPr>
                <w:color w:val="000000"/>
              </w:rPr>
              <w:t xml:space="preserve">tion | event_type </w:t>
            </w:r>
            <w:r w:rsidRPr="00E61DDB">
              <w:rPr>
                <w:color w:val="000000"/>
              </w:rPr>
              <w:t>|</w:t>
            </w:r>
          </w:p>
          <w:p w14:paraId="6B44F3E1" w14:textId="77777777" w:rsidR="00C936CB" w:rsidRPr="00E61DDB" w:rsidRDefault="00C936CB" w:rsidP="00C936CB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      | </w:t>
            </w:r>
            <w:r>
              <w:rPr>
                <w:color w:val="000000"/>
              </w:rPr>
              <w:t xml:space="preserve">Setting Objectives | 60 </w:t>
            </w:r>
            <w:r w:rsidRPr="00E61DDB">
              <w:rPr>
                <w:color w:val="000000"/>
              </w:rPr>
              <w:t>| PhoneCallCoachingSession |</w:t>
            </w:r>
          </w:p>
          <w:p w14:paraId="720D7D1B" w14:textId="7AACDCF3" w:rsidR="00C936CB" w:rsidRDefault="00C936CB" w:rsidP="00C936CB">
            <w:pPr>
              <w:rPr>
                <w:color w:val="000000"/>
              </w:rPr>
            </w:pPr>
            <w:r>
              <w:rPr>
                <w:color w:val="000000"/>
              </w:rPr>
              <w:t>When</w:t>
            </w:r>
            <w:r w:rsidRPr="00E61DDB">
              <w:rPr>
                <w:color w:val="000000"/>
              </w:rPr>
              <w:t xml:space="preserve"> I </w:t>
            </w:r>
            <w:r>
              <w:rPr>
                <w:color w:val="000000"/>
              </w:rPr>
              <w:t>book the "1</w:t>
            </w:r>
            <w:r w:rsidRPr="00E61DDB">
              <w:rPr>
                <w:color w:val="000000"/>
              </w:rPr>
              <w:t>7:30"</w:t>
            </w:r>
            <w:r>
              <w:rPr>
                <w:color w:val="000000"/>
              </w:rPr>
              <w:t xml:space="preserve"> slot</w:t>
            </w:r>
            <w:r w:rsidRPr="00E61DDB">
              <w:rPr>
                <w:color w:val="000000"/>
              </w:rPr>
              <w:t xml:space="preserve"> on "</w:t>
            </w:r>
            <w:r>
              <w:rPr>
                <w:color w:val="000000"/>
              </w:rPr>
              <w:t>25 April 2016</w:t>
            </w:r>
            <w:r w:rsidRPr="00E61DDB">
              <w:rPr>
                <w:color w:val="000000"/>
              </w:rPr>
              <w:t>"</w:t>
            </w:r>
          </w:p>
          <w:p w14:paraId="36DE71F0" w14:textId="26E6D20D" w:rsidR="008B317C" w:rsidRPr="00E61DDB" w:rsidRDefault="008B317C" w:rsidP="008B317C">
            <w:pPr>
              <w:rPr>
                <w:color w:val="000000"/>
              </w:rPr>
            </w:pPr>
            <w:r w:rsidRPr="00E61DDB">
              <w:rPr>
                <w:color w:val="000000"/>
              </w:rPr>
              <w:t>Then "</w:t>
            </w:r>
            <w:r w:rsidR="00C936CB">
              <w:rPr>
                <w:color w:val="000000"/>
              </w:rPr>
              <w:t>Chidi Uba</w:t>
            </w:r>
            <w:r w:rsidRPr="00E61DDB">
              <w:rPr>
                <w:color w:val="000000"/>
              </w:rPr>
              <w:t>" g</w:t>
            </w:r>
            <w:r w:rsidR="00C936CB">
              <w:rPr>
                <w:color w:val="000000"/>
              </w:rPr>
              <w:t>ets an email notification in his</w:t>
            </w:r>
            <w:r w:rsidRPr="00E61DDB">
              <w:rPr>
                <w:color w:val="000000"/>
              </w:rPr>
              <w:t xml:space="preserve"> time zone</w:t>
            </w:r>
          </w:p>
          <w:p w14:paraId="0070A1BA" w14:textId="0EC5CD9F" w:rsidR="00F55E07" w:rsidRPr="00E61DDB" w:rsidRDefault="008B317C" w:rsidP="008B317C">
            <w:r w:rsidRPr="00E61DDB">
              <w:rPr>
                <w:color w:val="000000"/>
              </w:rPr>
              <w:t>And I get a reminder (email) in my own time zone</w:t>
            </w:r>
          </w:p>
        </w:tc>
        <w:tc>
          <w:tcPr>
            <w:tcW w:w="1276" w:type="dxa"/>
          </w:tcPr>
          <w:p w14:paraId="7BF90BB2" w14:textId="00C191AB" w:rsidR="00F55E07" w:rsidRPr="00E61DDB" w:rsidRDefault="0074049F" w:rsidP="004149AB">
            <w:r>
              <w:t>PASS</w:t>
            </w:r>
          </w:p>
        </w:tc>
        <w:tc>
          <w:tcPr>
            <w:tcW w:w="3118" w:type="dxa"/>
          </w:tcPr>
          <w:p w14:paraId="1C42B589" w14:textId="77777777" w:rsidR="00F55E07" w:rsidRPr="00E61DDB" w:rsidRDefault="00F55E07" w:rsidP="004149AB"/>
        </w:tc>
      </w:tr>
      <w:tr w:rsidR="00F55E07" w:rsidRPr="00E61DDB" w14:paraId="18D3837C" w14:textId="77777777" w:rsidTr="00FB0CFB">
        <w:tc>
          <w:tcPr>
            <w:tcW w:w="534" w:type="dxa"/>
          </w:tcPr>
          <w:p w14:paraId="62E86C28" w14:textId="148967C7" w:rsidR="00F55E07" w:rsidRPr="00E61DDB" w:rsidRDefault="00FB0CFB" w:rsidP="004149AB">
            <w:r w:rsidRPr="00E61DDB">
              <w:t>1</w:t>
            </w:r>
            <w:r w:rsidR="00C06C80" w:rsidRPr="00E61DDB">
              <w:t>1</w:t>
            </w:r>
          </w:p>
        </w:tc>
        <w:tc>
          <w:tcPr>
            <w:tcW w:w="3969" w:type="dxa"/>
          </w:tcPr>
          <w:p w14:paraId="098A2442" w14:textId="7EA8FC35" w:rsidR="00F55E07" w:rsidRPr="00E61DDB" w:rsidRDefault="00FB0CFB" w:rsidP="004149AB">
            <w:r w:rsidRPr="00E61DDB">
              <w:rPr>
                <w:color w:val="000000"/>
              </w:rPr>
              <w:t>Coachee can delete an existing booking</w:t>
            </w:r>
          </w:p>
        </w:tc>
        <w:tc>
          <w:tcPr>
            <w:tcW w:w="4961" w:type="dxa"/>
          </w:tcPr>
          <w:p w14:paraId="26A1B1E3" w14:textId="1075F5FE" w:rsidR="00C06C80" w:rsidRPr="00E61DDB" w:rsidRDefault="0074049F" w:rsidP="00C06C80">
            <w:pPr>
              <w:rPr>
                <w:color w:val="000000"/>
              </w:rPr>
            </w:pPr>
            <w:r>
              <w:rPr>
                <w:color w:val="000000"/>
              </w:rPr>
              <w:t>Given Coach, "Chidi Uba</w:t>
            </w:r>
            <w:r w:rsidR="00C06C80" w:rsidRPr="00E61DDB">
              <w:rPr>
                <w:color w:val="000000"/>
              </w:rPr>
              <w:t>" has</w:t>
            </w:r>
            <w:r>
              <w:rPr>
                <w:color w:val="000000"/>
              </w:rPr>
              <w:t xml:space="preserve"> a call booked with Coachee "Fred Coachee" at "17:30" on "25 April 2016</w:t>
            </w:r>
            <w:r w:rsidR="00C06C80" w:rsidRPr="00E61DDB">
              <w:rPr>
                <w:color w:val="000000"/>
              </w:rPr>
              <w:t>"</w:t>
            </w:r>
          </w:p>
          <w:p w14:paraId="243218CC" w14:textId="524D13F5" w:rsidR="00C06C80" w:rsidRPr="00E61DDB" w:rsidRDefault="0074049F" w:rsidP="00C06C80">
            <w:pPr>
              <w:rPr>
                <w:color w:val="000000"/>
              </w:rPr>
            </w:pPr>
            <w:r>
              <w:rPr>
                <w:color w:val="000000"/>
              </w:rPr>
              <w:t>When Fred Coachee</w:t>
            </w:r>
            <w:r w:rsidR="00C06C80" w:rsidRPr="00E61DDB">
              <w:rPr>
                <w:color w:val="000000"/>
              </w:rPr>
              <w:t xml:space="preserve"> deletes the booking from his "My Page"</w:t>
            </w:r>
          </w:p>
          <w:p w14:paraId="30EE20F4" w14:textId="157434DD" w:rsidR="00C06C80" w:rsidRPr="00E61DDB" w:rsidRDefault="0074049F" w:rsidP="00C06C80">
            <w:pPr>
              <w:rPr>
                <w:color w:val="000000"/>
              </w:rPr>
            </w:pPr>
            <w:r>
              <w:rPr>
                <w:color w:val="000000"/>
              </w:rPr>
              <w:t>Then Fred Coachee</w:t>
            </w:r>
            <w:r w:rsidR="00C06C80" w:rsidRPr="00E61DDB">
              <w:rPr>
                <w:color w:val="000000"/>
              </w:rPr>
              <w:t xml:space="preserve"> should not have any calls booked</w:t>
            </w:r>
          </w:p>
          <w:p w14:paraId="3A72F81F" w14:textId="19F79CA4" w:rsidR="00C06C80" w:rsidRPr="00E61DDB" w:rsidRDefault="0074049F" w:rsidP="00C06C80">
            <w:pPr>
              <w:rPr>
                <w:color w:val="000000"/>
              </w:rPr>
            </w:pPr>
            <w:r>
              <w:rPr>
                <w:color w:val="000000"/>
              </w:rPr>
              <w:t xml:space="preserve">And Fred Coachee </w:t>
            </w:r>
            <w:r w:rsidR="00C06C80" w:rsidRPr="00E61DDB">
              <w:rPr>
                <w:color w:val="000000"/>
              </w:rPr>
              <w:t>will receive an email notifying him the booking was deleted</w:t>
            </w:r>
          </w:p>
          <w:p w14:paraId="139DB6C5" w14:textId="30D99AAC" w:rsidR="00F55E07" w:rsidRPr="00E61DDB" w:rsidRDefault="00C06C80" w:rsidP="00C06C80">
            <w:r w:rsidRPr="00E61DDB">
              <w:rPr>
                <w:color w:val="000000"/>
              </w:rPr>
              <w:t xml:space="preserve">And Coach </w:t>
            </w:r>
            <w:r w:rsidR="0074049F">
              <w:rPr>
                <w:color w:val="000000"/>
              </w:rPr>
              <w:t>"Chidi Uba</w:t>
            </w:r>
            <w:r w:rsidRPr="00E61DDB">
              <w:rPr>
                <w:color w:val="000000"/>
              </w:rPr>
              <w:t>" will receive an email notifying her the booking was deleted</w:t>
            </w:r>
          </w:p>
        </w:tc>
        <w:tc>
          <w:tcPr>
            <w:tcW w:w="1276" w:type="dxa"/>
          </w:tcPr>
          <w:p w14:paraId="24795F49" w14:textId="2EFA20E8" w:rsidR="00F55E07" w:rsidRPr="00E61DDB" w:rsidRDefault="00D032E8" w:rsidP="004149AB">
            <w:r>
              <w:t>PASS</w:t>
            </w:r>
          </w:p>
        </w:tc>
        <w:tc>
          <w:tcPr>
            <w:tcW w:w="3118" w:type="dxa"/>
          </w:tcPr>
          <w:p w14:paraId="5F494471" w14:textId="77777777" w:rsidR="00F55E07" w:rsidRPr="00E61DDB" w:rsidRDefault="00F55E07" w:rsidP="004149AB"/>
        </w:tc>
      </w:tr>
      <w:tr w:rsidR="00F55E07" w:rsidRPr="00E61DDB" w14:paraId="51415451" w14:textId="77777777" w:rsidTr="00FB0CFB">
        <w:tc>
          <w:tcPr>
            <w:tcW w:w="534" w:type="dxa"/>
          </w:tcPr>
          <w:p w14:paraId="0567FD20" w14:textId="25C602C7" w:rsidR="00F55E07" w:rsidRPr="00E61DDB" w:rsidRDefault="00C06C80" w:rsidP="004149AB">
            <w:r w:rsidRPr="00E61DDB">
              <w:t>1</w:t>
            </w:r>
            <w:r w:rsidR="00972DE4" w:rsidRPr="00E61DDB">
              <w:t>2</w:t>
            </w:r>
          </w:p>
        </w:tc>
        <w:tc>
          <w:tcPr>
            <w:tcW w:w="3969" w:type="dxa"/>
          </w:tcPr>
          <w:p w14:paraId="01665646" w14:textId="20C45B81" w:rsidR="00F55E07" w:rsidRPr="00E61DDB" w:rsidRDefault="003325D3" w:rsidP="004149AB">
            <w:r w:rsidRPr="00E61DDB">
              <w:rPr>
                <w:color w:val="000000"/>
              </w:rPr>
              <w:t>Coachee can't delete a booking with less than 24 hours to go</w:t>
            </w:r>
          </w:p>
        </w:tc>
        <w:tc>
          <w:tcPr>
            <w:tcW w:w="4961" w:type="dxa"/>
          </w:tcPr>
          <w:p w14:paraId="0B2365E5" w14:textId="1A46936B" w:rsidR="003325D3" w:rsidRPr="00E61DDB" w:rsidRDefault="00A3067C" w:rsidP="003325D3">
            <w:pPr>
              <w:rPr>
                <w:color w:val="000000"/>
              </w:rPr>
            </w:pPr>
            <w:r>
              <w:rPr>
                <w:color w:val="000000"/>
              </w:rPr>
              <w:t>Given Coach "Chidi Uba</w:t>
            </w:r>
            <w:r w:rsidR="003325D3" w:rsidRPr="00E61DDB">
              <w:rPr>
                <w:color w:val="000000"/>
              </w:rPr>
              <w:t>" has</w:t>
            </w:r>
            <w:r>
              <w:rPr>
                <w:color w:val="000000"/>
              </w:rPr>
              <w:t xml:space="preserve"> a call booked with Coachee "Fred Coachee" at "13:00" on "25 April 2016</w:t>
            </w:r>
            <w:r w:rsidR="003325D3" w:rsidRPr="00E61DDB">
              <w:rPr>
                <w:color w:val="000000"/>
              </w:rPr>
              <w:t>"</w:t>
            </w:r>
          </w:p>
          <w:p w14:paraId="6808C88C" w14:textId="21E15951" w:rsidR="003325D3" w:rsidRPr="00E61DDB" w:rsidRDefault="003325D3" w:rsidP="003325D3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And </w:t>
            </w:r>
            <w:r w:rsidR="00A3067C">
              <w:rPr>
                <w:color w:val="000000"/>
              </w:rPr>
              <w:t>the date and time is "25 April 2016</w:t>
            </w:r>
            <w:r w:rsidRPr="00E61DDB">
              <w:rPr>
                <w:color w:val="000000"/>
              </w:rPr>
              <w:t xml:space="preserve"> 16:00"</w:t>
            </w:r>
          </w:p>
          <w:p w14:paraId="4E085DE5" w14:textId="73074352" w:rsidR="00F55E07" w:rsidRPr="00E61DDB" w:rsidRDefault="002067AC" w:rsidP="003325D3">
            <w:r>
              <w:rPr>
                <w:color w:val="000000"/>
              </w:rPr>
              <w:t>Then Fred Coachee</w:t>
            </w:r>
            <w:r w:rsidR="003325D3" w:rsidRPr="00E61DDB">
              <w:rPr>
                <w:color w:val="000000"/>
              </w:rPr>
              <w:t xml:space="preserve"> should not be able to delete the booking</w:t>
            </w:r>
          </w:p>
        </w:tc>
        <w:tc>
          <w:tcPr>
            <w:tcW w:w="1276" w:type="dxa"/>
          </w:tcPr>
          <w:p w14:paraId="32070950" w14:textId="2A08E280" w:rsidR="00F55E07" w:rsidRPr="00E61DDB" w:rsidRDefault="00CE5943" w:rsidP="004149AB">
            <w:r>
              <w:t>PASS</w:t>
            </w:r>
          </w:p>
        </w:tc>
        <w:tc>
          <w:tcPr>
            <w:tcW w:w="3118" w:type="dxa"/>
          </w:tcPr>
          <w:p w14:paraId="52FD0F50" w14:textId="77777777" w:rsidR="00F55E07" w:rsidRPr="00E61DDB" w:rsidRDefault="00F55E07" w:rsidP="004149AB"/>
        </w:tc>
      </w:tr>
      <w:tr w:rsidR="00F55E07" w:rsidRPr="00E61DDB" w14:paraId="748C0503" w14:textId="77777777" w:rsidTr="00FB0CFB">
        <w:tc>
          <w:tcPr>
            <w:tcW w:w="534" w:type="dxa"/>
          </w:tcPr>
          <w:p w14:paraId="524C829D" w14:textId="7DBABC84" w:rsidR="00F55E07" w:rsidRPr="00E61DDB" w:rsidRDefault="00B21432" w:rsidP="004149AB">
            <w:r w:rsidRPr="00E61DDB">
              <w:t>13</w:t>
            </w:r>
          </w:p>
        </w:tc>
        <w:tc>
          <w:tcPr>
            <w:tcW w:w="3969" w:type="dxa"/>
          </w:tcPr>
          <w:p w14:paraId="5C3B9D0C" w14:textId="5811E8A8" w:rsidR="00F55E07" w:rsidRPr="00E61DDB" w:rsidRDefault="00B21432" w:rsidP="004149AB">
            <w:r w:rsidRPr="00E61DDB">
              <w:rPr>
                <w:color w:val="000000"/>
              </w:rPr>
              <w:t>Coachee can't delete a face to face booking</w:t>
            </w:r>
          </w:p>
        </w:tc>
        <w:tc>
          <w:tcPr>
            <w:tcW w:w="4961" w:type="dxa"/>
          </w:tcPr>
          <w:p w14:paraId="5CF31F4D" w14:textId="7FD350C7" w:rsidR="00B21432" w:rsidRPr="00E61DDB" w:rsidRDefault="00DA5958" w:rsidP="00B21432">
            <w:pPr>
              <w:rPr>
                <w:color w:val="000000"/>
              </w:rPr>
            </w:pPr>
            <w:r>
              <w:rPr>
                <w:color w:val="000000"/>
              </w:rPr>
              <w:t>Given Coach "Chidi Uba</w:t>
            </w:r>
            <w:r w:rsidR="00B21432" w:rsidRPr="00E61DDB">
              <w:rPr>
                <w:color w:val="000000"/>
              </w:rPr>
              <w:t>" has a face-</w:t>
            </w:r>
            <w:r>
              <w:rPr>
                <w:color w:val="000000"/>
              </w:rPr>
              <w:t>to-face booked with Coachee "Fred Coachee" at "13:00" on "25 April 2016</w:t>
            </w:r>
            <w:r w:rsidR="00B21432" w:rsidRPr="00E61DDB">
              <w:rPr>
                <w:color w:val="000000"/>
              </w:rPr>
              <w:t>"</w:t>
            </w:r>
          </w:p>
          <w:p w14:paraId="7604B92B" w14:textId="60B7B7C8" w:rsidR="00B21432" w:rsidRPr="00E61DDB" w:rsidRDefault="00B21432" w:rsidP="00B21432">
            <w:pPr>
              <w:rPr>
                <w:color w:val="000000"/>
              </w:rPr>
            </w:pPr>
            <w:r w:rsidRPr="00E61DDB">
              <w:rPr>
                <w:color w:val="000000"/>
              </w:rPr>
              <w:t xml:space="preserve">And </w:t>
            </w:r>
            <w:r w:rsidR="00DA5958">
              <w:rPr>
                <w:color w:val="000000"/>
              </w:rPr>
              <w:t>the date and time is "25 April 2016</w:t>
            </w:r>
            <w:r w:rsidRPr="00E61DDB">
              <w:rPr>
                <w:color w:val="000000"/>
              </w:rPr>
              <w:t xml:space="preserve"> 16:00"</w:t>
            </w:r>
          </w:p>
          <w:p w14:paraId="7604B14B" w14:textId="70D1EBB1" w:rsidR="00F55E07" w:rsidRPr="00E61DDB" w:rsidRDefault="00DA5958" w:rsidP="00B21432">
            <w:r>
              <w:rPr>
                <w:color w:val="000000"/>
              </w:rPr>
              <w:t>Then Fred Coachee</w:t>
            </w:r>
            <w:r w:rsidR="00B21432" w:rsidRPr="00E61DDB">
              <w:rPr>
                <w:color w:val="000000"/>
              </w:rPr>
              <w:t xml:space="preserve"> should not be able to delete the booking</w:t>
            </w:r>
          </w:p>
        </w:tc>
        <w:tc>
          <w:tcPr>
            <w:tcW w:w="1276" w:type="dxa"/>
          </w:tcPr>
          <w:p w14:paraId="2D128594" w14:textId="37D49099" w:rsidR="00F55E07" w:rsidRPr="00E61DDB" w:rsidRDefault="00D64C38" w:rsidP="004149AB">
            <w:r>
              <w:t>PASS</w:t>
            </w:r>
          </w:p>
        </w:tc>
        <w:tc>
          <w:tcPr>
            <w:tcW w:w="3118" w:type="dxa"/>
          </w:tcPr>
          <w:p w14:paraId="3A9B5802" w14:textId="77777777" w:rsidR="00F55E07" w:rsidRPr="00E61DDB" w:rsidRDefault="00F55E07" w:rsidP="004149AB"/>
        </w:tc>
      </w:tr>
      <w:tr w:rsidR="00F55E07" w:rsidRPr="00E61DDB" w14:paraId="67A9B741" w14:textId="77777777" w:rsidTr="00FB0CFB">
        <w:tc>
          <w:tcPr>
            <w:tcW w:w="534" w:type="dxa"/>
          </w:tcPr>
          <w:p w14:paraId="3AA93E73" w14:textId="11E9E38E" w:rsidR="00F55E07" w:rsidRPr="00E61DDB" w:rsidRDefault="007108BB" w:rsidP="004149AB">
            <w:r w:rsidRPr="00E61DDB">
              <w:t>14</w:t>
            </w:r>
          </w:p>
        </w:tc>
        <w:tc>
          <w:tcPr>
            <w:tcW w:w="3969" w:type="dxa"/>
          </w:tcPr>
          <w:p w14:paraId="09CD8D15" w14:textId="12C29878" w:rsidR="00F55E07" w:rsidRPr="00E61DDB" w:rsidRDefault="007108BB" w:rsidP="004149AB">
            <w:r w:rsidRPr="00E61DDB">
              <w:rPr>
                <w:color w:val="000000"/>
              </w:rPr>
              <w:t>Coachee can download/view coaching materials</w:t>
            </w:r>
          </w:p>
        </w:tc>
        <w:tc>
          <w:tcPr>
            <w:tcW w:w="4961" w:type="dxa"/>
          </w:tcPr>
          <w:p w14:paraId="7ED2240F" w14:textId="22C02DB9" w:rsidR="007108BB" w:rsidRPr="00E61DDB" w:rsidRDefault="00F60606" w:rsidP="007108BB">
            <w:pPr>
              <w:rPr>
                <w:color w:val="000000"/>
              </w:rPr>
            </w:pPr>
            <w:r>
              <w:rPr>
                <w:color w:val="000000"/>
              </w:rPr>
              <w:t>Given Fred Coachee</w:t>
            </w:r>
            <w:r w:rsidR="007108BB" w:rsidRPr="00E61DDB">
              <w:rPr>
                <w:color w:val="000000"/>
              </w:rPr>
              <w:t xml:space="preserve"> has materials assigned to his coaching session</w:t>
            </w:r>
          </w:p>
          <w:p w14:paraId="2DAA2729" w14:textId="3972D449" w:rsidR="00F55E07" w:rsidRPr="00E61DDB" w:rsidRDefault="00F60606" w:rsidP="007108BB">
            <w:r>
              <w:rPr>
                <w:color w:val="000000"/>
              </w:rPr>
              <w:t>Then Fred Coachee</w:t>
            </w:r>
            <w:r w:rsidR="007108BB" w:rsidRPr="00E61DDB">
              <w:rPr>
                <w:color w:val="000000"/>
              </w:rPr>
              <w:t xml:space="preserve"> can download and read the material</w:t>
            </w:r>
          </w:p>
        </w:tc>
        <w:tc>
          <w:tcPr>
            <w:tcW w:w="1276" w:type="dxa"/>
          </w:tcPr>
          <w:p w14:paraId="73AD2323" w14:textId="4DB17610" w:rsidR="00F55E07" w:rsidRPr="00E61DDB" w:rsidRDefault="00884D4D" w:rsidP="004149AB">
            <w:r>
              <w:t>PASS</w:t>
            </w:r>
          </w:p>
        </w:tc>
        <w:tc>
          <w:tcPr>
            <w:tcW w:w="3118" w:type="dxa"/>
          </w:tcPr>
          <w:p w14:paraId="5429EE59" w14:textId="77777777" w:rsidR="00F55E07" w:rsidRPr="00E61DDB" w:rsidRDefault="00F55E07" w:rsidP="004149AB"/>
        </w:tc>
      </w:tr>
      <w:tr w:rsidR="00F55E07" w:rsidRPr="00E61DDB" w14:paraId="290B75F7" w14:textId="77777777" w:rsidTr="00FB0CFB">
        <w:tc>
          <w:tcPr>
            <w:tcW w:w="534" w:type="dxa"/>
          </w:tcPr>
          <w:p w14:paraId="74E81A2B" w14:textId="2FD17FA9" w:rsidR="00F55E07" w:rsidRPr="00E61DDB" w:rsidRDefault="00AD34BF" w:rsidP="004149AB">
            <w:r w:rsidRPr="00E61DDB">
              <w:t>15</w:t>
            </w:r>
          </w:p>
        </w:tc>
        <w:tc>
          <w:tcPr>
            <w:tcW w:w="3969" w:type="dxa"/>
          </w:tcPr>
          <w:p w14:paraId="0740D07F" w14:textId="379FBAAD" w:rsidR="00F55E07" w:rsidRPr="00E61DDB" w:rsidRDefault="00AD34BF" w:rsidP="004149AB">
            <w:r w:rsidRPr="00E61DDB">
              <w:rPr>
                <w:color w:val="000000"/>
              </w:rPr>
              <w:t>API should encrypt authentication token</w:t>
            </w:r>
          </w:p>
        </w:tc>
        <w:tc>
          <w:tcPr>
            <w:tcW w:w="4961" w:type="dxa"/>
          </w:tcPr>
          <w:p w14:paraId="5C8B48C4" w14:textId="21004196" w:rsidR="00F55E07" w:rsidRPr="00E61DDB" w:rsidRDefault="00AD34BF" w:rsidP="004149AB">
            <w:r w:rsidRPr="00E61DDB">
              <w:rPr>
                <w:color w:val="000000"/>
              </w:rPr>
              <w:t>Authentication token is encrypted</w:t>
            </w:r>
          </w:p>
        </w:tc>
        <w:tc>
          <w:tcPr>
            <w:tcW w:w="1276" w:type="dxa"/>
          </w:tcPr>
          <w:p w14:paraId="66735C9F" w14:textId="3604D9AE" w:rsidR="00F55E07" w:rsidRPr="00E61DDB" w:rsidRDefault="00FF6191" w:rsidP="004149AB">
            <w:r>
              <w:t>FAIL</w:t>
            </w:r>
          </w:p>
        </w:tc>
        <w:tc>
          <w:tcPr>
            <w:tcW w:w="3118" w:type="dxa"/>
          </w:tcPr>
          <w:p w14:paraId="72B51C4C" w14:textId="5896B8C9" w:rsidR="00F55E07" w:rsidRPr="00E61DDB" w:rsidRDefault="00250C4B" w:rsidP="004149AB">
            <w:r>
              <w:t>Haven’t implemented this yet</w:t>
            </w:r>
          </w:p>
        </w:tc>
      </w:tr>
      <w:tr w:rsidR="00F55E07" w:rsidRPr="00E61DDB" w14:paraId="3BB2A415" w14:textId="77777777" w:rsidTr="00FB0CFB">
        <w:tc>
          <w:tcPr>
            <w:tcW w:w="534" w:type="dxa"/>
          </w:tcPr>
          <w:p w14:paraId="37B93D01" w14:textId="47A4A3EC" w:rsidR="00F55E07" w:rsidRPr="00E61DDB" w:rsidRDefault="002B5B73" w:rsidP="004149AB">
            <w:r w:rsidRPr="00E61DDB">
              <w:t>16</w:t>
            </w:r>
          </w:p>
        </w:tc>
        <w:tc>
          <w:tcPr>
            <w:tcW w:w="3969" w:type="dxa"/>
          </w:tcPr>
          <w:p w14:paraId="586612A6" w14:textId="27E8388F" w:rsidR="00F55E07" w:rsidRPr="00E61DDB" w:rsidRDefault="0066547E" w:rsidP="004149AB">
            <w:r w:rsidRPr="00E61DDB">
              <w:rPr>
                <w:color w:val="000000"/>
              </w:rPr>
              <w:t>The app should use native UI components where possible</w:t>
            </w:r>
          </w:p>
        </w:tc>
        <w:tc>
          <w:tcPr>
            <w:tcW w:w="4961" w:type="dxa"/>
          </w:tcPr>
          <w:p w14:paraId="5EE6487D" w14:textId="791D8DBB" w:rsidR="00F55E07" w:rsidRPr="00E61DDB" w:rsidRDefault="0066547E" w:rsidP="004149AB">
            <w:r w:rsidRPr="00E61DDB">
              <w:rPr>
                <w:color w:val="000000"/>
              </w:rPr>
              <w:t>App should look native</w:t>
            </w:r>
          </w:p>
        </w:tc>
        <w:tc>
          <w:tcPr>
            <w:tcW w:w="1276" w:type="dxa"/>
          </w:tcPr>
          <w:p w14:paraId="4377C99D" w14:textId="731FC0EC" w:rsidR="00F55E07" w:rsidRPr="00E61DDB" w:rsidRDefault="00FF6191" w:rsidP="004149AB">
            <w:r>
              <w:t>PASS &amp; FAIL</w:t>
            </w:r>
          </w:p>
        </w:tc>
        <w:tc>
          <w:tcPr>
            <w:tcW w:w="3118" w:type="dxa"/>
          </w:tcPr>
          <w:p w14:paraId="657E5C95" w14:textId="44CF9E34" w:rsidR="00F55E07" w:rsidRPr="00E61DDB" w:rsidRDefault="00250C4B" w:rsidP="004149AB">
            <w:r>
              <w:t>The app uses mainly generic icons. I plan to include more native icons. It uses some native UI components too.</w:t>
            </w:r>
          </w:p>
        </w:tc>
      </w:tr>
      <w:tr w:rsidR="00F55E07" w:rsidRPr="00E61DDB" w14:paraId="116D5036" w14:textId="77777777" w:rsidTr="00FB0CFB">
        <w:tc>
          <w:tcPr>
            <w:tcW w:w="534" w:type="dxa"/>
          </w:tcPr>
          <w:p w14:paraId="4F4D9F4E" w14:textId="7DD3274E" w:rsidR="00F55E07" w:rsidRPr="00E61DDB" w:rsidRDefault="0066547E" w:rsidP="004149AB">
            <w:r w:rsidRPr="00E61DDB">
              <w:t>17</w:t>
            </w:r>
          </w:p>
        </w:tc>
        <w:tc>
          <w:tcPr>
            <w:tcW w:w="3969" w:type="dxa"/>
          </w:tcPr>
          <w:p w14:paraId="6FE55FD4" w14:textId="63FB27BB" w:rsidR="00F55E07" w:rsidRPr="00E61DDB" w:rsidRDefault="0066547E" w:rsidP="004149AB">
            <w:r w:rsidRPr="00E61DDB">
              <w:rPr>
                <w:color w:val="000000"/>
              </w:rPr>
              <w:t>Page transitions and animations should not lag</w:t>
            </w:r>
          </w:p>
        </w:tc>
        <w:tc>
          <w:tcPr>
            <w:tcW w:w="4961" w:type="dxa"/>
          </w:tcPr>
          <w:p w14:paraId="4D9A48D1" w14:textId="096E8B84" w:rsidR="00F55E07" w:rsidRPr="00E61DDB" w:rsidRDefault="0066547E" w:rsidP="004149AB">
            <w:r w:rsidRPr="00E61DDB">
              <w:rPr>
                <w:color w:val="000000"/>
              </w:rPr>
              <w:t>The app should not lag</w:t>
            </w:r>
          </w:p>
        </w:tc>
        <w:tc>
          <w:tcPr>
            <w:tcW w:w="1276" w:type="dxa"/>
          </w:tcPr>
          <w:p w14:paraId="32E85D0F" w14:textId="34C22091" w:rsidR="00F55E07" w:rsidRPr="00E61DDB" w:rsidRDefault="004D3B68" w:rsidP="004149AB">
            <w:r>
              <w:t>PASS &amp; FAIL</w:t>
            </w:r>
          </w:p>
        </w:tc>
        <w:tc>
          <w:tcPr>
            <w:tcW w:w="3118" w:type="dxa"/>
          </w:tcPr>
          <w:p w14:paraId="1746C7D7" w14:textId="7EC8157B" w:rsidR="00F55E07" w:rsidRPr="00E61DDB" w:rsidRDefault="004D3B68" w:rsidP="004149AB">
            <w:r>
              <w:t>Mixed results</w:t>
            </w:r>
            <w:r w:rsidR="00703BE5">
              <w:t>: performance improved greatly after optimisation but the app does lag at times but not too often</w:t>
            </w:r>
          </w:p>
        </w:tc>
      </w:tr>
      <w:tr w:rsidR="00F55E07" w:rsidRPr="00E61DDB" w14:paraId="20F8219F" w14:textId="77777777" w:rsidTr="00FB0CFB">
        <w:tc>
          <w:tcPr>
            <w:tcW w:w="534" w:type="dxa"/>
          </w:tcPr>
          <w:p w14:paraId="29AAD793" w14:textId="0450A036" w:rsidR="00F55E07" w:rsidRPr="00E61DDB" w:rsidRDefault="0066547E" w:rsidP="004149AB">
            <w:r w:rsidRPr="00E61DDB">
              <w:t>18</w:t>
            </w:r>
          </w:p>
        </w:tc>
        <w:tc>
          <w:tcPr>
            <w:tcW w:w="3969" w:type="dxa"/>
          </w:tcPr>
          <w:p w14:paraId="1A1CDF79" w14:textId="57F0674F" w:rsidR="00F55E07" w:rsidRPr="00E61DDB" w:rsidRDefault="0066547E" w:rsidP="004149AB">
            <w:r w:rsidRPr="00E61DDB">
              <w:rPr>
                <w:color w:val="000000"/>
              </w:rPr>
              <w:t>The app's performance on a variety of Android and iOS smartphones should be satisfactory</w:t>
            </w:r>
          </w:p>
        </w:tc>
        <w:tc>
          <w:tcPr>
            <w:tcW w:w="4961" w:type="dxa"/>
          </w:tcPr>
          <w:p w14:paraId="60B5D9DB" w14:textId="5A27AE1D" w:rsidR="00F55E07" w:rsidRPr="00E61DDB" w:rsidRDefault="0066547E" w:rsidP="004149AB">
            <w:r w:rsidRPr="00E61DDB">
              <w:rPr>
                <w:color w:val="000000"/>
              </w:rPr>
              <w:t>The app should be responsive on smartphones especially ones with older OS</w:t>
            </w:r>
          </w:p>
        </w:tc>
        <w:tc>
          <w:tcPr>
            <w:tcW w:w="1276" w:type="dxa"/>
          </w:tcPr>
          <w:p w14:paraId="3B73898A" w14:textId="1ADB7A33" w:rsidR="00F55E07" w:rsidRPr="00E61DDB" w:rsidRDefault="00EE5041" w:rsidP="004149AB">
            <w:r>
              <w:t>NOT TESTED</w:t>
            </w:r>
          </w:p>
        </w:tc>
        <w:tc>
          <w:tcPr>
            <w:tcW w:w="3118" w:type="dxa"/>
          </w:tcPr>
          <w:p w14:paraId="5A704AF3" w14:textId="03BBAFDF" w:rsidR="00F55E07" w:rsidRPr="00E61DDB" w:rsidRDefault="00EE5041" w:rsidP="004149AB">
            <w:r>
              <w:t>Don’t have smartphones with OS older than Android 4.0</w:t>
            </w:r>
          </w:p>
        </w:tc>
      </w:tr>
      <w:tr w:rsidR="00F55E07" w:rsidRPr="00E61DDB" w14:paraId="5FC0180E" w14:textId="77777777" w:rsidTr="00FB0CFB">
        <w:tc>
          <w:tcPr>
            <w:tcW w:w="534" w:type="dxa"/>
          </w:tcPr>
          <w:p w14:paraId="6A2EA654" w14:textId="6663A586" w:rsidR="00F55E07" w:rsidRPr="00E61DDB" w:rsidRDefault="0066547E" w:rsidP="004149AB">
            <w:r w:rsidRPr="00E61DDB">
              <w:t>19</w:t>
            </w:r>
          </w:p>
        </w:tc>
        <w:tc>
          <w:tcPr>
            <w:tcW w:w="3969" w:type="dxa"/>
          </w:tcPr>
          <w:p w14:paraId="1AAFCEFE" w14:textId="4E4A2656" w:rsidR="00F55E07" w:rsidRPr="00E61DDB" w:rsidRDefault="0041548D" w:rsidP="004149AB">
            <w:r w:rsidRPr="00E61DDB">
              <w:rPr>
                <w:color w:val="000000"/>
              </w:rPr>
              <w:t>The API should be well tested with unit tests</w:t>
            </w:r>
          </w:p>
        </w:tc>
        <w:tc>
          <w:tcPr>
            <w:tcW w:w="4961" w:type="dxa"/>
          </w:tcPr>
          <w:p w14:paraId="65A49E05" w14:textId="5E5625CB" w:rsidR="00F55E07" w:rsidRPr="00E61DDB" w:rsidRDefault="005A33EA" w:rsidP="004149AB">
            <w:r w:rsidRPr="00E61DDB">
              <w:rPr>
                <w:color w:val="000000"/>
              </w:rPr>
              <w:t>The unit tests should have over 80% test coverage</w:t>
            </w:r>
          </w:p>
        </w:tc>
        <w:tc>
          <w:tcPr>
            <w:tcW w:w="1276" w:type="dxa"/>
          </w:tcPr>
          <w:p w14:paraId="774F050C" w14:textId="61F6E2F4" w:rsidR="00F55E07" w:rsidRPr="00E61DDB" w:rsidRDefault="000D106D" w:rsidP="004149AB">
            <w:r>
              <w:t>NOT TESTED</w:t>
            </w:r>
          </w:p>
        </w:tc>
        <w:tc>
          <w:tcPr>
            <w:tcW w:w="3118" w:type="dxa"/>
          </w:tcPr>
          <w:p w14:paraId="2D819865" w14:textId="51E3161D" w:rsidR="00F55E07" w:rsidRPr="00E61DDB" w:rsidRDefault="00703BE5" w:rsidP="004149AB">
            <w:r>
              <w:t>I haven’t implemented this yet</w:t>
            </w:r>
          </w:p>
        </w:tc>
      </w:tr>
      <w:tr w:rsidR="00F55E07" w:rsidRPr="00E61DDB" w14:paraId="28216ED6" w14:textId="77777777" w:rsidTr="00FB0CFB">
        <w:tc>
          <w:tcPr>
            <w:tcW w:w="534" w:type="dxa"/>
          </w:tcPr>
          <w:p w14:paraId="6767C838" w14:textId="7411D3DA" w:rsidR="00F55E07" w:rsidRPr="00E61DDB" w:rsidRDefault="0066547E" w:rsidP="004149AB">
            <w:r w:rsidRPr="00E61DDB">
              <w:t>20</w:t>
            </w:r>
          </w:p>
        </w:tc>
        <w:tc>
          <w:tcPr>
            <w:tcW w:w="3969" w:type="dxa"/>
          </w:tcPr>
          <w:p w14:paraId="13790535" w14:textId="466F9DD4" w:rsidR="00F55E07" w:rsidRPr="00E61DDB" w:rsidRDefault="0066547E" w:rsidP="004149AB">
            <w:r w:rsidRPr="00E61DDB">
              <w:rPr>
                <w:color w:val="000000"/>
              </w:rPr>
              <w:t>The mobile app's styling should resemble that of the website's</w:t>
            </w:r>
          </w:p>
        </w:tc>
        <w:tc>
          <w:tcPr>
            <w:tcW w:w="4961" w:type="dxa"/>
          </w:tcPr>
          <w:p w14:paraId="24C97535" w14:textId="50BCAB5A" w:rsidR="00F55E07" w:rsidRPr="00E61DDB" w:rsidRDefault="0066547E" w:rsidP="004149AB">
            <w:r w:rsidRPr="00E61DDB">
              <w:rPr>
                <w:color w:val="000000"/>
              </w:rPr>
              <w:t>The mobile app should have same colours with the website</w:t>
            </w:r>
          </w:p>
        </w:tc>
        <w:tc>
          <w:tcPr>
            <w:tcW w:w="1276" w:type="dxa"/>
          </w:tcPr>
          <w:p w14:paraId="5FA23982" w14:textId="576D8B72" w:rsidR="00F55E07" w:rsidRPr="00E61DDB" w:rsidRDefault="000D106D" w:rsidP="004149AB">
            <w:r>
              <w:t>PASS</w:t>
            </w:r>
          </w:p>
        </w:tc>
        <w:tc>
          <w:tcPr>
            <w:tcW w:w="3118" w:type="dxa"/>
          </w:tcPr>
          <w:p w14:paraId="6D852676" w14:textId="77777777" w:rsidR="00F55E07" w:rsidRPr="00E61DDB" w:rsidRDefault="00F55E07" w:rsidP="004149AB"/>
        </w:tc>
      </w:tr>
      <w:tr w:rsidR="0066547E" w:rsidRPr="00E61DDB" w14:paraId="0D9FF5A9" w14:textId="77777777" w:rsidTr="00FB0CFB">
        <w:tc>
          <w:tcPr>
            <w:tcW w:w="534" w:type="dxa"/>
          </w:tcPr>
          <w:p w14:paraId="6AF4FA71" w14:textId="710680EC" w:rsidR="0066547E" w:rsidRPr="00E61DDB" w:rsidRDefault="0066547E" w:rsidP="004149AB">
            <w:r w:rsidRPr="00E61DDB">
              <w:t>21</w:t>
            </w:r>
          </w:p>
        </w:tc>
        <w:tc>
          <w:tcPr>
            <w:tcW w:w="3969" w:type="dxa"/>
          </w:tcPr>
          <w:p w14:paraId="5338C200" w14:textId="75584AD7" w:rsidR="0066547E" w:rsidRPr="00E61DDB" w:rsidRDefault="00B25860" w:rsidP="004149AB">
            <w:r w:rsidRPr="00E61DDB">
              <w:rPr>
                <w:color w:val="000000"/>
              </w:rPr>
              <w:t>The API should authenticate the coachees</w:t>
            </w:r>
          </w:p>
        </w:tc>
        <w:tc>
          <w:tcPr>
            <w:tcW w:w="4961" w:type="dxa"/>
          </w:tcPr>
          <w:p w14:paraId="43776B11" w14:textId="3FDF4E3C" w:rsidR="0066547E" w:rsidRPr="00E61DDB" w:rsidRDefault="00B25860" w:rsidP="004149AB">
            <w:r w:rsidRPr="00E61DDB">
              <w:rPr>
                <w:color w:val="000000"/>
              </w:rPr>
              <w:t>Users with wrong details should be denied access</w:t>
            </w:r>
          </w:p>
        </w:tc>
        <w:tc>
          <w:tcPr>
            <w:tcW w:w="1276" w:type="dxa"/>
          </w:tcPr>
          <w:p w14:paraId="575348AF" w14:textId="208B8855" w:rsidR="0066547E" w:rsidRPr="00E61DDB" w:rsidRDefault="000D106D" w:rsidP="004149AB">
            <w:r>
              <w:t>PASS</w:t>
            </w:r>
          </w:p>
        </w:tc>
        <w:tc>
          <w:tcPr>
            <w:tcW w:w="3118" w:type="dxa"/>
          </w:tcPr>
          <w:p w14:paraId="311855CA" w14:textId="5788832C" w:rsidR="0066547E" w:rsidRPr="00E61DDB" w:rsidRDefault="00703BE5" w:rsidP="004149AB">
            <w:r>
              <w:t>A more robust authentication may be needed</w:t>
            </w:r>
            <w:bookmarkStart w:id="0" w:name="_GoBack"/>
            <w:bookmarkEnd w:id="0"/>
          </w:p>
        </w:tc>
      </w:tr>
      <w:tr w:rsidR="0066547E" w:rsidRPr="00E61DDB" w14:paraId="57A07F93" w14:textId="77777777" w:rsidTr="00FB0CFB">
        <w:tc>
          <w:tcPr>
            <w:tcW w:w="534" w:type="dxa"/>
          </w:tcPr>
          <w:p w14:paraId="3FD0881C" w14:textId="727B9178" w:rsidR="0066547E" w:rsidRPr="00E61DDB" w:rsidRDefault="00B25860" w:rsidP="004149AB">
            <w:r w:rsidRPr="00E61DDB">
              <w:t>22</w:t>
            </w:r>
          </w:p>
        </w:tc>
        <w:tc>
          <w:tcPr>
            <w:tcW w:w="3969" w:type="dxa"/>
          </w:tcPr>
          <w:p w14:paraId="3E026ACC" w14:textId="545CEF08" w:rsidR="0066547E" w:rsidRPr="00E61DDB" w:rsidRDefault="00B25860" w:rsidP="004149AB">
            <w:r w:rsidRPr="00E61DDB">
              <w:rPr>
                <w:color w:val="000000"/>
              </w:rPr>
              <w:t>The API should send the appropri</w:t>
            </w:r>
            <w:r w:rsidR="0041548D" w:rsidRPr="00E61DDB">
              <w:rPr>
                <w:color w:val="000000"/>
              </w:rPr>
              <w:t xml:space="preserve">ate error message when it </w:t>
            </w:r>
            <w:r w:rsidRPr="00E61DDB">
              <w:rPr>
                <w:color w:val="000000"/>
              </w:rPr>
              <w:t>encounters an error</w:t>
            </w:r>
          </w:p>
        </w:tc>
        <w:tc>
          <w:tcPr>
            <w:tcW w:w="4961" w:type="dxa"/>
          </w:tcPr>
          <w:p w14:paraId="7DC7D8AA" w14:textId="14F1AA26" w:rsidR="0066547E" w:rsidRPr="00E61DDB" w:rsidRDefault="0041548D" w:rsidP="004149AB">
            <w:r w:rsidRPr="00E61DDB">
              <w:rPr>
                <w:color w:val="000000"/>
              </w:rPr>
              <w:t>API sends an error message when it can't authenticate coachee</w:t>
            </w:r>
          </w:p>
        </w:tc>
        <w:tc>
          <w:tcPr>
            <w:tcW w:w="1276" w:type="dxa"/>
          </w:tcPr>
          <w:p w14:paraId="76CFF9AD" w14:textId="5E3B9535" w:rsidR="0066547E" w:rsidRPr="00E61DDB" w:rsidRDefault="000D106D" w:rsidP="004149AB">
            <w:r>
              <w:t>PASS</w:t>
            </w:r>
            <w:r w:rsidR="00703BE5">
              <w:t xml:space="preserve"> &amp; FAIL</w:t>
            </w:r>
          </w:p>
        </w:tc>
        <w:tc>
          <w:tcPr>
            <w:tcW w:w="3118" w:type="dxa"/>
          </w:tcPr>
          <w:p w14:paraId="23AA4EDF" w14:textId="276163BA" w:rsidR="0066547E" w:rsidRPr="00E61DDB" w:rsidRDefault="00703BE5" w:rsidP="004149AB">
            <w:r>
              <w:t>I haven’t tested all errors to be sure that the error messages get sent</w:t>
            </w:r>
          </w:p>
        </w:tc>
      </w:tr>
      <w:tr w:rsidR="0066547E" w:rsidRPr="00E61DDB" w14:paraId="080B2360" w14:textId="77777777" w:rsidTr="00FB0CFB">
        <w:tc>
          <w:tcPr>
            <w:tcW w:w="534" w:type="dxa"/>
          </w:tcPr>
          <w:p w14:paraId="62140F4F" w14:textId="681605AE" w:rsidR="0066547E" w:rsidRPr="00E61DDB" w:rsidRDefault="001D662C" w:rsidP="004149AB">
            <w:r w:rsidRPr="00E61DDB">
              <w:t>23</w:t>
            </w:r>
          </w:p>
        </w:tc>
        <w:tc>
          <w:tcPr>
            <w:tcW w:w="3969" w:type="dxa"/>
          </w:tcPr>
          <w:p w14:paraId="369C4748" w14:textId="1D2495AB" w:rsidR="0066547E" w:rsidRPr="00E61DDB" w:rsidRDefault="005A33EA" w:rsidP="004149AB">
            <w:r w:rsidRPr="00E61DDB">
              <w:rPr>
                <w:color w:val="000000"/>
              </w:rPr>
              <w:t>The integration of the app with the API should be well tested with integration test</w:t>
            </w:r>
          </w:p>
        </w:tc>
        <w:tc>
          <w:tcPr>
            <w:tcW w:w="4961" w:type="dxa"/>
          </w:tcPr>
          <w:p w14:paraId="2467591E" w14:textId="668FC30F" w:rsidR="0066547E" w:rsidRPr="00E61DDB" w:rsidRDefault="005A33EA" w:rsidP="004149AB">
            <w:r w:rsidRPr="00E61DDB">
              <w:rPr>
                <w:color w:val="000000"/>
              </w:rPr>
              <w:t>The integration tests should have over 80% test coverage</w:t>
            </w:r>
          </w:p>
        </w:tc>
        <w:tc>
          <w:tcPr>
            <w:tcW w:w="1276" w:type="dxa"/>
          </w:tcPr>
          <w:p w14:paraId="2BD2A413" w14:textId="42EB0CDC" w:rsidR="0066547E" w:rsidRPr="00E61DDB" w:rsidRDefault="000D106D" w:rsidP="004149AB">
            <w:r>
              <w:t>NOT TESTED</w:t>
            </w:r>
          </w:p>
        </w:tc>
        <w:tc>
          <w:tcPr>
            <w:tcW w:w="3118" w:type="dxa"/>
          </w:tcPr>
          <w:p w14:paraId="4AED2E04" w14:textId="4698307A" w:rsidR="0066547E" w:rsidRPr="00E61DDB" w:rsidRDefault="00703BE5" w:rsidP="004149AB">
            <w:r>
              <w:t>I haven’t written these tests yet.</w:t>
            </w:r>
          </w:p>
        </w:tc>
      </w:tr>
    </w:tbl>
    <w:p w14:paraId="25A5C5DC" w14:textId="77777777" w:rsidR="000F46F3" w:rsidRPr="00E61DDB" w:rsidRDefault="000F46F3"/>
    <w:sectPr w:rsidR="000F46F3" w:rsidRPr="00E61DDB" w:rsidSect="00F55E07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07"/>
    <w:rsid w:val="000D106D"/>
    <w:rsid w:val="000F46F3"/>
    <w:rsid w:val="00102ABA"/>
    <w:rsid w:val="00124156"/>
    <w:rsid w:val="001D662C"/>
    <w:rsid w:val="001F359D"/>
    <w:rsid w:val="002067AC"/>
    <w:rsid w:val="00250C4B"/>
    <w:rsid w:val="00256417"/>
    <w:rsid w:val="002B5B73"/>
    <w:rsid w:val="002D2161"/>
    <w:rsid w:val="003325D3"/>
    <w:rsid w:val="0035063D"/>
    <w:rsid w:val="004149AB"/>
    <w:rsid w:val="0041548D"/>
    <w:rsid w:val="004D25F1"/>
    <w:rsid w:val="004D2B2F"/>
    <w:rsid w:val="004D3B68"/>
    <w:rsid w:val="00510717"/>
    <w:rsid w:val="00595922"/>
    <w:rsid w:val="005A33EA"/>
    <w:rsid w:val="005A5B90"/>
    <w:rsid w:val="005D2EE9"/>
    <w:rsid w:val="0066547E"/>
    <w:rsid w:val="006851B1"/>
    <w:rsid w:val="00703BE5"/>
    <w:rsid w:val="007108BB"/>
    <w:rsid w:val="00723B61"/>
    <w:rsid w:val="0074049F"/>
    <w:rsid w:val="007904A4"/>
    <w:rsid w:val="007E160C"/>
    <w:rsid w:val="00884D4D"/>
    <w:rsid w:val="008B317C"/>
    <w:rsid w:val="008D6991"/>
    <w:rsid w:val="00900395"/>
    <w:rsid w:val="00972DE4"/>
    <w:rsid w:val="009738B8"/>
    <w:rsid w:val="009906FF"/>
    <w:rsid w:val="00991036"/>
    <w:rsid w:val="00A200FE"/>
    <w:rsid w:val="00A3067C"/>
    <w:rsid w:val="00AB4956"/>
    <w:rsid w:val="00AD34BF"/>
    <w:rsid w:val="00AF248E"/>
    <w:rsid w:val="00B21432"/>
    <w:rsid w:val="00B21FA3"/>
    <w:rsid w:val="00B25860"/>
    <w:rsid w:val="00B52979"/>
    <w:rsid w:val="00BC3CB9"/>
    <w:rsid w:val="00C06C80"/>
    <w:rsid w:val="00C936CB"/>
    <w:rsid w:val="00CB19CF"/>
    <w:rsid w:val="00CE5943"/>
    <w:rsid w:val="00D032E8"/>
    <w:rsid w:val="00D64C38"/>
    <w:rsid w:val="00D65E00"/>
    <w:rsid w:val="00DA5958"/>
    <w:rsid w:val="00DD578A"/>
    <w:rsid w:val="00DE294B"/>
    <w:rsid w:val="00E61DDB"/>
    <w:rsid w:val="00EA2FB5"/>
    <w:rsid w:val="00EE5041"/>
    <w:rsid w:val="00F55E07"/>
    <w:rsid w:val="00F60606"/>
    <w:rsid w:val="00FB0CFB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3A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1026</Words>
  <Characters>5853</Characters>
  <Application>Microsoft Macintosh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53</cp:revision>
  <dcterms:created xsi:type="dcterms:W3CDTF">2016-04-19T17:13:00Z</dcterms:created>
  <dcterms:modified xsi:type="dcterms:W3CDTF">2016-04-20T05:14:00Z</dcterms:modified>
</cp:coreProperties>
</file>