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267A54" w14:textId="77777777" w:rsidR="009D4A51" w:rsidRPr="009D4A51" w:rsidRDefault="009D4A51" w:rsidP="009D4A51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</w:pPr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>A. Vibe Coding (30 points)</w:t>
      </w:r>
    </w:p>
    <w:p w14:paraId="7C2FC2F3" w14:textId="77777777" w:rsidR="009D4A51" w:rsidRPr="009D4A51" w:rsidRDefault="009D4A51" w:rsidP="009D4A5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</w:pPr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 xml:space="preserve">Use a large language model (LLM)- based AI system such as </w:t>
      </w:r>
      <w:proofErr w:type="spellStart"/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>OpenAI’s</w:t>
      </w:r>
      <w:proofErr w:type="spellEnd"/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 xml:space="preserve"> </w:t>
      </w:r>
      <w:proofErr w:type="spellStart"/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>ChatGPT</w:t>
      </w:r>
      <w:proofErr w:type="spellEnd"/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 xml:space="preserve">, Microsoft’s Copilot, or </w:t>
      </w:r>
      <w:proofErr w:type="spellStart"/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>Anthropic's</w:t>
      </w:r>
      <w:proofErr w:type="spellEnd"/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 xml:space="preserve"> Claude. to improve one of Prof. Lehman's demo Python programs.</w:t>
      </w:r>
    </w:p>
    <w:p w14:paraId="225C60BE" w14:textId="77777777" w:rsidR="009D4A51" w:rsidRPr="009D4A51" w:rsidRDefault="009D4A51" w:rsidP="009D4A51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</w:pPr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>Add graphics to the Minesweeper knowledge example</w:t>
      </w:r>
    </w:p>
    <w:p w14:paraId="709F2111" w14:textId="77777777" w:rsidR="009D4A51" w:rsidRPr="009D4A51" w:rsidRDefault="009D4A51" w:rsidP="009D4A5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</w:pPr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>Add a comment header with the name of the Python file, your name, the date, and a brief description.</w:t>
      </w:r>
    </w:p>
    <w:p w14:paraId="23C47680" w14:textId="77777777" w:rsidR="009D4A51" w:rsidRPr="009D4A51" w:rsidRDefault="009D4A51" w:rsidP="009D4A5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</w:pPr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>In a P7 summary document* under Part A, include the following: 0. Add your first and last name to the document and the date</w:t>
      </w:r>
    </w:p>
    <w:p w14:paraId="4302C093" w14:textId="77777777" w:rsidR="009D4A51" w:rsidRPr="009D4A51" w:rsidRDefault="009D4A51" w:rsidP="009D4A51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</w:pPr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>Add a paragraph (or more) describing the improvement(s) you made.</w:t>
      </w:r>
    </w:p>
    <w:p w14:paraId="5BA2AA75" w14:textId="77777777" w:rsidR="009D4A51" w:rsidRPr="009D4A51" w:rsidRDefault="009D4A51" w:rsidP="009D4A51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</w:pPr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 xml:space="preserve">Clearly identify the AI system you are using, including version, i.e., </w:t>
      </w:r>
      <w:proofErr w:type="spellStart"/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>ChatGPT</w:t>
      </w:r>
      <w:proofErr w:type="spellEnd"/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 xml:space="preserve"> 4.5 thinking and paid vs. Free.</w:t>
      </w:r>
    </w:p>
    <w:p w14:paraId="0A72294B" w14:textId="390E0BBB" w:rsidR="009D4A51" w:rsidRPr="009D4A51" w:rsidRDefault="009D4A51" w:rsidP="009D4A51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</w:pPr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 xml:space="preserve">Add a </w:t>
      </w:r>
      <w:r w:rsidR="00314441"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>paragraph</w:t>
      </w:r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 xml:space="preserve"> (or more) identify any issues or problems you encountered.</w:t>
      </w:r>
    </w:p>
    <w:p w14:paraId="58A6CD1B" w14:textId="77777777" w:rsidR="009D4A51" w:rsidRPr="009D4A51" w:rsidRDefault="009D4A51" w:rsidP="009D4A51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</w:pPr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>Keep a running list of the prompts you used, number them, and add them to your comments.</w:t>
      </w:r>
    </w:p>
    <w:p w14:paraId="12175AC1" w14:textId="77777777" w:rsidR="009D4A51" w:rsidRPr="009D4A51" w:rsidRDefault="009D4A51" w:rsidP="009D4A5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</w:pPr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>Upload a final copy of your Python code (</w:t>
      </w:r>
      <w:proofErr w:type="spellStart"/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>ie</w:t>
      </w:r>
      <w:proofErr w:type="spellEnd"/>
      <w:r w:rsidRPr="009D4A5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</w:rPr>
        <w:t>, bowling.py).</w:t>
      </w:r>
    </w:p>
    <w:p w14:paraId="3116CFEB" w14:textId="77777777" w:rsidR="00F264CD" w:rsidRDefault="00F264CD" w:rsidP="009D4A5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AB8D2C9" w14:textId="77777777" w:rsidR="00314441" w:rsidRDefault="00314441" w:rsidP="009D4A5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CA2FFD4" w14:textId="77777777" w:rsidR="00314441" w:rsidRDefault="00314441" w:rsidP="009D4A5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D23F9C5" w14:textId="77777777" w:rsidR="00314441" w:rsidRPr="00314441" w:rsidRDefault="00314441" w:rsidP="00314441">
      <w:pPr>
        <w:shd w:val="clear" w:color="auto" w:fill="FFFFFF"/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30"/>
          <w:szCs w:val="30"/>
        </w:rPr>
      </w:pPr>
      <w:r w:rsidRPr="00314441">
        <w:rPr>
          <w:rFonts w:ascii="Segoe UI" w:eastAsia="Times New Roman" w:hAnsi="Segoe UI" w:cs="Segoe UI"/>
          <w:b/>
          <w:bCs/>
          <w:color w:val="1F2328"/>
          <w:sz w:val="30"/>
          <w:szCs w:val="30"/>
        </w:rPr>
        <w:t>B. Images (15 points)</w:t>
      </w:r>
    </w:p>
    <w:p w14:paraId="7831E9E8" w14:textId="77777777" w:rsidR="00314441" w:rsidRPr="00314441" w:rsidRDefault="00314441" w:rsidP="00314441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</w:rPr>
      </w:pPr>
      <w:r w:rsidRPr="00314441">
        <w:rPr>
          <w:rFonts w:ascii="Segoe UI" w:eastAsia="Times New Roman" w:hAnsi="Segoe UI" w:cs="Segoe UI"/>
          <w:color w:val="1F2328"/>
          <w:sz w:val="24"/>
          <w:szCs w:val="24"/>
        </w:rPr>
        <w:t>Use AI to create a supporting image for your improvement in part A.</w:t>
      </w:r>
    </w:p>
    <w:p w14:paraId="2DE76657" w14:textId="77777777" w:rsidR="00314441" w:rsidRPr="00314441" w:rsidRDefault="00314441" w:rsidP="00314441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</w:rPr>
      </w:pPr>
      <w:r w:rsidRPr="00314441">
        <w:rPr>
          <w:rFonts w:ascii="Segoe UI" w:eastAsia="Times New Roman" w:hAnsi="Segoe UI" w:cs="Segoe UI"/>
          <w:color w:val="1F2328"/>
          <w:sz w:val="24"/>
          <w:szCs w:val="24"/>
        </w:rPr>
        <w:t>In your </w:t>
      </w:r>
      <w:r w:rsidRPr="00314441">
        <w:rPr>
          <w:rFonts w:ascii="Segoe UI" w:eastAsia="Times New Roman" w:hAnsi="Segoe UI" w:cs="Segoe UI"/>
          <w:b/>
          <w:bCs/>
          <w:color w:val="1F2328"/>
          <w:sz w:val="24"/>
          <w:szCs w:val="24"/>
        </w:rPr>
        <w:t>P7 summary document</w:t>
      </w:r>
      <w:r w:rsidRPr="00314441">
        <w:rPr>
          <w:rFonts w:ascii="Segoe UI" w:eastAsia="Times New Roman" w:hAnsi="Segoe UI" w:cs="Segoe UI"/>
          <w:color w:val="1F2328"/>
          <w:sz w:val="24"/>
          <w:szCs w:val="24"/>
        </w:rPr>
        <w:t>* under Part B, include the following:</w:t>
      </w:r>
    </w:p>
    <w:p w14:paraId="214DD13A" w14:textId="77777777" w:rsidR="00314441" w:rsidRPr="00314441" w:rsidRDefault="00314441" w:rsidP="00314441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</w:rPr>
      </w:pPr>
      <w:r w:rsidRPr="00314441">
        <w:rPr>
          <w:rFonts w:ascii="Segoe UI" w:eastAsia="Times New Roman" w:hAnsi="Segoe UI" w:cs="Segoe UI"/>
          <w:color w:val="1F2328"/>
          <w:sz w:val="24"/>
          <w:szCs w:val="24"/>
        </w:rPr>
        <w:t>Clearly identify the AI system you are using, including version</w:t>
      </w:r>
    </w:p>
    <w:p w14:paraId="41606BB2" w14:textId="77777777" w:rsidR="00314441" w:rsidRPr="00314441" w:rsidRDefault="00314441" w:rsidP="00314441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</w:rPr>
      </w:pPr>
      <w:r w:rsidRPr="00314441">
        <w:rPr>
          <w:rFonts w:ascii="Segoe UI" w:eastAsia="Times New Roman" w:hAnsi="Segoe UI" w:cs="Segoe UI"/>
          <w:color w:val="1F2328"/>
          <w:sz w:val="24"/>
          <w:szCs w:val="24"/>
        </w:rPr>
        <w:t>List the prompt(s) you used</w:t>
      </w:r>
    </w:p>
    <w:p w14:paraId="2B106C66" w14:textId="77777777" w:rsidR="00314441" w:rsidRPr="00314441" w:rsidRDefault="00314441" w:rsidP="00314441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</w:rPr>
      </w:pPr>
      <w:r w:rsidRPr="00314441">
        <w:rPr>
          <w:rFonts w:ascii="Segoe UI" w:eastAsia="Times New Roman" w:hAnsi="Segoe UI" w:cs="Segoe UI"/>
          <w:color w:val="1F2328"/>
          <w:sz w:val="24"/>
          <w:szCs w:val="24"/>
        </w:rPr>
        <w:t>Describe any issues or problems you encountered</w:t>
      </w:r>
    </w:p>
    <w:p w14:paraId="301B4BA3" w14:textId="77777777" w:rsidR="00314441" w:rsidRPr="00314441" w:rsidRDefault="00314441" w:rsidP="00314441">
      <w:pPr>
        <w:shd w:val="clear" w:color="auto" w:fill="FFFFFF"/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30"/>
          <w:szCs w:val="30"/>
        </w:rPr>
      </w:pPr>
      <w:r w:rsidRPr="00314441">
        <w:rPr>
          <w:rFonts w:ascii="Segoe UI" w:eastAsia="Times New Roman" w:hAnsi="Segoe UI" w:cs="Segoe UI"/>
          <w:b/>
          <w:bCs/>
          <w:color w:val="1F2328"/>
          <w:sz w:val="30"/>
          <w:szCs w:val="30"/>
        </w:rPr>
        <w:t>C. Notebook LM (15 points)</w:t>
      </w:r>
    </w:p>
    <w:p w14:paraId="22318A1A" w14:textId="77777777" w:rsidR="00314441" w:rsidRPr="00314441" w:rsidRDefault="00314441" w:rsidP="00314441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</w:rPr>
      </w:pPr>
      <w:r w:rsidRPr="00314441">
        <w:rPr>
          <w:rFonts w:ascii="Segoe UI" w:eastAsia="Times New Roman" w:hAnsi="Segoe UI" w:cs="Segoe UI"/>
          <w:color w:val="1F2328"/>
          <w:sz w:val="24"/>
          <w:szCs w:val="24"/>
        </w:rPr>
        <w:t>Use Notebook LM to create a slide deck (x3 slides), audio overview, or video overview describing your improvement for part A.</w:t>
      </w:r>
    </w:p>
    <w:p w14:paraId="618BD1C6" w14:textId="77777777" w:rsidR="00314441" w:rsidRPr="00314441" w:rsidRDefault="00314441" w:rsidP="00314441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</w:rPr>
      </w:pPr>
      <w:r w:rsidRPr="00314441">
        <w:rPr>
          <w:rFonts w:ascii="Segoe UI" w:eastAsia="Times New Roman" w:hAnsi="Segoe UI" w:cs="Segoe UI"/>
          <w:color w:val="1F2328"/>
          <w:sz w:val="24"/>
          <w:szCs w:val="24"/>
        </w:rPr>
        <w:t>In your </w:t>
      </w:r>
      <w:r w:rsidRPr="00314441">
        <w:rPr>
          <w:rFonts w:ascii="Segoe UI" w:eastAsia="Times New Roman" w:hAnsi="Segoe UI" w:cs="Segoe UI"/>
          <w:b/>
          <w:bCs/>
          <w:color w:val="1F2328"/>
          <w:sz w:val="24"/>
          <w:szCs w:val="24"/>
        </w:rPr>
        <w:t>P7 summary document</w:t>
      </w:r>
      <w:r w:rsidRPr="00314441">
        <w:rPr>
          <w:rFonts w:ascii="Segoe UI" w:eastAsia="Times New Roman" w:hAnsi="Segoe UI" w:cs="Segoe UI"/>
          <w:color w:val="1F2328"/>
          <w:sz w:val="24"/>
          <w:szCs w:val="24"/>
        </w:rPr>
        <w:t>* under Part C, include the following:</w:t>
      </w:r>
    </w:p>
    <w:p w14:paraId="4BFB79F6" w14:textId="77777777" w:rsidR="00314441" w:rsidRPr="00314441" w:rsidRDefault="00314441" w:rsidP="00314441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</w:rPr>
      </w:pPr>
      <w:r w:rsidRPr="00314441">
        <w:rPr>
          <w:rFonts w:ascii="Segoe UI" w:eastAsia="Times New Roman" w:hAnsi="Segoe UI" w:cs="Segoe UI"/>
          <w:color w:val="1F2328"/>
          <w:sz w:val="24"/>
          <w:szCs w:val="24"/>
        </w:rPr>
        <w:t>List the prompt(s) you used</w:t>
      </w:r>
    </w:p>
    <w:p w14:paraId="0982B4D4" w14:textId="77777777" w:rsidR="00314441" w:rsidRPr="00314441" w:rsidRDefault="00314441" w:rsidP="00314441">
      <w:pPr>
        <w:numPr>
          <w:ilvl w:val="0"/>
          <w:numId w:val="4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</w:rPr>
      </w:pPr>
      <w:r w:rsidRPr="00314441">
        <w:rPr>
          <w:rFonts w:ascii="Segoe UI" w:eastAsia="Times New Roman" w:hAnsi="Segoe UI" w:cs="Segoe UI"/>
          <w:color w:val="1F2328"/>
          <w:sz w:val="24"/>
          <w:szCs w:val="24"/>
        </w:rPr>
        <w:t>List the resources you uploaded</w:t>
      </w:r>
    </w:p>
    <w:p w14:paraId="765FD00D" w14:textId="77777777" w:rsidR="00314441" w:rsidRPr="00314441" w:rsidRDefault="00314441" w:rsidP="00314441">
      <w:pPr>
        <w:numPr>
          <w:ilvl w:val="0"/>
          <w:numId w:val="4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</w:rPr>
      </w:pPr>
      <w:r w:rsidRPr="00314441">
        <w:rPr>
          <w:rFonts w:ascii="Segoe UI" w:eastAsia="Times New Roman" w:hAnsi="Segoe UI" w:cs="Segoe UI"/>
          <w:color w:val="1F2328"/>
          <w:sz w:val="24"/>
          <w:szCs w:val="24"/>
        </w:rPr>
        <w:t>Describe any issues or problems you encountered</w:t>
      </w:r>
    </w:p>
    <w:p w14:paraId="5B599425" w14:textId="77777777" w:rsidR="00314441" w:rsidRPr="009D4A51" w:rsidRDefault="00314441" w:rsidP="009D4A51">
      <w:pPr>
        <w:spacing w:after="0"/>
        <w:rPr>
          <w:rFonts w:ascii="Times New Roman" w:hAnsi="Times New Roman" w:cs="Times New Roman"/>
          <w:sz w:val="24"/>
          <w:szCs w:val="24"/>
        </w:rPr>
      </w:pPr>
    </w:p>
    <w:sectPr w:rsidR="00314441" w:rsidRPr="009D4A51" w:rsidSect="00F5384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9E01A1"/>
    <w:multiLevelType w:val="multilevel"/>
    <w:tmpl w:val="5B5C5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96649F"/>
    <w:multiLevelType w:val="multilevel"/>
    <w:tmpl w:val="F5AEB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A072E6"/>
    <w:multiLevelType w:val="multilevel"/>
    <w:tmpl w:val="429E2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EE19BC"/>
    <w:multiLevelType w:val="multilevel"/>
    <w:tmpl w:val="CAA4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A51"/>
    <w:rsid w:val="00314441"/>
    <w:rsid w:val="009D4A51"/>
    <w:rsid w:val="00F264CD"/>
    <w:rsid w:val="00F5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D9C32"/>
  <w15:chartTrackingRefBased/>
  <w15:docId w15:val="{E0247DC4-6F2E-44B5-8863-7C9BDB2DB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9D4A5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9D4A5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9D4A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9D4A51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9D4A5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49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4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224</Words>
  <Characters>1279</Characters>
  <Application>Microsoft Office Word</Application>
  <DocSecurity>0</DocSecurity>
  <Lines>10</Lines>
  <Paragraphs>2</Paragraphs>
  <ScaleCrop>false</ScaleCrop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isabella herrera</dc:creator>
  <cp:keywords/>
  <dc:description/>
  <cp:lastModifiedBy>isabella herrera</cp:lastModifiedBy>
  <cp:revision>2</cp:revision>
  <dcterms:created xsi:type="dcterms:W3CDTF">2026-04-07T16:09:00Z</dcterms:created>
  <dcterms:modified xsi:type="dcterms:W3CDTF">2026-04-07T16:11:00Z</dcterms:modified>
</cp:coreProperties>
</file>