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6"/>
          <w:szCs w:val="36"/>
        </w:rPr>
      </w:pPr>
      <w:bookmarkStart w:colFirst="0" w:colLast="0" w:name="_rzpf2zxpf27e" w:id="0"/>
      <w:bookmarkEnd w:id="0"/>
      <w:r w:rsidDel="00000000" w:rsidR="00000000" w:rsidRPr="00000000">
        <w:rPr>
          <w:sz w:val="36"/>
          <w:szCs w:val="36"/>
          <w:rtl w:val="0"/>
        </w:rPr>
        <w:t xml:space="preserve">Web script and programming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Project part 1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Group 59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Aysha Chowdhury 100931045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Chidimma Onumaegbu 100875252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Tanzib Riasad Krishty 100905067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/>
      </w:pPr>
      <w:bookmarkStart w:colFirst="0" w:colLast="0" w:name="_5ful1wgdmzv1" w:id="1"/>
      <w:bookmarkEnd w:id="1"/>
      <w:r w:rsidDel="00000000" w:rsidR="00000000" w:rsidRPr="00000000">
        <w:rPr>
          <w:rtl w:val="0"/>
        </w:rPr>
        <w:t xml:space="preserve">Project: Event Planner Web Application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z9qtnudvn1b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Project Description: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Name: Timely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is a simple web application that allows users to create, view, edit, and delete events. The goal is to provide a clean and functional tool for organizing personal, academic, or community activities. Users can add details such as the event name, date, location, and description.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will feature the site name, team logo, and a “Create Event” button that leads to a form for adding new events. A dashboard will display all created events in a table format, with options to update or remove them. This first release will focus on functionality and basic design to demonstrate full CRUD operations.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versions will include additional features like user accounts, categories, and enhanced styling, but this initial release will serve as the foundation for a complete event management system.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ccruqkx3pjen" w:id="3"/>
      <w:bookmarkEnd w:id="3"/>
      <w:r w:rsidDel="00000000" w:rsidR="00000000" w:rsidRPr="00000000">
        <w:rPr>
          <w:rtl w:val="0"/>
        </w:rPr>
        <w:t xml:space="preserve">Task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3045"/>
        <w:gridCol w:w="3660"/>
        <w:tblGridChange w:id="0">
          <w:tblGrid>
            <w:gridCol w:w="2655"/>
            <w:gridCol w:w="304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 in Part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Aysha Chowdhury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widowControl w:val="0"/>
              <w:spacing w:after="0" w:before="0" w:line="288" w:lineRule="auto"/>
              <w:rPr>
                <w:sz w:val="22"/>
                <w:szCs w:val="22"/>
              </w:rPr>
            </w:pPr>
            <w:bookmarkStart w:colFirst="0" w:colLast="0" w:name="_h9f0shesjo3x" w:id="4"/>
            <w:bookmarkEnd w:id="4"/>
            <w:r w:rsidDel="00000000" w:rsidR="00000000" w:rsidRPr="00000000">
              <w:rPr>
                <w:sz w:val="22"/>
                <w:szCs w:val="22"/>
                <w:rtl w:val="0"/>
              </w:rPr>
              <w:t xml:space="preserve">AyshaChowdhury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repo setup, CRUD functions, event routes, README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Chidimma Onumaegbu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Chidimmaonu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Landing page design, team logo, Event list UI, Create/Edit form UI, HTML/CSS, README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Tanzib Riasad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tanzibrk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Cloud deployment, README documentation, final integration + testing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