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6E7E" w14:textId="7F477E8A" w:rsidR="00A074FE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F4845">
        <w:rPr>
          <w:rFonts w:ascii="Times New Roman" w:hAnsi="Times New Roman" w:cs="Times New Roman"/>
          <w:b/>
          <w:bCs/>
          <w:sz w:val="36"/>
          <w:szCs w:val="36"/>
        </w:rPr>
        <w:t>Requiremet</w:t>
      </w:r>
      <w:proofErr w:type="spellEnd"/>
      <w:r w:rsidRPr="009F4845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6D6757E1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class Movie {</w:t>
      </w:r>
    </w:p>
    <w:p w14:paraId="30A35291" w14:textId="0B43C3B5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, rating;</w:t>
      </w:r>
    </w:p>
    <w:p w14:paraId="04A35A06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14763" w14:textId="41B7A8A8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String language,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, String rating) {</w:t>
      </w:r>
    </w:p>
    <w:p w14:paraId="56DC6513" w14:textId="3DCE0DD2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this.movie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601E6803" w14:textId="24F5147F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this.language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language;</w:t>
      </w:r>
    </w:p>
    <w:p w14:paraId="09891A54" w14:textId="6920127E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this.genere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6BC3B6D2" w14:textId="0E725B1F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4E4979DE" w14:textId="541E649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73D522EB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99971" w14:textId="2D05D4C4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displayMovieInfo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4F70587F" w14:textId="53C029DC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("Movie: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23FFCED0" w14:textId="0E12C1C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("Language: " + language);</w:t>
      </w:r>
    </w:p>
    <w:p w14:paraId="27ADD0C3" w14:textId="00A0B581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("Genre: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522EA274" w14:textId="305FD0E8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("Rating: " + rating);</w:t>
      </w:r>
    </w:p>
    <w:p w14:paraId="621B1F45" w14:textId="66DE333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458B7FD2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6865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64B89AA5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18F60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NowShowing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extends Movie {</w:t>
      </w:r>
    </w:p>
    <w:p w14:paraId="51B60AC6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830E9" w14:textId="755FAFA3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4E093276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1AE36" w14:textId="72E202E3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NowShowing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String language,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String rating,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59E5232F" w14:textId="6395B646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484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, rating);</w:t>
      </w:r>
    </w:p>
    <w:p w14:paraId="4683AC8C" w14:textId="017E865B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this.showTime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447F54F8" w14:textId="6DF50C40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63EB8D53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9A42F" w14:textId="6CE3E01F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displayMovieInfo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473C82A7" w14:textId="7D19E7CA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NowShowing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");</w:t>
      </w:r>
    </w:p>
    <w:p w14:paraId="776D29DD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C0463" w14:textId="65DE2B30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("Movies in Theatre ");</w:t>
      </w:r>
    </w:p>
    <w:p w14:paraId="4671229B" w14:textId="172BC58E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("------------------------");</w:t>
      </w:r>
    </w:p>
    <w:p w14:paraId="7D496993" w14:textId="05468865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("Movie: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0464215F" w14:textId="7DEB39D1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("Language: " + language);</w:t>
      </w:r>
    </w:p>
    <w:p w14:paraId="1060DB75" w14:textId="441610CB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("Genre: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6ECFD5D7" w14:textId="1D8F1DFB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("Rating: " + rating);</w:t>
      </w:r>
    </w:p>
    <w:p w14:paraId="364B9E1B" w14:textId="167DDEAF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("Show Time: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showTime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0DFD352C" w14:textId="75D49166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45ED97C6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46903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439D6903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27887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ComingSoon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extends Movie {</w:t>
      </w:r>
    </w:p>
    <w:p w14:paraId="0D667DC1" w14:textId="76DAEE3D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2FF31D1F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0F718" w14:textId="47F2817C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ComingSoon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String language,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String rating,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4C041C79" w14:textId="3D5E5E78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4845">
        <w:rPr>
          <w:rFonts w:ascii="Times New Roman" w:hAnsi="Times New Roman" w:cs="Times New Roman"/>
          <w:sz w:val="24"/>
          <w:szCs w:val="24"/>
        </w:rPr>
        <w:lastRenderedPageBreak/>
        <w:t>super(</w:t>
      </w:r>
      <w:proofErr w:type="spellStart"/>
      <w:proofErr w:type="gramEnd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, language,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, rating);</w:t>
      </w:r>
    </w:p>
    <w:p w14:paraId="54C5361B" w14:textId="685AF510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this.releaseDate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2CB99615" w14:textId="04784DFE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66BF6929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23950" w14:textId="1654C153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displayMovieInfo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19CD8FBA" w14:textId="4C893B88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ComingSoon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E0F87FE" w14:textId="47BDBAF4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("Upcoming Movies ");</w:t>
      </w:r>
    </w:p>
    <w:p w14:paraId="34E108AB" w14:textId="54BA07B8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("------------------------");</w:t>
      </w:r>
    </w:p>
    <w:p w14:paraId="38166974" w14:textId="7FC6F8F4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("Movie: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4ED85F1B" w14:textId="0F49A40D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("Language: " + language);</w:t>
      </w:r>
    </w:p>
    <w:p w14:paraId="5DC57216" w14:textId="1727407F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("Genre: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genere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7AB6A9AE" w14:textId="57E1FD56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("Rating: " + rating);</w:t>
      </w:r>
    </w:p>
    <w:p w14:paraId="4C98636F" w14:textId="13C0A4BC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("Release Date: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0D2B7078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66896" w14:textId="607C87A1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7D6716C8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76E2041E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4F0B4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public class Requirement1 {</w:t>
      </w:r>
    </w:p>
    <w:p w14:paraId="39530255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D41A8" w14:textId="246C0255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061CAE84" w14:textId="5EA23E5C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NowShowing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n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NowShowing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"KGF", "Kannada", "Action", " 4.9/5 ", " 10:00AM ");</w:t>
      </w:r>
    </w:p>
    <w:p w14:paraId="155FA152" w14:textId="113F3434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n.displayMovieInfo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10BC9671" w14:textId="40C26E21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2DE423C0" w14:textId="7E07CD83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ComingSoon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ComingSoon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"Fantasic4", "English", "Action", "NA", "25-July-2025");</w:t>
      </w:r>
    </w:p>
    <w:p w14:paraId="243C4728" w14:textId="0C641F84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845">
        <w:rPr>
          <w:rFonts w:ascii="Times New Roman" w:hAnsi="Times New Roman" w:cs="Times New Roman"/>
          <w:sz w:val="24"/>
          <w:szCs w:val="24"/>
        </w:rPr>
        <w:lastRenderedPageBreak/>
        <w:t>m.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displayMovieInfo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37828B2B" w14:textId="7819C76B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2621CEF5" w14:textId="77777777" w:rsid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0EB5EA46" w14:textId="1F7A0239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F4845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A1EF810" w14:textId="50E9D2BE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469E2" wp14:editId="5973F779">
            <wp:extent cx="2537460" cy="3589020"/>
            <wp:effectExtent l="0" t="0" r="0" b="0"/>
            <wp:docPr id="229348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732" w14:textId="77777777" w:rsidR="009F4845" w:rsidRPr="009F4845" w:rsidRDefault="009F4845" w:rsidP="009F4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51798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6CDBEA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8EF372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DF6AA1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D22563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99E46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55FC37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05EAD" w14:textId="7777777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70CC80" w14:textId="49B00967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Requirement 2</w:t>
      </w:r>
    </w:p>
    <w:p w14:paraId="4D31642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DC031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String name;</w:t>
      </w:r>
    </w:p>
    <w:p w14:paraId="656F317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int quantity;</w:t>
      </w:r>
    </w:p>
    <w:p w14:paraId="75C89CC8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double total, price;</w:t>
      </w:r>
    </w:p>
    <w:p w14:paraId="2C33919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51659EF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String name, int quantity, double total, double price) {</w:t>
      </w:r>
    </w:p>
    <w:p w14:paraId="4290DB7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4A3FA39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0672D4E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total;</w:t>
      </w:r>
    </w:p>
    <w:p w14:paraId="7E5DA87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price * quantity;</w:t>
      </w:r>
    </w:p>
    <w:p w14:paraId="6A147FD8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2F797EA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62FD7A54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String name) {</w:t>
      </w:r>
    </w:p>
    <w:p w14:paraId="314ACD4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DB29BDA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6811B95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0B00DCF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String name, int quantity) {</w:t>
      </w:r>
    </w:p>
    <w:p w14:paraId="3B2A6BD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6578DF9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692689A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067CD2A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7DA9D62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7788E084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91A260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("Product: " + name);</w:t>
      </w:r>
    </w:p>
    <w:p w14:paraId="5B32DBE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("Quantity: " + quantity);</w:t>
      </w:r>
    </w:p>
    <w:p w14:paraId="492AE73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("Price: " + price);</w:t>
      </w:r>
    </w:p>
    <w:p w14:paraId="0DF4E89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("Total:  " + total);</w:t>
      </w:r>
    </w:p>
    <w:p w14:paraId="078BF13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1EB2080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2EEAB2B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7CD7A6F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782E502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23C638B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79CBA0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09856D2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5EB840B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String name, int quantity, double total, double price,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5D97690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name, quantity, total, price);</w:t>
      </w:r>
    </w:p>
    <w:p w14:paraId="14A4DC08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this.warrenty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1399D20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0F1A6BE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03AB045F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52D35680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String name, int quantity, String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10AA49D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name, quantity);</w:t>
      </w:r>
    </w:p>
    <w:p w14:paraId="6FE0633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this.warrenty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;</w:t>
      </w:r>
    </w:p>
    <w:p w14:paraId="0E4A730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92C4CD4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("Product: " + name);</w:t>
      </w:r>
    </w:p>
    <w:p w14:paraId="138C471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("Quantity: " + quantity);</w:t>
      </w:r>
    </w:p>
    <w:p w14:paraId="078F402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("Warranty: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1D9CDE0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25FD8AE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0AC799A4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265DDF8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7A5410C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615B0D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("Product: " + name);</w:t>
      </w:r>
    </w:p>
    <w:p w14:paraId="092DE148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("Quantity: " + quantity);</w:t>
      </w:r>
    </w:p>
    <w:p w14:paraId="40282AF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("Price: " + price);</w:t>
      </w:r>
    </w:p>
    <w:p w14:paraId="6005658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("Total:  " + total);</w:t>
      </w:r>
    </w:p>
    <w:p w14:paraId="4A15BCE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("Warranty: " +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warrenty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3EFD766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1CB386D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E48958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319D81C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0288CDC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4AB88F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String size;</w:t>
      </w:r>
    </w:p>
    <w:p w14:paraId="2E97366C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7A0F89FF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String name, int quantity, double total, double price, String size) {</w:t>
      </w:r>
    </w:p>
    <w:p w14:paraId="412E07C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name, quantity, total, price);</w:t>
      </w:r>
    </w:p>
    <w:p w14:paraId="1DEC445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size;</w:t>
      </w:r>
    </w:p>
    <w:p w14:paraId="0C07880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17FAC2D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0A10CE4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String name, String size) {</w:t>
      </w:r>
    </w:p>
    <w:p w14:paraId="41C73BE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    super(name);</w:t>
      </w:r>
    </w:p>
    <w:p w14:paraId="13522E9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 = size;</w:t>
      </w:r>
    </w:p>
    <w:p w14:paraId="52D31620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ClothProduct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");</w:t>
      </w:r>
    </w:p>
    <w:p w14:paraId="0704A258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("Product: " + name);</w:t>
      </w:r>
    </w:p>
    <w:p w14:paraId="57D4BFD7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("Size: " + size);</w:t>
      </w:r>
    </w:p>
    <w:p w14:paraId="17D08BF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3695B1E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27D60551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5896C29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ClothProduct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AB36C8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("Product: " + name);</w:t>
      </w:r>
    </w:p>
    <w:p w14:paraId="40582D52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("Quantity: " + quantity);</w:t>
      </w:r>
    </w:p>
    <w:p w14:paraId="11CF834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("Price: " + price);</w:t>
      </w:r>
    </w:p>
    <w:p w14:paraId="60ECD2A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("Total:  " + total);</w:t>
      </w:r>
    </w:p>
    <w:p w14:paraId="785A148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("Size: " + size);</w:t>
      </w:r>
    </w:p>
    <w:p w14:paraId="32D354C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7068B50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7BF6B499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427B3B9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0CAA840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049898EE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public class Requirement2 {</w:t>
      </w:r>
    </w:p>
    <w:p w14:paraId="6D2F8A6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) {</w:t>
      </w:r>
    </w:p>
    <w:p w14:paraId="53DD3DC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"iPhone ", 1, 15000, 15000, "4 years");</w:t>
      </w:r>
    </w:p>
    <w:p w14:paraId="6997C32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e.displayItems</w:t>
      </w:r>
      <w:proofErr w:type="spellEnd"/>
      <w:proofErr w:type="gram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7E266A0F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22BFB8D0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c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"shirt", 2, 1000, 2000, "Medium");</w:t>
      </w:r>
    </w:p>
    <w:p w14:paraId="3021C4A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9F4845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);</w:t>
      </w:r>
    </w:p>
    <w:p w14:paraId="1A82F4C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2CF4EDD4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e1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ElectronicProducts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"Headphones ", 3, "1 year");</w:t>
      </w:r>
    </w:p>
    <w:p w14:paraId="4B54A3B3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();</w:t>
      </w:r>
    </w:p>
    <w:p w14:paraId="0918E106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 xml:space="preserve"> c1 = new </w:t>
      </w:r>
      <w:proofErr w:type="spellStart"/>
      <w:proofErr w:type="gramStart"/>
      <w:r w:rsidRPr="009F4845">
        <w:rPr>
          <w:rFonts w:ascii="Times New Roman" w:hAnsi="Times New Roman" w:cs="Times New Roman"/>
          <w:sz w:val="24"/>
          <w:szCs w:val="24"/>
        </w:rPr>
        <w:t>ClothProducts</w:t>
      </w:r>
      <w:proofErr w:type="spellEnd"/>
      <w:r w:rsidRPr="009F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45">
        <w:rPr>
          <w:rFonts w:ascii="Times New Roman" w:hAnsi="Times New Roman" w:cs="Times New Roman"/>
          <w:sz w:val="24"/>
          <w:szCs w:val="24"/>
        </w:rPr>
        <w:t>"Shoes", "8");</w:t>
      </w:r>
    </w:p>
    <w:p w14:paraId="1A7D523D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54C8A455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    }</w:t>
      </w:r>
    </w:p>
    <w:p w14:paraId="3055373B" w14:textId="77777777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</w:p>
    <w:p w14:paraId="57524218" w14:textId="09BE6D63" w:rsidR="009F4845" w:rsidRPr="009F4845" w:rsidRDefault="009F4845" w:rsidP="009F4845">
      <w:pPr>
        <w:rPr>
          <w:rFonts w:ascii="Times New Roman" w:hAnsi="Times New Roman" w:cs="Times New Roman"/>
          <w:sz w:val="24"/>
          <w:szCs w:val="24"/>
        </w:rPr>
      </w:pPr>
      <w:r w:rsidRPr="009F4845">
        <w:rPr>
          <w:rFonts w:ascii="Times New Roman" w:hAnsi="Times New Roman" w:cs="Times New Roman"/>
          <w:sz w:val="24"/>
          <w:szCs w:val="24"/>
        </w:rPr>
        <w:t>}</w:t>
      </w:r>
    </w:p>
    <w:p w14:paraId="2EFB5811" w14:textId="5495FE02" w:rsid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484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782BDF1" w14:textId="18F7D9EB" w:rsidR="009F4845" w:rsidRPr="009F4845" w:rsidRDefault="009F4845" w:rsidP="009F48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484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6E48302" wp14:editId="74467F58">
            <wp:extent cx="1920240" cy="3764280"/>
            <wp:effectExtent l="0" t="0" r="3810" b="7620"/>
            <wp:docPr id="34669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ADA6" w14:textId="77777777" w:rsidR="009F4845" w:rsidRP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C6D29D" w14:textId="77777777" w:rsidR="009F4845" w:rsidRPr="009F4845" w:rsidRDefault="009F484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F4845" w:rsidRPr="009F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45"/>
    <w:rsid w:val="005D6B39"/>
    <w:rsid w:val="009F4845"/>
    <w:rsid w:val="00A074FE"/>
    <w:rsid w:val="00F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D38E"/>
  <w15:chartTrackingRefBased/>
  <w15:docId w15:val="{AE1DFE5B-ACB2-49E8-9987-76A2EFD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chidanandapavan .</dc:creator>
  <cp:keywords/>
  <dc:description/>
  <cp:lastModifiedBy>chidanandapavan .</cp:lastModifiedBy>
  <cp:revision>1</cp:revision>
  <dcterms:created xsi:type="dcterms:W3CDTF">2025-08-21T15:50:00Z</dcterms:created>
  <dcterms:modified xsi:type="dcterms:W3CDTF">2025-08-21T15:55:00Z</dcterms:modified>
</cp:coreProperties>
</file>