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1D" w:rsidRDefault="00AB7C1D">
      <w:r>
        <w:t>Create Account with Active value is true it automatically updated false once record created.</w:t>
      </w:r>
    </w:p>
    <w:p w:rsidR="00AB7C1D" w:rsidRDefault="00AB7C1D">
      <w:r w:rsidRPr="00AB7C1D">
        <w:drawing>
          <wp:inline distT="0" distB="0" distL="0" distR="0" wp14:anchorId="28E6EE06" wp14:editId="32AEEB28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1D" w:rsidRDefault="00AB7C1D"/>
    <w:p w:rsidR="00AB7C1D" w:rsidRDefault="00AB7C1D">
      <w:r w:rsidRPr="00AB7C1D">
        <w:drawing>
          <wp:inline distT="0" distB="0" distL="0" distR="0" wp14:anchorId="10685273" wp14:editId="19F21928">
            <wp:extent cx="5731510" cy="4090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1D" w:rsidRDefault="00AB7C1D"/>
    <w:p w:rsidR="00AB7C1D" w:rsidRDefault="00AB7C1D">
      <w:proofErr w:type="gramStart"/>
      <w:r>
        <w:t>And</w:t>
      </w:r>
      <w:proofErr w:type="gramEnd"/>
      <w:r>
        <w:t xml:space="preserve"> Two team members record will be created and that relate to same account</w:t>
      </w:r>
    </w:p>
    <w:p w:rsidR="00AB7C1D" w:rsidRDefault="00AB7C1D"/>
    <w:p w:rsidR="00AB7C1D" w:rsidRDefault="00AB7C1D">
      <w:r w:rsidRPr="00AB7C1D">
        <w:lastRenderedPageBreak/>
        <w:drawing>
          <wp:inline distT="0" distB="0" distL="0" distR="0" wp14:anchorId="569B5B94" wp14:editId="2E89D0DA">
            <wp:extent cx="5731510" cy="316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1D" w:rsidRDefault="00AB7C1D"/>
    <w:p w:rsidR="00AB7C1D" w:rsidRDefault="00AB7C1D">
      <w:r>
        <w:t xml:space="preserve">Now I am trying to update account with active value true it will throw error because Team members </w:t>
      </w:r>
      <w:proofErr w:type="gramStart"/>
      <w:r>
        <w:t>don’t</w:t>
      </w:r>
      <w:proofErr w:type="gramEnd"/>
      <w:r>
        <w:t xml:space="preserve"> have Member type.</w:t>
      </w:r>
    </w:p>
    <w:p w:rsidR="00AB7C1D" w:rsidRDefault="00AB7C1D">
      <w:r w:rsidRPr="00AB7C1D">
        <w:drawing>
          <wp:inline distT="0" distB="0" distL="0" distR="0" wp14:anchorId="48575B27" wp14:editId="0604C2E4">
            <wp:extent cx="5731510" cy="4314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1D" w:rsidRDefault="00AB7C1D"/>
    <w:p w:rsidR="00AB7C1D" w:rsidRDefault="00AB7C1D">
      <w:r w:rsidRPr="00AB7C1D">
        <w:lastRenderedPageBreak/>
        <w:drawing>
          <wp:inline distT="0" distB="0" distL="0" distR="0" wp14:anchorId="64A26BB9" wp14:editId="2B53AC91">
            <wp:extent cx="5731510" cy="4281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1D" w:rsidRDefault="00AB7C1D"/>
    <w:p w:rsidR="00AB7C1D" w:rsidRDefault="00AB7C1D"/>
    <w:p w:rsidR="00AB7C1D" w:rsidRDefault="00AB7C1D">
      <w:r w:rsidRPr="00AB7C1D">
        <w:lastRenderedPageBreak/>
        <w:drawing>
          <wp:inline distT="0" distB="0" distL="0" distR="0" wp14:anchorId="13C440B5" wp14:editId="2271EEA1">
            <wp:extent cx="5731510" cy="4041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1D" w:rsidRDefault="00AB7C1D"/>
    <w:p w:rsidR="00AB7C1D" w:rsidRDefault="00AB7C1D">
      <w:r>
        <w:t xml:space="preserve">If team members have HR and Admin </w:t>
      </w:r>
      <w:proofErr w:type="gramStart"/>
      <w:r>
        <w:t>members</w:t>
      </w:r>
      <w:proofErr w:type="gramEnd"/>
      <w:r>
        <w:t xml:space="preserve"> type respectively then only we can update </w:t>
      </w:r>
      <w:r w:rsidR="00DC2CA5">
        <w:t>Account.</w:t>
      </w:r>
    </w:p>
    <w:p w:rsidR="00DC2CA5" w:rsidRDefault="00DC2CA5">
      <w:proofErr w:type="gramStart"/>
      <w:r>
        <w:t>And</w:t>
      </w:r>
      <w:proofErr w:type="gramEnd"/>
      <w:r>
        <w:t xml:space="preserve"> </w:t>
      </w:r>
      <w:proofErr w:type="spellStart"/>
      <w:r>
        <w:t>aslo</w:t>
      </w:r>
      <w:proofErr w:type="spellEnd"/>
      <w:r>
        <w:t xml:space="preserve"> user should have Account Admin permission set. Currently I am not assigned permission set we will receive error below.</w:t>
      </w:r>
    </w:p>
    <w:p w:rsidR="00DC2CA5" w:rsidRDefault="00DC2CA5">
      <w:r w:rsidRPr="00DC2CA5">
        <w:lastRenderedPageBreak/>
        <w:drawing>
          <wp:inline distT="0" distB="0" distL="0" distR="0" wp14:anchorId="675374BB" wp14:editId="4935B26A">
            <wp:extent cx="5731510" cy="4351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A5" w:rsidRDefault="00DC2CA5"/>
    <w:p w:rsidR="00DC2CA5" w:rsidRDefault="00DC2CA5">
      <w:r>
        <w:t>Now I am assigning permission set to user and team members has HR and Admin member types now I can able to update account.</w:t>
      </w:r>
    </w:p>
    <w:p w:rsidR="00DC2CA5" w:rsidRDefault="00DC2CA5">
      <w:r w:rsidRPr="00DC2CA5">
        <w:drawing>
          <wp:inline distT="0" distB="0" distL="0" distR="0" wp14:anchorId="670E3CD0" wp14:editId="643DB251">
            <wp:extent cx="5731510" cy="34982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A5" w:rsidRDefault="00DC2CA5">
      <w:bookmarkStart w:id="0" w:name="_GoBack"/>
      <w:bookmarkEnd w:id="0"/>
    </w:p>
    <w:p w:rsidR="00DC2CA5" w:rsidRDefault="00DC2CA5"/>
    <w:p w:rsidR="00DC2CA5" w:rsidRDefault="00DC2CA5"/>
    <w:p w:rsidR="00DC2CA5" w:rsidRDefault="00DC2CA5"/>
    <w:p w:rsidR="00AB7C1D" w:rsidRDefault="00AB7C1D"/>
    <w:p w:rsidR="0017237A" w:rsidRDefault="00AB7C1D">
      <w:r>
        <w:t xml:space="preserve"> </w:t>
      </w:r>
    </w:p>
    <w:sectPr w:rsidR="0017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1D"/>
    <w:rsid w:val="00AB7C1D"/>
    <w:rsid w:val="00AF04C2"/>
    <w:rsid w:val="00C6776E"/>
    <w:rsid w:val="00DC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28DA"/>
  <w15:chartTrackingRefBased/>
  <w15:docId w15:val="{3ED10915-B502-457E-A85F-A82E0FC1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Srikanth</dc:creator>
  <cp:keywords/>
  <dc:description/>
  <cp:lastModifiedBy>Palla, Srikanth</cp:lastModifiedBy>
  <cp:revision>1</cp:revision>
  <dcterms:created xsi:type="dcterms:W3CDTF">2023-05-31T05:06:00Z</dcterms:created>
  <dcterms:modified xsi:type="dcterms:W3CDTF">2023-05-31T05:23:00Z</dcterms:modified>
</cp:coreProperties>
</file>