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C656D3">
        <w:rPr>
          <w:rFonts w:ascii="Courier New" w:hAnsi="Courier New" w:cs="Courier New"/>
        </w:rPr>
        <w:t>Звонок 10/15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Файл: 2026-04-18__19-03-37__79032555572__админ1.html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Дата/время: 2026-04-18 19:03:37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Категория: Перенос записи (удержание)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Комментарий: Проблема: перенос/отмена; важно фиксировать новую дату сразу в этом же звонке.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Полная расшифровка: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Сотрудник: Салон красоты сока. Добрый вечер.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Клиент: Здравствуйте, я записывался к Владу, не успею на восемь.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Сотрудник: Угу может быть на другой день перенести запись.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Клиент: А когда у неё там свободно будет.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Сотрудник: Завтра Владислав будет работ</w:t>
      </w:r>
      <w:r w:rsidRPr="00C656D3">
        <w:rPr>
          <w:rFonts w:ascii="Courier New" w:hAnsi="Courier New" w:cs="Courier New"/>
        </w:rPr>
        <w:t>ать, у него есть в первой половине дня, либо также вечером есть окошки.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Клиент: Давайте на завтра на вечер.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Сотрудник: На вечер на шесть на семь на восемь часов, когда вам удобнее на восемь, всё хорошо. Дмитрий перенесла вашу запись на завтра на восемь н</w:t>
      </w:r>
      <w:r w:rsidRPr="00C656D3">
        <w:rPr>
          <w:rFonts w:ascii="Courier New" w:hAnsi="Courier New" w:cs="Courier New"/>
        </w:rPr>
        <w:t>оль ноль. Будем ждать вас всего доброго до свидания.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Клиент: Давайте на восемь.</w:t>
      </w:r>
    </w:p>
    <w:p w:rsidR="00000000" w:rsidRP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Ага, спасибо. Большое.</w:t>
      </w:r>
    </w:p>
    <w:p w:rsidR="00C656D3" w:rsidRDefault="00A26D99" w:rsidP="00C656D3">
      <w:pPr>
        <w:pStyle w:val="a3"/>
        <w:rPr>
          <w:rFonts w:ascii="Courier New" w:hAnsi="Courier New" w:cs="Courier New"/>
        </w:rPr>
      </w:pPr>
      <w:r w:rsidRPr="00C656D3">
        <w:rPr>
          <w:rFonts w:ascii="Courier New" w:hAnsi="Courier New" w:cs="Courier New"/>
        </w:rPr>
        <w:t>Угу, спасибо счастливо.</w:t>
      </w:r>
    </w:p>
    <w:sectPr w:rsidR="00C656D3" w:rsidSect="00C656D3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805D8A"/>
    <w:rsid w:val="00A26D99"/>
    <w:rsid w:val="00C6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656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656D3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656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656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>HP</Company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