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bookmarkStart w:id="0" w:name="_GoBack"/>
      <w:bookmarkEnd w:id="0"/>
      <w:r w:rsidRPr="00A83894">
        <w:rPr>
          <w:rFonts w:ascii="Courier New" w:hAnsi="Courier New" w:cs="Courier New"/>
        </w:rPr>
        <w:t>Звонок 6/15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Файл: 2026-04-27__15-31-42__79854272670__админ1.html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Дата/время: 2026-04-27 15:31:42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Категория: Цена + короткий лид без записи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Комментарий: Проблема: клиент не закрыт в запись после звонка.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Полная расшифровка: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Сотрудник: Салон красоты</w:t>
      </w:r>
      <w:r w:rsidRPr="00A83894">
        <w:rPr>
          <w:rFonts w:ascii="Courier New" w:hAnsi="Courier New" w:cs="Courier New"/>
        </w:rPr>
        <w:t>, сока, администратор. А добрый день я вас слушаю.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Клиент: Да, добрый день. Подскажите, пожалуйста, длинные волосы мне, сколько стоит.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Сотрудник: Что ещё раз.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Клиент: Длинные волосы подровнять, сколько стоит.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Сотрудник: Стрижка у нас варьируется от кат</w:t>
      </w:r>
      <w:r w:rsidRPr="00A83894">
        <w:rPr>
          <w:rFonts w:ascii="Courier New" w:hAnsi="Courier New" w:cs="Courier New"/>
        </w:rPr>
        <w:t>егории мастера у топ стилисты четыре пятьсот у стилиста эксперта пять пятьсот.</w:t>
      </w:r>
    </w:p>
    <w:p w:rsidR="00000000" w:rsidRP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Клиент: Спасибо.</w:t>
      </w:r>
    </w:p>
    <w:p w:rsidR="00A83894" w:rsidRDefault="009A3AF1" w:rsidP="00A83894">
      <w:pPr>
        <w:pStyle w:val="a3"/>
        <w:rPr>
          <w:rFonts w:ascii="Courier New" w:hAnsi="Courier New" w:cs="Courier New"/>
        </w:rPr>
      </w:pPr>
      <w:r w:rsidRPr="00A83894">
        <w:rPr>
          <w:rFonts w:ascii="Courier New" w:hAnsi="Courier New" w:cs="Courier New"/>
        </w:rPr>
        <w:t>Сотрудник: Пожалуйста. Хорошего дня.</w:t>
      </w:r>
    </w:p>
    <w:sectPr w:rsidR="00A83894" w:rsidSect="00A8389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D8A"/>
    <w:rsid w:val="00805D8A"/>
    <w:rsid w:val="009A3AF1"/>
    <w:rsid w:val="00A8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838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83894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838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838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>HP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Petrov</dc:creator>
  <cp:keywords/>
  <dc:description/>
  <cp:lastModifiedBy>Egor Petrov</cp:lastModifiedBy>
  <cp:revision>2</cp:revision>
  <dcterms:created xsi:type="dcterms:W3CDTF">2026-04-29T14:26:00Z</dcterms:created>
  <dcterms:modified xsi:type="dcterms:W3CDTF">2026-04-29T14:26:00Z</dcterms:modified>
</cp:coreProperties>
</file>