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603FC7">
        <w:rPr>
          <w:rFonts w:ascii="Courier New" w:hAnsi="Courier New" w:cs="Courier New"/>
        </w:rPr>
        <w:t>Звонок 8/15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Файл: 2026-04-11__14-45-25__79036967314__админ1.html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Дата/время: 2026-04-11 14:45:25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Категория: Отмена без новой даты + техпроблема формы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Комментарий: Проблема: сбой онлайн-записи; клиента нужно быстро переводить на ручное оформление записи</w:t>
      </w:r>
      <w:r w:rsidRPr="00603FC7">
        <w:rPr>
          <w:rFonts w:ascii="Courier New" w:hAnsi="Courier New" w:cs="Courier New"/>
        </w:rPr>
        <w:t>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Полная расшифровка: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Сотрудник: Салон красоты сока. Добрый день.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Клиент: Добрый день. Я хотела бы отменить запись, что то через форму у меня не получается, не могли бы на четырнадцатое число.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 xml:space="preserve">По моему, на девятнадцать ноль ноль. У меня была запись </w:t>
      </w:r>
      <w:r w:rsidRPr="00603FC7">
        <w:rPr>
          <w:rFonts w:ascii="Courier New" w:hAnsi="Courier New" w:cs="Courier New"/>
        </w:rPr>
        <w:t>к Владиславу.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Сотрудник: Сейчас секундочку Оксана верно.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Клиент: Верно.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Сотрудник: Угу, да, четырнадцатого девятнадцать ноль ноль перенести вашу запись на другой день может быть.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Клиент: Я ещё пока точно не знаю, когда смогу вот поэтому давайте пока пр</w:t>
      </w:r>
      <w:r w:rsidRPr="00603FC7">
        <w:rPr>
          <w:rFonts w:ascii="Courier New" w:hAnsi="Courier New" w:cs="Courier New"/>
        </w:rPr>
        <w:t>осто отменим. Вот а я хотела бы спросить у меня, как то проблема я не могу получается у меня через форму записаться, то нет. Это с чем связано.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Сотрудник: Угу.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Вот, к сожалению, не знаю, потому что, как то таких ошибок не было, подскажите, какую то ошибку</w:t>
      </w:r>
      <w:r w:rsidRPr="00603FC7">
        <w:rPr>
          <w:rFonts w:ascii="Courier New" w:hAnsi="Courier New" w:cs="Courier New"/>
        </w:rPr>
        <w:t xml:space="preserve"> выдаёт или просто не даёт на кнопку нажать записаться.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Клиент: Прям даже не даёт на кнопку нажать.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Сотрудник: Интересно, но сейчас я свяжусь с техподдержкой. Возможно, у них там, какие то сбои были потому что.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Не было, как то проблем, чтобы проблема с з</w:t>
      </w:r>
      <w:r w:rsidRPr="00603FC7">
        <w:rPr>
          <w:rFonts w:ascii="Courier New" w:hAnsi="Courier New" w:cs="Courier New"/>
        </w:rPr>
        <w:t>аписью была.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Клиент: Ну это знаете, как было.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Когда когда я переходила по ссылке из WhatsApp.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Сотрудник: Угу.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Клиент: Из за этого, да, наверное.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Сотрудник: Всё.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Может быть из за этого, но точно точнее сказать не могу. Сейчас будем разбираться. Спасибо,</w:t>
      </w:r>
      <w:r w:rsidRPr="00603FC7">
        <w:rPr>
          <w:rFonts w:ascii="Courier New" w:hAnsi="Courier New" w:cs="Courier New"/>
        </w:rPr>
        <w:t xml:space="preserve"> что сказали об этом.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Клиент: А ещё у меня вопрос? Скажите, пожалуйста, а на май, когда будет запись открыта?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Сотрудник: На май она уже.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Так сейчас посмотрю, а Владиславу ещё не открывали. Сегодня будет открыто Владиславу.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Клиент: Отлично, я тогда посмо</w:t>
      </w:r>
      <w:r w:rsidRPr="00603FC7">
        <w:rPr>
          <w:rFonts w:ascii="Courier New" w:hAnsi="Courier New" w:cs="Courier New"/>
        </w:rPr>
        <w:t>трю самостоятельно. Спасибо большое.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Сотрудник: Угу.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Всё хорошо.</w:t>
      </w:r>
    </w:p>
    <w:p w:rsidR="00000000" w:rsidRP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Клиент: Угу до свидания.</w:t>
      </w:r>
    </w:p>
    <w:p w:rsidR="00603FC7" w:rsidRDefault="00A6259A" w:rsidP="00603FC7">
      <w:pPr>
        <w:pStyle w:val="a3"/>
        <w:rPr>
          <w:rFonts w:ascii="Courier New" w:hAnsi="Courier New" w:cs="Courier New"/>
        </w:rPr>
      </w:pPr>
      <w:r w:rsidRPr="00603FC7">
        <w:rPr>
          <w:rFonts w:ascii="Courier New" w:hAnsi="Courier New" w:cs="Courier New"/>
        </w:rPr>
        <w:t>Сотрудник: Угу всего доброго до свидания.</w:t>
      </w:r>
    </w:p>
    <w:sectPr w:rsidR="00603FC7" w:rsidSect="00603FC7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603FC7"/>
    <w:rsid w:val="00805D8A"/>
    <w:rsid w:val="00A6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03F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03FC7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03F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03F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1640</Characters>
  <Application>Microsoft Office Word</Application>
  <DocSecurity>0</DocSecurity>
  <Lines>13</Lines>
  <Paragraphs>3</Paragraphs>
  <ScaleCrop>false</ScaleCrop>
  <Company>HP</Company>
  <LinksUpToDate>false</LinksUpToDate>
  <CharactersWithSpaces>1924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