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4D4B75">
        <w:rPr>
          <w:rFonts w:ascii="Courier New" w:hAnsi="Courier New" w:cs="Courier New"/>
        </w:rPr>
        <w:t>Звонок 13/15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Файл: 2026-04-16__10-41-41__79031486057__админ1.html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Дата/время: 2026-04-16 10:41:41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Категория: Новый клиент + запись успешно закрыта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Комментарий: Фокус: первый контакт; важно довести до записи и подтвердить следующий шаг.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Полная расшиф</w:t>
      </w:r>
      <w:r w:rsidRPr="004D4B75">
        <w:rPr>
          <w:rFonts w:ascii="Courier New" w:hAnsi="Courier New" w:cs="Courier New"/>
        </w:rPr>
        <w:t>ровка: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Сотрудник: Салон красоты сока доброе утро.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Клиент: Здравствуйте, вот я хотела бы я первый раз к вам обращаюсь, хотела бы сделать стрижку с подбором образа.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Сотрудник: Угу.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Подскажите у вас стрижка. Сейчас на данный момент волосы длинные, коротк</w:t>
      </w:r>
      <w:r w:rsidRPr="004D4B75">
        <w:rPr>
          <w:rFonts w:ascii="Courier New" w:hAnsi="Courier New" w:cs="Courier New"/>
        </w:rPr>
        <w:t>ие стрижка будет короткая или.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Клиент: Ну вот.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Ну вот у меня, где то, где то в средней длины. Да.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Сотрудник: Средней длины.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Средней длины угу, чтобы я подобрала вам мастера, который работает с определённой длиной.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Клиент: Угу.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Сотрудник: Подскажите, ка</w:t>
      </w:r>
      <w:r w:rsidRPr="004D4B75">
        <w:rPr>
          <w:rFonts w:ascii="Courier New" w:hAnsi="Courier New" w:cs="Courier New"/>
        </w:rPr>
        <w:t>к могу обращаться к вам.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Клиент: Меня зовут Екатерина.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Сотрудник: Екатерина Екатерина, подскажите, рассматриваете запись на ближайший день или на какой то определённый.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Клиент: Ну.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В общем, то.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Можно, наверное, на ближайший.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Сотрудник: Угу ближайшее мо</w:t>
      </w:r>
      <w:r w:rsidRPr="004D4B75">
        <w:rPr>
          <w:rFonts w:ascii="Courier New" w:hAnsi="Courier New" w:cs="Courier New"/>
        </w:rPr>
        <w:t>гу предложить вам запись завтра.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Есть окошко к топ стилисту Кристине. Она как раз работает с сильной, средней, длиной и прекрасно вас проконсультирует по смене образа, подберёт вам стрижку, которая подойдёт вам.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Клиент: Угу.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Угу.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Сотрудник: Есть в первой</w:t>
      </w:r>
      <w:r w:rsidRPr="004D4B75">
        <w:rPr>
          <w:rFonts w:ascii="Courier New" w:hAnsi="Courier New" w:cs="Courier New"/>
        </w:rPr>
        <w:t xml:space="preserve"> половине дня, и также есть.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Клиент: Понятно.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Какое время так ещё простите, перебила вас.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Сотрудник: Угу.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Ничего страшного также в субботу есть первая во второй половине дня к этому же мастеру.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Клиент: Понятно, нет. Давайте завтра.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Сотрудник: Завтра са</w:t>
      </w:r>
      <w:r w:rsidRPr="004D4B75">
        <w:rPr>
          <w:rFonts w:ascii="Courier New" w:hAnsi="Courier New" w:cs="Courier New"/>
        </w:rPr>
        <w:t>мое раннее на десять ноль ноль могу предложить и также на одиннадцать тридцать есть.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Клиент: Какое время есть.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Давайте в десять.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Сотрудник: На десять всё отлично.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Подскажите, на этот номер.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Клиент: Сориентируйте меня по цене, сколько это будет там скидк</w:t>
      </w:r>
      <w:r w:rsidRPr="004D4B75">
        <w:rPr>
          <w:rFonts w:ascii="Courier New" w:hAnsi="Courier New" w:cs="Courier New"/>
        </w:rPr>
        <w:t>а? Да, у вас пятнадцать процентов для тех, кто первый раз пришло.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Сотрудник: Да, конечно, да, на первое посещение у нас скидка, пятнадцать процентов, стоимость стрижки у нас идёт фиксированная. Она не зависит от длины густоты или сложности.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Клиент: Угу.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Сотрудник: С учётом скидки сейчас одну минуточку.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 учётом скидки три тысячи восемьсот двадцать пять будет туда входит три тысячи три тысячи восемьсот двадцать пять с учётом скидки на первый визит будет стоимость стрижки.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Клиент: Ещё раз простите.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Угу по</w:t>
      </w:r>
      <w:r w:rsidRPr="004D4B75">
        <w:rPr>
          <w:rFonts w:ascii="Courier New" w:hAnsi="Courier New" w:cs="Courier New"/>
        </w:rPr>
        <w:t>няла, хорошо.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Сотрудник: Всё отлично. Екатерина записали вас на завтра в десять ноль ноль к топ стилисту Кристине на стрижку сейчас.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lastRenderedPageBreak/>
        <w:t>Клиент: Угу.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Хорошо, спасибо приду.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Сотрудник: Подскажите ещё, пожалуйста, у вас есть телеграмм или макс, чтобы мы уведо</w:t>
      </w:r>
      <w:r w:rsidRPr="004D4B75">
        <w:rPr>
          <w:rFonts w:ascii="Courier New" w:hAnsi="Courier New" w:cs="Courier New"/>
        </w:rPr>
        <w:t>мление вам отправили ещё раз. Там будет ссылка на карту.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Клиент: Телеграмм к этому номеру привязан.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Сотрудник: Угу всё супер. Тогда сейчас уведомление вам отправлю. Там будет ссылка на карту. Как нас найти, чтобы вы лучше сориентироваться, где мы находим</w:t>
      </w:r>
      <w:r w:rsidRPr="004D4B75">
        <w:rPr>
          <w:rFonts w:ascii="Courier New" w:hAnsi="Courier New" w:cs="Courier New"/>
        </w:rPr>
        <w:t>ся.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Клиент: Ну, я в принципе посмотрела уже.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Сотрудник: Угу всё отлично. Тогда будем ждать вас завтра в десять ноль ноль.</w:t>
      </w:r>
    </w:p>
    <w:p w:rsidR="00000000" w:rsidRP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Клиент: Да, спасибо. Приду.</w:t>
      </w:r>
    </w:p>
    <w:p w:rsidR="004D4B75" w:rsidRDefault="00F651D0" w:rsidP="004D4B75">
      <w:pPr>
        <w:pStyle w:val="a3"/>
        <w:rPr>
          <w:rFonts w:ascii="Courier New" w:hAnsi="Courier New" w:cs="Courier New"/>
        </w:rPr>
      </w:pPr>
      <w:r w:rsidRPr="004D4B75">
        <w:rPr>
          <w:rFonts w:ascii="Courier New" w:hAnsi="Courier New" w:cs="Courier New"/>
        </w:rPr>
        <w:t>Сотрудник: Всего доброго до свидания.</w:t>
      </w:r>
    </w:p>
    <w:sectPr w:rsidR="004D4B75" w:rsidSect="004D4B75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D8A"/>
    <w:rsid w:val="004D4B75"/>
    <w:rsid w:val="00805D8A"/>
    <w:rsid w:val="00F6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4D4B7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4D4B75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4D4B7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4D4B7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2560</Characters>
  <Application>Microsoft Office Word</Application>
  <DocSecurity>0</DocSecurity>
  <Lines>21</Lines>
  <Paragraphs>6</Paragraphs>
  <ScaleCrop>false</ScaleCrop>
  <Company>HP</Company>
  <LinksUpToDate>false</LinksUpToDate>
  <CharactersWithSpaces>3002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Petrov</dc:creator>
  <cp:keywords/>
  <dc:description/>
  <cp:lastModifiedBy>Egor Petrov</cp:lastModifiedBy>
  <cp:revision>2</cp:revision>
  <dcterms:created xsi:type="dcterms:W3CDTF">2026-04-29T14:26:00Z</dcterms:created>
  <dcterms:modified xsi:type="dcterms:W3CDTF">2026-04-29T14:26:00Z</dcterms:modified>
</cp:coreProperties>
</file>