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CF3E4" w14:textId="1FBC658E" w:rsidR="008B7EC7" w:rsidRDefault="008B7EC7">
      <w:r>
        <w:t>Market Huddle</w:t>
      </w:r>
    </w:p>
    <w:p w14:paraId="1CDC8BCE" w14:textId="17BBEE94" w:rsidR="008B7EC7" w:rsidRDefault="008B7EC7">
      <w:r>
        <w:t>Macro Voices</w:t>
      </w:r>
      <w:r w:rsidR="00427657">
        <w:t xml:space="preserve"> </w:t>
      </w:r>
    </w:p>
    <w:p w14:paraId="2406FAB9" w14:textId="2EC80445" w:rsidR="008B7EC7" w:rsidRDefault="008B7EC7">
      <w:r>
        <w:t>Forward Guidance</w:t>
      </w:r>
    </w:p>
    <w:p w14:paraId="4270EFD9" w14:textId="5FE042D5" w:rsidR="008B7EC7" w:rsidRDefault="008B7EC7">
      <w:r>
        <w:t>Odd Lots</w:t>
      </w:r>
    </w:p>
    <w:p w14:paraId="38783595" w14:textId="2663472D" w:rsidR="008B7EC7" w:rsidRDefault="008B7EC7">
      <w:r>
        <w:t>B</w:t>
      </w:r>
      <w:r w:rsidR="00427657">
        <w:t>G2</w:t>
      </w:r>
    </w:p>
    <w:p w14:paraId="740DB2D0" w14:textId="7EEABAFE" w:rsidR="008B7EC7" w:rsidRDefault="008B7EC7">
      <w:r>
        <w:t>We Study Billionaires</w:t>
      </w:r>
    </w:p>
    <w:p w14:paraId="476242CF" w14:textId="310D1D5D" w:rsidR="008B7EC7" w:rsidRDefault="008B7EC7">
      <w:r>
        <w:t>American Optimist</w:t>
      </w:r>
    </w:p>
    <w:p w14:paraId="41EC26FD" w14:textId="64AB85F3" w:rsidR="008B7EC7" w:rsidRDefault="008B7EC7">
      <w:r>
        <w:t>All-In</w:t>
      </w:r>
    </w:p>
    <w:p w14:paraId="36582A20" w14:textId="2E0AA01D" w:rsidR="008B7EC7" w:rsidRDefault="008B7EC7">
      <w:r>
        <w:t>A16Z</w:t>
      </w:r>
    </w:p>
    <w:p w14:paraId="5C10009D" w14:textId="5B3BF757" w:rsidR="008B7EC7" w:rsidRDefault="008B7EC7">
      <w:r>
        <w:t>Lunar Society</w:t>
      </w:r>
    </w:p>
    <w:p w14:paraId="7F2DE479" w14:textId="16615B24" w:rsidR="008B7EC7" w:rsidRDefault="008B7EC7">
      <w:r>
        <w:t>Cognitive Revolution</w:t>
      </w:r>
    </w:p>
    <w:p w14:paraId="7B25DEC0" w14:textId="319E09FA" w:rsidR="008B7EC7" w:rsidRDefault="008B7EC7">
      <w:r>
        <w:t>No Priors Podcast</w:t>
      </w:r>
    </w:p>
    <w:p w14:paraId="612A50FE" w14:textId="4D1508D6" w:rsidR="008B7EC7" w:rsidRDefault="008B7EC7">
      <w:r>
        <w:t>Modern Wisdom</w:t>
      </w:r>
    </w:p>
    <w:p w14:paraId="2ACCE74E" w14:textId="017C8E98" w:rsidR="008B7EC7" w:rsidRDefault="008B7EC7">
      <w:r>
        <w:t>Knowledge Project</w:t>
      </w:r>
    </w:p>
    <w:p w14:paraId="4AD424D7" w14:textId="21A32A89" w:rsidR="008B7EC7" w:rsidRDefault="008B7EC7">
      <w:r>
        <w:t>Founders</w:t>
      </w:r>
    </w:p>
    <w:p w14:paraId="1C27F31E" w14:textId="1990BE7F" w:rsidR="008B7EC7" w:rsidRDefault="008B7EC7">
      <w:r>
        <w:t>Tim Ferriss</w:t>
      </w:r>
      <w:r w:rsidR="00427657">
        <w:t xml:space="preserve"> </w:t>
      </w:r>
    </w:p>
    <w:p w14:paraId="282C8F59" w14:textId="037B92E0" w:rsidR="008B7EC7" w:rsidRDefault="008B7EC7">
      <w:r>
        <w:t>The Drive Podcast</w:t>
      </w:r>
    </w:p>
    <w:p w14:paraId="3BC48B4F" w14:textId="37A7923B" w:rsidR="008B7EC7" w:rsidRDefault="008B7EC7">
      <w:r>
        <w:t>Huberman Labs</w:t>
      </w:r>
    </w:p>
    <w:p w14:paraId="7E1F2630" w14:textId="182ABBA0" w:rsidR="008B7EC7" w:rsidRDefault="008B7EC7">
      <w:r>
        <w:t>The Dr. Mark Hyman Show</w:t>
      </w:r>
    </w:p>
    <w:sectPr w:rsidR="008B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C7"/>
    <w:rsid w:val="000D7A0D"/>
    <w:rsid w:val="003110D3"/>
    <w:rsid w:val="00382660"/>
    <w:rsid w:val="00427657"/>
    <w:rsid w:val="005C74D7"/>
    <w:rsid w:val="008B7EC7"/>
    <w:rsid w:val="00B5427F"/>
    <w:rsid w:val="00C9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2241"/>
  <w15:chartTrackingRefBased/>
  <w15:docId w15:val="{99294CBF-A824-4785-9BB0-A8F8164A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E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7E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Addington</dc:creator>
  <cp:keywords/>
  <dc:description/>
  <cp:lastModifiedBy>Cameron Addington</cp:lastModifiedBy>
  <cp:revision>4</cp:revision>
  <dcterms:created xsi:type="dcterms:W3CDTF">2025-06-22T18:08:00Z</dcterms:created>
  <dcterms:modified xsi:type="dcterms:W3CDTF">2025-06-23T15:47:00Z</dcterms:modified>
</cp:coreProperties>
</file>