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8B7" w14:textId="7145460C" w:rsidR="00804DCB" w:rsidRPr="00804DCB" w:rsidRDefault="00804DCB" w:rsidP="00AF4339">
      <w:pPr>
        <w:jc w:val="center"/>
        <w:rPr>
          <w:rFonts w:cstheme="minorHAnsi"/>
          <w:b/>
          <w:bCs/>
          <w:sz w:val="32"/>
          <w:szCs w:val="32"/>
          <w:lang w:val="id-ID"/>
        </w:rPr>
      </w:pPr>
      <w:r w:rsidRPr="00804DCB">
        <w:rPr>
          <w:rFonts w:cstheme="minorHAnsi"/>
          <w:b/>
          <w:bCs/>
          <w:sz w:val="32"/>
          <w:szCs w:val="32"/>
          <w:lang w:val="id-ID"/>
        </w:rPr>
        <w:t>TUGAS PROJECT-1 HCI ADEX LEGENDS</w:t>
      </w:r>
    </w:p>
    <w:p w14:paraId="099D1E64" w14:textId="64885B0D" w:rsidR="00804DCB" w:rsidRPr="00804DCB" w:rsidRDefault="00804DCB" w:rsidP="00804DCB">
      <w:pPr>
        <w:rPr>
          <w:rFonts w:cstheme="minorHAnsi"/>
          <w:b/>
          <w:bCs/>
          <w:sz w:val="24"/>
          <w:szCs w:val="24"/>
          <w:lang w:val="id-ID"/>
        </w:rPr>
      </w:pPr>
      <w:r w:rsidRPr="00804DCB">
        <w:rPr>
          <w:rFonts w:cstheme="minorHAnsi"/>
          <w:b/>
          <w:bCs/>
          <w:sz w:val="24"/>
          <w:szCs w:val="24"/>
          <w:lang w:val="id-ID"/>
        </w:rPr>
        <w:t>Anggota Kelompok:</w:t>
      </w:r>
    </w:p>
    <w:p w14:paraId="5F77F41E" w14:textId="646AD85B" w:rsidR="00804DCB" w:rsidRPr="00804DCB" w:rsidRDefault="00804DCB" w:rsidP="00804D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id-ID"/>
        </w:rPr>
      </w:pPr>
      <w:r w:rsidRPr="00804DCB">
        <w:rPr>
          <w:rFonts w:cstheme="minorHAnsi"/>
          <w:sz w:val="24"/>
          <w:szCs w:val="24"/>
          <w:lang w:val="id-ID"/>
        </w:rPr>
        <w:t>2540129483 - Jeremiah</w:t>
      </w:r>
    </w:p>
    <w:p w14:paraId="5E19F99B" w14:textId="71FAF51F" w:rsidR="00804DCB" w:rsidRPr="00804DCB" w:rsidRDefault="00804DCB" w:rsidP="00804D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id-ID"/>
        </w:rPr>
      </w:pPr>
      <w:r w:rsidRPr="00804DCB">
        <w:rPr>
          <w:rFonts w:cstheme="minorHAnsi"/>
          <w:sz w:val="24"/>
          <w:szCs w:val="24"/>
          <w:lang w:val="id-ID"/>
        </w:rPr>
        <w:t>2540134760 - Jovanca Elred Bonfilio</w:t>
      </w:r>
    </w:p>
    <w:p w14:paraId="439A8CD7" w14:textId="17AE87F4" w:rsidR="00804DCB" w:rsidRPr="00804DCB" w:rsidRDefault="00804DCB" w:rsidP="00804DCB">
      <w:pPr>
        <w:rPr>
          <w:rFonts w:cstheme="minorHAnsi"/>
          <w:sz w:val="24"/>
          <w:szCs w:val="24"/>
          <w:lang w:val="id-ID"/>
        </w:rPr>
      </w:pPr>
    </w:p>
    <w:p w14:paraId="26F82A73" w14:textId="1E57E60B" w:rsidR="00804DCB" w:rsidRPr="00804DCB" w:rsidRDefault="00804DCB" w:rsidP="00804DCB">
      <w:pPr>
        <w:jc w:val="center"/>
        <w:rPr>
          <w:rFonts w:cstheme="minorHAnsi"/>
          <w:sz w:val="24"/>
          <w:szCs w:val="24"/>
          <w:lang w:val="id-ID"/>
        </w:rPr>
      </w:pPr>
      <w:r w:rsidRPr="00804DCB">
        <w:rPr>
          <w:rFonts w:cstheme="minorHAnsi"/>
          <w:sz w:val="24"/>
          <w:szCs w:val="24"/>
          <w:lang w:val="id-ID"/>
        </w:rPr>
        <w:t xml:space="preserve">Tugas Project kami dibikin berdasarkan </w:t>
      </w:r>
      <w:r w:rsidRPr="00804DCB">
        <w:rPr>
          <w:rFonts w:cstheme="minorHAnsi"/>
          <w:b/>
          <w:bCs/>
          <w:sz w:val="24"/>
          <w:szCs w:val="24"/>
          <w:lang w:val="id-ID"/>
        </w:rPr>
        <w:t>Resolusi 1920 x 1080</w:t>
      </w:r>
      <w:r w:rsidRPr="00804DCB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dan zoom 100% </w:t>
      </w:r>
      <w:r w:rsidRPr="00804DCB">
        <w:rPr>
          <w:rFonts w:cstheme="minorHAnsi"/>
          <w:sz w:val="24"/>
          <w:szCs w:val="24"/>
          <w:lang w:val="id-ID"/>
        </w:rPr>
        <w:t xml:space="preserve">dengan </w:t>
      </w:r>
      <w:r w:rsidRPr="00804DCB">
        <w:rPr>
          <w:rFonts w:cstheme="minorHAnsi"/>
          <w:b/>
          <w:bCs/>
          <w:sz w:val="24"/>
          <w:szCs w:val="24"/>
          <w:lang w:val="id-ID"/>
        </w:rPr>
        <w:t>screen monitor 15.6”</w:t>
      </w:r>
      <w:r w:rsidRPr="00804DCB">
        <w:rPr>
          <w:rFonts w:cstheme="minorHAnsi"/>
          <w:sz w:val="24"/>
          <w:szCs w:val="24"/>
          <w:lang w:val="id-ID"/>
        </w:rPr>
        <w:t xml:space="preserve">. Untuk </w:t>
      </w:r>
      <w:r w:rsidRPr="00804DCB">
        <w:rPr>
          <w:rFonts w:cstheme="minorHAnsi"/>
          <w:b/>
          <w:bCs/>
          <w:sz w:val="24"/>
          <w:szCs w:val="24"/>
          <w:lang w:val="id-ID"/>
        </w:rPr>
        <w:t>screen</w:t>
      </w:r>
      <w:r w:rsidRPr="00804DCB">
        <w:rPr>
          <w:rFonts w:cstheme="minorHAnsi"/>
          <w:b/>
          <w:bCs/>
          <w:sz w:val="24"/>
          <w:szCs w:val="24"/>
          <w:lang w:val="en-US"/>
        </w:rPr>
        <w:t xml:space="preserve"> monitor</w:t>
      </w:r>
      <w:r w:rsidRPr="00804DCB">
        <w:rPr>
          <w:rFonts w:cstheme="minorHAnsi"/>
          <w:b/>
          <w:bCs/>
          <w:sz w:val="24"/>
          <w:szCs w:val="24"/>
          <w:lang w:val="id-ID"/>
        </w:rPr>
        <w:t xml:space="preserve"> dibawah 15”</w:t>
      </w:r>
      <w:r w:rsidRPr="00804DCB">
        <w:rPr>
          <w:rFonts w:cstheme="minorHAnsi"/>
          <w:sz w:val="24"/>
          <w:szCs w:val="24"/>
          <w:lang w:val="id-ID"/>
        </w:rPr>
        <w:t xml:space="preserve">, </w:t>
      </w:r>
      <w:r w:rsidRPr="00804DCB">
        <w:rPr>
          <w:rFonts w:cstheme="minorHAnsi"/>
          <w:b/>
          <w:bCs/>
          <w:sz w:val="24"/>
          <w:szCs w:val="24"/>
          <w:lang w:val="id-ID"/>
        </w:rPr>
        <w:t>zoomnya bisa diubah menjadi 80%</w:t>
      </w:r>
      <w:r w:rsidRPr="00804DCB">
        <w:rPr>
          <w:rFonts w:cstheme="minorHAnsi"/>
          <w:sz w:val="24"/>
          <w:szCs w:val="24"/>
          <w:lang w:val="id-ID"/>
        </w:rPr>
        <w:t xml:space="preserve"> sehingga layoutnya menjadi rapih dan tidak hancur</w:t>
      </w:r>
    </w:p>
    <w:p w14:paraId="4CB701BB" w14:textId="77777777" w:rsidR="00804DCB" w:rsidRPr="00804DCB" w:rsidRDefault="00804DCB" w:rsidP="00804DCB">
      <w:pPr>
        <w:rPr>
          <w:rFonts w:cstheme="minorHAnsi"/>
          <w:sz w:val="24"/>
          <w:szCs w:val="24"/>
          <w:lang w:val="id-ID"/>
        </w:rPr>
      </w:pPr>
    </w:p>
    <w:p w14:paraId="3DEB8F38" w14:textId="324F4ADF" w:rsidR="00D86409" w:rsidRPr="00804DCB" w:rsidRDefault="00AF4339" w:rsidP="00AF4339">
      <w:pPr>
        <w:jc w:val="center"/>
        <w:rPr>
          <w:rFonts w:cstheme="minorHAnsi"/>
          <w:b/>
          <w:bCs/>
          <w:sz w:val="32"/>
          <w:szCs w:val="32"/>
          <w:lang w:val="id-ID"/>
        </w:rPr>
      </w:pPr>
      <w:r w:rsidRPr="00804DCB">
        <w:rPr>
          <w:rFonts w:cstheme="minorHAnsi"/>
          <w:b/>
          <w:bCs/>
          <w:sz w:val="32"/>
          <w:szCs w:val="32"/>
          <w:lang w:val="id-ID"/>
        </w:rPr>
        <w:t>REFERENSI</w:t>
      </w:r>
    </w:p>
    <w:p w14:paraId="119A3497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https://apex-legends-universe.fandom.com/</w:t>
      </w:r>
    </w:p>
    <w:p w14:paraId="63E043CB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https://www.youtube.com/watch?v=N-7j2ejytyI</w:t>
      </w:r>
    </w:p>
    <w:p w14:paraId="2D95B2C4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https://apexlegends.fandom.com/</w:t>
      </w:r>
    </w:p>
    <w:p w14:paraId="62F7D1E2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https://www.ea.com/games/apex-legends/maps</w:t>
      </w:r>
    </w:p>
    <w:p w14:paraId="583BAC48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https://www.mandatory.gg/en/apex-legends/ash-l-instigator-d-apex-legends/</w:t>
      </w:r>
    </w:p>
    <w:p w14:paraId="044D368D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https://twitter.com/alphaintel/status/1329129646923735041?lang=ar-x-fm</w:t>
      </w:r>
    </w:p>
    <w:p w14:paraId="21328462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https://image-cdn.hypb.st/https%3A%2F%2Fhypebeast.com%2Fimage%2F2022%2F05%2FEAs-Apex-Legends-Mobile-Launches-This-Tuesday-0.jpg?fit=max&amp;cbr=1&amp;q=90&amp;w=750&amp;h=500</w:t>
      </w:r>
    </w:p>
    <w:p w14:paraId="2A0D702E" w14:textId="77777777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https://idmodz.com/blog/2021/10/28/apex-legends-escape-gameplay-trailer-mengungkapkan-map-baru-storm-point/</w:t>
      </w:r>
    </w:p>
    <w:p w14:paraId="3FA45DE0" w14:textId="1AFA599F" w:rsidR="00AF4339" w:rsidRPr="00804DCB" w:rsidRDefault="00804DCB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hyperlink r:id="rId5" w:history="1">
        <w:r w:rsidR="00AF4339" w:rsidRPr="00804DCB">
          <w:rPr>
            <w:rStyle w:val="Hyperlink"/>
            <w:rFonts w:cstheme="minorHAnsi"/>
            <w:color w:val="auto"/>
            <w:u w:val="none"/>
            <w:lang w:val="id-ID"/>
          </w:rPr>
          <w:t>https://www.ea.com/games/apex-legends/news</w:t>
        </w:r>
      </w:hyperlink>
    </w:p>
    <w:p w14:paraId="1AD082EC" w14:textId="09BEF718" w:rsidR="00AF4339" w:rsidRPr="00804DCB" w:rsidRDefault="00AF4339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https://www.guidingtech.com/top-apex-legends-wallpapers-full-hd-4k/</w:t>
      </w:r>
    </w:p>
    <w:p w14:paraId="7E1A1115" w14:textId="5D2AE7C3" w:rsidR="00AF4339" w:rsidRPr="00804DCB" w:rsidRDefault="00804DCB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hyperlink r:id="rId6" w:tgtFrame="_blank" w:tooltip="https://game-news24.com/2022/05/15/the-new-apex-legends-character-fade-is-exklusive-to-mobile-version/" w:history="1">
        <w:r w:rsidR="00AF4339" w:rsidRPr="00804DCB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id-ID"/>
          </w:rPr>
          <w:t>https://game-news24.com/2022/05/15/the-new-apex-legends-character-fade-is-exklusive-to-mobile-version/</w:t>
        </w:r>
      </w:hyperlink>
    </w:p>
    <w:p w14:paraId="520A0792" w14:textId="31071FEB" w:rsidR="00AF4339" w:rsidRPr="00804DCB" w:rsidRDefault="00804DCB" w:rsidP="00AF4339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hyperlink r:id="rId7" w:tgtFrame="_blank" w:tooltip="https://screenrant.com/apex-legends-best-character-choice-team-build/" w:history="1">
        <w:r w:rsidR="00AF4339" w:rsidRPr="00804DCB">
          <w:rPr>
            <w:rStyle w:val="Hyperlink"/>
            <w:rFonts w:cstheme="minorHAnsi"/>
            <w:color w:val="auto"/>
            <w:u w:val="none"/>
            <w:lang w:val="id-ID"/>
          </w:rPr>
          <w:t>https://screenrant.com/apex-legends-best-character-choice-team-build/</w:t>
        </w:r>
      </w:hyperlink>
    </w:p>
    <w:p w14:paraId="206BFBB5" w14:textId="77777777" w:rsidR="003D4C95" w:rsidRPr="00804DCB" w:rsidRDefault="003D4C95" w:rsidP="003D4C95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https://ih1.redbubble.net/image.751239689.8403/aps,504x498,small,transparent-pad,600x600,f8f8f8.u1.jpg</w:t>
      </w:r>
    </w:p>
    <w:p w14:paraId="69A410B0" w14:textId="77777777" w:rsidR="003D4C95" w:rsidRPr="00804DCB" w:rsidRDefault="003D4C95" w:rsidP="003D4C95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https://apexlegends.fandom.com/wiki/Legend</w:t>
      </w:r>
    </w:p>
    <w:p w14:paraId="56212A25" w14:textId="77777777" w:rsidR="003D4C95" w:rsidRPr="00804DCB" w:rsidRDefault="003D4C95" w:rsidP="003D4C95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https://images2.alphacoders.com/992/992695.png</w:t>
      </w:r>
    </w:p>
    <w:p w14:paraId="515AB118" w14:textId="77777777" w:rsidR="003D4C95" w:rsidRPr="00804DCB" w:rsidRDefault="003D4C95" w:rsidP="003D4C95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https://cdn.pulse2.com/cdn/2021/04/Twitter-Logo.jpeg</w:t>
      </w:r>
    </w:p>
    <w:p w14:paraId="79603AA8" w14:textId="1F48D5E4" w:rsidR="003D4C95" w:rsidRPr="00804DCB" w:rsidRDefault="003D4C95" w:rsidP="003D4C95">
      <w:pPr>
        <w:pStyle w:val="ListParagraph"/>
        <w:numPr>
          <w:ilvl w:val="0"/>
          <w:numId w:val="1"/>
        </w:numPr>
        <w:jc w:val="both"/>
        <w:rPr>
          <w:rFonts w:cstheme="minorHAnsi"/>
          <w:lang w:val="id-ID"/>
        </w:rPr>
      </w:pPr>
      <w:r w:rsidRPr="00804DCB">
        <w:rPr>
          <w:rFonts w:cstheme="minorHAnsi"/>
          <w:lang w:val="id-ID"/>
        </w:rPr>
        <w:t>https://coldirettiverona.it/wp-content/uploads/2020/04/instagram-1581266_1920-e1587047236156.jpg</w:t>
      </w:r>
    </w:p>
    <w:sectPr w:rsidR="003D4C95" w:rsidRPr="0080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388C"/>
    <w:multiLevelType w:val="hybridMultilevel"/>
    <w:tmpl w:val="3A7640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4A69"/>
    <w:multiLevelType w:val="hybridMultilevel"/>
    <w:tmpl w:val="8EF6E202"/>
    <w:lvl w:ilvl="0" w:tplc="5FC44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98360">
    <w:abstractNumId w:val="0"/>
  </w:num>
  <w:num w:numId="2" w16cid:durableId="62489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39"/>
    <w:rsid w:val="003D4C95"/>
    <w:rsid w:val="00804DCB"/>
    <w:rsid w:val="00AF4339"/>
    <w:rsid w:val="00D8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07B6"/>
  <w15:chartTrackingRefBased/>
  <w15:docId w15:val="{309A03EC-3AFB-410E-A32D-7B16941F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eenrant.com/apex-legends-best-character-choice-team-bui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-news24.com/2022/05/15/the-new-apex-legends-character-fade-is-exklusive-to-mobile-version/" TargetMode="External"/><Relationship Id="rId5" Type="http://schemas.openxmlformats.org/officeDocument/2006/relationships/hyperlink" Target="https://www.ea.com/games/apex-legends/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3</cp:revision>
  <dcterms:created xsi:type="dcterms:W3CDTF">2022-06-04T15:59:00Z</dcterms:created>
  <dcterms:modified xsi:type="dcterms:W3CDTF">2022-06-06T09:53:00Z</dcterms:modified>
</cp:coreProperties>
</file>