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2" w:rsidRDefault="00432656" w:rsidP="00C65CD2">
      <w:pPr>
        <w:rPr>
          <w:sz w:val="32"/>
          <w:szCs w:val="32"/>
        </w:rPr>
      </w:pPr>
      <w:r>
        <w:rPr>
          <w:sz w:val="32"/>
          <w:szCs w:val="32"/>
        </w:rPr>
        <w:t>L20</w:t>
      </w:r>
      <w:r w:rsidR="00C65CD2">
        <w:rPr>
          <w:sz w:val="32"/>
          <w:szCs w:val="32"/>
        </w:rPr>
        <w:t>翻譯作業</w:t>
      </w:r>
      <w:r w:rsidR="00C65CD2">
        <w:rPr>
          <w:sz w:val="32"/>
          <w:szCs w:val="32"/>
        </w:rPr>
        <w:t xml:space="preserve"> B06505047 </w:t>
      </w:r>
      <w:r w:rsidR="00C65CD2">
        <w:rPr>
          <w:sz w:val="32"/>
          <w:szCs w:val="32"/>
        </w:rPr>
        <w:t>陳銘杰</w:t>
      </w:r>
    </w:p>
    <w:p w:rsidR="0076427E" w:rsidRPr="000B771E" w:rsidRDefault="001E1454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みせ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店</w:t>
            </w:r>
          </w:rubyBase>
        </w:ruby>
      </w:r>
      <w:r w:rsidR="00432656" w:rsidRPr="001E1454">
        <w:rPr>
          <w:rFonts w:ascii="MS Mincho" w:eastAsia="MS Mincho" w:hAnsi="MS Mincho" w:hint="eastAsia"/>
          <w:sz w:val="32"/>
          <w:szCs w:val="32"/>
          <w:lang w:eastAsia="ja-JP"/>
        </w:rPr>
        <w:t>がもうすぐ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し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閉</w:t>
            </w:r>
          </w:rubyBase>
        </w:ruby>
      </w:r>
      <w:r w:rsidR="00432656" w:rsidRPr="001E1454">
        <w:rPr>
          <w:rFonts w:ascii="MS Mincho" w:eastAsia="MS Mincho" w:hAnsi="MS Mincho" w:hint="eastAsia"/>
          <w:sz w:val="32"/>
          <w:szCs w:val="32"/>
          <w:lang w:eastAsia="ja-JP"/>
        </w:rPr>
        <w:t>まるから、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しょうひん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商品</w:t>
            </w:r>
          </w:rubyBase>
        </w:ruby>
      </w:r>
      <w:r w:rsidR="00432656" w:rsidRPr="001E1454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やす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安</w:t>
            </w:r>
          </w:rubyBase>
        </w:ruby>
      </w:r>
      <w:r w:rsidR="00432656" w:rsidRPr="001E1454">
        <w:rPr>
          <w:rFonts w:ascii="MS Mincho" w:eastAsia="MS Mincho" w:hAnsi="MS Mincho" w:hint="eastAsia"/>
          <w:sz w:val="32"/>
          <w:szCs w:val="32"/>
          <w:lang w:eastAsia="ja-JP"/>
        </w:rPr>
        <w:t>くしました</w:t>
      </w:r>
      <w:r w:rsidR="00432656"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0B771E" w:rsidRPr="000B771E" w:rsidRDefault="00432656" w:rsidP="00D83C83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かばんが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おも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いから、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ほん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本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だ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して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かる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くしました。</w:t>
      </w:r>
    </w:p>
    <w:p w:rsidR="00564650" w:rsidRPr="00564650" w:rsidRDefault="001E1454" w:rsidP="00564650">
      <w:pPr>
        <w:pStyle w:val="HTML"/>
        <w:numPr>
          <w:ilvl w:val="0"/>
          <w:numId w:val="2"/>
        </w:num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あか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赤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ちゃんが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となり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隣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へや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部屋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ね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寝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ているから、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しず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静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かにしましょう。</w:t>
      </w:r>
    </w:p>
    <w:p w:rsidR="004A486C" w:rsidRPr="004A486C" w:rsidRDefault="001E1454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でんき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電気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き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消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えているから、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かれ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彼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はもう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ね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寝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たと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おも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思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います。</w:t>
      </w:r>
    </w:p>
    <w:p w:rsidR="00612EF3" w:rsidRPr="00612EF3" w:rsidRDefault="001E1454" w:rsidP="00612EF3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ふくしゅう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復習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してあるから、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きょう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今日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t>テスト</w:t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ぜったい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絶対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だいじょうぶ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大丈夫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だと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おも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思</w:t>
            </w:r>
          </w:rubyBase>
        </w:ruby>
      </w:r>
      <w:r w:rsidR="006568BD">
        <w:rPr>
          <w:rFonts w:ascii="MS Mincho" w:eastAsia="MS Mincho" w:hAnsi="MS Mincho" w:hint="eastAsia"/>
          <w:sz w:val="32"/>
          <w:szCs w:val="32"/>
          <w:lang w:eastAsia="ja-JP"/>
        </w:rPr>
        <w:t>う。</w:t>
      </w:r>
    </w:p>
    <w:p w:rsidR="004C4EB0" w:rsidRPr="00612EF3" w:rsidRDefault="005D7634" w:rsidP="004C4EB0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わあ、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すてき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素敵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な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へや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部屋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ですね。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かべ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にきれいな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え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絵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掛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けてあります。テーブルにかわいい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はな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花</w:t>
            </w:r>
          </w:rubyBase>
        </w:ruby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 w:rsidR="001E1454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1454" w:rsidRPr="001E1454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かざ</w:t>
            </w:r>
          </w:rt>
          <w:rubyBase>
            <w:r w:rsidR="001E1454">
              <w:rPr>
                <w:rFonts w:ascii="MS Mincho" w:eastAsia="MS Mincho" w:hAnsi="MS Mincho"/>
                <w:sz w:val="32"/>
                <w:szCs w:val="32"/>
                <w:lang w:eastAsia="ja-JP"/>
              </w:rPr>
              <w:t>飾</w:t>
            </w:r>
          </w:rubyBase>
        </w:ruby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ってあります。</w:t>
      </w:r>
    </w:p>
    <w:p w:rsidR="00612EF3" w:rsidRPr="00557954" w:rsidRDefault="001E1454" w:rsidP="003D0BAC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コップが</w:t>
      </w:r>
      <w:r w:rsidR="000963EA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わ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割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れていますが、だれが</w:t>
      </w:r>
      <w:r w:rsidR="000963EA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わ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割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ったんですか。</w:t>
      </w:r>
    </w:p>
    <w:p w:rsidR="00557954" w:rsidRPr="003C37AB" w:rsidRDefault="000963EA" w:rsidP="003D0BAC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で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出</w:t>
            </w:r>
          </w:rubyBase>
        </w:ruby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かけるときに</w:t>
      </w:r>
      <w:r>
        <w:rPr>
          <w:rFonts w:ascii="MS Mincho" w:eastAsia="MS Mincho" w:hAnsi="MS Mincho"/>
          <w:sz w:val="32"/>
          <w:szCs w:val="32"/>
          <w:lang w:eastAsia="ja-JP"/>
        </w:rPr>
        <w:t>ドア</w:t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し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閉</w:t>
            </w:r>
          </w:rubyBase>
        </w:ruby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めましたが、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いま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今</w:t>
            </w:r>
          </w:rubyBase>
        </w:ruby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あ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開</w:t>
            </w:r>
          </w:rubyBase>
        </w:ruby>
      </w:r>
      <w:r w:rsidR="001E1454">
        <w:rPr>
          <w:rFonts w:ascii="MS Mincho" w:eastAsia="MS Mincho" w:hAnsi="MS Mincho" w:hint="eastAsia"/>
          <w:sz w:val="32"/>
          <w:szCs w:val="32"/>
          <w:lang w:eastAsia="ja-JP"/>
        </w:rPr>
        <w:t>いています。おかしいですね。</w:t>
      </w:r>
    </w:p>
    <w:p w:rsidR="000963EA" w:rsidRPr="000963EA" w:rsidRDefault="000963EA" w:rsidP="000963EA">
      <w:pPr>
        <w:pStyle w:val="a3"/>
        <w:numPr>
          <w:ilvl w:val="0"/>
          <w:numId w:val="2"/>
        </w:numPr>
        <w:ind w:leftChars="0"/>
        <w:rPr>
          <w:rFonts w:ascii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デザイナー：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きょう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今日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はどうしましょうか。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ひらの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平野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：かわいくしたいんですが．．．</w:t>
      </w:r>
      <w:bookmarkStart w:id="0" w:name="_GoBack"/>
      <w:bookmarkEnd w:id="0"/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デザイナー：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まか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任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せてください。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963EA" w:rsidRPr="000963EA">
              <w:rPr>
                <w:rFonts w:ascii="MS Mincho" w:eastAsia="MS Mincho" w:hAnsi="MS Mincho"/>
                <w:sz w:val="16"/>
                <w:szCs w:val="32"/>
                <w:lang w:eastAsia="ja-JP"/>
              </w:rPr>
              <w:t>ぜったい</w:t>
            </w:r>
          </w:rt>
          <w:rubyBase>
            <w:r w:rsidR="000963EA">
              <w:rPr>
                <w:rFonts w:ascii="MS Mincho" w:eastAsia="MS Mincho" w:hAnsi="MS Mincho"/>
                <w:sz w:val="32"/>
                <w:szCs w:val="32"/>
                <w:lang w:eastAsia="ja-JP"/>
              </w:rPr>
              <w:t>絶対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にかわいくしますから。</w:t>
      </w:r>
    </w:p>
    <w:sectPr w:rsidR="000963EA" w:rsidRPr="000963EA" w:rsidSect="00C65C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1F5" w:rsidRDefault="003841F5" w:rsidP="009B78B1">
      <w:r>
        <w:separator/>
      </w:r>
    </w:p>
  </w:endnote>
  <w:endnote w:type="continuationSeparator" w:id="0">
    <w:p w:rsidR="003841F5" w:rsidRDefault="003841F5" w:rsidP="009B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1F5" w:rsidRDefault="003841F5" w:rsidP="009B78B1">
      <w:r>
        <w:separator/>
      </w:r>
    </w:p>
  </w:footnote>
  <w:footnote w:type="continuationSeparator" w:id="0">
    <w:p w:rsidR="003841F5" w:rsidRDefault="003841F5" w:rsidP="009B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E72"/>
    <w:multiLevelType w:val="hybridMultilevel"/>
    <w:tmpl w:val="876815A8"/>
    <w:lvl w:ilvl="0" w:tplc="D53C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F2942"/>
    <w:multiLevelType w:val="hybridMultilevel"/>
    <w:tmpl w:val="4FA2781A"/>
    <w:lvl w:ilvl="0" w:tplc="495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2"/>
    <w:rsid w:val="000264C2"/>
    <w:rsid w:val="00065185"/>
    <w:rsid w:val="000963EA"/>
    <w:rsid w:val="00097A4F"/>
    <w:rsid w:val="000B771E"/>
    <w:rsid w:val="00135B78"/>
    <w:rsid w:val="00196087"/>
    <w:rsid w:val="001E1454"/>
    <w:rsid w:val="0021757E"/>
    <w:rsid w:val="00292CC7"/>
    <w:rsid w:val="003720CC"/>
    <w:rsid w:val="003841F5"/>
    <w:rsid w:val="003C37AB"/>
    <w:rsid w:val="003D0BAC"/>
    <w:rsid w:val="00426A3A"/>
    <w:rsid w:val="00432656"/>
    <w:rsid w:val="004A486C"/>
    <w:rsid w:val="004C4EB0"/>
    <w:rsid w:val="00557954"/>
    <w:rsid w:val="00564650"/>
    <w:rsid w:val="005D7634"/>
    <w:rsid w:val="005F7B93"/>
    <w:rsid w:val="00612EF3"/>
    <w:rsid w:val="006568BD"/>
    <w:rsid w:val="00665830"/>
    <w:rsid w:val="00730129"/>
    <w:rsid w:val="00760314"/>
    <w:rsid w:val="0076427E"/>
    <w:rsid w:val="007751E5"/>
    <w:rsid w:val="0082793B"/>
    <w:rsid w:val="00834448"/>
    <w:rsid w:val="00893B36"/>
    <w:rsid w:val="008A34DF"/>
    <w:rsid w:val="00943498"/>
    <w:rsid w:val="00964074"/>
    <w:rsid w:val="009779DA"/>
    <w:rsid w:val="00987417"/>
    <w:rsid w:val="009B78B1"/>
    <w:rsid w:val="009C1370"/>
    <w:rsid w:val="00AD525E"/>
    <w:rsid w:val="00B17F82"/>
    <w:rsid w:val="00B24E93"/>
    <w:rsid w:val="00BF434B"/>
    <w:rsid w:val="00C65CD2"/>
    <w:rsid w:val="00CF38C9"/>
    <w:rsid w:val="00D20F1C"/>
    <w:rsid w:val="00D271D2"/>
    <w:rsid w:val="00D47A5A"/>
    <w:rsid w:val="00D83C83"/>
    <w:rsid w:val="00DF15D5"/>
    <w:rsid w:val="00E3070E"/>
    <w:rsid w:val="00E309DE"/>
    <w:rsid w:val="00F148B7"/>
    <w:rsid w:val="00F52E09"/>
    <w:rsid w:val="00F64E79"/>
    <w:rsid w:val="00F726F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E776C-F793-4D72-BE59-7753E72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8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8B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64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646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2019-12-26T20:59:00Z</cp:lastPrinted>
  <dcterms:created xsi:type="dcterms:W3CDTF">2020-01-09T18:43:00Z</dcterms:created>
  <dcterms:modified xsi:type="dcterms:W3CDTF">2020-01-09T19:03:00Z</dcterms:modified>
</cp:coreProperties>
</file>