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086" w:rsidRDefault="00B478BE">
      <w:pPr>
        <w:rPr>
          <w:sz w:val="32"/>
          <w:szCs w:val="32"/>
        </w:rPr>
      </w:pPr>
      <w:r>
        <w:rPr>
          <w:sz w:val="32"/>
          <w:szCs w:val="32"/>
        </w:rPr>
        <w:t xml:space="preserve">B06505047 </w:t>
      </w:r>
      <w:r>
        <w:rPr>
          <w:rFonts w:hint="eastAsia"/>
          <w:sz w:val="32"/>
          <w:szCs w:val="32"/>
        </w:rPr>
        <w:t>陳銘杰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數位控制系統</w:t>
      </w:r>
      <w:r>
        <w:rPr>
          <w:rFonts w:hint="eastAsia"/>
          <w:sz w:val="32"/>
          <w:szCs w:val="32"/>
        </w:rPr>
        <w:t xml:space="preserve"> HW1</w:t>
      </w:r>
    </w:p>
    <w:p w:rsidR="00136456" w:rsidRPr="00611174" w:rsidRDefault="007B7BE3" w:rsidP="00136456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136456">
        <w:rPr>
          <w:sz w:val="32"/>
          <w:szCs w:val="32"/>
        </w:rPr>
        <w:t>(</w:t>
      </w:r>
      <w:r w:rsidRPr="00136456">
        <w:rPr>
          <w:rFonts w:hint="eastAsia"/>
          <w:sz w:val="32"/>
          <w:szCs w:val="32"/>
        </w:rPr>
        <w:t>a)</w:t>
      </w:r>
      <w:r w:rsidRPr="00136456">
        <w:rPr>
          <w:sz w:val="32"/>
          <w:szCs w:val="32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32"/>
              <w:szCs w:val="32"/>
            </w:rPr>
            <m:t>G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s+2</m:t>
                  </m:r>
                </m:e>
              </m:d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s+4</m:t>
                  </m:r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+3s+2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s+4</m:t>
                  </m:r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s+3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s+4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s+12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s+4</m:t>
                  </m:r>
                </m:e>
              </m:d>
            </m:den>
          </m:f>
          <m:r>
            <m:rPr>
              <m:sty m:val="p"/>
            </m:rPr>
            <w:rPr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6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,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  <w:sz w:val="32"/>
              <w:szCs w:val="32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G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z-1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z-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-0.3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z-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-0.4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</m:oMathPara>
      <w:r w:rsidR="00136456" w:rsidRPr="00136456">
        <w:rPr>
          <w:rFonts w:hint="eastAsia"/>
          <w:sz w:val="32"/>
          <w:szCs w:val="32"/>
        </w:rPr>
        <w:t>(</w:t>
      </w:r>
      <w:r w:rsidR="00136456" w:rsidRPr="00136456">
        <w:rPr>
          <w:sz w:val="32"/>
          <w:szCs w:val="32"/>
        </w:rPr>
        <w:t>b)</w:t>
      </w:r>
      <w:r w:rsidR="00136456">
        <w:rPr>
          <w:sz w:val="32"/>
          <w:szCs w:val="32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G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27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+4s+13</m:t>
                  </m:r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s+2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+4s+13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s+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+4s+13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 , 4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 , 13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=27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=3 ,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=-3 ,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=-6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G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s+2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-3s-6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+4s+13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s+2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-3(s+2)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(s+2)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+9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G(z)=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3z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z-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-0.2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-z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-0.2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cos0.3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-2z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-0.2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cos0.3+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-0.4</m:t>
                  </m:r>
                </m:sup>
              </m:sSup>
            </m:den>
          </m:f>
        </m:oMath>
      </m:oMathPara>
    </w:p>
    <w:p w:rsidR="00611174" w:rsidRDefault="00CE2821" w:rsidP="00136456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 w:rsidR="00CE2821" w:rsidRDefault="00CE2821" w:rsidP="00CE2821">
      <w:pPr>
        <w:pStyle w:val="a3"/>
        <w:ind w:leftChars="0" w:left="360"/>
        <w:rPr>
          <w:sz w:val="32"/>
          <w:szCs w:val="32"/>
        </w:rPr>
      </w:pPr>
    </w:p>
    <w:p w:rsidR="00CE2821" w:rsidRDefault="00CE2821" w:rsidP="00CE2821">
      <w:pPr>
        <w:pStyle w:val="a3"/>
        <w:ind w:leftChars="0" w:left="360"/>
        <w:rPr>
          <w:sz w:val="32"/>
          <w:szCs w:val="32"/>
        </w:rPr>
      </w:pPr>
    </w:p>
    <w:p w:rsidR="006E116B" w:rsidRPr="00FA61C9" w:rsidRDefault="00613267" w:rsidP="00FA61C9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w:lastRenderedPageBreak/>
          <m:t>F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z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z+0.3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z+0.4</m:t>
                </m:r>
              </m:e>
            </m:d>
          </m:num>
          <m:den>
            <m:r>
              <w:rPr>
                <w:rFonts w:ascii="Cambria Math" w:hAnsi="Cambria Math"/>
                <w:sz w:val="32"/>
                <w:szCs w:val="32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z-0.2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z-0.5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z-0.7</m:t>
                </m:r>
              </m:e>
            </m:d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+1.7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+0.82z+0.12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z-0.2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z-0.5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z-0.7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z-0.2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z-0.5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z-0.7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hint="eastAsia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32"/>
                          <w:szCs w:val="3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-1.4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-1.2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-0.9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-0.7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z-0.2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z-0.5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z-0.7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0.59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+0.35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+0.14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+0.1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z-0.07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z-0.2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z-0.5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z-0.7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7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=12 ,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=-36 ,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187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7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=-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7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k-1</m:t>
              </m:r>
            </m:e>
          </m:d>
          <m:r>
            <w:rPr>
              <w:rFonts w:ascii="Cambria Math" w:hAnsi="Cambria Math"/>
              <w:sz w:val="32"/>
              <w:szCs w:val="32"/>
            </w:rPr>
            <m:t>+12×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0.2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k-1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×u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k-1</m:t>
              </m:r>
            </m:e>
          </m:d>
          <m:r>
            <w:rPr>
              <w:rFonts w:ascii="Cambria Math" w:hAnsi="Cambria Math"/>
              <w:sz w:val="32"/>
              <w:szCs w:val="32"/>
            </w:rPr>
            <m:t>-36×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0.5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k-1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×u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k-1</m:t>
              </m:r>
            </m:e>
          </m:d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187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7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0.7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k-1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×u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k-1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:rsidR="00FA61C9" w:rsidRPr="005903CA" w:rsidRDefault="00FA61C9" w:rsidP="00FA61C9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5903CA">
        <w:rPr>
          <w:rFonts w:hint="eastAsia"/>
          <w:sz w:val="32"/>
          <w:szCs w:val="32"/>
        </w:rPr>
        <w:t xml:space="preserve"> </w:t>
      </w:r>
      <w:r w:rsidR="005903CA" w:rsidRPr="005903CA">
        <w:rPr>
          <w:sz w:val="32"/>
          <w:szCs w:val="32"/>
        </w:rPr>
        <w:br/>
      </w:r>
    </w:p>
    <w:p w:rsidR="005903CA" w:rsidRPr="00C3409D" w:rsidRDefault="005903CA" w:rsidP="00C3409D">
      <w:pPr>
        <w:pStyle w:val="a3"/>
        <w:numPr>
          <w:ilvl w:val="0"/>
          <w:numId w:val="1"/>
        </w:numPr>
        <w:ind w:leftChars="0"/>
        <w:rPr>
          <w:rFonts w:hint="eastAsia"/>
          <w:sz w:val="32"/>
          <w:szCs w:val="32"/>
        </w:rPr>
      </w:pPr>
      <w:r w:rsidRPr="005903CA">
        <w:rPr>
          <w:rFonts w:hint="eastAsia"/>
          <w:sz w:val="32"/>
          <w:szCs w:val="32"/>
        </w:rPr>
        <w:t>(a)</w:t>
      </w:r>
      <w:r w:rsidRPr="005903CA">
        <w:rPr>
          <w:sz w:val="32"/>
          <w:szCs w:val="32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G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z+1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z-0.7</m:t>
                  </m:r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z+1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-1.7z+0.7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Y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-1.7z+0.7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/>
              <w:sz w:val="32"/>
              <w:szCs w:val="32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z+1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Y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-1.7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+0.7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-2</m:t>
                  </m:r>
                </m:sup>
              </m:sSup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/>
              <w:sz w:val="32"/>
              <w:szCs w:val="32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y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-1.7y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k-1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+0.7y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k-2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=u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k-1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+u(k-2)</m:t>
          </m:r>
          <m:r>
            <m:rPr>
              <m:sty m:val="p"/>
            </m:rPr>
            <w:rPr>
              <w:sz w:val="32"/>
              <w:szCs w:val="32"/>
            </w:rPr>
            <w:br/>
          </m:r>
        </m:oMath>
      </m:oMathPara>
      <w:r>
        <w:rPr>
          <w:sz w:val="32"/>
          <w:szCs w:val="32"/>
        </w:rPr>
        <w:t>(b)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>(c)</w:t>
      </w:r>
      <w:r>
        <w:rPr>
          <w:sz w:val="32"/>
          <w:szCs w:val="32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lastRenderedPageBreak/>
            <m:t>T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G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1+GH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z+1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(z-1)(z-0.7)</m:t>
                  </m:r>
                </m:den>
              </m:f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z+1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(z-1)(z-0.7)</m:t>
                  </m:r>
                </m:den>
              </m:f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z+1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-0.7z+1.7</m:t>
              </m:r>
            </m:den>
          </m:f>
          <m:r>
            <m:rPr>
              <m:sty m:val="p"/>
            </m:rPr>
            <w:rPr>
              <w:sz w:val="32"/>
              <w:szCs w:val="32"/>
            </w:rPr>
            <w:br/>
          </m:r>
        </m:oMath>
      </m:oMathPara>
      <w:r>
        <w:rPr>
          <w:rFonts w:hint="eastAsia"/>
          <w:sz w:val="32"/>
          <w:szCs w:val="32"/>
        </w:rPr>
        <w:t>(d)</w:t>
      </w:r>
      <w:bookmarkStart w:id="0" w:name="_GoBack"/>
      <w:bookmarkEnd w:id="0"/>
    </w:p>
    <w:sectPr w:rsidR="005903CA" w:rsidRPr="00C3409D" w:rsidSect="00B478B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7077B"/>
    <w:multiLevelType w:val="hybridMultilevel"/>
    <w:tmpl w:val="37066AFC"/>
    <w:lvl w:ilvl="0" w:tplc="40E89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8BE"/>
    <w:rsid w:val="000D491B"/>
    <w:rsid w:val="00136456"/>
    <w:rsid w:val="004672AE"/>
    <w:rsid w:val="005903CA"/>
    <w:rsid w:val="00611174"/>
    <w:rsid w:val="00613267"/>
    <w:rsid w:val="006E116B"/>
    <w:rsid w:val="007B7BE3"/>
    <w:rsid w:val="00862CC8"/>
    <w:rsid w:val="008A33EF"/>
    <w:rsid w:val="00B478BE"/>
    <w:rsid w:val="00C3409D"/>
    <w:rsid w:val="00C73007"/>
    <w:rsid w:val="00CB3E2B"/>
    <w:rsid w:val="00CE2821"/>
    <w:rsid w:val="00D02086"/>
    <w:rsid w:val="00E968B3"/>
    <w:rsid w:val="00FA61C9"/>
    <w:rsid w:val="00FE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15C63-9399-492D-BFAD-652F3F33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8BE"/>
    <w:pPr>
      <w:ind w:leftChars="200" w:left="480"/>
    </w:pPr>
  </w:style>
  <w:style w:type="character" w:styleId="a4">
    <w:name w:val="Placeholder Text"/>
    <w:basedOn w:val="a0"/>
    <w:uiPriority w:val="99"/>
    <w:semiHidden/>
    <w:rsid w:val="00B478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銘杰 陳</dc:creator>
  <cp:keywords/>
  <dc:description/>
  <cp:lastModifiedBy>銘杰 陳</cp:lastModifiedBy>
  <cp:revision>8</cp:revision>
  <cp:lastPrinted>2020-05-12T15:45:00Z</cp:lastPrinted>
  <dcterms:created xsi:type="dcterms:W3CDTF">2020-05-11T20:01:00Z</dcterms:created>
  <dcterms:modified xsi:type="dcterms:W3CDTF">2020-05-12T15:45:00Z</dcterms:modified>
</cp:coreProperties>
</file>