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生理救星！「這地圖」神整合全城廁所、按摩店，內急、腰痠一次搞定！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【發稿單位：在地救急開發小組】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台中人懂台中人的苦！當你在台灣大道上塞到懷疑人生，或是吃完大麵羹突然肚子「翻江倒海」時，最需要的不是百貨公司周年慶，而是最近的洗手間！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「在地救急開發小組」今日正式推出超狂神器——「台中城市放鬆地圖」。這地圖沒什麼高大上的廢話，它只解決台中人最在意的兩件事：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「我的膀胱快炸了」以及「我的老腰快斷了」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地圖兩大「救命功能」，連台中阿伯都說讚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內急警報器：全城公廁大搜查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不管是剛吃完東泉辣椒醬想找廁所，還是在公園遛狗突然有便意，這張地圖直接標出全台中的列管公廁。幫你篩選哪邊比較乾淨，不用再去捷運站或速食店求救！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腰痠終結者：視障按摩店精準導航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別再只會去養生館找小姐（？）了！這張地圖精選全市專業視障按摩據點，用「紫色巴掌」圖示標註。不管是哪種巷子裡的巷子，通通標得清清楚楚。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視覺大聚落：地圖不再亂糟糟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採用 MarkerCluster 技術，據點多到疊在一起時會顯示數字，點開來直接分散開，操作起來比按百貨公司電梯還簡單。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開發團隊真心話：除了便利，我們更在意「溫度」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小組負責人表示：「我們台中人除了熱血，還很有愛。把視障按摩店放進地圖，就是希望大家在放假想鬆一下的時候，能優先給這些專業技師機會。比起那種貴桑桑的連鎖店，這裡的力道才是真的『到位』！」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台中的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膀胱跟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腰，由我們來守護！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