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30A6" w14:textId="3ECD7991" w:rsidR="0003091B" w:rsidRDefault="0003091B">
      <w:pPr>
        <w:rPr>
          <w:b/>
          <w:bCs/>
          <w:sz w:val="40"/>
          <w:szCs w:val="40"/>
        </w:rPr>
      </w:pPr>
      <w:r w:rsidRPr="0003091B">
        <w:rPr>
          <w:b/>
          <w:bCs/>
          <w:sz w:val="40"/>
          <w:szCs w:val="40"/>
        </w:rPr>
        <w:t>Agent farmer</w:t>
      </w:r>
    </w:p>
    <w:p w14:paraId="6BBD7428" w14:textId="5E1E237B" w:rsidR="0003091B" w:rsidRDefault="0003091B">
      <w:pPr>
        <w:rPr>
          <w:b/>
          <w:bCs/>
          <w:sz w:val="40"/>
          <w:szCs w:val="40"/>
        </w:rPr>
      </w:pPr>
    </w:p>
    <w:p w14:paraId="08B71391" w14:textId="52071AF3" w:rsidR="0003091B" w:rsidRDefault="0003091B">
      <w:pPr>
        <w:rPr>
          <w:sz w:val="24"/>
          <w:szCs w:val="24"/>
        </w:rPr>
      </w:pPr>
      <w:r>
        <w:rPr>
          <w:sz w:val="24"/>
          <w:szCs w:val="24"/>
        </w:rPr>
        <w:t>The agent needs to be Rational, he needs to do the right thing which means determining what to do, and the consequences of actions e.g. :</w:t>
      </w:r>
    </w:p>
    <w:p w14:paraId="454416C0" w14:textId="61AF91D2" w:rsidR="0003091B" w:rsidRDefault="0003091B">
      <w:pPr>
        <w:rPr>
          <w:sz w:val="24"/>
          <w:szCs w:val="24"/>
        </w:rPr>
      </w:pPr>
      <w:r>
        <w:rPr>
          <w:sz w:val="24"/>
          <w:szCs w:val="24"/>
        </w:rPr>
        <w:t xml:space="preserve">Checking plants, are the plants desirable for growth? </w:t>
      </w:r>
    </w:p>
    <w:p w14:paraId="2C96192B" w14:textId="1273B8C2" w:rsidR="0003091B" w:rsidRDefault="0003091B">
      <w:pPr>
        <w:rPr>
          <w:sz w:val="24"/>
          <w:szCs w:val="24"/>
        </w:rPr>
      </w:pPr>
      <w:r>
        <w:rPr>
          <w:sz w:val="24"/>
          <w:szCs w:val="24"/>
        </w:rPr>
        <w:t>Yes: proceed to check all plants.</w:t>
      </w:r>
    </w:p>
    <w:p w14:paraId="6BE3EC77" w14:textId="7C839BA0" w:rsidR="0003091B" w:rsidRDefault="0003091B">
      <w:pPr>
        <w:rPr>
          <w:sz w:val="24"/>
          <w:szCs w:val="24"/>
        </w:rPr>
      </w:pPr>
      <w:r>
        <w:rPr>
          <w:sz w:val="24"/>
          <w:szCs w:val="24"/>
        </w:rPr>
        <w:t xml:space="preserve">No: There is any hazard in the plant? The soil is good or there is any hazard? </w:t>
      </w:r>
    </w:p>
    <w:p w14:paraId="28193F14" w14:textId="49B1096A" w:rsidR="00E46DF9" w:rsidRDefault="0003091B">
      <w:pPr>
        <w:rPr>
          <w:sz w:val="24"/>
          <w:szCs w:val="24"/>
        </w:rPr>
      </w:pPr>
      <w:r>
        <w:rPr>
          <w:sz w:val="24"/>
          <w:szCs w:val="24"/>
        </w:rPr>
        <w:t>Agent Perception: location and status (States machine)</w:t>
      </w:r>
    </w:p>
    <w:p w14:paraId="27C30894" w14:textId="77777777" w:rsidR="00CF335D" w:rsidRDefault="00CF335D">
      <w:pPr>
        <w:rPr>
          <w:sz w:val="24"/>
          <w:szCs w:val="24"/>
        </w:rPr>
      </w:pPr>
    </w:p>
    <w:p w14:paraId="0AF09AB1" w14:textId="184752C3" w:rsidR="00E46DF9" w:rsidRDefault="00E46DF9">
      <w:pPr>
        <w:rPr>
          <w:sz w:val="24"/>
          <w:szCs w:val="24"/>
        </w:rPr>
      </w:pPr>
      <w:r>
        <w:rPr>
          <w:sz w:val="24"/>
          <w:szCs w:val="24"/>
        </w:rPr>
        <w:t>P.E.A.S.:</w:t>
      </w:r>
    </w:p>
    <w:p w14:paraId="7574B55C" w14:textId="4B6B3F69" w:rsidR="00E46DF9" w:rsidRDefault="00E46DF9">
      <w:pPr>
        <w:rPr>
          <w:sz w:val="24"/>
          <w:szCs w:val="24"/>
        </w:rPr>
      </w:pPr>
      <w:r>
        <w:rPr>
          <w:sz w:val="24"/>
          <w:szCs w:val="24"/>
        </w:rPr>
        <w:t>What else could be added next?</w:t>
      </w:r>
    </w:p>
    <w:p w14:paraId="19328419" w14:textId="77777777" w:rsidR="00E46DF9" w:rsidRDefault="00E46DF9"/>
    <w:p w14:paraId="1B923FBF" w14:textId="033EBF03" w:rsidR="00E46DF9" w:rsidRDefault="00E46DF9">
      <w:r>
        <w:t xml:space="preserve">Performance measure: </w:t>
      </w:r>
      <w:r>
        <w:t xml:space="preserve">Safe, Maximise harvest, </w:t>
      </w:r>
    </w:p>
    <w:p w14:paraId="59AC7299" w14:textId="48E47499" w:rsidR="00E46DF9" w:rsidRDefault="00E46DF9">
      <w:r>
        <w:t xml:space="preserve">Environment: </w:t>
      </w:r>
      <w:r>
        <w:t>Field</w:t>
      </w:r>
    </w:p>
    <w:p w14:paraId="65DEDFAB" w14:textId="495CB0CB" w:rsidR="00E46DF9" w:rsidRDefault="00E46DF9">
      <w:r>
        <w:t xml:space="preserve">Actuators: </w:t>
      </w:r>
      <w:r>
        <w:t>Patrol Field, Plant States, Soil State, Hazards, Harvesting.</w:t>
      </w:r>
    </w:p>
    <w:p w14:paraId="68502125" w14:textId="10D5CCEE" w:rsidR="00E46DF9" w:rsidRDefault="00E46DF9">
      <w:r>
        <w:t>Sensors:</w:t>
      </w:r>
      <w:r>
        <w:t xml:space="preserve"> Camera, </w:t>
      </w:r>
      <w:proofErr w:type="spellStart"/>
      <w:r>
        <w:t>Infra Red</w:t>
      </w:r>
      <w:proofErr w:type="spellEnd"/>
    </w:p>
    <w:p w14:paraId="752387B8" w14:textId="6F1AA610" w:rsidR="00E46DF9" w:rsidRDefault="00E46DF9"/>
    <w:p w14:paraId="76D18269" w14:textId="002CE87E" w:rsidR="00E46DF9" w:rsidRDefault="00E46DF9" w:rsidP="00E46D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State Machines</w:t>
      </w:r>
    </w:p>
    <w:p w14:paraId="55DFCB44" w14:textId="0585D0F7" w:rsidR="00CF335D" w:rsidRDefault="00CF335D" w:rsidP="00E46DF9">
      <w:pPr>
        <w:rPr>
          <w:b/>
          <w:bCs/>
          <w:sz w:val="40"/>
          <w:szCs w:val="40"/>
        </w:rPr>
      </w:pPr>
    </w:p>
    <w:p w14:paraId="2EC3445B" w14:textId="0C6E6A49" w:rsidR="00CF335D" w:rsidRDefault="00CF335D" w:rsidP="00CF335D">
      <w:pPr>
        <w:rPr>
          <w:sz w:val="24"/>
          <w:szCs w:val="24"/>
        </w:rPr>
      </w:pPr>
      <w:r w:rsidRPr="00CF335D">
        <w:rPr>
          <w:b/>
          <w:bCs/>
          <w:sz w:val="24"/>
          <w:szCs w:val="24"/>
        </w:rPr>
        <w:t>Patrol Field</w:t>
      </w:r>
      <w:r>
        <w:rPr>
          <w:sz w:val="24"/>
          <w:szCs w:val="24"/>
        </w:rPr>
        <w:t xml:space="preserve"> – Pathfinding the field area (If plant found &gt; Check Ground Soil)</w:t>
      </w:r>
    </w:p>
    <w:p w14:paraId="2D8DE9B2" w14:textId="77777777" w:rsidR="00CF335D" w:rsidRDefault="00CF335D" w:rsidP="00CF335D">
      <w:pPr>
        <w:rPr>
          <w:sz w:val="24"/>
          <w:szCs w:val="24"/>
        </w:rPr>
      </w:pPr>
      <w:r w:rsidRPr="00CF335D">
        <w:rPr>
          <w:b/>
          <w:bCs/>
          <w:sz w:val="24"/>
          <w:szCs w:val="24"/>
        </w:rPr>
        <w:t>Check Plant State</w:t>
      </w:r>
      <w:r>
        <w:rPr>
          <w:sz w:val="24"/>
          <w:szCs w:val="24"/>
        </w:rPr>
        <w:t xml:space="preserve"> (What is the stage of the plant? </w:t>
      </w:r>
    </w:p>
    <w:p w14:paraId="1376D3BF" w14:textId="77777777" w:rsidR="00CF335D" w:rsidRDefault="00CF335D" w:rsidP="00CF335D">
      <w:pPr>
        <w:rPr>
          <w:sz w:val="24"/>
          <w:szCs w:val="24"/>
        </w:rPr>
      </w:pPr>
      <w:r>
        <w:rPr>
          <w:sz w:val="24"/>
          <w:szCs w:val="24"/>
        </w:rPr>
        <w:t>Grow &gt; Watering</w:t>
      </w:r>
    </w:p>
    <w:p w14:paraId="323C7CBB" w14:textId="77777777" w:rsidR="00CF335D" w:rsidRDefault="00CF335D" w:rsidP="00CF335D">
      <w:pPr>
        <w:rPr>
          <w:sz w:val="24"/>
          <w:szCs w:val="24"/>
        </w:rPr>
      </w:pPr>
      <w:r>
        <w:rPr>
          <w:sz w:val="24"/>
          <w:szCs w:val="24"/>
        </w:rPr>
        <w:t>Develop &gt; Watering</w:t>
      </w:r>
    </w:p>
    <w:p w14:paraId="19EB4119" w14:textId="371C9D81" w:rsidR="00CF335D" w:rsidRDefault="00CF335D" w:rsidP="00CF335D">
      <w:pPr>
        <w:rPr>
          <w:sz w:val="24"/>
          <w:szCs w:val="24"/>
        </w:rPr>
      </w:pPr>
      <w:r>
        <w:rPr>
          <w:sz w:val="24"/>
          <w:szCs w:val="24"/>
        </w:rPr>
        <w:t>Blossom &gt; Watering</w:t>
      </w:r>
    </w:p>
    <w:p w14:paraId="4676F5C4" w14:textId="77777777" w:rsidR="00CF335D" w:rsidRDefault="00CF335D" w:rsidP="00CF335D">
      <w:pPr>
        <w:rPr>
          <w:sz w:val="24"/>
          <w:szCs w:val="24"/>
        </w:rPr>
      </w:pPr>
      <w:r>
        <w:rPr>
          <w:sz w:val="24"/>
          <w:szCs w:val="24"/>
        </w:rPr>
        <w:t>Fruitful &gt; Harvest</w:t>
      </w:r>
    </w:p>
    <w:p w14:paraId="14223266" w14:textId="6A35230A" w:rsidR="00CF335D" w:rsidRDefault="00CF335D" w:rsidP="00CF335D">
      <w:pPr>
        <w:rPr>
          <w:sz w:val="24"/>
          <w:szCs w:val="24"/>
        </w:rPr>
      </w:pPr>
      <w:r>
        <w:rPr>
          <w:sz w:val="24"/>
          <w:szCs w:val="24"/>
        </w:rPr>
        <w:t>Dead Plant &gt; Take Dead Plant &gt; Check Ground)</w:t>
      </w:r>
    </w:p>
    <w:p w14:paraId="7FD6FB90" w14:textId="7725B951" w:rsidR="00CF335D" w:rsidRDefault="00CF335D" w:rsidP="00CF335D">
      <w:pPr>
        <w:rPr>
          <w:sz w:val="24"/>
          <w:szCs w:val="24"/>
        </w:rPr>
      </w:pPr>
      <w:r w:rsidRPr="001E356D">
        <w:rPr>
          <w:b/>
          <w:bCs/>
          <w:sz w:val="24"/>
          <w:szCs w:val="24"/>
        </w:rPr>
        <w:t>Check Ground/Soil</w:t>
      </w:r>
      <w:r>
        <w:rPr>
          <w:sz w:val="24"/>
          <w:szCs w:val="24"/>
        </w:rPr>
        <w:t>: Check the Soil</w:t>
      </w:r>
    </w:p>
    <w:p w14:paraId="6093AAD9" w14:textId="77777777" w:rsidR="00CF335D" w:rsidRDefault="00CF335D" w:rsidP="00CF335D">
      <w:pPr>
        <w:rPr>
          <w:sz w:val="24"/>
          <w:szCs w:val="24"/>
        </w:rPr>
      </w:pPr>
      <w:r>
        <w:rPr>
          <w:sz w:val="24"/>
          <w:szCs w:val="24"/>
        </w:rPr>
        <w:t>Has seeds? No &gt; Sow Seeds. Yes &gt; Hazard Check</w:t>
      </w:r>
    </w:p>
    <w:p w14:paraId="3CC2EE8E" w14:textId="77777777" w:rsidR="00CF335D" w:rsidRDefault="00CF335D" w:rsidP="00CF33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Hazardous soil is found: </w:t>
      </w:r>
    </w:p>
    <w:p w14:paraId="2005AB59" w14:textId="77777777" w:rsidR="00CF335D" w:rsidRPr="001E356D" w:rsidRDefault="00CF335D" w:rsidP="00CF335D">
      <w:pPr>
        <w:rPr>
          <w:b/>
          <w:bCs/>
          <w:sz w:val="24"/>
          <w:szCs w:val="24"/>
        </w:rPr>
      </w:pPr>
      <w:r w:rsidRPr="001E356D">
        <w:rPr>
          <w:b/>
          <w:bCs/>
          <w:sz w:val="24"/>
          <w:szCs w:val="24"/>
        </w:rPr>
        <w:t xml:space="preserve">Check hazard </w:t>
      </w:r>
    </w:p>
    <w:p w14:paraId="7EF436A3" w14:textId="1D389DAD" w:rsidR="00CF335D" w:rsidRDefault="00CF335D" w:rsidP="00CF335D">
      <w:pPr>
        <w:rPr>
          <w:sz w:val="24"/>
          <w:szCs w:val="24"/>
        </w:rPr>
      </w:pPr>
      <w:r>
        <w:rPr>
          <w:sz w:val="24"/>
          <w:szCs w:val="24"/>
        </w:rPr>
        <w:t>Else &gt; Check Plant State)</w:t>
      </w:r>
    </w:p>
    <w:p w14:paraId="79E10545" w14:textId="1DB70431" w:rsidR="00CF335D" w:rsidRDefault="00CF335D" w:rsidP="00CF335D">
      <w:pPr>
        <w:rPr>
          <w:sz w:val="24"/>
          <w:szCs w:val="24"/>
        </w:rPr>
      </w:pPr>
      <w:r>
        <w:rPr>
          <w:sz w:val="24"/>
          <w:szCs w:val="24"/>
        </w:rPr>
        <w:t>Watering</w:t>
      </w:r>
      <w:r>
        <w:rPr>
          <w:sz w:val="24"/>
          <w:szCs w:val="24"/>
        </w:rPr>
        <w:t>:</w:t>
      </w:r>
      <w:r w:rsidR="001E356D">
        <w:rPr>
          <w:sz w:val="24"/>
          <w:szCs w:val="24"/>
        </w:rPr>
        <w:t xml:space="preserve"> Water plant/soil</w:t>
      </w:r>
    </w:p>
    <w:p w14:paraId="48942439" w14:textId="24AEFD2A" w:rsidR="00CF335D" w:rsidRDefault="00CF335D" w:rsidP="00CF335D">
      <w:pPr>
        <w:rPr>
          <w:sz w:val="24"/>
          <w:szCs w:val="24"/>
        </w:rPr>
      </w:pPr>
      <w:r>
        <w:rPr>
          <w:sz w:val="24"/>
          <w:szCs w:val="24"/>
        </w:rPr>
        <w:t>Check Hazards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Dry</w:t>
      </w:r>
      <w:proofErr w:type="gramEnd"/>
      <w:r>
        <w:rPr>
          <w:sz w:val="24"/>
          <w:szCs w:val="24"/>
        </w:rPr>
        <w:t xml:space="preserve"> soil &gt; Watering, Bugs or Animals &gt; Pesticide)</w:t>
      </w:r>
    </w:p>
    <w:p w14:paraId="763E77CB" w14:textId="1641310D" w:rsidR="00CF335D" w:rsidRDefault="00CF335D" w:rsidP="00CF335D">
      <w:pPr>
        <w:rPr>
          <w:sz w:val="24"/>
          <w:szCs w:val="24"/>
        </w:rPr>
      </w:pPr>
      <w:r>
        <w:rPr>
          <w:sz w:val="24"/>
          <w:szCs w:val="24"/>
        </w:rPr>
        <w:t>Harvest</w:t>
      </w:r>
      <w:r w:rsidR="001E356D">
        <w:rPr>
          <w:sz w:val="24"/>
          <w:szCs w:val="24"/>
        </w:rPr>
        <w:t>: Fruitful harvest fruits</w:t>
      </w:r>
    </w:p>
    <w:p w14:paraId="05FFC2D2" w14:textId="3FE1B846" w:rsidR="00CF335D" w:rsidRDefault="00CF335D" w:rsidP="00CF335D">
      <w:pPr>
        <w:rPr>
          <w:sz w:val="24"/>
          <w:szCs w:val="24"/>
        </w:rPr>
      </w:pPr>
    </w:p>
    <w:p w14:paraId="516721EE" w14:textId="77777777" w:rsidR="00CF335D" w:rsidRDefault="00CF335D" w:rsidP="00CF335D">
      <w:pPr>
        <w:rPr>
          <w:sz w:val="24"/>
          <w:szCs w:val="24"/>
        </w:rPr>
      </w:pPr>
    </w:p>
    <w:p w14:paraId="79AE4CBF" w14:textId="77777777" w:rsidR="00CF335D" w:rsidRDefault="00CF335D" w:rsidP="00E46DF9">
      <w:pPr>
        <w:rPr>
          <w:b/>
          <w:bCs/>
          <w:sz w:val="40"/>
          <w:szCs w:val="40"/>
        </w:rPr>
      </w:pPr>
    </w:p>
    <w:p w14:paraId="6C619657" w14:textId="77777777" w:rsidR="00E46DF9" w:rsidRPr="0003091B" w:rsidRDefault="00E46DF9">
      <w:pPr>
        <w:rPr>
          <w:sz w:val="24"/>
          <w:szCs w:val="24"/>
        </w:rPr>
      </w:pPr>
    </w:p>
    <w:sectPr w:rsidR="00E46DF9" w:rsidRPr="0003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1B"/>
    <w:rsid w:val="0003091B"/>
    <w:rsid w:val="001E356D"/>
    <w:rsid w:val="00CF335D"/>
    <w:rsid w:val="00E4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8342"/>
  <w15:chartTrackingRefBased/>
  <w15:docId w15:val="{7E2D0F10-96CB-4C10-BB3B-4740AA57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Furieri</dc:creator>
  <cp:keywords/>
  <dc:description/>
  <cp:lastModifiedBy>Isaac Furieri</cp:lastModifiedBy>
  <cp:revision>1</cp:revision>
  <dcterms:created xsi:type="dcterms:W3CDTF">2023-01-13T09:45:00Z</dcterms:created>
  <dcterms:modified xsi:type="dcterms:W3CDTF">2023-01-13T10:22:00Z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e411eeae-d6b9-40ff-aae2-c1931f0eac38</vt:lpwstr>
  </property>
</Properties>
</file>