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BA25" w14:textId="438E01A3" w:rsidR="005B5ADE" w:rsidRDefault="005B5ADE" w:rsidP="005B5ADE">
      <w:r>
        <w:t>Dear Hiring Manager,</w:t>
      </w:r>
    </w:p>
    <w:p w14:paraId="39E1A3AE" w14:textId="20511F68" w:rsidR="006E2A4B" w:rsidRDefault="006E2A4B" w:rsidP="005B5ADE"/>
    <w:p w14:paraId="632EA069" w14:textId="57A4FDB2" w:rsidR="006E2A4B" w:rsidRDefault="006E2A4B" w:rsidP="006E2A4B">
      <w:pPr>
        <w:jc w:val="center"/>
      </w:pPr>
      <w:r>
        <w:t>APPLICATION FOR THE POSITION OF A WEB DEVELOPER</w:t>
      </w:r>
    </w:p>
    <w:p w14:paraId="6BAEE4A0" w14:textId="77777777" w:rsidR="005B5ADE" w:rsidRDefault="005B5ADE" w:rsidP="005B5ADE"/>
    <w:p w14:paraId="367255EE" w14:textId="6FA57BA4" w:rsidR="005B5ADE" w:rsidRDefault="005B5ADE" w:rsidP="005B5ADE">
      <w:r>
        <w:t>I am writing to apply for the Web Developer position at ASAP Data Solutions. As an experienced web developer, I am excited about the opportunity to apply my skills and knowledge to help create and maintain websites and web applications for your organization.</w:t>
      </w:r>
    </w:p>
    <w:p w14:paraId="3EBCDBD9" w14:textId="12CB4247" w:rsidR="005B5ADE" w:rsidRDefault="005B5ADE" w:rsidP="005B5ADE">
      <w:r>
        <w:t>As a web developer, I understand the importance of designing and creating user-friendly websites and web applications. I have extensive experience in programming languages such as HTML, CSS, and JavaScript, which enables me to create dynamic and responsive websites that meet the needs of users.</w:t>
      </w:r>
    </w:p>
    <w:p w14:paraId="4CAF0418" w14:textId="1ABA54DE" w:rsidR="005B5ADE" w:rsidRDefault="005B5ADE" w:rsidP="005B5ADE">
      <w:r>
        <w:t>In addition to my technical skills, I am also a strong collaborator and team player. I understand that web development often requires working with other professionals such as web designers, testers, and project managers, and I am comfortable collaborating with them to ensure that our projects are delivered on time and within budget.</w:t>
      </w:r>
    </w:p>
    <w:p w14:paraId="4934C44F" w14:textId="79568F87" w:rsidR="005B5ADE" w:rsidRDefault="005B5ADE" w:rsidP="005B5ADE">
      <w:r>
        <w:t>My previous experience as a web developer has provided me with a solid foundation in web development best practices, including version control, responsive design, and website security. I have worked on a range of projects, from creating small business websites to developing complex web applications for enterprise clients.</w:t>
      </w:r>
    </w:p>
    <w:p w14:paraId="085BEE6F" w14:textId="77777777" w:rsidR="005B5ADE" w:rsidRDefault="005B5ADE" w:rsidP="005B5ADE">
      <w:r>
        <w:t>I am excited about the opportunity to bring my expertise to ASAP Data Solutions and to help your organization create and maintain high-quality websites and web applications. Thank you for considering my application.</w:t>
      </w:r>
    </w:p>
    <w:p w14:paraId="49D6C2BC" w14:textId="77777777" w:rsidR="005B5ADE" w:rsidRDefault="005B5ADE" w:rsidP="005B5ADE"/>
    <w:p w14:paraId="4EF978CB" w14:textId="77777777" w:rsidR="005B5ADE" w:rsidRDefault="005B5ADE" w:rsidP="005B5ADE">
      <w:r>
        <w:t>Sincerely,</w:t>
      </w:r>
    </w:p>
    <w:p w14:paraId="539BDD0F" w14:textId="77777777" w:rsidR="005B5ADE" w:rsidRDefault="005B5ADE" w:rsidP="005B5ADE"/>
    <w:p w14:paraId="370C5015" w14:textId="4720DD3D" w:rsidR="00F46E1A" w:rsidRDefault="005B5ADE" w:rsidP="005B5ADE">
      <w:r>
        <w:t>Chiemela NDUKWE</w:t>
      </w:r>
    </w:p>
    <w:sectPr w:rsidR="00F4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DE"/>
    <w:rsid w:val="002250A8"/>
    <w:rsid w:val="005B5ADE"/>
    <w:rsid w:val="006D32E0"/>
    <w:rsid w:val="006E2A4B"/>
    <w:rsid w:val="00CD15E6"/>
    <w:rsid w:val="00F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16D3"/>
  <w15:chartTrackingRefBased/>
  <w15:docId w15:val="{B8B33E4F-461F-413C-9956-2F7512B7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chiemela ndukwe</dc:creator>
  <cp:keywords/>
  <dc:description/>
  <cp:lastModifiedBy>chiemela ndukwe</cp:lastModifiedBy>
  <cp:revision>1</cp:revision>
  <dcterms:created xsi:type="dcterms:W3CDTF">2023-04-05T11:09:00Z</dcterms:created>
  <dcterms:modified xsi:type="dcterms:W3CDTF">2023-04-05T11:13:00Z</dcterms:modified>
</cp:coreProperties>
</file>