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F68EBB" w14:textId="26CE7F71" w:rsidR="00DF2FA9" w:rsidRDefault="00DF2FA9" w:rsidP="000E0E65">
      <w:pPr>
        <w:rPr>
          <w:b/>
        </w:rPr>
      </w:pPr>
    </w:p>
    <w:p w14:paraId="5AFBCDEB" w14:textId="09178F3C" w:rsidR="00DF2FA9" w:rsidRDefault="00DF2FA9" w:rsidP="000E0E65">
      <w:pPr>
        <w:rPr>
          <w:b/>
        </w:rPr>
      </w:pPr>
    </w:p>
    <w:p w14:paraId="67DEA29F" w14:textId="51AB0F6C" w:rsidR="00DF2FA9" w:rsidRPr="00881277" w:rsidRDefault="00881277" w:rsidP="00881277">
      <w:pPr>
        <w:pStyle w:val="Heading1"/>
        <w:rPr>
          <w:b/>
        </w:rPr>
      </w:pPr>
      <w:r w:rsidRPr="00881277">
        <w:rPr>
          <w:b/>
        </w:rPr>
        <w:t>#</w:t>
      </w:r>
      <w:r w:rsidR="009D0081" w:rsidRPr="00881277">
        <w:rPr>
          <w:b/>
        </w:rPr>
        <w:t>MODEL BUILDING FOR THE TOP 3 PRODUCTS</w:t>
      </w:r>
    </w:p>
    <w:p w14:paraId="4D8F5E62" w14:textId="60F37C65" w:rsidR="009D0081" w:rsidRPr="009D0081" w:rsidRDefault="009D0081" w:rsidP="009D0081">
      <w:pPr>
        <w:rPr>
          <w:b/>
        </w:rPr>
      </w:pPr>
      <w:r w:rsidRPr="009D0081">
        <w:rPr>
          <w:b/>
        </w:rPr>
        <w:t>#T</w:t>
      </w:r>
      <w:r w:rsidR="00842F76">
        <w:rPr>
          <w:b/>
        </w:rPr>
        <w:t>his secti</w:t>
      </w:r>
      <w:r w:rsidR="00C637C3">
        <w:rPr>
          <w:b/>
        </w:rPr>
        <w:t>on is used to interpret key model outputs</w:t>
      </w:r>
      <w:r w:rsidR="00AC180B">
        <w:rPr>
          <w:b/>
        </w:rPr>
        <w:t>, so the result of the 3 top products are discussed together.</w:t>
      </w:r>
    </w:p>
    <w:p w14:paraId="1024B597" w14:textId="0A366F04" w:rsidR="009D0081" w:rsidRPr="009D0081" w:rsidRDefault="00700D88" w:rsidP="009D0081">
      <w:pPr>
        <w:rPr>
          <w:b/>
        </w:rPr>
      </w:pPr>
      <w:r>
        <w:rPr>
          <w:b/>
        </w:rPr>
        <w:t>#Run this code in R after the initial train-test data split</w:t>
      </w:r>
    </w:p>
    <w:p w14:paraId="6B57091E" w14:textId="77777777" w:rsidR="009D0081" w:rsidRPr="009D0081" w:rsidRDefault="009D0081" w:rsidP="009D0081">
      <w:pPr>
        <w:rPr>
          <w:b/>
        </w:rPr>
      </w:pPr>
      <w:r w:rsidRPr="009D0081">
        <w:rPr>
          <w:b/>
        </w:rPr>
        <w:t>#This section is for model building, but I need to filter the top 3 products first</w:t>
      </w:r>
    </w:p>
    <w:p w14:paraId="0505A4A3" w14:textId="77777777" w:rsidR="009D0081" w:rsidRPr="009D0081" w:rsidRDefault="009D0081" w:rsidP="009D0081">
      <w:pPr>
        <w:rPr>
          <w:b/>
        </w:rPr>
      </w:pPr>
    </w:p>
    <w:p w14:paraId="4489A182" w14:textId="77777777" w:rsidR="009D0081" w:rsidRPr="009D0081" w:rsidRDefault="009D0081" w:rsidP="009D0081">
      <w:pPr>
        <w:rPr>
          <w:b/>
        </w:rPr>
      </w:pPr>
      <w:r w:rsidRPr="009D0081">
        <w:rPr>
          <w:b/>
        </w:rPr>
        <w:t># Find top 3 products by total units sold</w:t>
      </w:r>
    </w:p>
    <w:p w14:paraId="6F05DD14" w14:textId="77777777" w:rsidR="009D0081" w:rsidRPr="009D0081" w:rsidRDefault="009D0081" w:rsidP="00700D88">
      <w:pPr>
        <w:pStyle w:val="Quote"/>
      </w:pPr>
      <w:proofErr w:type="spellStart"/>
      <w:r w:rsidRPr="009D0081">
        <w:t>top_products</w:t>
      </w:r>
      <w:proofErr w:type="spellEnd"/>
      <w:r w:rsidRPr="009D0081">
        <w:t xml:space="preserve"> &lt;- </w:t>
      </w:r>
      <w:proofErr w:type="spellStart"/>
      <w:r w:rsidRPr="009D0081">
        <w:t>train_data</w:t>
      </w:r>
      <w:proofErr w:type="spellEnd"/>
      <w:r w:rsidRPr="009D0081">
        <w:t xml:space="preserve"> %&gt;%</w:t>
      </w:r>
    </w:p>
    <w:p w14:paraId="4EFF34D6" w14:textId="77777777" w:rsidR="009D0081" w:rsidRPr="009D0081" w:rsidRDefault="009D0081" w:rsidP="00700D88">
      <w:pPr>
        <w:pStyle w:val="Quote"/>
      </w:pPr>
      <w:r w:rsidRPr="009D0081">
        <w:t xml:space="preserve">  </w:t>
      </w:r>
      <w:proofErr w:type="spellStart"/>
      <w:r w:rsidRPr="009D0081">
        <w:t>group_by</w:t>
      </w:r>
      <w:proofErr w:type="spellEnd"/>
      <w:r w:rsidRPr="009D0081">
        <w:t>(</w:t>
      </w:r>
      <w:proofErr w:type="spellStart"/>
      <w:r w:rsidRPr="009D0081">
        <w:t>item_nbr</w:t>
      </w:r>
      <w:proofErr w:type="spellEnd"/>
      <w:r w:rsidRPr="009D0081">
        <w:t>) %&gt;%</w:t>
      </w:r>
    </w:p>
    <w:p w14:paraId="2F9AD73A" w14:textId="77777777" w:rsidR="009D0081" w:rsidRPr="009D0081" w:rsidRDefault="009D0081" w:rsidP="00700D88">
      <w:pPr>
        <w:pStyle w:val="Quote"/>
      </w:pPr>
      <w:r w:rsidRPr="009D0081">
        <w:t xml:space="preserve">  </w:t>
      </w:r>
      <w:proofErr w:type="spellStart"/>
      <w:proofErr w:type="gramStart"/>
      <w:r w:rsidRPr="009D0081">
        <w:t>summarise</w:t>
      </w:r>
      <w:proofErr w:type="spellEnd"/>
      <w:r w:rsidRPr="009D0081">
        <w:t>(</w:t>
      </w:r>
      <w:proofErr w:type="spellStart"/>
      <w:proofErr w:type="gramEnd"/>
      <w:r w:rsidRPr="009D0081">
        <w:t>total_units</w:t>
      </w:r>
      <w:proofErr w:type="spellEnd"/>
      <w:r w:rsidRPr="009D0081">
        <w:t xml:space="preserve"> = sum(units, na.rm = TRUE)) %&gt;%</w:t>
      </w:r>
    </w:p>
    <w:p w14:paraId="623F8B9C" w14:textId="77777777" w:rsidR="009D0081" w:rsidRPr="009D0081" w:rsidRDefault="009D0081" w:rsidP="00700D88">
      <w:pPr>
        <w:pStyle w:val="Quote"/>
      </w:pPr>
      <w:r w:rsidRPr="009D0081">
        <w:t xml:space="preserve">  arrange(desc(</w:t>
      </w:r>
      <w:proofErr w:type="spellStart"/>
      <w:r w:rsidRPr="009D0081">
        <w:t>total_units</w:t>
      </w:r>
      <w:proofErr w:type="spellEnd"/>
      <w:r w:rsidRPr="009D0081">
        <w:t>)) %&gt;%</w:t>
      </w:r>
    </w:p>
    <w:p w14:paraId="3ADBBAB6" w14:textId="77777777" w:rsidR="009D0081" w:rsidRPr="009D0081" w:rsidRDefault="009D0081" w:rsidP="00700D88">
      <w:pPr>
        <w:pStyle w:val="Quote"/>
      </w:pPr>
      <w:r w:rsidRPr="009D0081">
        <w:t xml:space="preserve">  </w:t>
      </w:r>
      <w:proofErr w:type="spellStart"/>
      <w:r w:rsidRPr="009D0081">
        <w:t>slice_</w:t>
      </w:r>
      <w:proofErr w:type="gramStart"/>
      <w:r w:rsidRPr="009D0081">
        <w:t>head</w:t>
      </w:r>
      <w:proofErr w:type="spellEnd"/>
      <w:r w:rsidRPr="009D0081">
        <w:t>(</w:t>
      </w:r>
      <w:proofErr w:type="gramEnd"/>
      <w:r w:rsidRPr="009D0081">
        <w:t>n = 3) %&gt;%</w:t>
      </w:r>
    </w:p>
    <w:p w14:paraId="65243667" w14:textId="734540BD" w:rsidR="009D0081" w:rsidRPr="009D0081" w:rsidRDefault="009D0081" w:rsidP="00700D88">
      <w:pPr>
        <w:pStyle w:val="Quote"/>
      </w:pPr>
      <w:r w:rsidRPr="009D0081">
        <w:t xml:space="preserve">  pull(</w:t>
      </w:r>
      <w:proofErr w:type="spellStart"/>
      <w:r w:rsidRPr="009D0081">
        <w:t>item_nbr</w:t>
      </w:r>
      <w:proofErr w:type="spellEnd"/>
      <w:r w:rsidRPr="009D0081">
        <w:t>)</w:t>
      </w:r>
    </w:p>
    <w:p w14:paraId="3947ED8D" w14:textId="77777777" w:rsidR="009D0081" w:rsidRPr="009D0081" w:rsidRDefault="009D0081" w:rsidP="009D0081">
      <w:pPr>
        <w:rPr>
          <w:b/>
        </w:rPr>
      </w:pPr>
    </w:p>
    <w:p w14:paraId="177115CA" w14:textId="77777777" w:rsidR="009D0081" w:rsidRPr="009D0081" w:rsidRDefault="009D0081" w:rsidP="009D0081">
      <w:pPr>
        <w:rPr>
          <w:b/>
        </w:rPr>
      </w:pPr>
    </w:p>
    <w:p w14:paraId="685D9882" w14:textId="77777777" w:rsidR="009D0081" w:rsidRPr="009D0081" w:rsidRDefault="009D0081" w:rsidP="009D0081">
      <w:pPr>
        <w:rPr>
          <w:b/>
        </w:rPr>
      </w:pPr>
      <w:r w:rsidRPr="009D0081">
        <w:rPr>
          <w:b/>
        </w:rPr>
        <w:t>#Let's filter training data for only the top 3 products</w:t>
      </w:r>
    </w:p>
    <w:p w14:paraId="69B0A0EB" w14:textId="77777777" w:rsidR="009D0081" w:rsidRPr="009D0081" w:rsidRDefault="009D0081" w:rsidP="00700D88">
      <w:pPr>
        <w:pStyle w:val="Quote"/>
      </w:pPr>
      <w:proofErr w:type="spellStart"/>
      <w:r w:rsidRPr="009D0081">
        <w:t>train_top</w:t>
      </w:r>
      <w:proofErr w:type="spellEnd"/>
      <w:r w:rsidRPr="009D0081">
        <w:t xml:space="preserve"> &lt;- </w:t>
      </w:r>
      <w:proofErr w:type="spellStart"/>
      <w:r w:rsidRPr="009D0081">
        <w:t>train_data</w:t>
      </w:r>
      <w:proofErr w:type="spellEnd"/>
      <w:r w:rsidRPr="009D0081">
        <w:t xml:space="preserve"> %&gt;%</w:t>
      </w:r>
    </w:p>
    <w:p w14:paraId="381A5494" w14:textId="77777777" w:rsidR="009D0081" w:rsidRPr="009D0081" w:rsidRDefault="009D0081" w:rsidP="00700D88">
      <w:pPr>
        <w:pStyle w:val="Quote"/>
      </w:pPr>
      <w:r w:rsidRPr="009D0081">
        <w:t xml:space="preserve">  </w:t>
      </w:r>
      <w:proofErr w:type="gramStart"/>
      <w:r w:rsidRPr="009D0081">
        <w:t>filter(</w:t>
      </w:r>
      <w:proofErr w:type="spellStart"/>
      <w:proofErr w:type="gramEnd"/>
      <w:r w:rsidRPr="009D0081">
        <w:t>item_nbr</w:t>
      </w:r>
      <w:proofErr w:type="spellEnd"/>
      <w:r w:rsidRPr="009D0081">
        <w:t xml:space="preserve"> %in% </w:t>
      </w:r>
      <w:proofErr w:type="spellStart"/>
      <w:r w:rsidRPr="009D0081">
        <w:t>top_products</w:t>
      </w:r>
      <w:proofErr w:type="spellEnd"/>
      <w:r w:rsidRPr="009D0081">
        <w:t>)</w:t>
      </w:r>
    </w:p>
    <w:p w14:paraId="652B793F" w14:textId="77777777" w:rsidR="009D0081" w:rsidRPr="009D0081" w:rsidRDefault="009D0081" w:rsidP="009D0081">
      <w:pPr>
        <w:rPr>
          <w:b/>
        </w:rPr>
      </w:pPr>
    </w:p>
    <w:p w14:paraId="4FD74AAA" w14:textId="77777777" w:rsidR="009D0081" w:rsidRPr="009D0081" w:rsidRDefault="009D0081" w:rsidP="009D0081">
      <w:pPr>
        <w:rPr>
          <w:b/>
        </w:rPr>
      </w:pPr>
    </w:p>
    <w:p w14:paraId="1158415D" w14:textId="02462BD7" w:rsidR="009D0081" w:rsidRPr="009D0081" w:rsidRDefault="009D0081" w:rsidP="009D0081">
      <w:pPr>
        <w:rPr>
          <w:b/>
        </w:rPr>
      </w:pPr>
      <w:r w:rsidRPr="009D0081">
        <w:rPr>
          <w:b/>
        </w:rPr>
        <w:t xml:space="preserve">#Let's build </w:t>
      </w:r>
      <w:r w:rsidR="001A5387">
        <w:rPr>
          <w:b/>
        </w:rPr>
        <w:t>the</w:t>
      </w:r>
      <w:r w:rsidRPr="009D0081">
        <w:rPr>
          <w:b/>
        </w:rPr>
        <w:t xml:space="preserve"> model</w:t>
      </w:r>
      <w:r w:rsidR="001A5387">
        <w:rPr>
          <w:b/>
        </w:rPr>
        <w:t>s</w:t>
      </w:r>
      <w:r w:rsidRPr="009D0081">
        <w:rPr>
          <w:b/>
        </w:rPr>
        <w:t xml:space="preserve">(decision tree and linear regression) </w:t>
      </w:r>
      <w:r w:rsidR="001A5387">
        <w:rPr>
          <w:b/>
        </w:rPr>
        <w:t>for the top</w:t>
      </w:r>
      <w:r w:rsidRPr="009D0081">
        <w:rPr>
          <w:b/>
        </w:rPr>
        <w:t xml:space="preserve"> product</w:t>
      </w:r>
      <w:r w:rsidR="001A5387">
        <w:rPr>
          <w:b/>
        </w:rPr>
        <w:t>s</w:t>
      </w:r>
      <w:bookmarkStart w:id="0" w:name="_GoBack"/>
      <w:bookmarkEnd w:id="0"/>
    </w:p>
    <w:p w14:paraId="01D04BF4" w14:textId="77777777" w:rsidR="009D0081" w:rsidRPr="009D0081" w:rsidRDefault="009D0081" w:rsidP="009D0081">
      <w:pPr>
        <w:rPr>
          <w:b/>
        </w:rPr>
      </w:pPr>
    </w:p>
    <w:p w14:paraId="2EFE87D7" w14:textId="77777777" w:rsidR="009D0081" w:rsidRPr="009D0081" w:rsidRDefault="009D0081" w:rsidP="00700D88">
      <w:pPr>
        <w:pStyle w:val="Quote"/>
      </w:pPr>
      <w:proofErr w:type="spellStart"/>
      <w:r w:rsidRPr="009D0081">
        <w:t>models_top</w:t>
      </w:r>
      <w:proofErr w:type="spellEnd"/>
      <w:r w:rsidRPr="009D0081">
        <w:t xml:space="preserve"> &lt;- </w:t>
      </w:r>
      <w:proofErr w:type="gramStart"/>
      <w:r w:rsidRPr="009D0081">
        <w:t>list(</w:t>
      </w:r>
      <w:proofErr w:type="gramEnd"/>
      <w:r w:rsidRPr="009D0081">
        <w:t>)</w:t>
      </w:r>
    </w:p>
    <w:p w14:paraId="75ADFF6C" w14:textId="77777777" w:rsidR="009D0081" w:rsidRPr="009D0081" w:rsidRDefault="009D0081" w:rsidP="00700D88">
      <w:pPr>
        <w:pStyle w:val="Quote"/>
      </w:pPr>
    </w:p>
    <w:p w14:paraId="2F2CCB8B" w14:textId="77777777" w:rsidR="009D0081" w:rsidRPr="009D0081" w:rsidRDefault="009D0081" w:rsidP="00700D88">
      <w:pPr>
        <w:pStyle w:val="Quote"/>
      </w:pPr>
      <w:r w:rsidRPr="009D0081">
        <w:t>for (</w:t>
      </w:r>
      <w:proofErr w:type="spellStart"/>
      <w:r w:rsidRPr="009D0081">
        <w:t>pid</w:t>
      </w:r>
      <w:proofErr w:type="spellEnd"/>
      <w:r w:rsidRPr="009D0081">
        <w:t xml:space="preserve"> in </w:t>
      </w:r>
      <w:proofErr w:type="spellStart"/>
      <w:r w:rsidRPr="009D0081">
        <w:t>top_products</w:t>
      </w:r>
      <w:proofErr w:type="spellEnd"/>
      <w:r w:rsidRPr="009D0081">
        <w:t>) {</w:t>
      </w:r>
    </w:p>
    <w:p w14:paraId="64897055" w14:textId="77777777" w:rsidR="009D0081" w:rsidRPr="009D0081" w:rsidRDefault="009D0081" w:rsidP="00700D88">
      <w:pPr>
        <w:pStyle w:val="Quote"/>
      </w:pPr>
      <w:r w:rsidRPr="009D0081">
        <w:t xml:space="preserve">  </w:t>
      </w:r>
      <w:proofErr w:type="spellStart"/>
      <w:r w:rsidRPr="009D0081">
        <w:t>product_data</w:t>
      </w:r>
      <w:proofErr w:type="spellEnd"/>
      <w:r w:rsidRPr="009D0081">
        <w:t xml:space="preserve"> &lt;- </w:t>
      </w:r>
      <w:proofErr w:type="spellStart"/>
      <w:r w:rsidRPr="009D0081">
        <w:t>train_top</w:t>
      </w:r>
      <w:proofErr w:type="spellEnd"/>
      <w:r w:rsidRPr="009D0081">
        <w:t xml:space="preserve"> %&gt;% </w:t>
      </w:r>
      <w:proofErr w:type="gramStart"/>
      <w:r w:rsidRPr="009D0081">
        <w:t>filter(</w:t>
      </w:r>
      <w:proofErr w:type="spellStart"/>
      <w:proofErr w:type="gramEnd"/>
      <w:r w:rsidRPr="009D0081">
        <w:t>item_nbr</w:t>
      </w:r>
      <w:proofErr w:type="spellEnd"/>
      <w:r w:rsidRPr="009D0081">
        <w:t xml:space="preserve"> == </w:t>
      </w:r>
      <w:proofErr w:type="spellStart"/>
      <w:r w:rsidRPr="009D0081">
        <w:t>pid</w:t>
      </w:r>
      <w:proofErr w:type="spellEnd"/>
      <w:r w:rsidRPr="009D0081">
        <w:t>)</w:t>
      </w:r>
    </w:p>
    <w:p w14:paraId="07A748BF" w14:textId="77777777" w:rsidR="009D0081" w:rsidRPr="009D0081" w:rsidRDefault="009D0081" w:rsidP="009D0081">
      <w:pPr>
        <w:rPr>
          <w:b/>
        </w:rPr>
      </w:pPr>
      <w:r w:rsidRPr="009D0081">
        <w:rPr>
          <w:b/>
        </w:rPr>
        <w:t xml:space="preserve">  </w:t>
      </w:r>
    </w:p>
    <w:p w14:paraId="379E6F06" w14:textId="77777777" w:rsidR="009D0081" w:rsidRPr="009D0081" w:rsidRDefault="009D0081" w:rsidP="009D0081">
      <w:pPr>
        <w:rPr>
          <w:b/>
        </w:rPr>
      </w:pPr>
      <w:r w:rsidRPr="009D0081">
        <w:rPr>
          <w:b/>
        </w:rPr>
        <w:t xml:space="preserve">  # Decision Tree</w:t>
      </w:r>
    </w:p>
    <w:p w14:paraId="54161664" w14:textId="77777777" w:rsidR="009D0081" w:rsidRPr="009D0081" w:rsidRDefault="009D0081" w:rsidP="00700D88">
      <w:pPr>
        <w:pStyle w:val="Quote"/>
      </w:pPr>
      <w:r w:rsidRPr="009D0081">
        <w:t xml:space="preserve">  </w:t>
      </w:r>
      <w:proofErr w:type="spellStart"/>
      <w:r w:rsidRPr="009D0081">
        <w:t>tree_model</w:t>
      </w:r>
      <w:proofErr w:type="spellEnd"/>
      <w:r w:rsidRPr="009D0081">
        <w:t xml:space="preserve"> &lt;- </w:t>
      </w:r>
      <w:proofErr w:type="spellStart"/>
      <w:proofErr w:type="gramStart"/>
      <w:r w:rsidRPr="009D0081">
        <w:t>rpart</w:t>
      </w:r>
      <w:proofErr w:type="spellEnd"/>
      <w:r w:rsidRPr="009D0081">
        <w:t>(</w:t>
      </w:r>
      <w:proofErr w:type="gramEnd"/>
    </w:p>
    <w:p w14:paraId="6E65D2AB" w14:textId="77777777" w:rsidR="009D0081" w:rsidRPr="009D0081" w:rsidRDefault="009D0081" w:rsidP="00700D88">
      <w:pPr>
        <w:pStyle w:val="Quote"/>
      </w:pPr>
      <w:r w:rsidRPr="009D0081">
        <w:t xml:space="preserve">    units ~ </w:t>
      </w:r>
      <w:proofErr w:type="spellStart"/>
      <w:r w:rsidRPr="009D0081">
        <w:t>tavg</w:t>
      </w:r>
      <w:proofErr w:type="spellEnd"/>
      <w:r w:rsidRPr="009D0081">
        <w:t xml:space="preserve"> + </w:t>
      </w:r>
      <w:proofErr w:type="spellStart"/>
      <w:r w:rsidRPr="009D0081">
        <w:t>preciptotal</w:t>
      </w:r>
      <w:proofErr w:type="spellEnd"/>
      <w:r w:rsidRPr="009D0081">
        <w:t xml:space="preserve"> + </w:t>
      </w:r>
      <w:proofErr w:type="spellStart"/>
      <w:r w:rsidRPr="009D0081">
        <w:t>is_weekend</w:t>
      </w:r>
      <w:proofErr w:type="spellEnd"/>
      <w:r w:rsidRPr="009D0081">
        <w:t xml:space="preserve"> + </w:t>
      </w:r>
      <w:proofErr w:type="spellStart"/>
      <w:r w:rsidRPr="009D0081">
        <w:t>is_rainy_day</w:t>
      </w:r>
      <w:proofErr w:type="spellEnd"/>
      <w:r w:rsidRPr="009D0081">
        <w:t xml:space="preserve"> + </w:t>
      </w:r>
      <w:proofErr w:type="spellStart"/>
      <w:r w:rsidRPr="009D0081">
        <w:t>is_snowy_day</w:t>
      </w:r>
      <w:proofErr w:type="spellEnd"/>
      <w:r w:rsidRPr="009D0081">
        <w:t xml:space="preserve"> + </w:t>
      </w:r>
      <w:proofErr w:type="spellStart"/>
      <w:r w:rsidRPr="009D0081">
        <w:t>is_stormy_day</w:t>
      </w:r>
      <w:proofErr w:type="spellEnd"/>
      <w:r w:rsidRPr="009D0081">
        <w:t>,</w:t>
      </w:r>
    </w:p>
    <w:p w14:paraId="534FC9E1" w14:textId="77777777" w:rsidR="009D0081" w:rsidRPr="009D0081" w:rsidRDefault="009D0081" w:rsidP="00700D88">
      <w:pPr>
        <w:pStyle w:val="Quote"/>
      </w:pPr>
      <w:r w:rsidRPr="009D0081">
        <w:t xml:space="preserve">    data = </w:t>
      </w:r>
      <w:proofErr w:type="spellStart"/>
      <w:r w:rsidRPr="009D0081">
        <w:t>product_data</w:t>
      </w:r>
      <w:proofErr w:type="spellEnd"/>
      <w:r w:rsidRPr="009D0081">
        <w:t>,</w:t>
      </w:r>
    </w:p>
    <w:p w14:paraId="37009BF9" w14:textId="77777777" w:rsidR="009D0081" w:rsidRPr="009D0081" w:rsidRDefault="009D0081" w:rsidP="00700D88">
      <w:pPr>
        <w:pStyle w:val="Quote"/>
      </w:pPr>
      <w:r w:rsidRPr="009D0081">
        <w:t xml:space="preserve">    method = "</w:t>
      </w:r>
      <w:proofErr w:type="spellStart"/>
      <w:r w:rsidRPr="009D0081">
        <w:t>anova</w:t>
      </w:r>
      <w:proofErr w:type="spellEnd"/>
      <w:r w:rsidRPr="009D0081">
        <w:t>",</w:t>
      </w:r>
    </w:p>
    <w:p w14:paraId="2D6C7421" w14:textId="77777777" w:rsidR="009D0081" w:rsidRPr="009D0081" w:rsidRDefault="009D0081" w:rsidP="00700D88">
      <w:pPr>
        <w:pStyle w:val="Quote"/>
      </w:pPr>
      <w:r w:rsidRPr="009D0081">
        <w:t xml:space="preserve">    control = </w:t>
      </w:r>
      <w:proofErr w:type="spellStart"/>
      <w:proofErr w:type="gramStart"/>
      <w:r w:rsidRPr="009D0081">
        <w:t>rpart.control</w:t>
      </w:r>
      <w:proofErr w:type="spellEnd"/>
      <w:proofErr w:type="gramEnd"/>
      <w:r w:rsidRPr="009D0081">
        <w:t xml:space="preserve">(cp = 0.0001, </w:t>
      </w:r>
      <w:proofErr w:type="spellStart"/>
      <w:r w:rsidRPr="009D0081">
        <w:t>minsplit</w:t>
      </w:r>
      <w:proofErr w:type="spellEnd"/>
      <w:r w:rsidRPr="009D0081">
        <w:t xml:space="preserve"> = 20)</w:t>
      </w:r>
    </w:p>
    <w:p w14:paraId="34AFD335" w14:textId="77777777" w:rsidR="009D0081" w:rsidRPr="009D0081" w:rsidRDefault="009D0081" w:rsidP="00700D88">
      <w:pPr>
        <w:pStyle w:val="Quote"/>
      </w:pPr>
      <w:r w:rsidRPr="009D0081">
        <w:t xml:space="preserve">  )</w:t>
      </w:r>
    </w:p>
    <w:p w14:paraId="58465B17" w14:textId="77777777" w:rsidR="009D0081" w:rsidRPr="009D0081" w:rsidRDefault="009D0081" w:rsidP="009D0081">
      <w:pPr>
        <w:rPr>
          <w:b/>
        </w:rPr>
      </w:pPr>
      <w:r w:rsidRPr="009D0081">
        <w:rPr>
          <w:b/>
        </w:rPr>
        <w:t xml:space="preserve">  </w:t>
      </w:r>
    </w:p>
    <w:p w14:paraId="1E215C19" w14:textId="77777777" w:rsidR="009D0081" w:rsidRPr="009D0081" w:rsidRDefault="009D0081" w:rsidP="009D0081">
      <w:pPr>
        <w:rPr>
          <w:b/>
        </w:rPr>
      </w:pPr>
      <w:r w:rsidRPr="009D0081">
        <w:rPr>
          <w:b/>
        </w:rPr>
        <w:t xml:space="preserve">  # Linear Regression</w:t>
      </w:r>
    </w:p>
    <w:p w14:paraId="00D6DD4A" w14:textId="77777777" w:rsidR="009D0081" w:rsidRPr="009D0081" w:rsidRDefault="009D0081" w:rsidP="00700D88">
      <w:pPr>
        <w:pStyle w:val="Quote"/>
      </w:pPr>
      <w:r w:rsidRPr="009D0081">
        <w:lastRenderedPageBreak/>
        <w:t xml:space="preserve">  </w:t>
      </w:r>
      <w:proofErr w:type="spellStart"/>
      <w:r w:rsidRPr="009D0081">
        <w:t>lm_model</w:t>
      </w:r>
      <w:proofErr w:type="spellEnd"/>
      <w:r w:rsidRPr="009D0081">
        <w:t xml:space="preserve"> &lt;- </w:t>
      </w:r>
      <w:proofErr w:type="spellStart"/>
      <w:proofErr w:type="gramStart"/>
      <w:r w:rsidRPr="009D0081">
        <w:t>lm</w:t>
      </w:r>
      <w:proofErr w:type="spellEnd"/>
      <w:r w:rsidRPr="009D0081">
        <w:t>(</w:t>
      </w:r>
      <w:proofErr w:type="gramEnd"/>
    </w:p>
    <w:p w14:paraId="4DF407D2" w14:textId="77777777" w:rsidR="009D0081" w:rsidRPr="009D0081" w:rsidRDefault="009D0081" w:rsidP="00700D88">
      <w:pPr>
        <w:pStyle w:val="Quote"/>
      </w:pPr>
      <w:r w:rsidRPr="009D0081">
        <w:t xml:space="preserve">    units ~ </w:t>
      </w:r>
      <w:proofErr w:type="spellStart"/>
      <w:r w:rsidRPr="009D0081">
        <w:t>tavg</w:t>
      </w:r>
      <w:proofErr w:type="spellEnd"/>
      <w:r w:rsidRPr="009D0081">
        <w:t xml:space="preserve"> + </w:t>
      </w:r>
      <w:proofErr w:type="spellStart"/>
      <w:r w:rsidRPr="009D0081">
        <w:t>preciptotal</w:t>
      </w:r>
      <w:proofErr w:type="spellEnd"/>
      <w:r w:rsidRPr="009D0081">
        <w:t xml:space="preserve"> + </w:t>
      </w:r>
      <w:proofErr w:type="spellStart"/>
      <w:r w:rsidRPr="009D0081">
        <w:t>is_weekend</w:t>
      </w:r>
      <w:proofErr w:type="spellEnd"/>
      <w:r w:rsidRPr="009D0081">
        <w:t xml:space="preserve"> + </w:t>
      </w:r>
      <w:proofErr w:type="spellStart"/>
      <w:r w:rsidRPr="009D0081">
        <w:t>is_rainy_day</w:t>
      </w:r>
      <w:proofErr w:type="spellEnd"/>
      <w:r w:rsidRPr="009D0081">
        <w:t xml:space="preserve"> + </w:t>
      </w:r>
      <w:proofErr w:type="spellStart"/>
      <w:r w:rsidRPr="009D0081">
        <w:t>is_snowy_day</w:t>
      </w:r>
      <w:proofErr w:type="spellEnd"/>
      <w:r w:rsidRPr="009D0081">
        <w:t xml:space="preserve"> + </w:t>
      </w:r>
      <w:proofErr w:type="spellStart"/>
      <w:r w:rsidRPr="009D0081">
        <w:t>is_stormy_day</w:t>
      </w:r>
      <w:proofErr w:type="spellEnd"/>
      <w:r w:rsidRPr="009D0081">
        <w:t>,</w:t>
      </w:r>
    </w:p>
    <w:p w14:paraId="25DCD603" w14:textId="77777777" w:rsidR="009D0081" w:rsidRPr="009D0081" w:rsidRDefault="009D0081" w:rsidP="00700D88">
      <w:pPr>
        <w:pStyle w:val="Quote"/>
      </w:pPr>
      <w:r w:rsidRPr="009D0081">
        <w:t xml:space="preserve">    data = </w:t>
      </w:r>
      <w:proofErr w:type="spellStart"/>
      <w:r w:rsidRPr="009D0081">
        <w:t>product_data</w:t>
      </w:r>
      <w:proofErr w:type="spellEnd"/>
    </w:p>
    <w:p w14:paraId="240B046A" w14:textId="77777777" w:rsidR="009D0081" w:rsidRPr="009D0081" w:rsidRDefault="009D0081" w:rsidP="00700D88">
      <w:pPr>
        <w:pStyle w:val="Quote"/>
      </w:pPr>
      <w:r w:rsidRPr="009D0081">
        <w:t xml:space="preserve">  )</w:t>
      </w:r>
    </w:p>
    <w:p w14:paraId="55B50962" w14:textId="77777777" w:rsidR="009D0081" w:rsidRPr="009D0081" w:rsidRDefault="009D0081" w:rsidP="00700D88">
      <w:pPr>
        <w:pStyle w:val="Quote"/>
      </w:pPr>
      <w:r w:rsidRPr="009D0081">
        <w:t xml:space="preserve">  </w:t>
      </w:r>
    </w:p>
    <w:p w14:paraId="1D35DB41" w14:textId="77777777" w:rsidR="009D0081" w:rsidRPr="009D0081" w:rsidRDefault="009D0081" w:rsidP="00700D88">
      <w:pPr>
        <w:pStyle w:val="Quote"/>
      </w:pPr>
      <w:r w:rsidRPr="009D0081">
        <w:t xml:space="preserve">  </w:t>
      </w:r>
      <w:proofErr w:type="spellStart"/>
      <w:r w:rsidRPr="009D0081">
        <w:t>models_top</w:t>
      </w:r>
      <w:proofErr w:type="spellEnd"/>
      <w:r w:rsidRPr="009D0081">
        <w:t>[[</w:t>
      </w:r>
      <w:proofErr w:type="spellStart"/>
      <w:proofErr w:type="gramStart"/>
      <w:r w:rsidRPr="009D0081">
        <w:t>as.character</w:t>
      </w:r>
      <w:proofErr w:type="spellEnd"/>
      <w:proofErr w:type="gramEnd"/>
      <w:r w:rsidRPr="009D0081">
        <w:t>(</w:t>
      </w:r>
      <w:proofErr w:type="spellStart"/>
      <w:r w:rsidRPr="009D0081">
        <w:t>pid</w:t>
      </w:r>
      <w:proofErr w:type="spellEnd"/>
      <w:r w:rsidRPr="009D0081">
        <w:t xml:space="preserve">)]] &lt;- list(tree = </w:t>
      </w:r>
      <w:proofErr w:type="spellStart"/>
      <w:r w:rsidRPr="009D0081">
        <w:t>tree_model</w:t>
      </w:r>
      <w:proofErr w:type="spellEnd"/>
      <w:r w:rsidRPr="009D0081">
        <w:t xml:space="preserve">, </w:t>
      </w:r>
      <w:proofErr w:type="spellStart"/>
      <w:r w:rsidRPr="009D0081">
        <w:t>lm</w:t>
      </w:r>
      <w:proofErr w:type="spellEnd"/>
      <w:r w:rsidRPr="009D0081">
        <w:t xml:space="preserve"> = </w:t>
      </w:r>
      <w:proofErr w:type="spellStart"/>
      <w:r w:rsidRPr="009D0081">
        <w:t>lm_model</w:t>
      </w:r>
      <w:proofErr w:type="spellEnd"/>
      <w:r w:rsidRPr="009D0081">
        <w:t>)</w:t>
      </w:r>
    </w:p>
    <w:p w14:paraId="3629209C" w14:textId="77777777" w:rsidR="009D0081" w:rsidRPr="009D0081" w:rsidRDefault="009D0081" w:rsidP="00700D88">
      <w:pPr>
        <w:pStyle w:val="Quote"/>
      </w:pPr>
      <w:r w:rsidRPr="009D0081">
        <w:t>}</w:t>
      </w:r>
    </w:p>
    <w:p w14:paraId="24038272" w14:textId="41615BB1" w:rsidR="009D0081" w:rsidRDefault="009D0081" w:rsidP="000E0E65">
      <w:pPr>
        <w:rPr>
          <w:b/>
        </w:rPr>
      </w:pPr>
    </w:p>
    <w:p w14:paraId="3D3EA58F" w14:textId="77777777" w:rsidR="00700D88" w:rsidRPr="00700D88" w:rsidRDefault="00700D88" w:rsidP="00700D88">
      <w:pPr>
        <w:rPr>
          <w:b/>
        </w:rPr>
      </w:pPr>
      <w:r w:rsidRPr="00700D88">
        <w:rPr>
          <w:b/>
        </w:rPr>
        <w:t>#Show the summary of model output</w:t>
      </w:r>
    </w:p>
    <w:p w14:paraId="27622D53" w14:textId="77777777" w:rsidR="00700D88" w:rsidRPr="00700D88" w:rsidRDefault="00700D88" w:rsidP="00700D88">
      <w:pPr>
        <w:rPr>
          <w:b/>
        </w:rPr>
      </w:pPr>
    </w:p>
    <w:p w14:paraId="7C71A2D7" w14:textId="77777777" w:rsidR="00700D88" w:rsidRPr="00700D88" w:rsidRDefault="00700D88" w:rsidP="00700D88">
      <w:pPr>
        <w:pStyle w:val="Quote"/>
      </w:pPr>
      <w:r w:rsidRPr="00700D88">
        <w:t>summary(</w:t>
      </w:r>
      <w:proofErr w:type="spellStart"/>
      <w:r w:rsidRPr="00700D88">
        <w:t>tree_model</w:t>
      </w:r>
      <w:proofErr w:type="spellEnd"/>
      <w:r w:rsidRPr="00700D88">
        <w:t>)</w:t>
      </w:r>
    </w:p>
    <w:p w14:paraId="4F077D87" w14:textId="2E80FC35" w:rsidR="006049E3" w:rsidRDefault="00700D88" w:rsidP="00700D88">
      <w:pPr>
        <w:pStyle w:val="Quote"/>
      </w:pPr>
      <w:r w:rsidRPr="00700D88">
        <w:t>summary(</w:t>
      </w:r>
      <w:proofErr w:type="spellStart"/>
      <w:r w:rsidRPr="00700D88">
        <w:t>lm_model</w:t>
      </w:r>
      <w:proofErr w:type="spellEnd"/>
      <w:r w:rsidRPr="00700D88">
        <w:t>)</w:t>
      </w:r>
    </w:p>
    <w:p w14:paraId="13F4BD4F" w14:textId="2F0F4370" w:rsidR="00700D88" w:rsidRDefault="00700D88" w:rsidP="000E0E65">
      <w:pPr>
        <w:rPr>
          <w:b/>
        </w:rPr>
      </w:pPr>
    </w:p>
    <w:p w14:paraId="779ADAF4" w14:textId="52D5C931" w:rsidR="00700D88" w:rsidRDefault="00881277" w:rsidP="000E0E65">
      <w:pPr>
        <w:rPr>
          <w:b/>
        </w:rPr>
      </w:pPr>
      <w:r>
        <w:rPr>
          <w:b/>
        </w:rPr>
        <w:t>#------The R code section ends here-----#</w:t>
      </w:r>
    </w:p>
    <w:p w14:paraId="6E94319E" w14:textId="46406BEA" w:rsidR="00881277" w:rsidRDefault="00881277" w:rsidP="000E0E65">
      <w:pPr>
        <w:rPr>
          <w:b/>
        </w:rPr>
      </w:pPr>
    </w:p>
    <w:p w14:paraId="3078D10B" w14:textId="25F84F17" w:rsidR="00881277" w:rsidRDefault="00881277" w:rsidP="000E0E65">
      <w:pPr>
        <w:rPr>
          <w:b/>
        </w:rPr>
      </w:pPr>
    </w:p>
    <w:p w14:paraId="41FEF2C2" w14:textId="77777777" w:rsidR="00881277" w:rsidRDefault="00881277" w:rsidP="000E0E65">
      <w:pPr>
        <w:rPr>
          <w:b/>
        </w:rPr>
      </w:pPr>
    </w:p>
    <w:p w14:paraId="71287390" w14:textId="77777777" w:rsidR="00881277" w:rsidRDefault="00881277" w:rsidP="000E0E65">
      <w:pPr>
        <w:rPr>
          <w:b/>
        </w:rPr>
      </w:pPr>
    </w:p>
    <w:p w14:paraId="026B1443" w14:textId="5883C627" w:rsidR="008A4084" w:rsidRDefault="008A4084" w:rsidP="00881277">
      <w:pPr>
        <w:pStyle w:val="Heading1"/>
        <w:rPr>
          <w:b/>
        </w:rPr>
      </w:pPr>
      <w:r w:rsidRPr="00881277">
        <w:rPr>
          <w:b/>
        </w:rPr>
        <w:t>SUMMARY OF OUTPUT FOR DECISION TREE MODEL</w:t>
      </w:r>
    </w:p>
    <w:p w14:paraId="19DED976" w14:textId="09060ADC" w:rsidR="00881277" w:rsidRPr="00881277" w:rsidRDefault="00881277" w:rsidP="00881277">
      <w:r>
        <w:t>The result snippet below has been added to show variable importance of the decision tree model when the top 3 products are grouped and analyzed together, just to show understanding of key model output.</w:t>
      </w:r>
    </w:p>
    <w:p w14:paraId="5086B08F" w14:textId="77777777" w:rsidR="00881277" w:rsidRPr="00881277" w:rsidRDefault="00881277" w:rsidP="00881277"/>
    <w:p w14:paraId="46C25213" w14:textId="77777777" w:rsidR="006049E3" w:rsidRPr="006049E3" w:rsidRDefault="006049E3" w:rsidP="006049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6049E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Variable importance</w:t>
      </w:r>
    </w:p>
    <w:p w14:paraId="27D3752D" w14:textId="77777777" w:rsidR="006049E3" w:rsidRPr="006049E3" w:rsidRDefault="006049E3" w:rsidP="006049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6049E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</w:t>
      </w:r>
      <w:proofErr w:type="spellStart"/>
      <w:r w:rsidRPr="006049E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preciptotal</w:t>
      </w:r>
      <w:proofErr w:type="spellEnd"/>
      <w:r w:rsidRPr="006049E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</w:t>
      </w:r>
      <w:proofErr w:type="spellStart"/>
      <w:r w:rsidRPr="006049E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tavg</w:t>
      </w:r>
      <w:proofErr w:type="spellEnd"/>
      <w:r w:rsidRPr="006049E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6049E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is_weekend</w:t>
      </w:r>
      <w:proofErr w:type="spellEnd"/>
      <w:r w:rsidRPr="006049E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49E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is_stormy_</w:t>
      </w:r>
      <w:proofErr w:type="gramStart"/>
      <w:r w:rsidRPr="006049E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day</w:t>
      </w:r>
      <w:proofErr w:type="spellEnd"/>
      <w:r w:rsidRPr="006049E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</w:t>
      </w:r>
      <w:proofErr w:type="spellStart"/>
      <w:r w:rsidRPr="006049E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is</w:t>
      </w:r>
      <w:proofErr w:type="gramEnd"/>
      <w:r w:rsidRPr="006049E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_rainy_day</w:t>
      </w:r>
      <w:proofErr w:type="spellEnd"/>
      <w:r w:rsidRPr="006049E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</w:t>
      </w:r>
      <w:proofErr w:type="spellStart"/>
      <w:r w:rsidRPr="006049E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is_snowy_day</w:t>
      </w:r>
      <w:proofErr w:type="spellEnd"/>
      <w:r w:rsidRPr="006049E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</w:p>
    <w:p w14:paraId="764303C1" w14:textId="77777777" w:rsidR="006049E3" w:rsidRPr="006049E3" w:rsidRDefault="006049E3" w:rsidP="006049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6049E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49            29             9             7             4             3</w:t>
      </w:r>
    </w:p>
    <w:p w14:paraId="701421BF" w14:textId="77777777" w:rsidR="00700D88" w:rsidRDefault="00700D88" w:rsidP="000E0E65">
      <w:pPr>
        <w:rPr>
          <w:b/>
        </w:rPr>
      </w:pPr>
    </w:p>
    <w:p w14:paraId="3463CF26" w14:textId="0FDAE6A1" w:rsidR="006049E3" w:rsidRDefault="00881277" w:rsidP="000E0E65">
      <w:pPr>
        <w:rPr>
          <w:b/>
        </w:rPr>
      </w:pPr>
      <w:r>
        <w:rPr>
          <w:b/>
        </w:rPr>
        <w:t xml:space="preserve">The result above shows that </w:t>
      </w:r>
      <w:proofErr w:type="spellStart"/>
      <w:r>
        <w:rPr>
          <w:b/>
        </w:rPr>
        <w:t>p</w:t>
      </w:r>
      <w:r w:rsidR="008A4084">
        <w:rPr>
          <w:b/>
        </w:rPr>
        <w:t>reciptotal</w:t>
      </w:r>
      <w:proofErr w:type="spellEnd"/>
      <w:r w:rsidR="008A4084">
        <w:rPr>
          <w:b/>
        </w:rPr>
        <w:t xml:space="preserve"> is the most important predictor (score = 49) followed by </w:t>
      </w:r>
      <w:proofErr w:type="spellStart"/>
      <w:r w:rsidR="008A4084">
        <w:rPr>
          <w:b/>
        </w:rPr>
        <w:t>tavg</w:t>
      </w:r>
      <w:proofErr w:type="spellEnd"/>
      <w:r w:rsidR="008A4084">
        <w:rPr>
          <w:b/>
        </w:rPr>
        <w:t xml:space="preserve"> (score = 29)</w:t>
      </w:r>
      <w:r w:rsidR="00700D88">
        <w:rPr>
          <w:b/>
        </w:rPr>
        <w:t xml:space="preserve"> when the top 3 products are treated together</w:t>
      </w:r>
      <w:r>
        <w:rPr>
          <w:b/>
        </w:rPr>
        <w:t>.</w:t>
      </w:r>
    </w:p>
    <w:p w14:paraId="60E13637" w14:textId="40EEAF92" w:rsidR="008A4084" w:rsidRDefault="008A4084" w:rsidP="000E0E65">
      <w:pPr>
        <w:rPr>
          <w:b/>
        </w:rPr>
      </w:pPr>
      <w:r>
        <w:rPr>
          <w:b/>
        </w:rPr>
        <w:t xml:space="preserve">This is somewhat </w:t>
      </w:r>
      <w:r w:rsidR="000C745A">
        <w:rPr>
          <w:b/>
        </w:rPr>
        <w:t>surprising</w:t>
      </w:r>
      <w:r>
        <w:rPr>
          <w:b/>
        </w:rPr>
        <w:t xml:space="preserve"> as one would have expected </w:t>
      </w:r>
      <w:proofErr w:type="spellStart"/>
      <w:r>
        <w:rPr>
          <w:b/>
        </w:rPr>
        <w:t>is_weekend</w:t>
      </w:r>
      <w:proofErr w:type="spellEnd"/>
      <w:r>
        <w:rPr>
          <w:b/>
        </w:rPr>
        <w:t xml:space="preserve"> to dominate, but precipitation amount is most influential in this tree.</w:t>
      </w:r>
    </w:p>
    <w:p w14:paraId="690C2716" w14:textId="1244593A" w:rsidR="007B39FA" w:rsidRDefault="007B39FA" w:rsidP="000E0E65">
      <w:pPr>
        <w:rPr>
          <w:b/>
        </w:rPr>
      </w:pPr>
    </w:p>
    <w:p w14:paraId="5E09C6E7" w14:textId="6CB3C84D" w:rsidR="004E76C0" w:rsidRDefault="004E76C0" w:rsidP="000E0E65">
      <w:pPr>
        <w:rPr>
          <w:b/>
        </w:rPr>
      </w:pPr>
    </w:p>
    <w:p w14:paraId="48182B48" w14:textId="624145FE" w:rsidR="00881277" w:rsidRDefault="00881277" w:rsidP="000E0E65">
      <w:pPr>
        <w:rPr>
          <w:b/>
        </w:rPr>
      </w:pPr>
    </w:p>
    <w:p w14:paraId="7D26FD22" w14:textId="77777777" w:rsidR="00881277" w:rsidRDefault="00881277" w:rsidP="000E0E65">
      <w:pPr>
        <w:rPr>
          <w:b/>
        </w:rPr>
      </w:pPr>
    </w:p>
    <w:p w14:paraId="52A3DED5" w14:textId="77777777" w:rsidR="004E76C0" w:rsidRDefault="004E76C0" w:rsidP="000E0E65">
      <w:pPr>
        <w:rPr>
          <w:b/>
        </w:rPr>
      </w:pPr>
    </w:p>
    <w:p w14:paraId="631FBE90" w14:textId="5BC9F5B7" w:rsidR="007B39FA" w:rsidRDefault="007B39FA" w:rsidP="00881277">
      <w:pPr>
        <w:pStyle w:val="Heading1"/>
        <w:rPr>
          <w:b/>
        </w:rPr>
      </w:pPr>
      <w:r w:rsidRPr="00881277">
        <w:rPr>
          <w:b/>
        </w:rPr>
        <w:lastRenderedPageBreak/>
        <w:t xml:space="preserve">SUMMARY OF OUTPUT FOR </w:t>
      </w:r>
      <w:r w:rsidR="00C50125" w:rsidRPr="00881277">
        <w:rPr>
          <w:b/>
        </w:rPr>
        <w:t>LINEAR REGRESSION MODEL</w:t>
      </w:r>
    </w:p>
    <w:p w14:paraId="6DE44AC4" w14:textId="348ADC0B" w:rsidR="00881277" w:rsidRDefault="00881277" w:rsidP="00881277">
      <w:r>
        <w:t>This result snippet for the linear regression model has been added to discuss the coefficients in a bit more detail just to show understanding of key model output.</w:t>
      </w:r>
    </w:p>
    <w:p w14:paraId="478D1D3A" w14:textId="77777777" w:rsidR="00881277" w:rsidRPr="00881277" w:rsidRDefault="00881277" w:rsidP="00881277"/>
    <w:p w14:paraId="2421D433" w14:textId="77777777" w:rsidR="00C50125" w:rsidRPr="00C50125" w:rsidRDefault="00C50125" w:rsidP="00C501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Coefficients:</w:t>
      </w:r>
    </w:p>
    <w:p w14:paraId="40D6716F" w14:textId="77777777" w:rsidR="00C50125" w:rsidRPr="00C50125" w:rsidRDefault="00C50125" w:rsidP="00C501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  Estimate Std. Error t value </w:t>
      </w:r>
      <w:proofErr w:type="spellStart"/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Pr</w:t>
      </w:r>
      <w:proofErr w:type="spellEnd"/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(&gt;|t|)    </w:t>
      </w:r>
    </w:p>
    <w:p w14:paraId="7DCA7F0B" w14:textId="77777777" w:rsidR="00C50125" w:rsidRPr="00C50125" w:rsidRDefault="00C50125" w:rsidP="00C501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(</w:t>
      </w:r>
      <w:proofErr w:type="gramStart"/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Intercept)   </w:t>
      </w:r>
      <w:proofErr w:type="gramEnd"/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17.91553    1.04918  17.076  &lt; 2e-16 ***</w:t>
      </w:r>
    </w:p>
    <w:p w14:paraId="5C78D363" w14:textId="77777777" w:rsidR="00C50125" w:rsidRPr="00C50125" w:rsidRDefault="00C50125" w:rsidP="00C501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spellStart"/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tavg</w:t>
      </w:r>
      <w:proofErr w:type="spellEnd"/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0.01924    0.01601   1.202 0.229423    </w:t>
      </w:r>
    </w:p>
    <w:p w14:paraId="225269B0" w14:textId="77777777" w:rsidR="00C50125" w:rsidRPr="00C50125" w:rsidRDefault="00C50125" w:rsidP="00C501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spellStart"/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preciptotal</w:t>
      </w:r>
      <w:proofErr w:type="spellEnd"/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-1.81231    </w:t>
      </w:r>
      <w:proofErr w:type="gramStart"/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1.11782  -</w:t>
      </w:r>
      <w:proofErr w:type="gramEnd"/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1.621 0.104963    </w:t>
      </w:r>
    </w:p>
    <w:p w14:paraId="4EAD4DEB" w14:textId="77777777" w:rsidR="00C50125" w:rsidRPr="00C50125" w:rsidRDefault="00C50125" w:rsidP="00C501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spellStart"/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is_weekendTRUE</w:t>
      </w:r>
      <w:proofErr w:type="spellEnd"/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6.17053    </w:t>
      </w:r>
      <w:proofErr w:type="gramStart"/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0.58926  10.472</w:t>
      </w:r>
      <w:proofErr w:type="gramEnd"/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&lt; 2e-16 ***</w:t>
      </w:r>
    </w:p>
    <w:p w14:paraId="69930710" w14:textId="77777777" w:rsidR="00C50125" w:rsidRPr="00C50125" w:rsidRDefault="00C50125" w:rsidP="00C501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spellStart"/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is_rainy_</w:t>
      </w:r>
      <w:proofErr w:type="gramStart"/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dayTRUE</w:t>
      </w:r>
      <w:proofErr w:type="spellEnd"/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-</w:t>
      </w:r>
      <w:proofErr w:type="gramEnd"/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2.62128    0.70961  -3.694 0.000221 ***</w:t>
      </w:r>
    </w:p>
    <w:p w14:paraId="4882D0B8" w14:textId="77777777" w:rsidR="00C50125" w:rsidRPr="00C50125" w:rsidRDefault="00C50125" w:rsidP="00C501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spellStart"/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is_snowy_dayTRUE</w:t>
      </w:r>
      <w:proofErr w:type="spellEnd"/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2.62808    1.37859   1.906 0.</w:t>
      </w:r>
      <w:proofErr w:type="gramStart"/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056613 .</w:t>
      </w:r>
      <w:proofErr w:type="gramEnd"/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</w:t>
      </w:r>
    </w:p>
    <w:p w14:paraId="5D8E0FDD" w14:textId="77777777" w:rsidR="00C50125" w:rsidRPr="00C50125" w:rsidRDefault="00C50125" w:rsidP="00C501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spellStart"/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is_stormy_</w:t>
      </w:r>
      <w:proofErr w:type="gramStart"/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dayTRUE</w:t>
      </w:r>
      <w:proofErr w:type="spellEnd"/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3.66142</w:t>
      </w:r>
      <w:proofErr w:type="gramEnd"/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1.04247   3.512 0.000445 ***</w:t>
      </w:r>
    </w:p>
    <w:p w14:paraId="2E037624" w14:textId="77777777" w:rsidR="00C50125" w:rsidRPr="00C50125" w:rsidRDefault="00C50125" w:rsidP="00C501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---</w:t>
      </w:r>
    </w:p>
    <w:p w14:paraId="55D80949" w14:textId="77777777" w:rsidR="00C50125" w:rsidRPr="00C50125" w:rsidRDefault="00C50125" w:rsidP="00C501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proofErr w:type="spellStart"/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Signif</w:t>
      </w:r>
      <w:proofErr w:type="spellEnd"/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. codes:  0 ‘***’ 0.001 ‘**’ 0.01 ‘*’ 0.05 ‘.’ 0.1 </w:t>
      </w:r>
      <w:proofErr w:type="gramStart"/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‘ ’</w:t>
      </w:r>
      <w:proofErr w:type="gramEnd"/>
      <w:r w:rsidRPr="00C5012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1</w:t>
      </w:r>
    </w:p>
    <w:p w14:paraId="048869C5" w14:textId="5C0C17D4" w:rsidR="00C50125" w:rsidRDefault="00C50125" w:rsidP="000E0E65">
      <w:pPr>
        <w:rPr>
          <w:b/>
        </w:rPr>
      </w:pPr>
    </w:p>
    <w:p w14:paraId="56FB0D56" w14:textId="19478BAC" w:rsidR="00BC7846" w:rsidRPr="008D16FB" w:rsidRDefault="008D16FB" w:rsidP="008D16FB">
      <w:pPr>
        <w:pStyle w:val="ListParagraph"/>
        <w:numPr>
          <w:ilvl w:val="0"/>
          <w:numId w:val="4"/>
        </w:numPr>
        <w:rPr>
          <w:b/>
        </w:rPr>
      </w:pPr>
      <w:r w:rsidRPr="008D16FB">
        <w:rPr>
          <w:b/>
        </w:rPr>
        <w:t>Intercept = 17.92 units</w:t>
      </w:r>
    </w:p>
    <w:p w14:paraId="68C61402" w14:textId="61526B2C" w:rsidR="008D16FB" w:rsidRDefault="008D16FB" w:rsidP="000E0E65">
      <w:r w:rsidRPr="008D16FB">
        <w:t xml:space="preserve">This means that when all predictors are </w:t>
      </w:r>
      <w:proofErr w:type="gramStart"/>
      <w:r w:rsidRPr="008D16FB">
        <w:t>zero  (</w:t>
      </w:r>
      <w:proofErr w:type="gramEnd"/>
      <w:r w:rsidRPr="008D16FB">
        <w:t xml:space="preserve">e.g., weekday, no rain/snow/storm, average temp = 0°F), expected sales </w:t>
      </w:r>
      <w:r>
        <w:t xml:space="preserve">would be approximately </w:t>
      </w:r>
      <w:r w:rsidRPr="008D16FB">
        <w:t>17.9 units.</w:t>
      </w:r>
      <w:r>
        <w:t xml:space="preserve"> Although this is not very meaningful (as no day has </w:t>
      </w:r>
      <w:r w:rsidR="0005323C">
        <w:t xml:space="preserve">all predictors </w:t>
      </w:r>
      <w:proofErr w:type="gramStart"/>
      <w:r w:rsidR="0005323C">
        <w:t>values  =</w:t>
      </w:r>
      <w:proofErr w:type="gramEnd"/>
      <w:r w:rsidR="0005323C">
        <w:t xml:space="preserve"> 0</w:t>
      </w:r>
      <w:r>
        <w:t>), but it’s just a baseline.</w:t>
      </w:r>
    </w:p>
    <w:p w14:paraId="47E926F6" w14:textId="56888DBF" w:rsidR="0005323C" w:rsidRDefault="0005323C" w:rsidP="000E0E65"/>
    <w:p w14:paraId="3027F477" w14:textId="77777777" w:rsidR="00E975C0" w:rsidRPr="00F344F6" w:rsidRDefault="00E975C0" w:rsidP="00F344F6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F344F6">
        <w:rPr>
          <w:b/>
        </w:rPr>
        <w:t>tavg</w:t>
      </w:r>
      <w:proofErr w:type="spellEnd"/>
      <w:r w:rsidRPr="00F344F6">
        <w:rPr>
          <w:b/>
        </w:rPr>
        <w:t>: +0.019 units per °F</w:t>
      </w:r>
    </w:p>
    <w:p w14:paraId="4FB2C52F" w14:textId="740B014D" w:rsidR="0005323C" w:rsidRDefault="00E975C0" w:rsidP="00E975C0">
      <w:r>
        <w:t>For every 1°F increase in temperature, sales increase by 0.019 units.</w:t>
      </w:r>
      <w:r w:rsidR="00F344F6">
        <w:t xml:space="preserve"> This is n</w:t>
      </w:r>
      <w:r>
        <w:t>ot statistically significant (p = 0.229)</w:t>
      </w:r>
      <w:r w:rsidR="00F344F6">
        <w:t xml:space="preserve">, meaning there’s </w:t>
      </w:r>
      <w:r>
        <w:t xml:space="preserve">no strong evidence </w:t>
      </w:r>
      <w:r w:rsidR="00F344F6">
        <w:t xml:space="preserve">that </w:t>
      </w:r>
      <w:r>
        <w:t>temperature affects sales in this model.</w:t>
      </w:r>
    </w:p>
    <w:p w14:paraId="653DD6C4" w14:textId="1064F758" w:rsidR="005A3BDE" w:rsidRDefault="005A3BDE" w:rsidP="00E975C0"/>
    <w:p w14:paraId="3280E0B2" w14:textId="77777777" w:rsidR="006A125E" w:rsidRPr="006A125E" w:rsidRDefault="006A125E" w:rsidP="006A125E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6A125E">
        <w:rPr>
          <w:b/>
        </w:rPr>
        <w:t>preciptotal</w:t>
      </w:r>
      <w:proofErr w:type="spellEnd"/>
      <w:r w:rsidRPr="006A125E">
        <w:rPr>
          <w:b/>
        </w:rPr>
        <w:t>: -1.81 units per inch of rain</w:t>
      </w:r>
    </w:p>
    <w:p w14:paraId="0C71B227" w14:textId="5AE07F22" w:rsidR="005A3BDE" w:rsidRDefault="006A125E" w:rsidP="006A125E">
      <w:r>
        <w:t>For each inch of rain, sales drop by 1.81 units. This is marginally not significant (p = 0.105), meaning there’s weak evidence of a negative effect.</w:t>
      </w:r>
    </w:p>
    <w:p w14:paraId="717A16D6" w14:textId="73CB07A0" w:rsidR="006A125E" w:rsidRDefault="006A125E" w:rsidP="006A125E"/>
    <w:p w14:paraId="723143A3" w14:textId="77777777" w:rsidR="006A125E" w:rsidRPr="006A125E" w:rsidRDefault="006A125E" w:rsidP="006A125E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6A125E">
        <w:rPr>
          <w:b/>
        </w:rPr>
        <w:t>is_weekendTRUE</w:t>
      </w:r>
      <w:proofErr w:type="spellEnd"/>
      <w:r w:rsidRPr="006A125E">
        <w:rPr>
          <w:b/>
        </w:rPr>
        <w:t>: +6.17 units</w:t>
      </w:r>
    </w:p>
    <w:p w14:paraId="4EF076F1" w14:textId="1E7457AA" w:rsidR="006A125E" w:rsidRDefault="006A125E" w:rsidP="006A125E">
      <w:r>
        <w:t>On weekends, sales increase by 6.17 units on average. This is highly significant (p &lt; 2e-16), meaning there’s</w:t>
      </w:r>
      <w:r w:rsidR="004E76C0">
        <w:t xml:space="preserve"> very</w:t>
      </w:r>
      <w:r>
        <w:t xml:space="preserve"> strong effect. It makes sense as people shop more on weekends.</w:t>
      </w:r>
    </w:p>
    <w:p w14:paraId="5C9ED5A9" w14:textId="5477A336" w:rsidR="006A125E" w:rsidRDefault="006A125E" w:rsidP="006A125E"/>
    <w:p w14:paraId="5C6EA769" w14:textId="77777777" w:rsidR="006A125E" w:rsidRPr="006A125E" w:rsidRDefault="006A125E" w:rsidP="006A125E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6A125E">
        <w:rPr>
          <w:b/>
        </w:rPr>
        <w:t>is_rainy_dayTRUE</w:t>
      </w:r>
      <w:proofErr w:type="spellEnd"/>
      <w:r w:rsidRPr="006A125E">
        <w:rPr>
          <w:b/>
        </w:rPr>
        <w:t>: -2.62 units</w:t>
      </w:r>
    </w:p>
    <w:p w14:paraId="0CBD4143" w14:textId="104ABF90" w:rsidR="006A125E" w:rsidRDefault="006A125E" w:rsidP="006A125E">
      <w:r>
        <w:t xml:space="preserve">On rainy days, sales drop by 2.62 units. This is statistically significant (p = 0.00022), meaning there’s </w:t>
      </w:r>
      <w:r w:rsidR="002F2F54">
        <w:t xml:space="preserve">strong </w:t>
      </w:r>
      <w:r>
        <w:t>evidence that rain reduces sales.</w:t>
      </w:r>
      <w:r w:rsidR="00576D77">
        <w:t xml:space="preserve"> This may be l</w:t>
      </w:r>
      <w:r>
        <w:t>ikely due to reduced foot traffic.</w:t>
      </w:r>
    </w:p>
    <w:p w14:paraId="41869F35" w14:textId="649693EF" w:rsidR="004E76C0" w:rsidRDefault="004E76C0" w:rsidP="006A125E"/>
    <w:p w14:paraId="39B897C3" w14:textId="77777777" w:rsidR="004E76C0" w:rsidRPr="004E76C0" w:rsidRDefault="004E76C0" w:rsidP="004E76C0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4E76C0">
        <w:rPr>
          <w:b/>
        </w:rPr>
        <w:t>is_snowy_dayTRUE</w:t>
      </w:r>
      <w:proofErr w:type="spellEnd"/>
      <w:r w:rsidRPr="004E76C0">
        <w:rPr>
          <w:b/>
        </w:rPr>
        <w:t>: +2.63 units</w:t>
      </w:r>
    </w:p>
    <w:p w14:paraId="7FB6364D" w14:textId="4A93428F" w:rsidR="004E76C0" w:rsidRDefault="004E76C0" w:rsidP="004E76C0">
      <w:r>
        <w:lastRenderedPageBreak/>
        <w:t>On snowy days, sales increase by 2.63 units. This shows borderline significant (p = 0.057)</w:t>
      </w:r>
      <w:r w:rsidR="002F2F54">
        <w:t>, meaning there’s</w:t>
      </w:r>
      <w:r>
        <w:t xml:space="preserve"> weak evidence</w:t>
      </w:r>
      <w:r w:rsidR="002F2F54">
        <w:t xml:space="preserve"> that snow increases sales</w:t>
      </w:r>
      <w:r>
        <w:t>.</w:t>
      </w:r>
      <w:r w:rsidR="002F2F54">
        <w:t xml:space="preserve"> This c</w:t>
      </w:r>
      <w:r>
        <w:t>ould be due to stock-up behavior before/after snow.</w:t>
      </w:r>
    </w:p>
    <w:p w14:paraId="0E6D3700" w14:textId="0EE3C6AE" w:rsidR="00AE6704" w:rsidRDefault="00AE6704" w:rsidP="004E76C0"/>
    <w:p w14:paraId="23FA7DBF" w14:textId="77777777" w:rsidR="00AE6704" w:rsidRPr="00E534FF" w:rsidRDefault="00AE6704" w:rsidP="00E534FF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E534FF">
        <w:rPr>
          <w:b/>
        </w:rPr>
        <w:t>is_stormy_dayTRUE</w:t>
      </w:r>
      <w:proofErr w:type="spellEnd"/>
      <w:r w:rsidRPr="00E534FF">
        <w:rPr>
          <w:b/>
        </w:rPr>
        <w:t>: +3.66 units</w:t>
      </w:r>
    </w:p>
    <w:p w14:paraId="5349C638" w14:textId="15EFBE87" w:rsidR="00AE6704" w:rsidRDefault="00AE6704" w:rsidP="00AE6704">
      <w:r>
        <w:t>During stormy weather, sales increase by 3.66 units. This is statistically significant (p = 0.00045), meaning that there’s strong evidence that storms boost sales. It may suggest emergency preparedness behavior.</w:t>
      </w:r>
    </w:p>
    <w:p w14:paraId="296CFF63" w14:textId="558E313C" w:rsidR="002518FB" w:rsidRDefault="002518FB" w:rsidP="00AE6704"/>
    <w:p w14:paraId="4B03B472" w14:textId="682E5799" w:rsidR="002518FB" w:rsidRDefault="002518FB" w:rsidP="00AE6704"/>
    <w:p w14:paraId="1DFC0772" w14:textId="77777777" w:rsidR="00606A59" w:rsidRDefault="00606A59" w:rsidP="00606A59"/>
    <w:p w14:paraId="519BC711" w14:textId="77777777" w:rsidR="00606A59" w:rsidRDefault="00606A59" w:rsidP="00606A59"/>
    <w:p w14:paraId="46573FE2" w14:textId="77777777" w:rsidR="00606A59" w:rsidRDefault="00606A59" w:rsidP="00606A59"/>
    <w:p w14:paraId="11D50484" w14:textId="77777777" w:rsidR="00606A59" w:rsidRDefault="00606A59" w:rsidP="00606A59"/>
    <w:sectPr w:rsidR="00606A59" w:rsidSect="005459D7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2F3F8E" w14:textId="77777777" w:rsidR="006118B2" w:rsidRDefault="006118B2" w:rsidP="00805B57">
      <w:pPr>
        <w:spacing w:after="0" w:line="240" w:lineRule="auto"/>
      </w:pPr>
      <w:r>
        <w:separator/>
      </w:r>
    </w:p>
  </w:endnote>
  <w:endnote w:type="continuationSeparator" w:id="0">
    <w:p w14:paraId="01187777" w14:textId="77777777" w:rsidR="006118B2" w:rsidRDefault="006118B2" w:rsidP="00805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D24029" w14:textId="77777777" w:rsidR="006118B2" w:rsidRDefault="006118B2" w:rsidP="00805B57">
      <w:pPr>
        <w:spacing w:after="0" w:line="240" w:lineRule="auto"/>
      </w:pPr>
      <w:r>
        <w:separator/>
      </w:r>
    </w:p>
  </w:footnote>
  <w:footnote w:type="continuationSeparator" w:id="0">
    <w:p w14:paraId="1A1001B6" w14:textId="77777777" w:rsidR="006118B2" w:rsidRDefault="006118B2" w:rsidP="00805B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283DF2"/>
    <w:multiLevelType w:val="hybridMultilevel"/>
    <w:tmpl w:val="88FE0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E476F"/>
    <w:multiLevelType w:val="hybridMultilevel"/>
    <w:tmpl w:val="6FB046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677FC5"/>
    <w:multiLevelType w:val="hybridMultilevel"/>
    <w:tmpl w:val="8EDAC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F84187"/>
    <w:multiLevelType w:val="multilevel"/>
    <w:tmpl w:val="2966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A86"/>
    <w:rsid w:val="00044628"/>
    <w:rsid w:val="0005323C"/>
    <w:rsid w:val="000C745A"/>
    <w:rsid w:val="000E0E65"/>
    <w:rsid w:val="0010247F"/>
    <w:rsid w:val="00113855"/>
    <w:rsid w:val="0013777B"/>
    <w:rsid w:val="00181EAA"/>
    <w:rsid w:val="001970DB"/>
    <w:rsid w:val="001A5387"/>
    <w:rsid w:val="0021357B"/>
    <w:rsid w:val="0022435C"/>
    <w:rsid w:val="002518FB"/>
    <w:rsid w:val="00254E60"/>
    <w:rsid w:val="002F2F54"/>
    <w:rsid w:val="002F4CBD"/>
    <w:rsid w:val="003A35EB"/>
    <w:rsid w:val="003B4452"/>
    <w:rsid w:val="004030EB"/>
    <w:rsid w:val="004039B8"/>
    <w:rsid w:val="00423CCF"/>
    <w:rsid w:val="00442EE0"/>
    <w:rsid w:val="004572BF"/>
    <w:rsid w:val="00463D66"/>
    <w:rsid w:val="00465715"/>
    <w:rsid w:val="00487936"/>
    <w:rsid w:val="004D2C70"/>
    <w:rsid w:val="004E76C0"/>
    <w:rsid w:val="00517FE8"/>
    <w:rsid w:val="005459D7"/>
    <w:rsid w:val="00576D77"/>
    <w:rsid w:val="005A3BDE"/>
    <w:rsid w:val="005E0562"/>
    <w:rsid w:val="006049E3"/>
    <w:rsid w:val="00606A59"/>
    <w:rsid w:val="006118B2"/>
    <w:rsid w:val="00612F8F"/>
    <w:rsid w:val="006140D7"/>
    <w:rsid w:val="006545CE"/>
    <w:rsid w:val="006654EC"/>
    <w:rsid w:val="006A125E"/>
    <w:rsid w:val="006B51E4"/>
    <w:rsid w:val="006C1BDF"/>
    <w:rsid w:val="006D2292"/>
    <w:rsid w:val="00700D88"/>
    <w:rsid w:val="00720EE0"/>
    <w:rsid w:val="00762CC6"/>
    <w:rsid w:val="007B39FA"/>
    <w:rsid w:val="007B7A27"/>
    <w:rsid w:val="007D0936"/>
    <w:rsid w:val="00805B57"/>
    <w:rsid w:val="00813A7E"/>
    <w:rsid w:val="00842F76"/>
    <w:rsid w:val="00881277"/>
    <w:rsid w:val="008A4084"/>
    <w:rsid w:val="008D16FB"/>
    <w:rsid w:val="00910F43"/>
    <w:rsid w:val="009A77E4"/>
    <w:rsid w:val="009D0081"/>
    <w:rsid w:val="009D52E1"/>
    <w:rsid w:val="009F367D"/>
    <w:rsid w:val="00A9417E"/>
    <w:rsid w:val="00AC006F"/>
    <w:rsid w:val="00AC180B"/>
    <w:rsid w:val="00AE2157"/>
    <w:rsid w:val="00AE2F20"/>
    <w:rsid w:val="00AE6704"/>
    <w:rsid w:val="00B044BD"/>
    <w:rsid w:val="00B220A4"/>
    <w:rsid w:val="00B2786B"/>
    <w:rsid w:val="00B32531"/>
    <w:rsid w:val="00B446BF"/>
    <w:rsid w:val="00B9523F"/>
    <w:rsid w:val="00BC1A86"/>
    <w:rsid w:val="00BC276F"/>
    <w:rsid w:val="00BC7846"/>
    <w:rsid w:val="00C50125"/>
    <w:rsid w:val="00C617E5"/>
    <w:rsid w:val="00C637C3"/>
    <w:rsid w:val="00C755E7"/>
    <w:rsid w:val="00CA6A4A"/>
    <w:rsid w:val="00D12251"/>
    <w:rsid w:val="00D72173"/>
    <w:rsid w:val="00D73C89"/>
    <w:rsid w:val="00D8126C"/>
    <w:rsid w:val="00DA6B53"/>
    <w:rsid w:val="00DC2E16"/>
    <w:rsid w:val="00DD1766"/>
    <w:rsid w:val="00DE7405"/>
    <w:rsid w:val="00DF2FA9"/>
    <w:rsid w:val="00E2626B"/>
    <w:rsid w:val="00E534FF"/>
    <w:rsid w:val="00E66B26"/>
    <w:rsid w:val="00E723B0"/>
    <w:rsid w:val="00E80AEF"/>
    <w:rsid w:val="00E975C0"/>
    <w:rsid w:val="00EA241F"/>
    <w:rsid w:val="00ED2950"/>
    <w:rsid w:val="00ED5587"/>
    <w:rsid w:val="00EF5E46"/>
    <w:rsid w:val="00F27852"/>
    <w:rsid w:val="00F344F6"/>
    <w:rsid w:val="00F70250"/>
    <w:rsid w:val="00F8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9296E"/>
  <w15:chartTrackingRefBased/>
  <w15:docId w15:val="{DB81A012-BB44-4755-9EE7-97B7F3193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2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78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05B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57"/>
  </w:style>
  <w:style w:type="paragraph" w:styleId="Footer">
    <w:name w:val="footer"/>
    <w:basedOn w:val="Normal"/>
    <w:link w:val="FooterChar"/>
    <w:uiPriority w:val="99"/>
    <w:unhideWhenUsed/>
    <w:rsid w:val="00805B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57"/>
  </w:style>
  <w:style w:type="paragraph" w:styleId="NormalWeb">
    <w:name w:val="Normal (Web)"/>
    <w:basedOn w:val="Normal"/>
    <w:uiPriority w:val="99"/>
    <w:semiHidden/>
    <w:unhideWhenUsed/>
    <w:rsid w:val="00254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4E6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21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2157"/>
    <w:rPr>
      <w:rFonts w:ascii="Courier New" w:eastAsia="Times New Roman" w:hAnsi="Courier New" w:cs="Courier New"/>
      <w:sz w:val="20"/>
      <w:szCs w:val="20"/>
    </w:rPr>
  </w:style>
  <w:style w:type="character" w:customStyle="1" w:styleId="gpwvoe5cb5b">
    <w:name w:val="gpwvoe5cb5b"/>
    <w:basedOn w:val="DefaultParagraphFont"/>
    <w:rsid w:val="00AE2157"/>
  </w:style>
  <w:style w:type="character" w:customStyle="1" w:styleId="gpwvoe5ci5b">
    <w:name w:val="gpwvoe5ci5b"/>
    <w:basedOn w:val="DefaultParagraphFont"/>
    <w:rsid w:val="00E66B26"/>
  </w:style>
  <w:style w:type="character" w:customStyle="1" w:styleId="gpwvoe5ch4b">
    <w:name w:val="gpwvoe5ch4b"/>
    <w:basedOn w:val="DefaultParagraphFont"/>
    <w:rsid w:val="00E66B26"/>
  </w:style>
  <w:style w:type="paragraph" w:styleId="Quote">
    <w:name w:val="Quote"/>
    <w:aliases w:val="Codes"/>
    <w:basedOn w:val="Normal"/>
    <w:next w:val="Normal"/>
    <w:link w:val="QuoteChar"/>
    <w:uiPriority w:val="29"/>
    <w:qFormat/>
    <w:rsid w:val="00D8126C"/>
    <w:pPr>
      <w:spacing w:after="0"/>
      <w:ind w:left="864" w:right="864"/>
    </w:pPr>
    <w:rPr>
      <w:rFonts w:ascii="Courier New" w:hAnsi="Courier New"/>
      <w:iCs/>
      <w:color w:val="404040" w:themeColor="text1" w:themeTint="BF"/>
      <w:sz w:val="24"/>
    </w:rPr>
  </w:style>
  <w:style w:type="character" w:customStyle="1" w:styleId="QuoteChar">
    <w:name w:val="Quote Char"/>
    <w:aliases w:val="Codes Char"/>
    <w:basedOn w:val="DefaultParagraphFont"/>
    <w:link w:val="Quote"/>
    <w:uiPriority w:val="29"/>
    <w:rsid w:val="00D8126C"/>
    <w:rPr>
      <w:rFonts w:ascii="Courier New" w:hAnsi="Courier New"/>
      <w:iCs/>
      <w:color w:val="404040" w:themeColor="text1" w:themeTint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812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1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8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6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2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1296</TotalTime>
  <Pages>4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Chiemela Anugwa</dc:creator>
  <cp:keywords/>
  <dc:description/>
  <cp:lastModifiedBy>Chiemela Anugwa</cp:lastModifiedBy>
  <cp:revision>57</cp:revision>
  <dcterms:created xsi:type="dcterms:W3CDTF">2025-08-13T13:56:00Z</dcterms:created>
  <dcterms:modified xsi:type="dcterms:W3CDTF">2025-08-18T12:26:00Z</dcterms:modified>
</cp:coreProperties>
</file>