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DFF" w:rsidRDefault="00963DFF" w:rsidP="00963DFF">
      <w:r>
        <w:t xml:space="preserve">AI in trading: </w:t>
      </w:r>
      <w:r>
        <w:t>An analytical tool to help us make educated guesses about the DIRECTION of the market...</w:t>
      </w:r>
    </w:p>
    <w:p w:rsidR="00605B37" w:rsidRDefault="00605B37" w:rsidP="006475CB"/>
    <w:p w:rsidR="0013073D" w:rsidRDefault="0013073D" w:rsidP="0013073D">
      <w:r>
        <w:t xml:space="preserve">- </w:t>
      </w:r>
      <w:r w:rsidR="006475CB" w:rsidRPr="006475CB">
        <w:t>WHAT IS THE GOAL OF THE FOR</w:t>
      </w:r>
      <w:r>
        <w:t>ECASTING??</w:t>
      </w:r>
    </w:p>
    <w:p w:rsidR="006475CB" w:rsidRDefault="0013073D" w:rsidP="0013073D">
      <w:r>
        <w:t xml:space="preserve">- </w:t>
      </w:r>
      <w:r w:rsidR="006475CB" w:rsidRPr="006475CB">
        <w:t xml:space="preserve">What questions do we want to answer? </w:t>
      </w:r>
      <w:r>
        <w:t>Or what do we want to improve</w:t>
      </w:r>
      <w:r w:rsidR="002C76BB">
        <w:t xml:space="preserve"> from current process</w:t>
      </w:r>
      <w:r>
        <w:t xml:space="preserve">? </w:t>
      </w:r>
    </w:p>
    <w:p w:rsidR="002C76BB" w:rsidRDefault="002C76BB" w:rsidP="0013073D">
      <w:r>
        <w:t xml:space="preserve">- </w:t>
      </w:r>
      <w:r w:rsidR="0013637A">
        <w:t xml:space="preserve"> </w:t>
      </w:r>
      <w:r>
        <w:t xml:space="preserve">Forecasting over what time range? And at what granularity? </w:t>
      </w:r>
    </w:p>
    <w:p w:rsidR="002C76BB" w:rsidRDefault="002C76BB" w:rsidP="0013073D">
      <w:r>
        <w:t xml:space="preserve">- What are the best metrics for you to be able to use </w:t>
      </w:r>
    </w:p>
    <w:p w:rsidR="0013073D" w:rsidRPr="00BF5F6D" w:rsidRDefault="0013073D" w:rsidP="0013073D">
      <w:pPr>
        <w:rPr>
          <w:b/>
          <w:color w:val="FF0000"/>
        </w:rPr>
      </w:pPr>
      <w:r>
        <w:tab/>
      </w:r>
      <w:r w:rsidRPr="00BF5F6D">
        <w:rPr>
          <w:b/>
          <w:color w:val="FF0000"/>
        </w:rPr>
        <w:t>EXAMPLES</w:t>
      </w:r>
      <w:r w:rsidR="00605B37">
        <w:rPr>
          <w:b/>
          <w:color w:val="FF0000"/>
        </w:rPr>
        <w:t xml:space="preserve"> goals</w:t>
      </w:r>
      <w:r w:rsidRPr="00BF5F6D">
        <w:rPr>
          <w:b/>
          <w:color w:val="FF0000"/>
        </w:rPr>
        <w:t xml:space="preserve">: </w:t>
      </w:r>
    </w:p>
    <w:p w:rsidR="0013073D" w:rsidRPr="00BF5F6D" w:rsidRDefault="0013073D" w:rsidP="0013073D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F5F6D">
        <w:rPr>
          <w:b/>
          <w:color w:val="FF0000"/>
        </w:rPr>
        <w:t>Minimizing risk or volatility or</w:t>
      </w:r>
      <w:r w:rsidR="00925585">
        <w:rPr>
          <w:b/>
          <w:color w:val="FF0000"/>
        </w:rPr>
        <w:t xml:space="preserve"> potential</w:t>
      </w:r>
      <w:r w:rsidRPr="00BF5F6D">
        <w:rPr>
          <w:b/>
          <w:color w:val="FF0000"/>
        </w:rPr>
        <w:t xml:space="preserve"> loss</w:t>
      </w:r>
      <w:r w:rsidR="00925585">
        <w:rPr>
          <w:b/>
          <w:color w:val="FF0000"/>
        </w:rPr>
        <w:t>es</w:t>
      </w:r>
      <w:r w:rsidRPr="00BF5F6D">
        <w:rPr>
          <w:b/>
          <w:color w:val="FF0000"/>
        </w:rPr>
        <w:t xml:space="preserve"> in a specific company’s metal bids</w:t>
      </w:r>
    </w:p>
    <w:p w:rsidR="0013073D" w:rsidRPr="00BF5F6D" w:rsidRDefault="0013073D" w:rsidP="0013073D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F5F6D">
        <w:rPr>
          <w:b/>
          <w:color w:val="FF0000"/>
        </w:rPr>
        <w:t xml:space="preserve">Maximizing returns? </w:t>
      </w:r>
    </w:p>
    <w:p w:rsidR="0013073D" w:rsidRPr="00BF5F6D" w:rsidRDefault="0013073D" w:rsidP="0013073D">
      <w:pPr>
        <w:pStyle w:val="ListParagraph"/>
        <w:numPr>
          <w:ilvl w:val="0"/>
          <w:numId w:val="3"/>
        </w:numPr>
        <w:rPr>
          <w:b/>
          <w:color w:val="FF0000"/>
        </w:rPr>
      </w:pPr>
      <w:bookmarkStart w:id="0" w:name="_GoBack"/>
      <w:bookmarkEnd w:id="0"/>
      <w:r w:rsidRPr="00BF5F6D">
        <w:rPr>
          <w:b/>
          <w:color w:val="FF0000"/>
        </w:rPr>
        <w:t>How to spread out investments to minimize the prices changing as a result of your high volume purchase</w:t>
      </w:r>
    </w:p>
    <w:p w:rsidR="00BF5F6D" w:rsidRPr="00BF5F6D" w:rsidRDefault="0013073D" w:rsidP="00BF5F6D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F5F6D">
        <w:rPr>
          <w:b/>
          <w:color w:val="FF0000"/>
        </w:rPr>
        <w:t>Determining overall direction/signal of the stock movement</w:t>
      </w:r>
    </w:p>
    <w:p w:rsidR="006475CB" w:rsidRPr="002C76BB" w:rsidRDefault="00BF5F6D" w:rsidP="006475CB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BF5F6D">
        <w:rPr>
          <w:b/>
          <w:color w:val="FF0000"/>
        </w:rPr>
        <w:t>Determining early warning signs of large price drops of increases</w:t>
      </w:r>
    </w:p>
    <w:p w:rsidR="00DA35B5" w:rsidRPr="002C76BB" w:rsidRDefault="00DA35B5" w:rsidP="006475CB">
      <w:pPr>
        <w:rPr>
          <w:i/>
          <w:u w:val="single"/>
        </w:rPr>
      </w:pPr>
      <w:r w:rsidRPr="002C76BB">
        <w:rPr>
          <w:i/>
          <w:u w:val="single"/>
        </w:rPr>
        <w:t>Strategy considerations:</w:t>
      </w:r>
    </w:p>
    <w:p w:rsidR="00DA35B5" w:rsidRPr="002C76BB" w:rsidRDefault="00DA35B5" w:rsidP="00DA35B5">
      <w:pPr>
        <w:numPr>
          <w:ilvl w:val="0"/>
          <w:numId w:val="2"/>
        </w:numPr>
        <w:rPr>
          <w:i/>
        </w:rPr>
      </w:pPr>
      <w:r w:rsidRPr="002C76BB">
        <w:rPr>
          <w:i/>
        </w:rPr>
        <w:t>How much money to spend on each asset?</w:t>
      </w:r>
      <w:r w:rsidRPr="002C76BB">
        <w:rPr>
          <w:i/>
        </w:rPr>
        <w:t xml:space="preserve"> (At what price? At what volume? When and for how long? </w:t>
      </w:r>
      <w:r w:rsidRPr="002C76BB">
        <w:rPr>
          <w:i/>
        </w:rPr>
        <w:t xml:space="preserve"> </w:t>
      </w:r>
    </w:p>
    <w:p w:rsidR="00DA35B5" w:rsidRPr="002C76BB" w:rsidRDefault="00DA35B5" w:rsidP="00DA35B5">
      <w:pPr>
        <w:numPr>
          <w:ilvl w:val="0"/>
          <w:numId w:val="2"/>
        </w:numPr>
        <w:rPr>
          <w:i/>
        </w:rPr>
      </w:pPr>
      <w:r w:rsidRPr="002C76BB">
        <w:rPr>
          <w:i/>
        </w:rPr>
        <w:t>When do we spend this money?</w:t>
      </w:r>
      <w:r w:rsidRPr="002C76BB">
        <w:rPr>
          <w:i/>
        </w:rPr>
        <w:t xml:space="preserve"> </w:t>
      </w:r>
    </w:p>
    <w:p w:rsidR="00DA35B5" w:rsidRPr="002C76BB" w:rsidRDefault="00DA35B5" w:rsidP="006475CB">
      <w:pPr>
        <w:numPr>
          <w:ilvl w:val="0"/>
          <w:numId w:val="2"/>
        </w:numPr>
        <w:rPr>
          <w:i/>
        </w:rPr>
      </w:pPr>
      <w:r w:rsidRPr="002C76BB">
        <w:rPr>
          <w:i/>
        </w:rPr>
        <w:t xml:space="preserve">What risk constraints to impose? </w:t>
      </w:r>
    </w:p>
    <w:p w:rsidR="006475CB" w:rsidRPr="002C76BB" w:rsidRDefault="006475CB" w:rsidP="006475CB">
      <w:pPr>
        <w:numPr>
          <w:ilvl w:val="0"/>
          <w:numId w:val="2"/>
        </w:numPr>
        <w:rPr>
          <w:i/>
        </w:rPr>
      </w:pPr>
      <w:r w:rsidRPr="002C76BB">
        <w:rPr>
          <w:i/>
        </w:rPr>
        <w:t xml:space="preserve">Are there shorts and longs? </w:t>
      </w:r>
    </w:p>
    <w:p w:rsidR="006475CB" w:rsidRDefault="006475CB" w:rsidP="006475CB"/>
    <w:p w:rsidR="00DA35B5" w:rsidRPr="00963DFF" w:rsidRDefault="00DA35B5" w:rsidP="006475CB"/>
    <w:p w:rsidR="00433D5F" w:rsidRDefault="00433D5F" w:rsidP="006475CB"/>
    <w:p w:rsidR="00433D5F" w:rsidRDefault="00433D5F" w:rsidP="006475CB"/>
    <w:p w:rsidR="00433D5F" w:rsidRDefault="00433D5F" w:rsidP="006475CB">
      <w:r>
        <w:t xml:space="preserve">Option 1: Using only the time series data and focusing on manipulating it in model optimization and feature engineering to create portfolio analysis and analysis of risk factors and returns. </w:t>
      </w:r>
    </w:p>
    <w:p w:rsidR="00CE042E" w:rsidRDefault="00CE042E" w:rsidP="00963DFF">
      <w:pPr>
        <w:ind w:left="720"/>
      </w:pPr>
      <w:r>
        <w:t xml:space="preserve">PROS: more specific to actual sourcing strategies </w:t>
      </w:r>
    </w:p>
    <w:p w:rsidR="00CE042E" w:rsidRDefault="00CE042E" w:rsidP="00963DFF">
      <w:pPr>
        <w:ind w:left="720"/>
      </w:pPr>
      <w:r>
        <w:t>CONS: will need more collaboration with others to build constraints based system and trading/sourcing strategy // will need to know more about the market</w:t>
      </w:r>
    </w:p>
    <w:p w:rsidR="00CE042E" w:rsidRDefault="00CE042E" w:rsidP="006475CB"/>
    <w:p w:rsidR="00433D5F" w:rsidRDefault="00433D5F" w:rsidP="006475CB">
      <w:r>
        <w:t xml:space="preserve">Option 2: Machine </w:t>
      </w:r>
      <w:proofErr w:type="gramStart"/>
      <w:r>
        <w:t>Learning</w:t>
      </w:r>
      <w:proofErr w:type="gramEnd"/>
      <w:r>
        <w:t xml:space="preserve"> </w:t>
      </w:r>
      <w:r w:rsidR="00CE042E">
        <w:t xml:space="preserve">- to make loose predictions on either direction/movement/fluctuation of market (and also specific prices under constraints based systems) </w:t>
      </w:r>
    </w:p>
    <w:p w:rsidR="00CE042E" w:rsidRDefault="00CE042E" w:rsidP="00963DFF">
      <w:pPr>
        <w:ind w:left="720"/>
      </w:pPr>
      <w:r>
        <w:lastRenderedPageBreak/>
        <w:t xml:space="preserve">PROS: Is more flexible of an approach. Has lower expectations and more room for creative uses/interpretations. </w:t>
      </w:r>
    </w:p>
    <w:p w:rsidR="00CE042E" w:rsidRDefault="00CE042E" w:rsidP="00963DFF">
      <w:pPr>
        <w:ind w:left="720"/>
      </w:pPr>
      <w:r>
        <w:t xml:space="preserve">CONS: Not as specific. </w:t>
      </w:r>
    </w:p>
    <w:p w:rsidR="00CE042E" w:rsidRDefault="00CE042E" w:rsidP="006475CB">
      <w:r>
        <w:t xml:space="preserve"> </w:t>
      </w:r>
    </w:p>
    <w:p w:rsidR="00433D5F" w:rsidRDefault="00433D5F" w:rsidP="006475CB"/>
    <w:p w:rsidR="00433D5F" w:rsidRDefault="00433D5F" w:rsidP="006475CB"/>
    <w:p w:rsidR="002C76BB" w:rsidRDefault="002C76BB" w:rsidP="002C76BB"/>
    <w:p w:rsidR="002C76BB" w:rsidRDefault="002C76BB" w:rsidP="002C76BB">
      <w:pPr>
        <w:pStyle w:val="ListParagraph"/>
        <w:numPr>
          <w:ilvl w:val="0"/>
          <w:numId w:val="1"/>
        </w:numPr>
      </w:pP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 xml:space="preserve">Sharpe ratio 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proofErr w:type="spellStart"/>
      <w:r>
        <w:t>Pyfolio</w:t>
      </w:r>
      <w:proofErr w:type="spellEnd"/>
      <w:r>
        <w:t xml:space="preserve">- Portfolio Analysis - </w:t>
      </w:r>
      <w:proofErr w:type="spellStart"/>
      <w:r>
        <w:t>Backtesting</w:t>
      </w:r>
      <w:proofErr w:type="spellEnd"/>
      <w:r>
        <w:t xml:space="preserve"> – </w:t>
      </w:r>
    </w:p>
    <w:p w:rsidR="002C76BB" w:rsidRDefault="002C76BB" w:rsidP="002C76BB">
      <w:pPr>
        <w:pStyle w:val="ListParagraph"/>
        <w:numPr>
          <w:ilvl w:val="1"/>
          <w:numId w:val="1"/>
        </w:numPr>
      </w:pPr>
      <w:r>
        <w:t>Analyses of how to distribute money across stocks in a basket (</w:t>
      </w:r>
      <w:proofErr w:type="spellStart"/>
      <w:r>
        <w:t>ie</w:t>
      </w:r>
      <w:proofErr w:type="spellEnd"/>
      <w:r>
        <w:t xml:space="preserve"> how much money to invest on each stock?</w:t>
      </w:r>
      <w:r w:rsidR="00A67BBF">
        <w:t xml:space="preserve"> In a way that minimizes both risk and returns. </w:t>
      </w:r>
      <w:r>
        <w:t xml:space="preserve">) </w:t>
      </w:r>
    </w:p>
    <w:p w:rsidR="002C76BB" w:rsidRDefault="002C76BB" w:rsidP="002C76BB">
      <w:pPr>
        <w:pStyle w:val="ListParagraph"/>
        <w:numPr>
          <w:ilvl w:val="1"/>
          <w:numId w:val="1"/>
        </w:numPr>
      </w:pP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>also can consider volatility and RISK FACTORS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 xml:space="preserve">! RETURNS is difference divided by starting price 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 xml:space="preserve">adjusted risk 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 xml:space="preserve">Neural Networks are quite popular in </w:t>
      </w:r>
      <w:proofErr w:type="spellStart"/>
      <w:r>
        <w:t>tnraining</w:t>
      </w:r>
      <w:proofErr w:type="spellEnd"/>
      <w:r>
        <w:t xml:space="preserve"> because they can learn complex functions</w:t>
      </w:r>
    </w:p>
    <w:p w:rsidR="002C76BB" w:rsidRDefault="002C76BB" w:rsidP="002C76BB">
      <w:pPr>
        <w:pStyle w:val="ListParagraph"/>
        <w:numPr>
          <w:ilvl w:val="1"/>
          <w:numId w:val="1"/>
        </w:numPr>
      </w:pPr>
      <w:r>
        <w:t xml:space="preserve">ARIMA 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>Volatility is the measure of the spread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 xml:space="preserve">Autoregressive means the current value is based on the previous - a general metric to evaluate variance in returns </w:t>
      </w:r>
    </w:p>
    <w:p w:rsidR="002C76BB" w:rsidRDefault="002C76BB" w:rsidP="002C76BB">
      <w:pPr>
        <w:pStyle w:val="ListParagraph"/>
        <w:numPr>
          <w:ilvl w:val="0"/>
          <w:numId w:val="1"/>
        </w:numPr>
      </w:pPr>
      <w:r>
        <w:t xml:space="preserve">Evaluating signals </w:t>
      </w:r>
    </w:p>
    <w:p w:rsidR="002C76BB" w:rsidRDefault="002C76BB" w:rsidP="006475CB"/>
    <w:sectPr w:rsidR="002C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AAA"/>
    <w:multiLevelType w:val="hybridMultilevel"/>
    <w:tmpl w:val="D00E47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4430048"/>
    <w:multiLevelType w:val="hybridMultilevel"/>
    <w:tmpl w:val="0038A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FC2E7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F52FC"/>
    <w:multiLevelType w:val="hybridMultilevel"/>
    <w:tmpl w:val="B238945C"/>
    <w:lvl w:ilvl="0" w:tplc="1DFEF57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DE2BDE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4602D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2B83A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8CA13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B44F5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A420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90599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442C8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CB"/>
    <w:rsid w:val="0013073D"/>
    <w:rsid w:val="0013637A"/>
    <w:rsid w:val="001E0CBC"/>
    <w:rsid w:val="00273DE6"/>
    <w:rsid w:val="002C76BB"/>
    <w:rsid w:val="00433D5F"/>
    <w:rsid w:val="00605B37"/>
    <w:rsid w:val="006475CB"/>
    <w:rsid w:val="008B315F"/>
    <w:rsid w:val="00925585"/>
    <w:rsid w:val="00963DFF"/>
    <w:rsid w:val="00A67BBF"/>
    <w:rsid w:val="00AA277B"/>
    <w:rsid w:val="00BF5F6D"/>
    <w:rsid w:val="00CE042E"/>
    <w:rsid w:val="00DA35B5"/>
    <w:rsid w:val="00DC2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1B11C"/>
  <w15:chartTrackingRefBased/>
  <w15:docId w15:val="{32D95828-6FD9-4A89-9553-C7F7BF5A8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5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0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22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6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Tesla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Chiemi Kato [I]</dc:creator>
  <cp:keywords/>
  <dc:description/>
  <cp:lastModifiedBy>Chiemi Kato [I]</cp:lastModifiedBy>
  <cp:revision>11</cp:revision>
  <dcterms:created xsi:type="dcterms:W3CDTF">2019-10-04T06:14:00Z</dcterms:created>
  <dcterms:modified xsi:type="dcterms:W3CDTF">2019-10-04T22:57:00Z</dcterms:modified>
</cp:coreProperties>
</file>