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5F" w:rsidRDefault="00596831">
      <w:r>
        <w:t>Mensa</w:t>
      </w:r>
    </w:p>
    <w:p w:rsidR="00596831" w:rsidRDefault="00596831">
      <w:r>
        <w:t>Universität</w:t>
      </w:r>
    </w:p>
    <w:p w:rsidR="00596831" w:rsidRDefault="00596831">
      <w:r>
        <w:t>Semester</w:t>
      </w:r>
    </w:p>
    <w:p w:rsidR="00596831" w:rsidRDefault="00596831">
      <w:r>
        <w:t>Woche</w:t>
      </w:r>
    </w:p>
    <w:p w:rsidR="00596831" w:rsidRDefault="00596831">
      <w:r>
        <w:t>Vorlesung</w:t>
      </w:r>
    </w:p>
    <w:p w:rsidR="00596831" w:rsidRDefault="00596831">
      <w:r>
        <w:t>Modulschein</w:t>
      </w:r>
    </w:p>
    <w:p w:rsidR="00596831" w:rsidRDefault="00596831">
      <w:r>
        <w:t>ECTS-Punkte</w:t>
      </w:r>
    </w:p>
    <w:p w:rsidR="00596831" w:rsidRDefault="00596831">
      <w:r>
        <w:t>Modul</w:t>
      </w:r>
    </w:p>
    <w:p w:rsidR="00596831" w:rsidRDefault="00596831">
      <w:r>
        <w:t>Seminar</w:t>
      </w:r>
    </w:p>
    <w:p w:rsidR="00596831" w:rsidRDefault="00596831">
      <w:r>
        <w:t>Prüfung</w:t>
      </w:r>
    </w:p>
    <w:p w:rsidR="00596831" w:rsidRDefault="00596831">
      <w:r>
        <w:t>Praktikum</w:t>
      </w:r>
    </w:p>
    <w:p w:rsidR="00596831" w:rsidRDefault="00596831">
      <w:r>
        <w:t>Studenten</w:t>
      </w:r>
    </w:p>
    <w:p w:rsidR="00596831" w:rsidRDefault="00596831">
      <w:r>
        <w:t>Club</w:t>
      </w:r>
    </w:p>
    <w:p w:rsidR="00596831" w:rsidRDefault="00596831">
      <w:r>
        <w:t>Mensakarte</w:t>
      </w:r>
      <w:bookmarkStart w:id="0" w:name="_GoBack"/>
      <w:bookmarkEnd w:id="0"/>
    </w:p>
    <w:p w:rsidR="00596831" w:rsidRDefault="00596831">
      <w:r>
        <w:t>Hunger</w:t>
      </w:r>
    </w:p>
    <w:p w:rsidR="00596831" w:rsidRDefault="00596831">
      <w:r>
        <w:t>Freunde</w:t>
      </w:r>
    </w:p>
    <w:p w:rsidR="00596831" w:rsidRDefault="00596831">
      <w:r>
        <w:t>Professor / Professoren</w:t>
      </w:r>
    </w:p>
    <w:p w:rsidR="00596831" w:rsidRDefault="00596831">
      <w:r>
        <w:t>Sprachenzentrum</w:t>
      </w:r>
    </w:p>
    <w:p w:rsidR="00596831" w:rsidRDefault="00596831">
      <w:r>
        <w:t>Studienfach</w:t>
      </w:r>
    </w:p>
    <w:p w:rsidR="00596831" w:rsidRDefault="00596831">
      <w:r>
        <w:t>Bibliothek</w:t>
      </w:r>
    </w:p>
    <w:p w:rsidR="00596831" w:rsidRDefault="00596831">
      <w:r>
        <w:t>Gebäude</w:t>
      </w:r>
    </w:p>
    <w:p w:rsidR="00596831" w:rsidRDefault="00596831">
      <w:r>
        <w:t>Lehrveranstaltung</w:t>
      </w:r>
    </w:p>
    <w:p w:rsidR="00596831" w:rsidRDefault="00596831">
      <w:r>
        <w:t>Fahrrad</w:t>
      </w:r>
    </w:p>
    <w:p w:rsidR="00596831" w:rsidRDefault="00596831">
      <w:r>
        <w:t>Kurs</w:t>
      </w:r>
    </w:p>
    <w:p w:rsidR="00596831" w:rsidRDefault="00596831">
      <w:r>
        <w:t>Eltern</w:t>
      </w:r>
    </w:p>
    <w:p w:rsidR="00596831" w:rsidRDefault="00596831">
      <w:r>
        <w:t>Übung</w:t>
      </w:r>
    </w:p>
    <w:p w:rsidR="00596831" w:rsidRDefault="00596831">
      <w:r>
        <w:t>Essen</w:t>
      </w:r>
    </w:p>
    <w:p w:rsidR="00596831" w:rsidRDefault="00596831">
      <w:r>
        <w:t>Bibliotheksausweis</w:t>
      </w:r>
    </w:p>
    <w:p w:rsidR="00596831" w:rsidRDefault="00596831">
      <w:r>
        <w:t>Kopierkarte</w:t>
      </w:r>
    </w:p>
    <w:p w:rsidR="00596831" w:rsidRDefault="00596831">
      <w:r>
        <w:t>Studienausweis</w:t>
      </w:r>
    </w:p>
    <w:p w:rsidR="00596831" w:rsidRDefault="00596831">
      <w:r>
        <w:t>Gesundheitskarte</w:t>
      </w:r>
    </w:p>
    <w:p w:rsidR="00596831" w:rsidRDefault="00596831">
      <w:r>
        <w:t>Abend</w:t>
      </w:r>
    </w:p>
    <w:p w:rsidR="00596831" w:rsidRDefault="00596831">
      <w:r>
        <w:lastRenderedPageBreak/>
        <w:t>Bar</w:t>
      </w:r>
    </w:p>
    <w:p w:rsidR="00596831" w:rsidRDefault="00596831">
      <w:r>
        <w:t>S-Bahn</w:t>
      </w:r>
    </w:p>
    <w:p w:rsidR="00596831" w:rsidRDefault="00596831">
      <w:r>
        <w:t>E-Mail</w:t>
      </w:r>
    </w:p>
    <w:p w:rsidR="00596831" w:rsidRDefault="00596831">
      <w:r>
        <w:t>Bachelorarbeit</w:t>
      </w:r>
    </w:p>
    <w:p w:rsidR="00596831" w:rsidRDefault="00596831">
      <w:r>
        <w:t>Wohnheim</w:t>
      </w:r>
    </w:p>
    <w:p w:rsidR="00596831" w:rsidRDefault="00596831">
      <w:r>
        <w:t>Sport</w:t>
      </w:r>
    </w:p>
    <w:p w:rsidR="00596831" w:rsidRDefault="00596831">
      <w:r>
        <w:t>Kino</w:t>
      </w:r>
    </w:p>
    <w:p w:rsidR="00596831" w:rsidRDefault="00596831">
      <w:r>
        <w:t>Onkel</w:t>
      </w:r>
    </w:p>
    <w:p w:rsidR="00596831" w:rsidRDefault="00596831">
      <w:r>
        <w:t>Tante</w:t>
      </w:r>
    </w:p>
    <w:p w:rsidR="00596831" w:rsidRDefault="00596831"/>
    <w:sectPr w:rsidR="005968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54"/>
    <w:rsid w:val="0011515F"/>
    <w:rsid w:val="00596831"/>
    <w:rsid w:val="00E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D374"/>
  <w15:chartTrackingRefBased/>
  <w15:docId w15:val="{F27ED6AF-E49B-4C5C-950A-C5EEA44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342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Schulz</dc:creator>
  <cp:keywords/>
  <dc:description/>
  <cp:lastModifiedBy>Stephan Schulz</cp:lastModifiedBy>
  <cp:revision>2</cp:revision>
  <dcterms:created xsi:type="dcterms:W3CDTF">2022-06-15T12:28:00Z</dcterms:created>
  <dcterms:modified xsi:type="dcterms:W3CDTF">2022-06-15T12:33:00Z</dcterms:modified>
</cp:coreProperties>
</file>