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16605" w14:textId="77777777" w:rsidR="00EA0966" w:rsidRPr="00692E09" w:rsidRDefault="007C50A3">
      <w:pPr>
        <w:spacing w:line="360" w:lineRule="auto"/>
        <w:jc w:val="center"/>
        <w:outlineLvl w:val="0"/>
        <w:rPr>
          <w:rFonts w:cs="Times New Roman"/>
          <w:b/>
          <w:szCs w:val="26"/>
        </w:rPr>
      </w:pPr>
      <w:bookmarkStart w:id="0" w:name="_Toc296027580"/>
      <w:bookmarkStart w:id="1" w:name="_Toc311560771"/>
      <w:bookmarkStart w:id="2" w:name="_Toc311562172"/>
      <w:bookmarkStart w:id="3" w:name="_Toc312928161"/>
      <w:r w:rsidRPr="00692E09">
        <w:rPr>
          <w:rFonts w:cs="Times New Roman"/>
          <w:b/>
          <w:szCs w:val="26"/>
        </w:rPr>
        <w:t>NH</w:t>
      </w:r>
      <w:r w:rsidRPr="00692E09">
        <w:rPr>
          <w:rFonts w:cs="Times New Roman"/>
          <w:b/>
          <w:szCs w:val="26"/>
        </w:rPr>
        <w:t>Ậ</w:t>
      </w:r>
      <w:r w:rsidRPr="00692E09">
        <w:rPr>
          <w:rFonts w:cs="Times New Roman"/>
          <w:b/>
          <w:szCs w:val="26"/>
        </w:rPr>
        <w:t>N XÉT C</w:t>
      </w:r>
      <w:r w:rsidRPr="00692E09">
        <w:rPr>
          <w:rFonts w:cs="Times New Roman"/>
          <w:b/>
          <w:szCs w:val="26"/>
        </w:rPr>
        <w:t>Ủ</w:t>
      </w:r>
      <w:r w:rsidRPr="00692E09">
        <w:rPr>
          <w:rFonts w:cs="Times New Roman"/>
          <w:b/>
          <w:szCs w:val="26"/>
        </w:rPr>
        <w:t>A GIÁO VIÊN</w:t>
      </w:r>
      <w:bookmarkEnd w:id="0"/>
      <w:bookmarkEnd w:id="1"/>
      <w:bookmarkEnd w:id="2"/>
      <w:bookmarkEnd w:id="3"/>
    </w:p>
    <w:p w14:paraId="60739C90" w14:textId="77777777" w:rsidR="00EA0966" w:rsidRPr="00692E09" w:rsidRDefault="007C50A3">
      <w:pPr>
        <w:spacing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692E09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692E09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692E09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</w:t>
      </w:r>
    </w:p>
    <w:p w14:paraId="4E4A3CD8" w14:textId="77777777" w:rsidR="00EA0966" w:rsidRPr="00692E09" w:rsidRDefault="007C50A3">
      <w:pPr>
        <w:tabs>
          <w:tab w:val="left" w:pos="4253"/>
        </w:tabs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Hà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ngày</w:t>
      </w:r>
      <w:proofErr w:type="spellEnd"/>
      <w:r w:rsidRPr="00692E09">
        <w:rPr>
          <w:rFonts w:cs="Times New Roman"/>
          <w:szCs w:val="26"/>
        </w:rPr>
        <w:t>…</w:t>
      </w:r>
      <w:proofErr w:type="spellStart"/>
      <w:r w:rsidRPr="00692E09">
        <w:rPr>
          <w:rFonts w:cs="Times New Roman"/>
          <w:szCs w:val="26"/>
        </w:rPr>
        <w:t>tháng</w:t>
      </w:r>
      <w:proofErr w:type="spellEnd"/>
      <w:r w:rsidRPr="00692E09">
        <w:rPr>
          <w:rFonts w:cs="Times New Roman"/>
          <w:szCs w:val="26"/>
        </w:rPr>
        <w:t>…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2021</w:t>
      </w:r>
    </w:p>
    <w:p w14:paraId="110CFFF7" w14:textId="77777777" w:rsidR="00EA0966" w:rsidRPr="00692E09" w:rsidRDefault="007C50A3">
      <w:pPr>
        <w:tabs>
          <w:tab w:val="left" w:pos="5103"/>
        </w:tabs>
        <w:spacing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xét</w:t>
      </w:r>
      <w:proofErr w:type="spellEnd"/>
    </w:p>
    <w:p w14:paraId="3AC463DF" w14:textId="77777777" w:rsidR="00EA0966" w:rsidRPr="00692E09" w:rsidRDefault="007C50A3">
      <w:pPr>
        <w:tabs>
          <w:tab w:val="left" w:pos="5812"/>
        </w:tabs>
        <w:spacing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  <w:t>(</w:t>
      </w:r>
      <w:proofErr w:type="spellStart"/>
      <w:r w:rsidRPr="00692E09">
        <w:rPr>
          <w:rFonts w:cs="Times New Roman"/>
          <w:szCs w:val="26"/>
        </w:rPr>
        <w:t>Ký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>)</w:t>
      </w:r>
    </w:p>
    <w:bookmarkStart w:id="4" w:name="_Toc312928162" w:displacedByCustomXml="next"/>
    <w:bookmarkStart w:id="5" w:name="_Toc311562173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val="vi-VN"/>
        </w:rPr>
        <w:id w:val="28854970"/>
        <w:docPartObj>
          <w:docPartGallery w:val="Table of Contents"/>
          <w:docPartUnique/>
        </w:docPartObj>
      </w:sdtPr>
      <w:sdtEndPr>
        <w:rPr>
          <w:rFonts w:eastAsiaTheme="minorEastAsia"/>
          <w:lang w:val="en-US"/>
        </w:rPr>
      </w:sdtEndPr>
      <w:sdtContent>
        <w:p w14:paraId="1B38443F" w14:textId="77777777" w:rsidR="00EA0966" w:rsidRPr="00692E09" w:rsidRDefault="007C50A3">
          <w:pPr>
            <w:pStyle w:val="TOCHeading1"/>
            <w:spacing w:line="360" w:lineRule="auto"/>
            <w:jc w:val="center"/>
            <w:outlineLvl w:val="0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692E09">
            <w:rPr>
              <w:rStyle w:val="Heading1Char"/>
              <w:rFonts w:ascii="Times New Roman" w:hAnsi="Times New Roman" w:cs="Times New Roman"/>
              <w:b/>
              <w:color w:val="auto"/>
              <w:sz w:val="26"/>
              <w:szCs w:val="26"/>
            </w:rPr>
            <w:t>M</w:t>
          </w:r>
          <w:r w:rsidRPr="00692E09">
            <w:rPr>
              <w:rStyle w:val="Heading1Char"/>
              <w:rFonts w:ascii="Times New Roman" w:hAnsi="Times New Roman" w:cs="Times New Roman"/>
              <w:b/>
              <w:color w:val="auto"/>
              <w:sz w:val="26"/>
              <w:szCs w:val="26"/>
            </w:rPr>
            <w:t>Ụ</w:t>
          </w:r>
          <w:r w:rsidRPr="00692E09">
            <w:rPr>
              <w:rStyle w:val="Heading1Char"/>
              <w:rFonts w:ascii="Times New Roman" w:hAnsi="Times New Roman" w:cs="Times New Roman"/>
              <w:b/>
              <w:color w:val="auto"/>
              <w:sz w:val="26"/>
              <w:szCs w:val="26"/>
            </w:rPr>
            <w:t>C L</w:t>
          </w:r>
          <w:r w:rsidRPr="00692E09">
            <w:rPr>
              <w:rStyle w:val="Heading1Char"/>
              <w:rFonts w:ascii="Times New Roman" w:hAnsi="Times New Roman" w:cs="Times New Roman"/>
              <w:b/>
              <w:color w:val="auto"/>
              <w:sz w:val="26"/>
              <w:szCs w:val="26"/>
            </w:rPr>
            <w:t>Ụ</w:t>
          </w:r>
          <w:r w:rsidRPr="00692E09">
            <w:rPr>
              <w:rStyle w:val="Heading1Char"/>
              <w:rFonts w:ascii="Times New Roman" w:hAnsi="Times New Roman" w:cs="Times New Roman"/>
              <w:b/>
              <w:color w:val="auto"/>
              <w:sz w:val="26"/>
              <w:szCs w:val="26"/>
            </w:rPr>
            <w:t>C</w:t>
          </w:r>
          <w:bookmarkEnd w:id="5"/>
          <w:bookmarkEnd w:id="4"/>
        </w:p>
        <w:p w14:paraId="589EDD62" w14:textId="77777777" w:rsidR="00EA0966" w:rsidRPr="00692E09" w:rsidRDefault="007C50A3">
          <w:pPr>
            <w:pStyle w:val="TOC1"/>
          </w:pPr>
          <w:r w:rsidRPr="00692E09">
            <w:fldChar w:fldCharType="begin"/>
          </w:r>
          <w:r w:rsidRPr="00692E09">
            <w:instrText xml:space="preserve"> TOC \o "1-5" \h \z \u </w:instrText>
          </w:r>
          <w:r w:rsidRPr="00692E09">
            <w:fldChar w:fldCharType="separate"/>
          </w:r>
          <w:hyperlink w:anchor="_Toc312928161" w:history="1">
            <w:r w:rsidRPr="00692E09">
              <w:rPr>
                <w:rStyle w:val="Hyperlink"/>
              </w:rPr>
              <w:t>NH</w:t>
            </w:r>
            <w:r w:rsidRPr="00692E09">
              <w:rPr>
                <w:rStyle w:val="Hyperlink"/>
              </w:rPr>
              <w:t>Ậ</w:t>
            </w:r>
            <w:r w:rsidRPr="00692E09">
              <w:rPr>
                <w:rStyle w:val="Hyperlink"/>
              </w:rPr>
              <w:t>N XÉT C</w:t>
            </w:r>
            <w:r w:rsidRPr="00692E09">
              <w:rPr>
                <w:rStyle w:val="Hyperlink"/>
              </w:rPr>
              <w:t>Ủ</w:t>
            </w:r>
            <w:r w:rsidRPr="00692E09">
              <w:rPr>
                <w:rStyle w:val="Hyperlink"/>
              </w:rPr>
              <w:t>A GIÁO VIÊN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_Toc312928161 \h </w:instrText>
            </w:r>
            <w:r w:rsidRPr="00692E09">
              <w:fldChar w:fldCharType="separate"/>
            </w:r>
            <w:r w:rsidRPr="00692E09">
              <w:t>2</w:t>
            </w:r>
            <w:r w:rsidRPr="00692E09">
              <w:fldChar w:fldCharType="end"/>
            </w:r>
          </w:hyperlink>
        </w:p>
        <w:p w14:paraId="619FD0CA" w14:textId="77777777" w:rsidR="00EA0966" w:rsidRPr="00692E09" w:rsidRDefault="007C50A3">
          <w:pPr>
            <w:pStyle w:val="TOC1"/>
          </w:pPr>
          <w:hyperlink w:anchor="_Toc312928162" w:history="1">
            <w:r w:rsidRPr="00692E09">
              <w:rPr>
                <w:rStyle w:val="Hyperlink"/>
              </w:rPr>
              <w:t>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L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_Toc312928162 \h </w:instrText>
            </w:r>
            <w:r w:rsidRPr="00692E09">
              <w:fldChar w:fldCharType="separate"/>
            </w:r>
            <w:r w:rsidRPr="00692E09">
              <w:t>3</w:t>
            </w:r>
            <w:r w:rsidRPr="00692E09">
              <w:fldChar w:fldCharType="end"/>
            </w:r>
          </w:hyperlink>
        </w:p>
        <w:p w14:paraId="4B19CD91" w14:textId="77777777" w:rsidR="00EA0966" w:rsidRPr="00692E09" w:rsidRDefault="007C50A3">
          <w:pPr>
            <w:pStyle w:val="TOC1"/>
          </w:pPr>
          <w:hyperlink w:anchor="_Toc312928163" w:history="1">
            <w:r w:rsidRPr="00692E09">
              <w:rPr>
                <w:rStyle w:val="Hyperlink"/>
              </w:rPr>
              <w:t>DANH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CÁC T</w:t>
            </w:r>
            <w:r w:rsidRPr="00692E09">
              <w:rPr>
                <w:rStyle w:val="Hyperlink"/>
              </w:rPr>
              <w:t>Ừ</w:t>
            </w:r>
            <w:r w:rsidRPr="00692E09">
              <w:rPr>
                <w:rStyle w:val="Hyperlink"/>
              </w:rPr>
              <w:t xml:space="preserve"> VI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T</w:t>
            </w:r>
            <w:r w:rsidRPr="00692E09">
              <w:rPr>
                <w:rStyle w:val="Hyperlink"/>
              </w:rPr>
              <w:t>Ắ</w:t>
            </w:r>
            <w:r w:rsidRPr="00692E09">
              <w:rPr>
                <w:rStyle w:val="Hyperlink"/>
              </w:rPr>
              <w:t>T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_Toc31292816</w:instrText>
            </w:r>
            <w:r w:rsidRPr="00692E09">
              <w:instrText xml:space="preserve">3 \h </w:instrText>
            </w:r>
            <w:r w:rsidRPr="00692E09">
              <w:fldChar w:fldCharType="separate"/>
            </w:r>
            <w:r w:rsidRPr="00692E09">
              <w:t>9</w:t>
            </w:r>
            <w:r w:rsidRPr="00692E09">
              <w:fldChar w:fldCharType="end"/>
            </w:r>
          </w:hyperlink>
        </w:p>
        <w:p w14:paraId="37F01B01" w14:textId="77777777" w:rsidR="00EA0966" w:rsidRPr="00692E09" w:rsidRDefault="007C50A3">
          <w:pPr>
            <w:pStyle w:val="TOC1"/>
          </w:pPr>
          <w:hyperlink w:anchor="_Toc312928164" w:history="1">
            <w:r w:rsidRPr="00692E09">
              <w:rPr>
                <w:rStyle w:val="Hyperlink"/>
              </w:rPr>
              <w:t>DANH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CÁC B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NG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_Toc312928164 \h </w:instrText>
            </w:r>
            <w:r w:rsidRPr="00692E09">
              <w:fldChar w:fldCharType="separate"/>
            </w:r>
            <w:r w:rsidRPr="00692E09">
              <w:t>9</w:t>
            </w:r>
            <w:r w:rsidRPr="00692E09">
              <w:fldChar w:fldCharType="end"/>
            </w:r>
          </w:hyperlink>
        </w:p>
        <w:p w14:paraId="1148BB59" w14:textId="77777777" w:rsidR="00EA0966" w:rsidRPr="00692E09" w:rsidRDefault="007C50A3">
          <w:pPr>
            <w:pStyle w:val="TOC1"/>
          </w:pPr>
          <w:hyperlink w:anchor="_Toc312928165" w:history="1">
            <w:r w:rsidRPr="00692E09">
              <w:rPr>
                <w:rStyle w:val="Hyperlink"/>
              </w:rPr>
              <w:t>DA</w:t>
            </w:r>
            <w:r w:rsidRPr="00692E09">
              <w:rPr>
                <w:rStyle w:val="Hyperlink"/>
              </w:rPr>
              <w:t>NH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CÁC HÌNH V</w:t>
            </w:r>
            <w:r w:rsidRPr="00692E09">
              <w:rPr>
                <w:rStyle w:val="Hyperlink"/>
              </w:rPr>
              <w:t>Ẽ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_Toc312928165 \h </w:instrText>
            </w:r>
            <w:r w:rsidRPr="00692E09">
              <w:fldChar w:fldCharType="separate"/>
            </w:r>
            <w:r w:rsidRPr="00692E09">
              <w:t>11</w:t>
            </w:r>
            <w:r w:rsidRPr="00692E09">
              <w:fldChar w:fldCharType="end"/>
            </w:r>
          </w:hyperlink>
        </w:p>
        <w:p w14:paraId="2E4811D6" w14:textId="77777777" w:rsidR="00EA0966" w:rsidRPr="00692E09" w:rsidRDefault="007C50A3">
          <w:pPr>
            <w:pStyle w:val="TOC1"/>
          </w:pPr>
          <w:hyperlink w:anchor="_Toc312928166" w:history="1">
            <w:r w:rsidRPr="00692E09">
              <w:rPr>
                <w:rStyle w:val="Hyperlink"/>
              </w:rPr>
              <w:t>L</w:t>
            </w:r>
            <w:r w:rsidRPr="00692E09">
              <w:rPr>
                <w:rStyle w:val="Hyperlink"/>
              </w:rPr>
              <w:t>Ờ</w:t>
            </w:r>
            <w:r w:rsidRPr="00692E09">
              <w:rPr>
                <w:rStyle w:val="Hyperlink"/>
              </w:rPr>
              <w:t>I C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M ƠN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_Toc312928166 \h </w:instrText>
            </w:r>
            <w:r w:rsidRPr="00692E09">
              <w:fldChar w:fldCharType="separate"/>
            </w:r>
            <w:r w:rsidRPr="00692E09">
              <w:t>13</w:t>
            </w:r>
            <w:r w:rsidRPr="00692E09">
              <w:fldChar w:fldCharType="end"/>
            </w:r>
          </w:hyperlink>
        </w:p>
        <w:p w14:paraId="1DE103AE" w14:textId="77777777" w:rsidR="00EA0966" w:rsidRPr="00692E09" w:rsidRDefault="007C50A3">
          <w:pPr>
            <w:pStyle w:val="TOC1"/>
          </w:pPr>
          <w:hyperlink w:anchor="_Toc312928167" w:history="1">
            <w:r w:rsidRPr="00692E09">
              <w:rPr>
                <w:rStyle w:val="Hyperlink"/>
              </w:rPr>
              <w:t>PH</w:t>
            </w:r>
            <w:r w:rsidRPr="00692E09">
              <w:rPr>
                <w:rStyle w:val="Hyperlink"/>
              </w:rPr>
              <w:t>Ầ</w:t>
            </w:r>
            <w:r w:rsidRPr="00692E09">
              <w:rPr>
                <w:rStyle w:val="Hyperlink"/>
              </w:rPr>
              <w:t>N I: M</w:t>
            </w:r>
            <w:r w:rsidRPr="00692E09">
              <w:rPr>
                <w:rStyle w:val="Hyperlink"/>
              </w:rPr>
              <w:t>Ở</w:t>
            </w:r>
            <w:r w:rsidRPr="00692E09">
              <w:rPr>
                <w:rStyle w:val="Hyperlink"/>
              </w:rPr>
              <w:t xml:space="preserve"> Đ</w:t>
            </w:r>
            <w:r w:rsidRPr="00692E09">
              <w:rPr>
                <w:rStyle w:val="Hyperlink"/>
              </w:rPr>
              <w:t>Ầ</w:t>
            </w:r>
            <w:r w:rsidRPr="00692E09">
              <w:rPr>
                <w:rStyle w:val="Hyperlink"/>
              </w:rPr>
              <w:t>U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</w:instrText>
            </w:r>
            <w:r w:rsidRPr="00692E09">
              <w:instrText xml:space="preserve">GEREF _Toc312928167 \h </w:instrText>
            </w:r>
            <w:r w:rsidRPr="00692E09">
              <w:fldChar w:fldCharType="separate"/>
            </w:r>
            <w:r w:rsidRPr="00692E09">
              <w:t>14</w:t>
            </w:r>
            <w:r w:rsidRPr="00692E09">
              <w:fldChar w:fldCharType="end"/>
            </w:r>
          </w:hyperlink>
        </w:p>
        <w:p w14:paraId="5C56E1E2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168" w:history="1">
            <w:r w:rsidRPr="00692E09">
              <w:rPr>
                <w:rStyle w:val="Hyperlink"/>
                <w:b/>
              </w:rPr>
              <w:t>1.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Lý do ch</w:t>
            </w:r>
            <w:r w:rsidRPr="00692E09">
              <w:rPr>
                <w:rStyle w:val="Hyperlink"/>
                <w:b/>
              </w:rPr>
              <w:t>ọ</w:t>
            </w:r>
            <w:r w:rsidRPr="00692E09">
              <w:rPr>
                <w:rStyle w:val="Hyperlink"/>
                <w:b/>
              </w:rPr>
              <w:t>n đ</w:t>
            </w:r>
            <w:r w:rsidRPr="00692E09">
              <w:rPr>
                <w:rStyle w:val="Hyperlink"/>
                <w:b/>
              </w:rPr>
              <w:t>ề</w:t>
            </w:r>
            <w:r w:rsidRPr="00692E09">
              <w:rPr>
                <w:rStyle w:val="Hyperlink"/>
                <w:b/>
              </w:rPr>
              <w:t xml:space="preserve"> tài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_Toc312928168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14</w:t>
            </w:r>
            <w:r w:rsidRPr="00692E09">
              <w:rPr>
                <w:b/>
              </w:rPr>
              <w:fldChar w:fldCharType="end"/>
            </w:r>
          </w:hyperlink>
        </w:p>
        <w:p w14:paraId="0C24735F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169" w:history="1">
            <w:r w:rsidRPr="00692E09">
              <w:rPr>
                <w:rStyle w:val="Hyperlink"/>
                <w:b/>
              </w:rPr>
              <w:t>2.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Ưu khuy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>t đi</w:t>
            </w:r>
            <w:r w:rsidRPr="00692E09">
              <w:rPr>
                <w:rStyle w:val="Hyperlink"/>
                <w:b/>
              </w:rPr>
              <w:t>ể</w:t>
            </w:r>
            <w:r w:rsidRPr="00692E09">
              <w:rPr>
                <w:rStyle w:val="Hyperlink"/>
                <w:b/>
              </w:rPr>
              <w:t>m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_Toc312928169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14</w:t>
            </w:r>
            <w:r w:rsidRPr="00692E09">
              <w:rPr>
                <w:b/>
              </w:rPr>
              <w:fldChar w:fldCharType="end"/>
            </w:r>
          </w:hyperlink>
        </w:p>
        <w:p w14:paraId="6D6AB5F0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170" w:history="1">
            <w:r w:rsidRPr="00692E09">
              <w:rPr>
                <w:rStyle w:val="Hyperlink"/>
                <w:b/>
              </w:rPr>
              <w:t>3.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Hư</w:t>
            </w:r>
            <w:r w:rsidRPr="00692E09">
              <w:rPr>
                <w:rStyle w:val="Hyperlink"/>
                <w:b/>
              </w:rPr>
              <w:t>ớ</w:t>
            </w:r>
            <w:r w:rsidRPr="00692E09">
              <w:rPr>
                <w:rStyle w:val="Hyperlink"/>
                <w:b/>
              </w:rPr>
              <w:t>ng ti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>p c</w:t>
            </w:r>
            <w:r w:rsidRPr="00692E09">
              <w:rPr>
                <w:rStyle w:val="Hyperlink"/>
                <w:b/>
              </w:rPr>
              <w:t>ậ</w:t>
            </w:r>
            <w:r w:rsidRPr="00692E09">
              <w:rPr>
                <w:rStyle w:val="Hyperlink"/>
                <w:b/>
              </w:rPr>
              <w:t>n c</w:t>
            </w:r>
            <w:r w:rsidRPr="00692E09">
              <w:rPr>
                <w:rStyle w:val="Hyperlink"/>
                <w:b/>
              </w:rPr>
              <w:t>ủ</w:t>
            </w:r>
            <w:r w:rsidRPr="00692E09">
              <w:rPr>
                <w:rStyle w:val="Hyperlink"/>
                <w:b/>
              </w:rPr>
              <w:t>a đ</w:t>
            </w:r>
            <w:r w:rsidRPr="00692E09">
              <w:rPr>
                <w:rStyle w:val="Hyperlink"/>
                <w:b/>
              </w:rPr>
              <w:t>ề</w:t>
            </w:r>
            <w:r w:rsidRPr="00692E09">
              <w:rPr>
                <w:rStyle w:val="Hyperlink"/>
                <w:b/>
              </w:rPr>
              <w:t xml:space="preserve"> tài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_Toc312928170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15</w:t>
            </w:r>
            <w:r w:rsidRPr="00692E09">
              <w:rPr>
                <w:b/>
              </w:rPr>
              <w:fldChar w:fldCharType="end"/>
            </w:r>
          </w:hyperlink>
        </w:p>
        <w:p w14:paraId="31D29B65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171" w:history="1">
            <w:r w:rsidRPr="00692E09">
              <w:rPr>
                <w:rStyle w:val="Hyperlink"/>
                <w:b/>
              </w:rPr>
              <w:t>4.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N</w:t>
            </w:r>
            <w:r w:rsidRPr="00692E09">
              <w:rPr>
                <w:rStyle w:val="Hyperlink"/>
                <w:b/>
              </w:rPr>
              <w:t>ộ</w:t>
            </w:r>
            <w:r w:rsidRPr="00692E09">
              <w:rPr>
                <w:rStyle w:val="Hyperlink"/>
                <w:b/>
              </w:rPr>
              <w:t>i dung th</w:t>
            </w:r>
            <w:r w:rsidRPr="00692E09">
              <w:rPr>
                <w:rStyle w:val="Hyperlink"/>
                <w:b/>
              </w:rPr>
              <w:t>ự</w:t>
            </w:r>
            <w:r w:rsidRPr="00692E09">
              <w:rPr>
                <w:rStyle w:val="Hyperlink"/>
                <w:b/>
              </w:rPr>
              <w:t>c hi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>n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_Toc312928171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15</w:t>
            </w:r>
            <w:r w:rsidRPr="00692E09">
              <w:rPr>
                <w:b/>
              </w:rPr>
              <w:fldChar w:fldCharType="end"/>
            </w:r>
          </w:hyperlink>
        </w:p>
        <w:p w14:paraId="77A0380C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174" w:history="1">
            <w:r w:rsidRPr="00692E09">
              <w:rPr>
                <w:rStyle w:val="Hyperlink"/>
                <w:b/>
              </w:rPr>
              <w:t>5.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Ý nghĩa lý lu</w:t>
            </w:r>
            <w:r w:rsidRPr="00692E09">
              <w:rPr>
                <w:rStyle w:val="Hyperlink"/>
                <w:b/>
              </w:rPr>
              <w:t>ậ</w:t>
            </w:r>
            <w:r w:rsidRPr="00692E09">
              <w:rPr>
                <w:rStyle w:val="Hyperlink"/>
                <w:b/>
              </w:rPr>
              <w:t>n và th</w:t>
            </w:r>
            <w:r w:rsidRPr="00692E09">
              <w:rPr>
                <w:rStyle w:val="Hyperlink"/>
                <w:b/>
              </w:rPr>
              <w:t>ự</w:t>
            </w:r>
            <w:r w:rsidRPr="00692E09">
              <w:rPr>
                <w:rStyle w:val="Hyperlink"/>
                <w:b/>
              </w:rPr>
              <w:t>c ti</w:t>
            </w:r>
            <w:r w:rsidRPr="00692E09">
              <w:rPr>
                <w:rStyle w:val="Hyperlink"/>
                <w:b/>
              </w:rPr>
              <w:t>ễ</w:t>
            </w:r>
            <w:r w:rsidRPr="00692E09">
              <w:rPr>
                <w:rStyle w:val="Hyperlink"/>
                <w:b/>
              </w:rPr>
              <w:t>n c</w:t>
            </w:r>
            <w:r w:rsidRPr="00692E09">
              <w:rPr>
                <w:rStyle w:val="Hyperlink"/>
                <w:b/>
              </w:rPr>
              <w:t>ủ</w:t>
            </w:r>
            <w:r w:rsidRPr="00692E09">
              <w:rPr>
                <w:rStyle w:val="Hyperlink"/>
                <w:b/>
              </w:rPr>
              <w:t>a đ</w:t>
            </w:r>
            <w:r w:rsidRPr="00692E09">
              <w:rPr>
                <w:rStyle w:val="Hyperlink"/>
                <w:b/>
              </w:rPr>
              <w:t>ề</w:t>
            </w:r>
            <w:r w:rsidRPr="00692E09">
              <w:rPr>
                <w:rStyle w:val="Hyperlink"/>
                <w:b/>
              </w:rPr>
              <w:t xml:space="preserve"> tài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_Toc312928174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16</w:t>
            </w:r>
            <w:r w:rsidRPr="00692E09">
              <w:rPr>
                <w:b/>
              </w:rPr>
              <w:fldChar w:fldCharType="end"/>
            </w:r>
          </w:hyperlink>
        </w:p>
        <w:p w14:paraId="589313B4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177" w:history="1">
            <w:r w:rsidRPr="00692E09">
              <w:rPr>
                <w:rStyle w:val="Hyperlink"/>
                <w:b/>
              </w:rPr>
              <w:t>6.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C</w:t>
            </w:r>
            <w:r w:rsidRPr="00692E09">
              <w:rPr>
                <w:rStyle w:val="Hyperlink"/>
                <w:b/>
              </w:rPr>
              <w:t>ấ</w:t>
            </w:r>
            <w:r w:rsidRPr="00692E09">
              <w:rPr>
                <w:rStyle w:val="Hyperlink"/>
                <w:b/>
              </w:rPr>
              <w:t>u trúc báo cáo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_Toc312928177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16</w:t>
            </w:r>
            <w:r w:rsidRPr="00692E09">
              <w:rPr>
                <w:b/>
              </w:rPr>
              <w:fldChar w:fldCharType="end"/>
            </w:r>
          </w:hyperlink>
        </w:p>
        <w:p w14:paraId="1D67B73C" w14:textId="77777777" w:rsidR="00EA0966" w:rsidRPr="00692E09" w:rsidRDefault="007C50A3">
          <w:pPr>
            <w:pStyle w:val="TOC1"/>
          </w:pPr>
          <w:hyperlink w:anchor="_Toc312928178" w:history="1">
            <w:r w:rsidRPr="00692E09">
              <w:rPr>
                <w:rStyle w:val="Hyperlink"/>
              </w:rPr>
              <w:t>PH</w:t>
            </w:r>
            <w:r w:rsidRPr="00692E09">
              <w:rPr>
                <w:rStyle w:val="Hyperlink"/>
              </w:rPr>
              <w:t>Ầ</w:t>
            </w:r>
            <w:r w:rsidRPr="00692E09">
              <w:rPr>
                <w:rStyle w:val="Hyperlink"/>
              </w:rPr>
              <w:t>N II: N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I DUNG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_Toc312928178 \h </w:instrText>
            </w:r>
            <w:r w:rsidRPr="00692E09">
              <w:fldChar w:fldCharType="separate"/>
            </w:r>
            <w:r w:rsidRPr="00692E09">
              <w:t>18</w:t>
            </w:r>
            <w:r w:rsidRPr="00692E09">
              <w:fldChar w:fldCharType="end"/>
            </w:r>
          </w:hyperlink>
        </w:p>
        <w:p w14:paraId="2EED4048" w14:textId="77777777" w:rsidR="00EA0966" w:rsidRPr="00692E09" w:rsidRDefault="007C50A3">
          <w:pPr>
            <w:pStyle w:val="TOC1"/>
          </w:pPr>
          <w:hyperlink w:anchor="_Toc312928179" w:history="1">
            <w:r w:rsidRPr="00692E09">
              <w:rPr>
                <w:rStyle w:val="Hyperlink"/>
              </w:rPr>
              <w:t xml:space="preserve">CHƯƠNG I: </w:t>
            </w:r>
            <w:r w:rsidRPr="00692E09">
              <w:rPr>
                <w:rStyle w:val="Hyperlink"/>
              </w:rPr>
              <w:t>PHÂN TÍCH KH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O SÁT YÊU C</w:t>
            </w:r>
            <w:r w:rsidRPr="00692E09">
              <w:rPr>
                <w:rStyle w:val="Hyperlink"/>
              </w:rPr>
              <w:t>Ầ</w:t>
            </w:r>
            <w:r w:rsidRPr="00692E09">
              <w:rPr>
                <w:rStyle w:val="Hyperlink"/>
              </w:rPr>
              <w:t>U H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 xml:space="preserve"> TH</w:t>
            </w:r>
            <w:r w:rsidRPr="00692E09">
              <w:rPr>
                <w:rStyle w:val="Hyperlink"/>
              </w:rPr>
              <w:t>Ố</w:t>
            </w:r>
            <w:r w:rsidRPr="00692E09">
              <w:rPr>
                <w:rStyle w:val="Hyperlink"/>
              </w:rPr>
              <w:t>NG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_Toc312928179 \h </w:instrText>
            </w:r>
            <w:r w:rsidRPr="00692E09">
              <w:fldChar w:fldCharType="separate"/>
            </w:r>
            <w:r w:rsidRPr="00692E09">
              <w:t>18</w:t>
            </w:r>
            <w:r w:rsidRPr="00692E09">
              <w:fldChar w:fldCharType="end"/>
            </w:r>
          </w:hyperlink>
        </w:p>
        <w:p w14:paraId="5EC7C892" w14:textId="77777777" w:rsidR="00EA0966" w:rsidRPr="00692E09" w:rsidRDefault="007C50A3">
          <w:pPr>
            <w:pStyle w:val="TOC2"/>
            <w:tabs>
              <w:tab w:val="left" w:pos="880"/>
            </w:tabs>
            <w:rPr>
              <w:b/>
            </w:rPr>
          </w:pPr>
          <w:hyperlink w:anchor="_Toc312928180" w:history="1">
            <w:r w:rsidRPr="00692E09">
              <w:rPr>
                <w:rStyle w:val="Hyperlink"/>
                <w:b/>
              </w:rPr>
              <w:t>1.1.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Kh</w:t>
            </w:r>
            <w:r w:rsidRPr="00692E09">
              <w:rPr>
                <w:rStyle w:val="Hyperlink"/>
                <w:b/>
              </w:rPr>
              <w:t>ả</w:t>
            </w:r>
            <w:r w:rsidRPr="00692E09">
              <w:rPr>
                <w:rStyle w:val="Hyperlink"/>
                <w:b/>
              </w:rPr>
              <w:t>o sát h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 xml:space="preserve"> th</w:t>
            </w:r>
            <w:r w:rsidRPr="00692E09">
              <w:rPr>
                <w:rStyle w:val="Hyperlink"/>
                <w:b/>
              </w:rPr>
              <w:t>ố</w:t>
            </w:r>
            <w:r w:rsidRPr="00692E09">
              <w:rPr>
                <w:rStyle w:val="Hyperlink"/>
                <w:b/>
              </w:rPr>
              <w:t>ng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_Toc312928180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18</w:t>
            </w:r>
            <w:r w:rsidRPr="00692E09">
              <w:rPr>
                <w:b/>
              </w:rPr>
              <w:fldChar w:fldCharType="end"/>
            </w:r>
          </w:hyperlink>
        </w:p>
        <w:p w14:paraId="31666EA5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81" w:history="1">
            <w:r w:rsidRPr="00692E09">
              <w:rPr>
                <w:rStyle w:val="Hyperlink"/>
                <w:rFonts w:cs="Times New Roman"/>
                <w:szCs w:val="26"/>
              </w:rPr>
              <w:t>1.1.1.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Style w:val="Hyperlink"/>
                <w:rFonts w:cs="Times New Roman"/>
                <w:szCs w:val="26"/>
              </w:rPr>
              <w:t>H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t</w:t>
            </w:r>
            <w:r w:rsidRPr="00692E09">
              <w:rPr>
                <w:rStyle w:val="Hyperlink"/>
                <w:rFonts w:cs="Times New Roman"/>
                <w:szCs w:val="26"/>
              </w:rPr>
              <w:t>ầ</w:t>
            </w:r>
            <w:r w:rsidRPr="00692E09">
              <w:rPr>
                <w:rStyle w:val="Hyperlink"/>
                <w:rFonts w:cs="Times New Roman"/>
                <w:szCs w:val="26"/>
              </w:rPr>
              <w:t>ng và ph</w:t>
            </w:r>
            <w:r w:rsidRPr="00692E09">
              <w:rPr>
                <w:rStyle w:val="Hyperlink"/>
                <w:rFonts w:cs="Times New Roman"/>
                <w:szCs w:val="26"/>
              </w:rPr>
              <w:t>ầ</w:t>
            </w:r>
            <w:r w:rsidRPr="00692E09">
              <w:rPr>
                <w:rStyle w:val="Hyperlink"/>
                <w:rFonts w:cs="Times New Roman"/>
                <w:szCs w:val="26"/>
              </w:rPr>
              <w:t>n m</w:t>
            </w:r>
            <w:r w:rsidRPr="00692E09">
              <w:rPr>
                <w:rStyle w:val="Hyperlink"/>
                <w:rFonts w:cs="Times New Roman"/>
                <w:szCs w:val="26"/>
              </w:rPr>
              <w:t>ề</w:t>
            </w:r>
            <w:r w:rsidRPr="00692E09">
              <w:rPr>
                <w:rStyle w:val="Hyperlink"/>
                <w:rFonts w:cs="Times New Roman"/>
                <w:szCs w:val="26"/>
              </w:rPr>
              <w:t>m c</w:t>
            </w:r>
            <w:r w:rsidRPr="00692E09">
              <w:rPr>
                <w:rStyle w:val="Hyperlink"/>
                <w:rFonts w:cs="Times New Roman"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szCs w:val="26"/>
              </w:rPr>
              <w:t>a h</w:t>
            </w:r>
            <w:r w:rsidRPr="00692E09">
              <w:rPr>
                <w:rStyle w:val="Hyperlink"/>
                <w:rFonts w:cs="Times New Roman"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th</w:t>
            </w:r>
            <w:r w:rsidRPr="00692E09">
              <w:rPr>
                <w:rStyle w:val="Hyperlink"/>
                <w:rFonts w:cs="Times New Roman"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szCs w:val="26"/>
              </w:rPr>
              <w:t>ng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_Toc312928181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18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41AF6F1B" w14:textId="77777777" w:rsidR="00EA0966" w:rsidRPr="00692E09" w:rsidRDefault="007C50A3">
          <w:pPr>
            <w:pStyle w:val="TOC2"/>
            <w:tabs>
              <w:tab w:val="left" w:pos="880"/>
            </w:tabs>
            <w:rPr>
              <w:b/>
            </w:rPr>
          </w:pPr>
          <w:hyperlink w:anchor="_Toc312928182" w:history="1">
            <w:r w:rsidRPr="00692E09">
              <w:rPr>
                <w:rStyle w:val="Hyperlink"/>
                <w:b/>
              </w:rPr>
              <w:t>1.2.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Phân tích yêu c</w:t>
            </w:r>
            <w:r w:rsidRPr="00692E09">
              <w:rPr>
                <w:rStyle w:val="Hyperlink"/>
                <w:b/>
              </w:rPr>
              <w:t>ầ</w:t>
            </w:r>
            <w:r w:rsidRPr="00692E09">
              <w:rPr>
                <w:rStyle w:val="Hyperlink"/>
                <w:b/>
              </w:rPr>
              <w:t>u c</w:t>
            </w:r>
            <w:r w:rsidRPr="00692E09">
              <w:rPr>
                <w:rStyle w:val="Hyperlink"/>
                <w:b/>
              </w:rPr>
              <w:t>ủ</w:t>
            </w:r>
            <w:r w:rsidRPr="00692E09">
              <w:rPr>
                <w:rStyle w:val="Hyperlink"/>
                <w:b/>
              </w:rPr>
              <w:t>a h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 xml:space="preserve"> th</w:t>
            </w:r>
            <w:r w:rsidRPr="00692E09">
              <w:rPr>
                <w:rStyle w:val="Hyperlink"/>
                <w:b/>
              </w:rPr>
              <w:t>ố</w:t>
            </w:r>
            <w:r w:rsidRPr="00692E09">
              <w:rPr>
                <w:rStyle w:val="Hyperlink"/>
                <w:b/>
              </w:rPr>
              <w:t>ng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_Toc312928182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18</w:t>
            </w:r>
            <w:r w:rsidRPr="00692E09">
              <w:rPr>
                <w:b/>
              </w:rPr>
              <w:fldChar w:fldCharType="end"/>
            </w:r>
          </w:hyperlink>
        </w:p>
        <w:p w14:paraId="02463D5F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83" w:history="1">
            <w:r w:rsidRPr="00692E09">
              <w:rPr>
                <w:rStyle w:val="Hyperlink"/>
                <w:rFonts w:cs="Times New Roman"/>
                <w:szCs w:val="26"/>
              </w:rPr>
              <w:t>1.2.1.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Style w:val="Hyperlink"/>
                <w:rFonts w:cs="Times New Roman"/>
                <w:szCs w:val="26"/>
              </w:rPr>
              <w:t>Các tác nhân c</w:t>
            </w:r>
            <w:r w:rsidRPr="00692E09">
              <w:rPr>
                <w:rStyle w:val="Hyperlink"/>
                <w:rFonts w:cs="Times New Roman"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szCs w:val="26"/>
              </w:rPr>
              <w:t>a h</w:t>
            </w:r>
            <w:r w:rsidRPr="00692E09">
              <w:rPr>
                <w:rStyle w:val="Hyperlink"/>
                <w:rFonts w:cs="Times New Roman"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th</w:t>
            </w:r>
            <w:r w:rsidRPr="00692E09">
              <w:rPr>
                <w:rStyle w:val="Hyperlink"/>
                <w:rFonts w:cs="Times New Roman"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szCs w:val="26"/>
              </w:rPr>
              <w:t>ng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_Toc312928183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18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5BAD21D4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84" w:history="1">
            <w:r w:rsidRPr="00692E09">
              <w:rPr>
                <w:rStyle w:val="Hyperlink"/>
                <w:rFonts w:cs="Times New Roman"/>
                <w:szCs w:val="26"/>
              </w:rPr>
              <w:t>1.2.2.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Style w:val="Hyperlink"/>
                <w:rFonts w:cs="Times New Roman"/>
                <w:szCs w:val="26"/>
              </w:rPr>
              <w:t>Yêu c</w:t>
            </w:r>
            <w:r w:rsidRPr="00692E09">
              <w:rPr>
                <w:rStyle w:val="Hyperlink"/>
                <w:rFonts w:cs="Times New Roman"/>
                <w:szCs w:val="26"/>
              </w:rPr>
              <w:t>ầ</w:t>
            </w:r>
            <w:r w:rsidRPr="00692E09">
              <w:rPr>
                <w:rStyle w:val="Hyperlink"/>
                <w:rFonts w:cs="Times New Roman"/>
                <w:szCs w:val="26"/>
              </w:rPr>
              <w:t>u c</w:t>
            </w:r>
            <w:r w:rsidRPr="00692E09">
              <w:rPr>
                <w:rStyle w:val="Hyperlink"/>
                <w:rFonts w:cs="Times New Roman"/>
                <w:szCs w:val="26"/>
              </w:rPr>
              <w:t>ầ</w:t>
            </w:r>
            <w:r w:rsidRPr="00692E09">
              <w:rPr>
                <w:rStyle w:val="Hyperlink"/>
                <w:rFonts w:cs="Times New Roman"/>
                <w:szCs w:val="26"/>
              </w:rPr>
              <w:t>n đ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>t đư</w:t>
            </w:r>
            <w:r w:rsidRPr="00692E09">
              <w:rPr>
                <w:rStyle w:val="Hyperlink"/>
                <w:rFonts w:cs="Times New Roman"/>
                <w:szCs w:val="26"/>
              </w:rPr>
              <w:t>ợ</w:t>
            </w:r>
            <w:r w:rsidRPr="00692E09">
              <w:rPr>
                <w:rStyle w:val="Hyperlink"/>
                <w:rFonts w:cs="Times New Roman"/>
                <w:szCs w:val="26"/>
              </w:rPr>
              <w:t>c c</w:t>
            </w:r>
            <w:r w:rsidRPr="00692E09">
              <w:rPr>
                <w:rStyle w:val="Hyperlink"/>
                <w:rFonts w:cs="Times New Roman"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szCs w:val="26"/>
              </w:rPr>
              <w:t>a h</w:t>
            </w:r>
            <w:r w:rsidRPr="00692E09">
              <w:rPr>
                <w:rStyle w:val="Hyperlink"/>
                <w:rFonts w:cs="Times New Roman"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th</w:t>
            </w:r>
            <w:r w:rsidRPr="00692E09">
              <w:rPr>
                <w:rStyle w:val="Hyperlink"/>
                <w:rFonts w:cs="Times New Roman"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szCs w:val="26"/>
              </w:rPr>
              <w:t>ng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_Toc312928184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19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1BF7A454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85" w:history="1">
            <w:r w:rsidRPr="00692E09">
              <w:rPr>
                <w:rStyle w:val="Hyperlink"/>
                <w:rFonts w:cs="Times New Roman"/>
                <w:szCs w:val="26"/>
              </w:rPr>
              <w:t>1.2.3.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Style w:val="Hyperlink"/>
                <w:rFonts w:cs="Times New Roman"/>
                <w:szCs w:val="26"/>
              </w:rPr>
              <w:t>Phân tích quy trình nghi</w:t>
            </w:r>
            <w:r w:rsidRPr="00692E09">
              <w:rPr>
                <w:rStyle w:val="Hyperlink"/>
                <w:rFonts w:cs="Times New Roman"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szCs w:val="26"/>
              </w:rPr>
              <w:t>p v</w:t>
            </w:r>
            <w:r w:rsidRPr="00692E09">
              <w:rPr>
                <w:rStyle w:val="Hyperlink"/>
                <w:rFonts w:cs="Times New Roman"/>
                <w:szCs w:val="26"/>
              </w:rPr>
              <w:t>ụ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c</w:t>
            </w:r>
            <w:r w:rsidRPr="00692E09">
              <w:rPr>
                <w:rStyle w:val="Hyperlink"/>
                <w:rFonts w:cs="Times New Roman"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szCs w:val="26"/>
              </w:rPr>
              <w:t>a h</w:t>
            </w:r>
            <w:r w:rsidRPr="00692E09">
              <w:rPr>
                <w:rStyle w:val="Hyperlink"/>
                <w:rFonts w:cs="Times New Roman"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th</w:t>
            </w:r>
            <w:r w:rsidRPr="00692E09">
              <w:rPr>
                <w:rStyle w:val="Hyperlink"/>
                <w:rFonts w:cs="Times New Roman"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szCs w:val="26"/>
              </w:rPr>
              <w:t>ng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_Toc312928185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20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0667DAA0" w14:textId="77777777" w:rsidR="00EA0966" w:rsidRPr="00692E09" w:rsidRDefault="007C50A3">
          <w:pPr>
            <w:pStyle w:val="TOC1"/>
          </w:pPr>
          <w:hyperlink w:anchor="_Toc312928186" w:history="1">
            <w:r w:rsidRPr="00692E09">
              <w:rPr>
                <w:rStyle w:val="Hyperlink"/>
              </w:rPr>
              <w:t>CHƯƠNG II: PHÂN TÍCH THI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K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 xml:space="preserve"> V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I UML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_Toc312928186 \h </w:instrText>
            </w:r>
            <w:r w:rsidRPr="00692E09">
              <w:fldChar w:fldCharType="separate"/>
            </w:r>
            <w:r w:rsidRPr="00692E09">
              <w:t>22</w:t>
            </w:r>
            <w:r w:rsidRPr="00692E09">
              <w:fldChar w:fldCharType="end"/>
            </w:r>
          </w:hyperlink>
        </w:p>
        <w:p w14:paraId="593AD0C4" w14:textId="77777777" w:rsidR="00EA0966" w:rsidRPr="00692E09" w:rsidRDefault="007C50A3">
          <w:pPr>
            <w:pStyle w:val="TOC2"/>
            <w:rPr>
              <w:b/>
            </w:rPr>
          </w:pPr>
          <w:hyperlink w:anchor="_Toc312928187" w:history="1">
            <w:r w:rsidRPr="00692E09">
              <w:rPr>
                <w:rStyle w:val="Hyperlink"/>
                <w:b/>
              </w:rPr>
              <w:t>2.1. Bi</w:t>
            </w:r>
            <w:r w:rsidRPr="00692E09">
              <w:rPr>
                <w:rStyle w:val="Hyperlink"/>
                <w:b/>
              </w:rPr>
              <w:t>ể</w:t>
            </w:r>
            <w:r w:rsidRPr="00692E09">
              <w:rPr>
                <w:rStyle w:val="Hyperlink"/>
                <w:b/>
              </w:rPr>
              <w:t>u đ</w:t>
            </w:r>
            <w:r w:rsidRPr="00692E09">
              <w:rPr>
                <w:rStyle w:val="Hyperlink"/>
                <w:b/>
              </w:rPr>
              <w:t>ồ</w:t>
            </w:r>
            <w:r w:rsidRPr="00692E09">
              <w:rPr>
                <w:rStyle w:val="Hyperlink"/>
                <w:b/>
              </w:rPr>
              <w:t xml:space="preserve"> Usecase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_Toc312928187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22</w:t>
            </w:r>
            <w:r w:rsidRPr="00692E09">
              <w:rPr>
                <w:b/>
              </w:rPr>
              <w:fldChar w:fldCharType="end"/>
            </w:r>
          </w:hyperlink>
        </w:p>
        <w:p w14:paraId="4067C239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88" w:history="1">
            <w:r w:rsidRPr="00692E09">
              <w:rPr>
                <w:rStyle w:val="Hyperlink"/>
                <w:rFonts w:cs="Times New Roman"/>
                <w:szCs w:val="26"/>
              </w:rPr>
              <w:t>2.1.1. Bi</w:t>
            </w:r>
            <w:r w:rsidRPr="00692E09">
              <w:rPr>
                <w:rStyle w:val="Hyperlink"/>
                <w:rFonts w:cs="Times New Roman"/>
                <w:szCs w:val="26"/>
              </w:rPr>
              <w:t>ể</w:t>
            </w:r>
            <w:r w:rsidRPr="00692E09">
              <w:rPr>
                <w:rStyle w:val="Hyperlink"/>
                <w:rFonts w:cs="Times New Roman"/>
                <w:szCs w:val="26"/>
              </w:rPr>
              <w:t>u đ</w:t>
            </w:r>
            <w:r w:rsidRPr="00692E09">
              <w:rPr>
                <w:rStyle w:val="Hyperlink"/>
                <w:rFonts w:cs="Times New Roman"/>
                <w:szCs w:val="26"/>
              </w:rPr>
              <w:t>ồ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Usecase m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t</w:t>
            </w:r>
            <w:r w:rsidRPr="00692E09">
              <w:rPr>
                <w:rStyle w:val="Hyperlink"/>
                <w:rFonts w:cs="Times New Roman"/>
                <w:szCs w:val="26"/>
              </w:rPr>
              <w:t>ổ</w:t>
            </w:r>
            <w:r w:rsidRPr="00692E09">
              <w:rPr>
                <w:rStyle w:val="Hyperlink"/>
                <w:rFonts w:cs="Times New Roman"/>
                <w:szCs w:val="26"/>
              </w:rPr>
              <w:t>ng quát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_Toc312928188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22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792E86F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89" w:history="1">
            <w:r w:rsidRPr="00692E09">
              <w:rPr>
                <w:rStyle w:val="Hyperlink"/>
                <w:rFonts w:cs="Times New Roman"/>
                <w:szCs w:val="26"/>
              </w:rPr>
              <w:t>2.1.2.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 Usecase Đăng nh</w:t>
            </w:r>
            <w:r w:rsidRPr="00692E09">
              <w:rPr>
                <w:rStyle w:val="Hyperlink"/>
                <w:rFonts w:cs="Times New Roman"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szCs w:val="26"/>
              </w:rPr>
              <w:t>p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_Toc312928189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09EBE177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0" w:history="1">
            <w:r w:rsidRPr="00692E09">
              <w:rPr>
                <w:rStyle w:val="Hyperlink"/>
                <w:rFonts w:cs="Times New Roman"/>
                <w:szCs w:val="26"/>
              </w:rPr>
              <w:t>2.1.3. Usecase t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>o tài kho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n, phân quy</w:t>
            </w:r>
            <w:r w:rsidRPr="00692E09">
              <w:rPr>
                <w:rStyle w:val="Hyperlink"/>
                <w:rFonts w:cs="Times New Roman"/>
                <w:szCs w:val="26"/>
              </w:rPr>
              <w:t>ề</w:t>
            </w:r>
            <w:r w:rsidRPr="00692E09">
              <w:rPr>
                <w:rStyle w:val="Hyperlink"/>
                <w:rFonts w:cs="Times New Roman"/>
                <w:szCs w:val="26"/>
              </w:rPr>
              <w:t>n và thay đ</w:t>
            </w:r>
            <w:r w:rsidRPr="00692E09">
              <w:rPr>
                <w:rStyle w:val="Hyperlink"/>
                <w:rFonts w:cs="Times New Roman"/>
                <w:szCs w:val="26"/>
              </w:rPr>
              <w:t>ổ</w:t>
            </w:r>
            <w:r w:rsidRPr="00692E09">
              <w:rPr>
                <w:rStyle w:val="Hyperlink"/>
                <w:rFonts w:cs="Times New Roman"/>
                <w:szCs w:val="26"/>
              </w:rPr>
              <w:t>i m</w:t>
            </w:r>
            <w:r w:rsidRPr="00692E09">
              <w:rPr>
                <w:rStyle w:val="Hyperlink"/>
                <w:rFonts w:cs="Times New Roman"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szCs w:val="26"/>
              </w:rPr>
              <w:t>t kh</w:t>
            </w:r>
            <w:r w:rsidRPr="00692E09">
              <w:rPr>
                <w:rStyle w:val="Hyperlink"/>
                <w:rFonts w:cs="Times New Roman"/>
                <w:szCs w:val="26"/>
              </w:rPr>
              <w:t>ẩ</w:t>
            </w:r>
            <w:r w:rsidRPr="00692E09">
              <w:rPr>
                <w:rStyle w:val="Hyperlink"/>
                <w:rFonts w:cs="Times New Roman"/>
                <w:szCs w:val="26"/>
              </w:rPr>
              <w:t>u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_Toc312928190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26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9353E5D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1" w:history="1">
            <w:r w:rsidRPr="00692E09">
              <w:rPr>
                <w:rStyle w:val="Hyperlink"/>
                <w:rFonts w:cs="Times New Roman"/>
                <w:szCs w:val="26"/>
              </w:rPr>
              <w:t>2.1.4. Usecase qu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 lý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viên.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_Toc312928191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26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4AA64F19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2" w:history="1">
            <w:r w:rsidRPr="00692E09">
              <w:rPr>
                <w:rStyle w:val="Hyperlink"/>
                <w:rFonts w:cs="Times New Roman"/>
                <w:szCs w:val="26"/>
              </w:rPr>
              <w:t>2.1.5. Usecase qu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 lý l</w:t>
            </w:r>
            <w:r w:rsidRPr="00692E09">
              <w:rPr>
                <w:rStyle w:val="Hyperlink"/>
                <w:rFonts w:cs="Times New Roman"/>
                <w:szCs w:val="26"/>
              </w:rPr>
              <w:t>ớ</w:t>
            </w:r>
            <w:r w:rsidRPr="00692E09">
              <w:rPr>
                <w:rStyle w:val="Hyperlink"/>
                <w:rFonts w:cs="Times New Roman"/>
                <w:szCs w:val="26"/>
              </w:rPr>
              <w:t>p h</w:t>
            </w:r>
            <w:r w:rsidRPr="00692E09">
              <w:rPr>
                <w:rStyle w:val="Hyperlink"/>
                <w:rFonts w:cs="Times New Roman"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_Toc312928192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27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9355FB3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3" w:history="1">
            <w:r w:rsidRPr="00692E09">
              <w:rPr>
                <w:rStyle w:val="Hyperlink"/>
                <w:rFonts w:cs="Times New Roman"/>
                <w:szCs w:val="26"/>
              </w:rPr>
              <w:t>2.1.6. Usecase qu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 lý môn h</w:t>
            </w:r>
            <w:r w:rsidRPr="00692E09">
              <w:rPr>
                <w:rStyle w:val="Hyperlink"/>
                <w:rFonts w:cs="Times New Roman"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_Toc312928193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FA54C44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4" w:history="1">
            <w:r w:rsidRPr="00692E09">
              <w:rPr>
                <w:rStyle w:val="Hyperlink"/>
                <w:rFonts w:cs="Times New Roman"/>
                <w:szCs w:val="26"/>
              </w:rPr>
              <w:t>2.1.7. Usecase nh</w:t>
            </w:r>
            <w:r w:rsidRPr="00692E09">
              <w:rPr>
                <w:rStyle w:val="Hyperlink"/>
                <w:rFonts w:cs="Times New Roman"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szCs w:val="26"/>
              </w:rPr>
              <w:t>p thông tin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d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>y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_Toc312928194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29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436B984E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5" w:history="1">
            <w:r w:rsidRPr="00692E09">
              <w:rPr>
                <w:rStyle w:val="Hyperlink"/>
                <w:rFonts w:cs="Times New Roman"/>
                <w:szCs w:val="26"/>
              </w:rPr>
              <w:t>2.1.8. Usecase th</w:t>
            </w:r>
            <w:r w:rsidRPr="00692E09">
              <w:rPr>
                <w:rStyle w:val="Hyperlink"/>
                <w:rFonts w:cs="Times New Roman"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szCs w:val="26"/>
              </w:rPr>
              <w:t>ng kê gi</w:t>
            </w:r>
            <w:r w:rsidRPr="00692E09">
              <w:rPr>
                <w:rStyle w:val="Hyperlink"/>
                <w:rFonts w:cs="Times New Roman"/>
                <w:szCs w:val="26"/>
              </w:rPr>
              <w:t>ờ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d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>y theo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viên.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_Toc312928195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30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11BECCBE" w14:textId="77777777" w:rsidR="00EA0966" w:rsidRPr="00692E09" w:rsidRDefault="007C50A3">
          <w:pPr>
            <w:pStyle w:val="TOC2"/>
            <w:rPr>
              <w:b/>
            </w:rPr>
          </w:pPr>
          <w:hyperlink w:anchor="_Toc312928196" w:history="1">
            <w:r w:rsidRPr="00692E09">
              <w:rPr>
                <w:rStyle w:val="Hyperlink"/>
                <w:b/>
              </w:rPr>
              <w:t>2.2. Bi</w:t>
            </w:r>
            <w:r w:rsidRPr="00692E09">
              <w:rPr>
                <w:rStyle w:val="Hyperlink"/>
                <w:b/>
              </w:rPr>
              <w:t>ể</w:t>
            </w:r>
            <w:r w:rsidRPr="00692E09">
              <w:rPr>
                <w:rStyle w:val="Hyperlink"/>
                <w:b/>
              </w:rPr>
              <w:t>u đ</w:t>
            </w:r>
            <w:r w:rsidRPr="00692E09">
              <w:rPr>
                <w:rStyle w:val="Hyperlink"/>
                <w:b/>
              </w:rPr>
              <w:t>ồ</w:t>
            </w:r>
            <w:r w:rsidRPr="00692E09">
              <w:rPr>
                <w:rStyle w:val="Hyperlink"/>
                <w:b/>
              </w:rPr>
              <w:t xml:space="preserve"> l</w:t>
            </w:r>
            <w:r w:rsidRPr="00692E09">
              <w:rPr>
                <w:rStyle w:val="Hyperlink"/>
                <w:b/>
              </w:rPr>
              <w:t>ớ</w:t>
            </w:r>
            <w:r w:rsidRPr="00692E09">
              <w:rPr>
                <w:rStyle w:val="Hyperlink"/>
                <w:b/>
              </w:rPr>
              <w:t>p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_Toc312928196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30</w:t>
            </w:r>
            <w:r w:rsidRPr="00692E09">
              <w:rPr>
                <w:b/>
              </w:rPr>
              <w:fldChar w:fldCharType="end"/>
            </w:r>
          </w:hyperlink>
        </w:p>
        <w:p w14:paraId="5FC157C8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7" w:history="1">
            <w:r w:rsidRPr="00692E09">
              <w:rPr>
                <w:rStyle w:val="Hyperlink"/>
                <w:rFonts w:cs="Times New Roman"/>
                <w:szCs w:val="26"/>
              </w:rPr>
              <w:t>2.2.1 Bi</w:t>
            </w:r>
            <w:r w:rsidRPr="00692E09">
              <w:rPr>
                <w:rStyle w:val="Hyperlink"/>
                <w:rFonts w:cs="Times New Roman"/>
                <w:szCs w:val="26"/>
              </w:rPr>
              <w:t>ể</w:t>
            </w:r>
            <w:r w:rsidRPr="00692E09">
              <w:rPr>
                <w:rStyle w:val="Hyperlink"/>
                <w:rFonts w:cs="Times New Roman"/>
                <w:szCs w:val="26"/>
              </w:rPr>
              <w:t>u đ</w:t>
            </w:r>
            <w:r w:rsidRPr="00692E09">
              <w:rPr>
                <w:rStyle w:val="Hyperlink"/>
                <w:rFonts w:cs="Times New Roman"/>
                <w:szCs w:val="26"/>
              </w:rPr>
              <w:t>ồ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l</w:t>
            </w:r>
            <w:r w:rsidRPr="00692E09">
              <w:rPr>
                <w:rStyle w:val="Hyperlink"/>
                <w:rFonts w:cs="Times New Roman"/>
                <w:szCs w:val="26"/>
              </w:rPr>
              <w:t>ớ</w:t>
            </w:r>
            <w:r w:rsidRPr="00692E09">
              <w:rPr>
                <w:rStyle w:val="Hyperlink"/>
                <w:rFonts w:cs="Times New Roman"/>
                <w:szCs w:val="26"/>
              </w:rPr>
              <w:t>p t</w:t>
            </w:r>
            <w:r w:rsidRPr="00692E09">
              <w:rPr>
                <w:rStyle w:val="Hyperlink"/>
                <w:rFonts w:cs="Times New Roman"/>
                <w:szCs w:val="26"/>
              </w:rPr>
              <w:t>ổ</w:t>
            </w:r>
            <w:r w:rsidRPr="00692E09">
              <w:rPr>
                <w:rStyle w:val="Hyperlink"/>
                <w:rFonts w:cs="Times New Roman"/>
                <w:szCs w:val="26"/>
              </w:rPr>
              <w:t>ng quát c</w:t>
            </w:r>
            <w:r w:rsidRPr="00692E09">
              <w:rPr>
                <w:rStyle w:val="Hyperlink"/>
                <w:rFonts w:cs="Times New Roman"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szCs w:val="26"/>
              </w:rPr>
              <w:t>a h</w:t>
            </w:r>
            <w:r w:rsidRPr="00692E09">
              <w:rPr>
                <w:rStyle w:val="Hyperlink"/>
                <w:rFonts w:cs="Times New Roman"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th</w:t>
            </w:r>
            <w:r w:rsidRPr="00692E09">
              <w:rPr>
                <w:rStyle w:val="Hyperlink"/>
                <w:rFonts w:cs="Times New Roman"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szCs w:val="26"/>
              </w:rPr>
              <w:t>ng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_Toc312928197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30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17518DCB" w14:textId="77777777" w:rsidR="00EA0966" w:rsidRPr="00692E09" w:rsidRDefault="007C50A3">
          <w:pPr>
            <w:pStyle w:val="TOC2"/>
            <w:rPr>
              <w:b/>
            </w:rPr>
          </w:pPr>
          <w:hyperlink w:anchor="_Toc312928198" w:history="1">
            <w:r w:rsidRPr="00692E09">
              <w:rPr>
                <w:rStyle w:val="Hyperlink"/>
                <w:b/>
              </w:rPr>
              <w:t>2.3. Bi</w:t>
            </w:r>
            <w:r w:rsidRPr="00692E09">
              <w:rPr>
                <w:rStyle w:val="Hyperlink"/>
                <w:b/>
              </w:rPr>
              <w:t>ể</w:t>
            </w:r>
            <w:r w:rsidRPr="00692E09">
              <w:rPr>
                <w:rStyle w:val="Hyperlink"/>
                <w:b/>
              </w:rPr>
              <w:t>u đ</w:t>
            </w:r>
            <w:r w:rsidRPr="00692E09">
              <w:rPr>
                <w:rStyle w:val="Hyperlink"/>
                <w:b/>
              </w:rPr>
              <w:t>ồ</w:t>
            </w:r>
            <w:r w:rsidRPr="00692E09">
              <w:rPr>
                <w:rStyle w:val="Hyperlink"/>
                <w:b/>
              </w:rPr>
              <w:t xml:space="preserve"> tu</w:t>
            </w:r>
            <w:r w:rsidRPr="00692E09">
              <w:rPr>
                <w:rStyle w:val="Hyperlink"/>
                <w:b/>
              </w:rPr>
              <w:t>ầ</w:t>
            </w:r>
            <w:r w:rsidRPr="00692E09">
              <w:rPr>
                <w:rStyle w:val="Hyperlink"/>
                <w:b/>
              </w:rPr>
              <w:t>n t</w:t>
            </w:r>
            <w:r w:rsidRPr="00692E09">
              <w:rPr>
                <w:rStyle w:val="Hyperlink"/>
                <w:b/>
              </w:rPr>
              <w:t>ự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_Toc312928198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31</w:t>
            </w:r>
            <w:r w:rsidRPr="00692E09">
              <w:rPr>
                <w:b/>
              </w:rPr>
              <w:fldChar w:fldCharType="end"/>
            </w:r>
          </w:hyperlink>
        </w:p>
        <w:p w14:paraId="2EB95B12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199" w:history="1">
            <w:r w:rsidRPr="00692E09">
              <w:rPr>
                <w:rStyle w:val="Hyperlink"/>
                <w:rFonts w:cs="Times New Roman"/>
                <w:szCs w:val="26"/>
              </w:rPr>
              <w:t>2.3.1.Ch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Đăng nh</w:t>
            </w:r>
            <w:r w:rsidRPr="00692E09">
              <w:rPr>
                <w:rStyle w:val="Hyperlink"/>
                <w:rFonts w:cs="Times New Roman"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szCs w:val="26"/>
              </w:rPr>
              <w:t>p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</w:instrText>
            </w:r>
            <w:r w:rsidRPr="00692E09">
              <w:rPr>
                <w:rFonts w:cs="Times New Roman"/>
              </w:rPr>
              <w:instrText xml:space="preserve">928199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31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17E78F78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0" w:history="1">
            <w:r w:rsidRPr="00692E09">
              <w:rPr>
                <w:rStyle w:val="Hyperlink"/>
                <w:rFonts w:cs="Times New Roman"/>
                <w:szCs w:val="26"/>
              </w:rPr>
              <w:t>2.3.2. 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T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>o tài kho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_Toc312928200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32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29779E7A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1" w:history="1">
            <w:r w:rsidRPr="00692E09">
              <w:rPr>
                <w:rStyle w:val="Hyperlink"/>
                <w:rFonts w:cs="Times New Roman"/>
                <w:szCs w:val="26"/>
              </w:rPr>
              <w:t>2.3.3. 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thêm thông tin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viên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_Toc312928201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33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D07646B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2" w:history="1">
            <w:r w:rsidRPr="00692E09">
              <w:rPr>
                <w:rStyle w:val="Hyperlink"/>
                <w:rFonts w:cs="Times New Roman"/>
                <w:szCs w:val="26"/>
              </w:rPr>
              <w:t>2.3.4.Ch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c</w:t>
            </w:r>
            <w:r w:rsidRPr="00692E09">
              <w:rPr>
                <w:rStyle w:val="Hyperlink"/>
                <w:rFonts w:cs="Times New Roman"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szCs w:val="26"/>
              </w:rPr>
              <w:t>p nh</w:t>
            </w:r>
            <w:r w:rsidRPr="00692E09">
              <w:rPr>
                <w:rStyle w:val="Hyperlink"/>
                <w:rFonts w:cs="Times New Roman"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szCs w:val="26"/>
              </w:rPr>
              <w:t>t thông tin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viên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_Toc312928202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4FA43C41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3" w:history="1">
            <w:r w:rsidRPr="00692E09">
              <w:rPr>
                <w:rStyle w:val="Hyperlink"/>
                <w:rFonts w:cs="Times New Roman"/>
                <w:szCs w:val="26"/>
              </w:rPr>
              <w:t>2.3.5. 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 lý thông tin l</w:t>
            </w:r>
            <w:r w:rsidRPr="00692E09">
              <w:rPr>
                <w:rStyle w:val="Hyperlink"/>
                <w:rFonts w:cs="Times New Roman"/>
                <w:szCs w:val="26"/>
              </w:rPr>
              <w:t>ớ</w:t>
            </w:r>
            <w:r w:rsidRPr="00692E09">
              <w:rPr>
                <w:rStyle w:val="Hyperlink"/>
                <w:rFonts w:cs="Times New Roman"/>
                <w:szCs w:val="26"/>
              </w:rPr>
              <w:t>p h</w:t>
            </w:r>
            <w:r w:rsidRPr="00692E09">
              <w:rPr>
                <w:rStyle w:val="Hyperlink"/>
                <w:rFonts w:cs="Times New Roman"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35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AA86C4B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4" w:history="1">
            <w:r w:rsidRPr="00692E09">
              <w:rPr>
                <w:rStyle w:val="Hyperlink"/>
                <w:rFonts w:cs="Times New Roman"/>
                <w:szCs w:val="26"/>
              </w:rPr>
              <w:t>2.3.6 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s</w:t>
            </w:r>
            <w:r w:rsidRPr="00692E09">
              <w:rPr>
                <w:rStyle w:val="Hyperlink"/>
                <w:rFonts w:cs="Times New Roman"/>
                <w:szCs w:val="26"/>
              </w:rPr>
              <w:t>ử</w:t>
            </w:r>
            <w:r w:rsidRPr="00692E09">
              <w:rPr>
                <w:rStyle w:val="Hyperlink"/>
                <w:rFonts w:cs="Times New Roman"/>
                <w:szCs w:val="26"/>
              </w:rPr>
              <w:t>a, xóa thông tin l</w:t>
            </w:r>
            <w:r w:rsidRPr="00692E09">
              <w:rPr>
                <w:rStyle w:val="Hyperlink"/>
                <w:rFonts w:cs="Times New Roman"/>
                <w:szCs w:val="26"/>
              </w:rPr>
              <w:t>ớ</w:t>
            </w:r>
            <w:r w:rsidRPr="00692E09">
              <w:rPr>
                <w:rStyle w:val="Hyperlink"/>
                <w:rFonts w:cs="Times New Roman"/>
                <w:szCs w:val="26"/>
              </w:rPr>
              <w:t>p h</w:t>
            </w:r>
            <w:r w:rsidRPr="00692E09">
              <w:rPr>
                <w:rStyle w:val="Hyperlink"/>
                <w:rFonts w:cs="Times New Roman"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_Toc312928204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36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5A4F5B8D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5" w:history="1">
            <w:r w:rsidRPr="00692E09">
              <w:rPr>
                <w:rStyle w:val="Hyperlink"/>
                <w:rFonts w:cs="Times New Roman"/>
                <w:szCs w:val="26"/>
              </w:rPr>
              <w:t>2.3.7 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thêm thông tin môn h</w:t>
            </w:r>
            <w:r w:rsidRPr="00692E09">
              <w:rPr>
                <w:rStyle w:val="Hyperlink"/>
                <w:rFonts w:cs="Times New Roman"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_Toc312928205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37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178160D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6" w:history="1">
            <w:r w:rsidRPr="00692E09">
              <w:rPr>
                <w:rStyle w:val="Hyperlink"/>
                <w:rFonts w:cs="Times New Roman"/>
                <w:szCs w:val="26"/>
              </w:rPr>
              <w:t>2.3.8 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s</w:t>
            </w:r>
            <w:r w:rsidRPr="00692E09">
              <w:rPr>
                <w:rStyle w:val="Hyperlink"/>
                <w:rFonts w:cs="Times New Roman"/>
                <w:szCs w:val="26"/>
              </w:rPr>
              <w:t>ử</w:t>
            </w:r>
            <w:r w:rsidRPr="00692E09">
              <w:rPr>
                <w:rStyle w:val="Hyperlink"/>
                <w:rFonts w:cs="Times New Roman"/>
                <w:szCs w:val="26"/>
              </w:rPr>
              <w:t>a, xóa thông tin môn h</w:t>
            </w:r>
            <w:r w:rsidRPr="00692E09">
              <w:rPr>
                <w:rStyle w:val="Hyperlink"/>
                <w:rFonts w:cs="Times New Roman"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_Toc312928206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6F2C4CA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7" w:history="1">
            <w:r w:rsidRPr="00692E09">
              <w:rPr>
                <w:rStyle w:val="Hyperlink"/>
                <w:rFonts w:cs="Times New Roman"/>
                <w:szCs w:val="26"/>
              </w:rPr>
              <w:t>2.3.9.Ch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d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>y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_Toc312928207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39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0A7471F2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08" w:history="1">
            <w:r w:rsidRPr="00692E09">
              <w:rPr>
                <w:rStyle w:val="Hyperlink"/>
                <w:rFonts w:cs="Times New Roman"/>
                <w:szCs w:val="26"/>
              </w:rPr>
              <w:t>2.3.10 Ch</w:t>
            </w:r>
            <w:r w:rsidRPr="00692E09">
              <w:rPr>
                <w:rStyle w:val="Hyperlink"/>
                <w:rFonts w:cs="Times New Roman"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szCs w:val="26"/>
              </w:rPr>
              <w:t>c năng Th</w:t>
            </w:r>
            <w:r w:rsidRPr="00692E09">
              <w:rPr>
                <w:rStyle w:val="Hyperlink"/>
                <w:rFonts w:cs="Times New Roman"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szCs w:val="26"/>
              </w:rPr>
              <w:t>ng kê gi</w:t>
            </w:r>
            <w:r w:rsidRPr="00692E09">
              <w:rPr>
                <w:rStyle w:val="Hyperlink"/>
                <w:rFonts w:cs="Times New Roman"/>
                <w:szCs w:val="26"/>
              </w:rPr>
              <w:t>ờ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d</w:t>
            </w:r>
            <w:r w:rsidRPr="00692E09">
              <w:rPr>
                <w:rStyle w:val="Hyperlink"/>
                <w:rFonts w:cs="Times New Roman"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szCs w:val="26"/>
              </w:rPr>
              <w:t>y c</w:t>
            </w:r>
            <w:r w:rsidRPr="00692E09">
              <w:rPr>
                <w:rStyle w:val="Hyperlink"/>
                <w:rFonts w:cs="Times New Roman"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szCs w:val="26"/>
              </w:rPr>
              <w:t>a gi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viên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_Toc312928208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39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0440E5B" w14:textId="77777777" w:rsidR="00EA0966" w:rsidRPr="00692E09" w:rsidRDefault="007C50A3">
          <w:pPr>
            <w:pStyle w:val="TOC1"/>
          </w:pPr>
          <w:hyperlink w:anchor="_Toc312928209" w:history="1">
            <w:r w:rsidRPr="00692E09">
              <w:rPr>
                <w:rStyle w:val="Hyperlink"/>
              </w:rPr>
              <w:t>CHƯƠNG III: PHÂN TÍCH THI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K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 xml:space="preserve"> CƠ S</w:t>
            </w:r>
            <w:r w:rsidRPr="00692E09">
              <w:rPr>
                <w:rStyle w:val="Hyperlink"/>
              </w:rPr>
              <w:t>Ở</w:t>
            </w:r>
            <w:r w:rsidRPr="00692E09">
              <w:rPr>
                <w:rStyle w:val="Hyperlink"/>
              </w:rPr>
              <w:t xml:space="preserve"> D</w:t>
            </w:r>
            <w:r w:rsidRPr="00692E09">
              <w:rPr>
                <w:rStyle w:val="Hyperlink"/>
              </w:rPr>
              <w:t>Ữ</w:t>
            </w:r>
            <w:r w:rsidRPr="00692E09">
              <w:rPr>
                <w:rStyle w:val="Hyperlink"/>
              </w:rPr>
              <w:t xml:space="preserve"> LI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U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_Toc312928209 \h </w:instrText>
            </w:r>
            <w:r w:rsidRPr="00692E09">
              <w:fldChar w:fldCharType="separate"/>
            </w:r>
            <w:r w:rsidRPr="00692E09">
              <w:t>41</w:t>
            </w:r>
            <w:r w:rsidRPr="00692E09">
              <w:fldChar w:fldCharType="end"/>
            </w:r>
          </w:hyperlink>
        </w:p>
        <w:p w14:paraId="3DE790CD" w14:textId="77777777" w:rsidR="00EA0966" w:rsidRPr="00692E09" w:rsidRDefault="007C50A3">
          <w:pPr>
            <w:pStyle w:val="TOC2"/>
            <w:rPr>
              <w:b/>
            </w:rPr>
          </w:pPr>
          <w:hyperlink w:anchor="_Toc312928210" w:history="1">
            <w:r w:rsidRPr="00692E09">
              <w:rPr>
                <w:rStyle w:val="Hyperlink"/>
                <w:b/>
              </w:rPr>
              <w:t>3.1. Thi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>t k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 xml:space="preserve"> c</w:t>
            </w:r>
            <w:r w:rsidRPr="00692E09">
              <w:rPr>
                <w:rStyle w:val="Hyperlink"/>
                <w:b/>
              </w:rPr>
              <w:t>ấ</w:t>
            </w:r>
            <w:r w:rsidRPr="00692E09">
              <w:rPr>
                <w:rStyle w:val="Hyperlink"/>
                <w:b/>
              </w:rPr>
              <w:t>u trúc cơ s</w:t>
            </w:r>
            <w:r w:rsidRPr="00692E09">
              <w:rPr>
                <w:rStyle w:val="Hyperlink"/>
                <w:b/>
              </w:rPr>
              <w:t>ở</w:t>
            </w:r>
            <w:r w:rsidRPr="00692E09">
              <w:rPr>
                <w:rStyle w:val="Hyperlink"/>
                <w:b/>
              </w:rPr>
              <w:t xml:space="preserve"> d</w:t>
            </w:r>
            <w:r w:rsidRPr="00692E09">
              <w:rPr>
                <w:rStyle w:val="Hyperlink"/>
                <w:b/>
              </w:rPr>
              <w:t>ữ</w:t>
            </w:r>
            <w:r w:rsidRPr="00692E09">
              <w:rPr>
                <w:rStyle w:val="Hyperlink"/>
                <w:b/>
              </w:rPr>
              <w:t xml:space="preserve"> li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>u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_Toc312928210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41</w:t>
            </w:r>
            <w:r w:rsidRPr="00692E09">
              <w:rPr>
                <w:b/>
              </w:rPr>
              <w:fldChar w:fldCharType="end"/>
            </w:r>
          </w:hyperlink>
        </w:p>
        <w:p w14:paraId="77AAD6D8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11" w:history="1">
            <w:r w:rsidRPr="00692E09">
              <w:rPr>
                <w:rStyle w:val="Hyperlink"/>
                <w:rFonts w:cs="Times New Roman"/>
                <w:szCs w:val="26"/>
              </w:rPr>
              <w:t>3.1.1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TaiKhoan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_Toc312928211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41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0011C85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241" w:history="1">
            <w:r w:rsidRPr="00692E09">
              <w:rPr>
                <w:rStyle w:val="Hyperlink"/>
                <w:rFonts w:cs="Times New Roman"/>
                <w:szCs w:val="26"/>
              </w:rPr>
              <w:t>3.1.2.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GiaoVien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_Toc312928241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41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5B0047D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321" w:history="1">
            <w:r w:rsidRPr="00692E09">
              <w:rPr>
                <w:rStyle w:val="Hyperlink"/>
                <w:rFonts w:cs="Times New Roman"/>
                <w:szCs w:val="26"/>
              </w:rPr>
              <w:t>3.1.3.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BoMon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</w:instrText>
            </w:r>
            <w:r w:rsidRPr="00692E09">
              <w:rPr>
                <w:rFonts w:cs="Times New Roman"/>
              </w:rPr>
              <w:instrText xml:space="preserve">c312928321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42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CA91815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342" w:history="1">
            <w:r w:rsidRPr="00692E09">
              <w:rPr>
                <w:rStyle w:val="Hyperlink"/>
                <w:rFonts w:cs="Times New Roman"/>
                <w:szCs w:val="26"/>
              </w:rPr>
              <w:t>3.1.4.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GioChuan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_Toc312928342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43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E0DD463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367" w:history="1">
            <w:r w:rsidRPr="00692E09">
              <w:rPr>
                <w:rStyle w:val="Hyperlink"/>
                <w:rFonts w:cs="Times New Roman"/>
                <w:szCs w:val="26"/>
              </w:rPr>
              <w:t>3.1.5.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ChucVu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_Toc312928367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43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399D66B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392" w:history="1">
            <w:r w:rsidRPr="00692E09">
              <w:rPr>
                <w:rStyle w:val="Hyperlink"/>
                <w:rFonts w:cs="Times New Roman"/>
                <w:szCs w:val="26"/>
              </w:rPr>
              <w:t>3.1.6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HeDaoTao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_Toc312928392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FC3BBD5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417" w:history="1">
            <w:r w:rsidRPr="00692E09">
              <w:rPr>
                <w:rStyle w:val="Hyperlink"/>
                <w:rFonts w:cs="Times New Roman"/>
                <w:szCs w:val="26"/>
              </w:rPr>
              <w:t>3.1.7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LoaiMon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_Toc312928417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4309C90C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438" w:history="1">
            <w:r w:rsidRPr="00692E09">
              <w:rPr>
                <w:rStyle w:val="Hyperlink"/>
                <w:rFonts w:cs="Times New Roman"/>
                <w:szCs w:val="26"/>
              </w:rPr>
              <w:t>3.1.8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MonHoc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_Toc312928438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45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972B623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473" w:history="1">
            <w:r w:rsidRPr="00692E09">
              <w:rPr>
                <w:rStyle w:val="Hyperlink"/>
                <w:rFonts w:cs="Times New Roman"/>
                <w:szCs w:val="26"/>
              </w:rPr>
              <w:t>3.1.9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</w:t>
            </w:r>
            <w:r w:rsidRPr="00692E09">
              <w:rPr>
                <w:rStyle w:val="Hyperlink"/>
                <w:rFonts w:cs="Times New Roman"/>
                <w:szCs w:val="26"/>
              </w:rPr>
              <w:t xml:space="preserve"> Lop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_Toc312928473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45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0C24251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513" w:history="1">
            <w:r w:rsidRPr="00692E09">
              <w:rPr>
                <w:rStyle w:val="Hyperlink"/>
                <w:rFonts w:cs="Times New Roman"/>
                <w:szCs w:val="26"/>
              </w:rPr>
              <w:t>3.10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GiangDay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_Toc312928513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46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77702F4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548" w:history="1">
            <w:r w:rsidRPr="00692E09">
              <w:rPr>
                <w:rStyle w:val="Hyperlink"/>
                <w:rFonts w:cs="Times New Roman"/>
                <w:szCs w:val="26"/>
              </w:rPr>
              <w:t>3.11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DoAnTotNghiep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_Toc312928548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46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5BB92946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582" w:history="1">
            <w:r w:rsidRPr="00692E09">
              <w:rPr>
                <w:rStyle w:val="Hyperlink"/>
                <w:rFonts w:cs="Times New Roman"/>
                <w:szCs w:val="26"/>
              </w:rPr>
              <w:t>3.12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GiaoVienNCKH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_Toc312928582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47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9714C14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613" w:history="1">
            <w:r w:rsidRPr="00692E09">
              <w:rPr>
                <w:rStyle w:val="Hyperlink"/>
                <w:rFonts w:cs="Times New Roman"/>
                <w:szCs w:val="26"/>
              </w:rPr>
              <w:t>3.13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QLPhongMay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_Toc312928613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A807973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638" w:history="1">
            <w:r w:rsidRPr="00692E09">
              <w:rPr>
                <w:rStyle w:val="Hyperlink"/>
                <w:rFonts w:cs="Times New Roman"/>
                <w:szCs w:val="26"/>
              </w:rPr>
              <w:t>3.14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HuongDanNCKH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</w:instrText>
            </w:r>
            <w:r w:rsidRPr="00692E09">
              <w:rPr>
                <w:rFonts w:cs="Times New Roman"/>
              </w:rPr>
              <w:instrText xml:space="preserve">F _Toc312928638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DC016FA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673" w:history="1">
            <w:r w:rsidRPr="00692E09">
              <w:rPr>
                <w:rStyle w:val="Hyperlink"/>
                <w:rFonts w:cs="Times New Roman"/>
                <w:szCs w:val="26"/>
              </w:rPr>
              <w:t>3.15 B</w:t>
            </w:r>
            <w:r w:rsidRPr="00692E09">
              <w:rPr>
                <w:rStyle w:val="Hyperlink"/>
                <w:rFonts w:cs="Times New Roman"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szCs w:val="26"/>
              </w:rPr>
              <w:t>ng HocNangCao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_Toc312928673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49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D3E6BBA" w14:textId="77777777" w:rsidR="00EA0966" w:rsidRPr="00692E09" w:rsidRDefault="007C50A3">
          <w:pPr>
            <w:pStyle w:val="TOC2"/>
            <w:rPr>
              <w:b/>
            </w:rPr>
          </w:pPr>
          <w:hyperlink w:anchor="_Toc312928698" w:history="1">
            <w:r w:rsidRPr="00692E09">
              <w:rPr>
                <w:rStyle w:val="Hyperlink"/>
                <w:b/>
              </w:rPr>
              <w:t>3.2. Mô hình d</w:t>
            </w:r>
            <w:r w:rsidRPr="00692E09">
              <w:rPr>
                <w:rStyle w:val="Hyperlink"/>
                <w:b/>
              </w:rPr>
              <w:t>ữ</w:t>
            </w:r>
            <w:r w:rsidRPr="00692E09">
              <w:rPr>
                <w:rStyle w:val="Hyperlink"/>
                <w:b/>
              </w:rPr>
              <w:t xml:space="preserve"> li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>u quan h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_Toc312928698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49</w:t>
            </w:r>
            <w:r w:rsidRPr="00692E09">
              <w:rPr>
                <w:b/>
              </w:rPr>
              <w:fldChar w:fldCharType="end"/>
            </w:r>
          </w:hyperlink>
        </w:p>
        <w:p w14:paraId="5EB7C8F6" w14:textId="77777777" w:rsidR="00EA0966" w:rsidRPr="00692E09" w:rsidRDefault="007C50A3">
          <w:pPr>
            <w:pStyle w:val="TOC1"/>
          </w:pPr>
          <w:hyperlink w:anchor="_Toc312928699" w:history="1">
            <w:r w:rsidRPr="00692E09">
              <w:rPr>
                <w:rStyle w:val="Hyperlink"/>
              </w:rPr>
              <w:t>CHƯƠNG IV: THI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K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 xml:space="preserve"> CHƯƠNG TRÌNH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_Toc312928699 \h </w:instrText>
            </w:r>
            <w:r w:rsidRPr="00692E09">
              <w:fldChar w:fldCharType="separate"/>
            </w:r>
            <w:r w:rsidRPr="00692E09">
              <w:t>51</w:t>
            </w:r>
            <w:r w:rsidRPr="00692E09">
              <w:fldChar w:fldCharType="end"/>
            </w:r>
          </w:hyperlink>
        </w:p>
        <w:p w14:paraId="4BA57216" w14:textId="77777777" w:rsidR="00EA0966" w:rsidRPr="00692E09" w:rsidRDefault="007C50A3">
          <w:pPr>
            <w:pStyle w:val="TOC2"/>
            <w:rPr>
              <w:b/>
            </w:rPr>
          </w:pPr>
          <w:hyperlink w:anchor="_Toc312928700" w:history="1">
            <w:r w:rsidRPr="00692E09">
              <w:rPr>
                <w:rStyle w:val="Hyperlink"/>
                <w:b/>
              </w:rPr>
              <w:t>4.1 H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 xml:space="preserve"> th</w:t>
            </w:r>
            <w:r w:rsidRPr="00692E09">
              <w:rPr>
                <w:rStyle w:val="Hyperlink"/>
                <w:b/>
              </w:rPr>
              <w:t>ố</w:t>
            </w:r>
            <w:r w:rsidRPr="00692E09">
              <w:rPr>
                <w:rStyle w:val="Hyperlink"/>
                <w:b/>
              </w:rPr>
              <w:t>ng ch</w:t>
            </w:r>
            <w:r w:rsidRPr="00692E09">
              <w:rPr>
                <w:rStyle w:val="Hyperlink"/>
                <w:b/>
              </w:rPr>
              <w:t>ứ</w:t>
            </w:r>
            <w:r w:rsidRPr="00692E09">
              <w:rPr>
                <w:rStyle w:val="Hyperlink"/>
                <w:b/>
              </w:rPr>
              <w:t>c năng c</w:t>
            </w:r>
            <w:r w:rsidRPr="00692E09">
              <w:rPr>
                <w:rStyle w:val="Hyperlink"/>
                <w:b/>
              </w:rPr>
              <w:t>ủ</w:t>
            </w:r>
            <w:r w:rsidRPr="00692E09">
              <w:rPr>
                <w:rStyle w:val="Hyperlink"/>
                <w:b/>
              </w:rPr>
              <w:t>a chương trình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_Toc312928700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51</w:t>
            </w:r>
            <w:r w:rsidRPr="00692E09">
              <w:rPr>
                <w:b/>
              </w:rPr>
              <w:fldChar w:fldCharType="end"/>
            </w:r>
          </w:hyperlink>
        </w:p>
        <w:p w14:paraId="2516A556" w14:textId="77777777" w:rsidR="00EA0966" w:rsidRPr="00692E09" w:rsidRDefault="007C50A3">
          <w:pPr>
            <w:pStyle w:val="TOC2"/>
            <w:rPr>
              <w:b/>
            </w:rPr>
          </w:pPr>
          <w:hyperlink w:anchor="_Toc312928702" w:history="1">
            <w:r w:rsidRPr="00692E09">
              <w:rPr>
                <w:rStyle w:val="Hyperlink"/>
                <w:b/>
              </w:rPr>
              <w:t>4.2 Mô t</w:t>
            </w:r>
            <w:r w:rsidRPr="00692E09">
              <w:rPr>
                <w:rStyle w:val="Hyperlink"/>
                <w:b/>
              </w:rPr>
              <w:t>ả</w:t>
            </w:r>
            <w:r w:rsidRPr="00692E09">
              <w:rPr>
                <w:rStyle w:val="Hyperlink"/>
                <w:b/>
              </w:rPr>
              <w:t xml:space="preserve"> chi ti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>t các ch</w:t>
            </w:r>
            <w:r w:rsidRPr="00692E09">
              <w:rPr>
                <w:rStyle w:val="Hyperlink"/>
                <w:b/>
              </w:rPr>
              <w:t>ứ</w:t>
            </w:r>
            <w:r w:rsidRPr="00692E09">
              <w:rPr>
                <w:rStyle w:val="Hyperlink"/>
                <w:b/>
              </w:rPr>
              <w:t>c năng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_Toc312928702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52</w:t>
            </w:r>
            <w:r w:rsidRPr="00692E09">
              <w:rPr>
                <w:b/>
              </w:rPr>
              <w:fldChar w:fldCharType="end"/>
            </w:r>
          </w:hyperlink>
        </w:p>
        <w:p w14:paraId="70D1AAEE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03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 Trang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c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a website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_Toc312928703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52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69772BC" w14:textId="77777777" w:rsidR="00EA0966" w:rsidRPr="00692E09" w:rsidRDefault="007C50A3">
          <w:pPr>
            <w:pStyle w:val="TOC4"/>
          </w:pPr>
          <w:hyperlink w:anchor="_Toc312928704" w:history="1">
            <w:r w:rsidRPr="00692E09">
              <w:rPr>
                <w:rStyle w:val="Hyperlink"/>
              </w:rPr>
              <w:t>4.2.1.1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_Toc312928704 \h </w:instrText>
            </w:r>
            <w:r w:rsidRPr="00692E09">
              <w:fldChar w:fldCharType="separate"/>
            </w:r>
            <w:r w:rsidRPr="00692E09">
              <w:t>52</w:t>
            </w:r>
            <w:r w:rsidRPr="00692E09">
              <w:fldChar w:fldCharType="end"/>
            </w:r>
          </w:hyperlink>
        </w:p>
        <w:p w14:paraId="6B195CF4" w14:textId="77777777" w:rsidR="00EA0966" w:rsidRPr="00692E09" w:rsidRDefault="007C50A3">
          <w:pPr>
            <w:pStyle w:val="TOC4"/>
          </w:pPr>
          <w:hyperlink w:anchor="_Toc312928705" w:history="1">
            <w:r w:rsidRPr="00692E09">
              <w:rPr>
                <w:rStyle w:val="Hyperlink"/>
              </w:rPr>
              <w:t>4.2.1.2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_Toc312928705</w:instrText>
            </w:r>
            <w:r w:rsidRPr="00692E09">
              <w:instrText xml:space="preserve"> \h </w:instrText>
            </w:r>
            <w:r w:rsidRPr="00692E09">
              <w:fldChar w:fldCharType="separate"/>
            </w:r>
            <w:r w:rsidRPr="00692E09">
              <w:t>53</w:t>
            </w:r>
            <w:r w:rsidRPr="00692E09">
              <w:fldChar w:fldCharType="end"/>
            </w:r>
          </w:hyperlink>
        </w:p>
        <w:p w14:paraId="470FE17E" w14:textId="77777777" w:rsidR="00EA0966" w:rsidRPr="00692E09" w:rsidRDefault="007C50A3">
          <w:pPr>
            <w:pStyle w:val="TOC4"/>
          </w:pPr>
          <w:hyperlink w:anchor="_Toc312928706" w:history="1">
            <w:r w:rsidRPr="00692E09">
              <w:rPr>
                <w:rStyle w:val="Hyperlink"/>
              </w:rPr>
              <w:t>4.2.1.3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_Toc312928706 \h </w:instrText>
            </w:r>
            <w:r w:rsidRPr="00692E09">
              <w:fldChar w:fldCharType="separate"/>
            </w:r>
            <w:r w:rsidRPr="00692E09">
              <w:t>53</w:t>
            </w:r>
            <w:r w:rsidRPr="00692E09">
              <w:fldChar w:fldCharType="end"/>
            </w:r>
          </w:hyperlink>
        </w:p>
        <w:p w14:paraId="474A8B7F" w14:textId="77777777" w:rsidR="00EA0966" w:rsidRPr="00692E09" w:rsidRDefault="007C50A3">
          <w:pPr>
            <w:pStyle w:val="TOC4"/>
          </w:pPr>
          <w:hyperlink w:anchor="_Toc312928707" w:history="1">
            <w:r w:rsidRPr="00692E09">
              <w:rPr>
                <w:rStyle w:val="Hyperlink"/>
              </w:rPr>
              <w:t>4.2.1.4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trang ch</w:t>
            </w:r>
            <w:r w:rsidRPr="00692E09">
              <w:rPr>
                <w:rStyle w:val="Hyperlink"/>
              </w:rPr>
              <w:t>ủ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_Toc312928707 \h </w:instrText>
            </w:r>
            <w:r w:rsidRPr="00692E09">
              <w:fldChar w:fldCharType="separate"/>
            </w:r>
            <w:r w:rsidRPr="00692E09">
              <w:t>53</w:t>
            </w:r>
            <w:r w:rsidRPr="00692E09">
              <w:fldChar w:fldCharType="end"/>
            </w:r>
          </w:hyperlink>
        </w:p>
        <w:p w14:paraId="11D6501F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08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4.2.2 Trang Default trong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tr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ị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_Toc312928708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54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5CC6597" w14:textId="77777777" w:rsidR="00EA0966" w:rsidRPr="00692E09" w:rsidRDefault="007C50A3">
          <w:pPr>
            <w:pStyle w:val="TOC4"/>
          </w:pPr>
          <w:hyperlink w:anchor="_Toc312928709" w:history="1">
            <w:r w:rsidRPr="00692E09">
              <w:rPr>
                <w:rStyle w:val="Hyperlink"/>
              </w:rPr>
              <w:t>4.2.2.1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_Toc312928709 \h </w:instrText>
            </w:r>
            <w:r w:rsidRPr="00692E09">
              <w:fldChar w:fldCharType="separate"/>
            </w:r>
            <w:r w:rsidRPr="00692E09">
              <w:t>54</w:t>
            </w:r>
            <w:r w:rsidRPr="00692E09">
              <w:fldChar w:fldCharType="end"/>
            </w:r>
          </w:hyperlink>
        </w:p>
        <w:p w14:paraId="6D6231C3" w14:textId="77777777" w:rsidR="00EA0966" w:rsidRPr="00692E09" w:rsidRDefault="007C50A3">
          <w:pPr>
            <w:pStyle w:val="TOC4"/>
          </w:pPr>
          <w:hyperlink w:anchor="_Toc312928710" w:history="1">
            <w:r w:rsidRPr="00692E09">
              <w:rPr>
                <w:rStyle w:val="Hyperlink"/>
              </w:rPr>
              <w:t>4.2.2.2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_Toc312928710 \h </w:instrText>
            </w:r>
            <w:r w:rsidRPr="00692E09">
              <w:fldChar w:fldCharType="separate"/>
            </w:r>
            <w:r w:rsidRPr="00692E09">
              <w:t>54</w:t>
            </w:r>
            <w:r w:rsidRPr="00692E09">
              <w:fldChar w:fldCharType="end"/>
            </w:r>
          </w:hyperlink>
        </w:p>
        <w:p w14:paraId="6B1BF2DC" w14:textId="77777777" w:rsidR="00EA0966" w:rsidRPr="00692E09" w:rsidRDefault="007C50A3">
          <w:pPr>
            <w:pStyle w:val="TOC4"/>
          </w:pPr>
          <w:hyperlink w:anchor="_Toc312928711" w:history="1">
            <w:r w:rsidRPr="00692E09">
              <w:rPr>
                <w:rStyle w:val="Hyperlink"/>
              </w:rPr>
              <w:t>4.2.2.3 Ràng</w:t>
            </w:r>
            <w:r w:rsidRPr="00692E09">
              <w:rPr>
                <w:rStyle w:val="Hyperlink"/>
              </w:rPr>
              <w:t xml:space="preserve">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_Toc312928711 \h </w:instrText>
            </w:r>
            <w:r w:rsidRPr="00692E09">
              <w:fldChar w:fldCharType="separate"/>
            </w:r>
            <w:r w:rsidRPr="00692E09">
              <w:t>54</w:t>
            </w:r>
            <w:r w:rsidRPr="00692E09">
              <w:fldChar w:fldCharType="end"/>
            </w:r>
          </w:hyperlink>
        </w:p>
        <w:p w14:paraId="2A40C6DA" w14:textId="77777777" w:rsidR="00EA0966" w:rsidRPr="00692E09" w:rsidRDefault="007C50A3">
          <w:pPr>
            <w:pStyle w:val="TOC4"/>
          </w:pPr>
          <w:hyperlink w:anchor="_Toc312928712" w:history="1">
            <w:r w:rsidRPr="00692E09">
              <w:rPr>
                <w:rStyle w:val="Hyperlink"/>
              </w:rPr>
              <w:t>4.2.2.4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_Toc312928712 \h </w:instrText>
            </w:r>
            <w:r w:rsidRPr="00692E09">
              <w:fldChar w:fldCharType="separate"/>
            </w:r>
            <w:r w:rsidRPr="00692E09">
              <w:t>55</w:t>
            </w:r>
            <w:r w:rsidRPr="00692E09">
              <w:fldChar w:fldCharType="end"/>
            </w:r>
          </w:hyperlink>
        </w:p>
        <w:p w14:paraId="12196673" w14:textId="77777777" w:rsidR="00EA0966" w:rsidRPr="00692E09" w:rsidRDefault="007C50A3">
          <w:pPr>
            <w:pStyle w:val="TOC4"/>
          </w:pPr>
          <w:hyperlink w:anchor="_Toc312928713" w:history="1">
            <w:r w:rsidRPr="00692E09">
              <w:rPr>
                <w:rStyle w:val="Hyperlink"/>
              </w:rPr>
              <w:t>4.2.2.5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trang Default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_Toc312928713 \h </w:instrText>
            </w:r>
            <w:r w:rsidRPr="00692E09">
              <w:fldChar w:fldCharType="separate"/>
            </w:r>
            <w:r w:rsidRPr="00692E09">
              <w:t>55</w:t>
            </w:r>
            <w:r w:rsidRPr="00692E09">
              <w:fldChar w:fldCharType="end"/>
            </w:r>
          </w:hyperlink>
        </w:p>
        <w:p w14:paraId="737C07AA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14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4.2.3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đăng nh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p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_Toc312928714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55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783F064E" w14:textId="77777777" w:rsidR="00EA0966" w:rsidRPr="00692E09" w:rsidRDefault="007C50A3">
          <w:pPr>
            <w:pStyle w:val="TOC4"/>
          </w:pPr>
          <w:hyperlink w:anchor="_Toc312928715" w:history="1">
            <w:r w:rsidRPr="00692E09">
              <w:rPr>
                <w:rStyle w:val="Hyperlink"/>
              </w:rPr>
              <w:t>4.2.3.1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_Toc312928715 \h </w:instrText>
            </w:r>
            <w:r w:rsidRPr="00692E09">
              <w:fldChar w:fldCharType="separate"/>
            </w:r>
            <w:r w:rsidRPr="00692E09">
              <w:t>55</w:t>
            </w:r>
            <w:r w:rsidRPr="00692E09">
              <w:fldChar w:fldCharType="end"/>
            </w:r>
          </w:hyperlink>
        </w:p>
        <w:p w14:paraId="24E1E0CA" w14:textId="77777777" w:rsidR="00EA0966" w:rsidRPr="00692E09" w:rsidRDefault="007C50A3">
          <w:pPr>
            <w:pStyle w:val="TOC4"/>
          </w:pPr>
          <w:hyperlink w:anchor="_Toc312928716" w:history="1">
            <w:r w:rsidRPr="00692E09">
              <w:rPr>
                <w:rStyle w:val="Hyperlink"/>
              </w:rPr>
              <w:t>4.2.3.2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_Toc312928716 \h </w:instrText>
            </w:r>
            <w:r w:rsidRPr="00692E09">
              <w:fldChar w:fldCharType="separate"/>
            </w:r>
            <w:r w:rsidRPr="00692E09">
              <w:t>55</w:t>
            </w:r>
            <w:r w:rsidRPr="00692E09">
              <w:fldChar w:fldCharType="end"/>
            </w:r>
          </w:hyperlink>
        </w:p>
        <w:p w14:paraId="08796201" w14:textId="77777777" w:rsidR="00EA0966" w:rsidRPr="00692E09" w:rsidRDefault="007C50A3">
          <w:pPr>
            <w:pStyle w:val="TOC4"/>
          </w:pPr>
          <w:hyperlink w:anchor="_Toc312928717" w:history="1">
            <w:r w:rsidRPr="00692E09">
              <w:rPr>
                <w:rStyle w:val="Hyperlink"/>
              </w:rPr>
              <w:t>4.2.3.3 Ràng</w:t>
            </w:r>
            <w:r w:rsidRPr="00692E09">
              <w:rPr>
                <w:rStyle w:val="Hyperlink"/>
              </w:rPr>
              <w:t xml:space="preserve">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_Toc312928717 \h </w:instrText>
            </w:r>
            <w:r w:rsidRPr="00692E09">
              <w:fldChar w:fldCharType="separate"/>
            </w:r>
            <w:r w:rsidRPr="00692E09">
              <w:t>55</w:t>
            </w:r>
            <w:r w:rsidRPr="00692E09">
              <w:fldChar w:fldCharType="end"/>
            </w:r>
          </w:hyperlink>
        </w:p>
        <w:p w14:paraId="33B171D1" w14:textId="77777777" w:rsidR="00EA0966" w:rsidRPr="00692E09" w:rsidRDefault="007C50A3">
          <w:pPr>
            <w:pStyle w:val="TOC4"/>
          </w:pPr>
          <w:hyperlink w:anchor="_Toc312928718" w:history="1">
            <w:r w:rsidRPr="00692E09">
              <w:rPr>
                <w:rStyle w:val="Hyperlink"/>
              </w:rPr>
              <w:t>4.2.3.4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form đăng nh</w:t>
            </w:r>
            <w:r w:rsidRPr="00692E09">
              <w:rPr>
                <w:rStyle w:val="Hyperlink"/>
              </w:rPr>
              <w:t>ậ</w:t>
            </w:r>
            <w:r w:rsidRPr="00692E09">
              <w:rPr>
                <w:rStyle w:val="Hyperlink"/>
              </w:rPr>
              <w:t>p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_Toc312928718 \h </w:instrText>
            </w:r>
            <w:r w:rsidRPr="00692E09">
              <w:fldChar w:fldCharType="separate"/>
            </w:r>
            <w:r w:rsidRPr="00692E09">
              <w:t>56</w:t>
            </w:r>
            <w:r w:rsidRPr="00692E09">
              <w:fldChar w:fldCharType="end"/>
            </w:r>
          </w:hyperlink>
        </w:p>
        <w:p w14:paraId="39683445" w14:textId="77777777" w:rsidR="00EA0966" w:rsidRPr="00692E09" w:rsidRDefault="007C50A3">
          <w:pPr>
            <w:pStyle w:val="TOC4"/>
          </w:pPr>
          <w:hyperlink w:anchor="_Toc312928719" w:history="1">
            <w:r w:rsidRPr="00692E09">
              <w:rPr>
                <w:rStyle w:val="Hyperlink"/>
              </w:rPr>
              <w:t>4.2.3.5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đăng nh</w:t>
            </w:r>
            <w:r w:rsidRPr="00692E09">
              <w:rPr>
                <w:rStyle w:val="Hyperlink"/>
              </w:rPr>
              <w:t>ậ</w:t>
            </w:r>
            <w:r w:rsidRPr="00692E09">
              <w:rPr>
                <w:rStyle w:val="Hyperlink"/>
              </w:rPr>
              <w:t>p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_Toc312928719 \h </w:instrText>
            </w:r>
            <w:r w:rsidRPr="00692E09">
              <w:fldChar w:fldCharType="separate"/>
            </w:r>
            <w:r w:rsidRPr="00692E09">
              <w:t>56</w:t>
            </w:r>
            <w:r w:rsidRPr="00692E09">
              <w:fldChar w:fldCharType="end"/>
            </w:r>
          </w:hyperlink>
        </w:p>
        <w:p w14:paraId="6DAA10A2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20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4.2.4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quên m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t kh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u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</w:instrText>
            </w:r>
            <w:r w:rsidRPr="00692E09">
              <w:rPr>
                <w:rFonts w:cs="Times New Roman"/>
              </w:rPr>
              <w:instrText xml:space="preserve">20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57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04D0153" w14:textId="77777777" w:rsidR="00EA0966" w:rsidRPr="00692E09" w:rsidRDefault="007C50A3">
          <w:pPr>
            <w:pStyle w:val="TOC4"/>
          </w:pPr>
          <w:hyperlink w:anchor="_Toc312928721" w:history="1">
            <w:r w:rsidRPr="00692E09">
              <w:rPr>
                <w:rStyle w:val="Hyperlink"/>
              </w:rPr>
              <w:t>4.2.4.1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_Toc312928721 \h </w:instrText>
            </w:r>
            <w:r w:rsidRPr="00692E09">
              <w:fldChar w:fldCharType="separate"/>
            </w:r>
            <w:r w:rsidRPr="00692E09">
              <w:t>57</w:t>
            </w:r>
            <w:r w:rsidRPr="00692E09">
              <w:fldChar w:fldCharType="end"/>
            </w:r>
          </w:hyperlink>
        </w:p>
        <w:p w14:paraId="1538AB57" w14:textId="77777777" w:rsidR="00EA0966" w:rsidRPr="00692E09" w:rsidRDefault="007C50A3">
          <w:pPr>
            <w:pStyle w:val="TOC4"/>
          </w:pPr>
          <w:hyperlink w:anchor="_Toc312928722" w:history="1">
            <w:r w:rsidRPr="00692E09">
              <w:rPr>
                <w:rStyle w:val="Hyperlink"/>
              </w:rPr>
              <w:t>4.2.4.2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_Toc312928722 \h </w:instrText>
            </w:r>
            <w:r w:rsidRPr="00692E09">
              <w:fldChar w:fldCharType="separate"/>
            </w:r>
            <w:r w:rsidRPr="00692E09">
              <w:t>57</w:t>
            </w:r>
            <w:r w:rsidRPr="00692E09">
              <w:fldChar w:fldCharType="end"/>
            </w:r>
          </w:hyperlink>
        </w:p>
        <w:p w14:paraId="3A11E872" w14:textId="77777777" w:rsidR="00EA0966" w:rsidRPr="00692E09" w:rsidRDefault="007C50A3">
          <w:pPr>
            <w:pStyle w:val="TOC4"/>
          </w:pPr>
          <w:hyperlink w:anchor="_Toc312928723" w:history="1">
            <w:r w:rsidRPr="00692E09">
              <w:rPr>
                <w:rStyle w:val="Hyperlink"/>
              </w:rPr>
              <w:t>4.2.4.3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_Toc312928723 \h </w:instrText>
            </w:r>
            <w:r w:rsidRPr="00692E09">
              <w:fldChar w:fldCharType="separate"/>
            </w:r>
            <w:r w:rsidRPr="00692E09">
              <w:t>57</w:t>
            </w:r>
            <w:r w:rsidRPr="00692E09">
              <w:fldChar w:fldCharType="end"/>
            </w:r>
          </w:hyperlink>
        </w:p>
        <w:p w14:paraId="5C0F2DF6" w14:textId="77777777" w:rsidR="00EA0966" w:rsidRPr="00692E09" w:rsidRDefault="007C50A3">
          <w:pPr>
            <w:pStyle w:val="TOC4"/>
          </w:pPr>
          <w:hyperlink w:anchor="_Toc312928724" w:history="1">
            <w:r w:rsidRPr="00692E09">
              <w:rPr>
                <w:rStyle w:val="Hyperlink"/>
              </w:rPr>
              <w:t>4.2.4.4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quên m</w:t>
            </w:r>
            <w:r w:rsidRPr="00692E09">
              <w:rPr>
                <w:rStyle w:val="Hyperlink"/>
              </w:rPr>
              <w:t>ậ</w:t>
            </w:r>
            <w:r w:rsidRPr="00692E09">
              <w:rPr>
                <w:rStyle w:val="Hyperlink"/>
              </w:rPr>
              <w:t>t kh</w:t>
            </w:r>
            <w:r w:rsidRPr="00692E09">
              <w:rPr>
                <w:rStyle w:val="Hyperlink"/>
              </w:rPr>
              <w:t>ẩ</w:t>
            </w:r>
            <w:r w:rsidRPr="00692E09">
              <w:rPr>
                <w:rStyle w:val="Hyperlink"/>
              </w:rPr>
              <w:t>u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_Toc312928724 \h </w:instrText>
            </w:r>
            <w:r w:rsidRPr="00692E09">
              <w:fldChar w:fldCharType="separate"/>
            </w:r>
            <w:r w:rsidRPr="00692E09">
              <w:t>57</w:t>
            </w:r>
            <w:r w:rsidRPr="00692E09">
              <w:fldChar w:fldCharType="end"/>
            </w:r>
          </w:hyperlink>
        </w:p>
        <w:p w14:paraId="4D631A52" w14:textId="77777777" w:rsidR="00EA0966" w:rsidRPr="00692E09" w:rsidRDefault="007C50A3">
          <w:pPr>
            <w:pStyle w:val="TOC4"/>
          </w:pPr>
          <w:hyperlink w:anchor="_Toc312928725" w:history="1">
            <w:r w:rsidRPr="00692E09">
              <w:rPr>
                <w:rStyle w:val="Hyperlink"/>
              </w:rPr>
              <w:t>4.2.4.5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_Toc312928725 \h </w:instrText>
            </w:r>
            <w:r w:rsidRPr="00692E09">
              <w:fldChar w:fldCharType="separate"/>
            </w:r>
            <w:r w:rsidRPr="00692E09">
              <w:t>57</w:t>
            </w:r>
            <w:r w:rsidRPr="00692E09">
              <w:fldChar w:fldCharType="end"/>
            </w:r>
          </w:hyperlink>
        </w:p>
        <w:p w14:paraId="6DF5A177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26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5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Thay đ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ổ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i m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ậ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t kh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u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_Toc312928726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58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03403EBB" w14:textId="77777777" w:rsidR="00EA0966" w:rsidRPr="00692E09" w:rsidRDefault="007C50A3">
          <w:pPr>
            <w:pStyle w:val="TOC4"/>
          </w:pPr>
          <w:hyperlink w:anchor="_Toc312928727" w:history="1">
            <w:r w:rsidRPr="00692E09">
              <w:rPr>
                <w:rStyle w:val="Hyperlink"/>
              </w:rPr>
              <w:t>4.2.5.1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_Toc312928727 \h </w:instrText>
            </w:r>
            <w:r w:rsidRPr="00692E09">
              <w:fldChar w:fldCharType="separate"/>
            </w:r>
            <w:r w:rsidRPr="00692E09">
              <w:t>58</w:t>
            </w:r>
            <w:r w:rsidRPr="00692E09">
              <w:fldChar w:fldCharType="end"/>
            </w:r>
          </w:hyperlink>
        </w:p>
        <w:p w14:paraId="52B34002" w14:textId="77777777" w:rsidR="00EA0966" w:rsidRPr="00692E09" w:rsidRDefault="007C50A3">
          <w:pPr>
            <w:pStyle w:val="TOC4"/>
          </w:pPr>
          <w:hyperlink w:anchor="_Toc312928728" w:history="1">
            <w:r w:rsidRPr="00692E09">
              <w:rPr>
                <w:rStyle w:val="Hyperlink"/>
              </w:rPr>
              <w:t>4.2.5.2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_Toc312928728 \h </w:instrText>
            </w:r>
            <w:r w:rsidRPr="00692E09">
              <w:fldChar w:fldCharType="separate"/>
            </w:r>
            <w:r w:rsidRPr="00692E09">
              <w:t>58</w:t>
            </w:r>
            <w:r w:rsidRPr="00692E09">
              <w:fldChar w:fldCharType="end"/>
            </w:r>
          </w:hyperlink>
        </w:p>
        <w:p w14:paraId="41AB6FC9" w14:textId="77777777" w:rsidR="00EA0966" w:rsidRPr="00692E09" w:rsidRDefault="007C50A3">
          <w:pPr>
            <w:pStyle w:val="TOC4"/>
          </w:pPr>
          <w:hyperlink w:anchor="_Toc312928729" w:history="1">
            <w:r w:rsidRPr="00692E09">
              <w:rPr>
                <w:rStyle w:val="Hyperlink"/>
              </w:rPr>
              <w:t>4.2.5.3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_Toc312928729 \h </w:instrText>
            </w:r>
            <w:r w:rsidRPr="00692E09">
              <w:fldChar w:fldCharType="separate"/>
            </w:r>
            <w:r w:rsidRPr="00692E09">
              <w:t>58</w:t>
            </w:r>
            <w:r w:rsidRPr="00692E09">
              <w:fldChar w:fldCharType="end"/>
            </w:r>
          </w:hyperlink>
        </w:p>
        <w:p w14:paraId="68EC4171" w14:textId="77777777" w:rsidR="00EA0966" w:rsidRPr="00692E09" w:rsidRDefault="007C50A3">
          <w:pPr>
            <w:pStyle w:val="TOC4"/>
          </w:pPr>
          <w:hyperlink w:anchor="_Toc312928730" w:history="1">
            <w:r w:rsidRPr="00692E09">
              <w:rPr>
                <w:rStyle w:val="Hyperlink"/>
              </w:rPr>
              <w:t>4.2.5.4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form thay đ</w:t>
            </w:r>
            <w:r w:rsidRPr="00692E09">
              <w:rPr>
                <w:rStyle w:val="Hyperlink"/>
              </w:rPr>
              <w:t>ổ</w:t>
            </w:r>
            <w:r w:rsidRPr="00692E09">
              <w:rPr>
                <w:rStyle w:val="Hyperlink"/>
              </w:rPr>
              <w:t>i m</w:t>
            </w:r>
            <w:r w:rsidRPr="00692E09">
              <w:rPr>
                <w:rStyle w:val="Hyperlink"/>
              </w:rPr>
              <w:t>ậ</w:t>
            </w:r>
            <w:r w:rsidRPr="00692E09">
              <w:rPr>
                <w:rStyle w:val="Hyperlink"/>
              </w:rPr>
              <w:t>t kh</w:t>
            </w:r>
            <w:r w:rsidRPr="00692E09">
              <w:rPr>
                <w:rStyle w:val="Hyperlink"/>
              </w:rPr>
              <w:t>ẩ</w:t>
            </w:r>
            <w:r w:rsidRPr="00692E09">
              <w:rPr>
                <w:rStyle w:val="Hyperlink"/>
              </w:rPr>
              <w:t>u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_Toc312928730 \h </w:instrText>
            </w:r>
            <w:r w:rsidRPr="00692E09">
              <w:fldChar w:fldCharType="separate"/>
            </w:r>
            <w:r w:rsidRPr="00692E09">
              <w:t>58</w:t>
            </w:r>
            <w:r w:rsidRPr="00692E09">
              <w:fldChar w:fldCharType="end"/>
            </w:r>
          </w:hyperlink>
        </w:p>
        <w:p w14:paraId="4A977A92" w14:textId="77777777" w:rsidR="00EA0966" w:rsidRPr="00692E09" w:rsidRDefault="007C50A3">
          <w:pPr>
            <w:pStyle w:val="TOC4"/>
          </w:pPr>
          <w:hyperlink w:anchor="_Toc312928731" w:history="1">
            <w:r w:rsidRPr="00692E09">
              <w:rPr>
                <w:rStyle w:val="Hyperlink"/>
              </w:rPr>
              <w:t>4.2.5.5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thay đ</w:t>
            </w:r>
            <w:r w:rsidRPr="00692E09">
              <w:rPr>
                <w:rStyle w:val="Hyperlink"/>
              </w:rPr>
              <w:t>ổ</w:t>
            </w:r>
            <w:r w:rsidRPr="00692E09">
              <w:rPr>
                <w:rStyle w:val="Hyperlink"/>
              </w:rPr>
              <w:t>i m</w:t>
            </w:r>
            <w:r w:rsidRPr="00692E09">
              <w:rPr>
                <w:rStyle w:val="Hyperlink"/>
              </w:rPr>
              <w:t>ậ</w:t>
            </w:r>
            <w:r w:rsidRPr="00692E09">
              <w:rPr>
                <w:rStyle w:val="Hyperlink"/>
              </w:rPr>
              <w:t>t kh</w:t>
            </w:r>
            <w:r w:rsidRPr="00692E09">
              <w:rPr>
                <w:rStyle w:val="Hyperlink"/>
              </w:rPr>
              <w:t>ẩ</w:t>
            </w:r>
            <w:r w:rsidRPr="00692E09">
              <w:rPr>
                <w:rStyle w:val="Hyperlink"/>
              </w:rPr>
              <w:t>u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_Toc312928731 \h </w:instrText>
            </w:r>
            <w:r w:rsidRPr="00692E09">
              <w:fldChar w:fldCharType="separate"/>
            </w:r>
            <w:r w:rsidRPr="00692E09">
              <w:t>59</w:t>
            </w:r>
            <w:r w:rsidRPr="00692E09">
              <w:fldChar w:fldCharType="end"/>
            </w:r>
          </w:hyperlink>
        </w:p>
        <w:p w14:paraId="304609CF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32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4.2.6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T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o tài kho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_Toc312928732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60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09F30AB7" w14:textId="77777777" w:rsidR="00EA0966" w:rsidRPr="00692E09" w:rsidRDefault="007C50A3">
          <w:pPr>
            <w:pStyle w:val="TOC4"/>
          </w:pPr>
          <w:hyperlink w:anchor="_Toc312928733" w:history="1">
            <w:r w:rsidRPr="00692E09">
              <w:rPr>
                <w:rStyle w:val="Hyperlink"/>
              </w:rPr>
              <w:t>4.2.6.1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_Toc312928733 \h </w:instrText>
            </w:r>
            <w:r w:rsidRPr="00692E09">
              <w:fldChar w:fldCharType="separate"/>
            </w:r>
            <w:r w:rsidRPr="00692E09">
              <w:t>60</w:t>
            </w:r>
            <w:r w:rsidRPr="00692E09">
              <w:fldChar w:fldCharType="end"/>
            </w:r>
          </w:hyperlink>
        </w:p>
        <w:p w14:paraId="4BEED104" w14:textId="77777777" w:rsidR="00EA0966" w:rsidRPr="00692E09" w:rsidRDefault="007C50A3">
          <w:pPr>
            <w:pStyle w:val="TOC4"/>
          </w:pPr>
          <w:hyperlink w:anchor="_Toc312928734" w:history="1">
            <w:r w:rsidRPr="00692E09">
              <w:rPr>
                <w:rStyle w:val="Hyperlink"/>
              </w:rPr>
              <w:t>4.2.6.2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_Toc312928734 \h </w:instrText>
            </w:r>
            <w:r w:rsidRPr="00692E09">
              <w:fldChar w:fldCharType="separate"/>
            </w:r>
            <w:r w:rsidRPr="00692E09">
              <w:t>60</w:t>
            </w:r>
            <w:r w:rsidRPr="00692E09">
              <w:fldChar w:fldCharType="end"/>
            </w:r>
          </w:hyperlink>
        </w:p>
        <w:p w14:paraId="23D56BAF" w14:textId="77777777" w:rsidR="00EA0966" w:rsidRPr="00692E09" w:rsidRDefault="007C50A3">
          <w:pPr>
            <w:pStyle w:val="TOC4"/>
          </w:pPr>
          <w:hyperlink w:anchor="_Toc312928735" w:history="1">
            <w:r w:rsidRPr="00692E09">
              <w:rPr>
                <w:rStyle w:val="Hyperlink"/>
              </w:rPr>
              <w:t>4.2.6.3 Ràng</w:t>
            </w:r>
            <w:r w:rsidRPr="00692E09">
              <w:rPr>
                <w:rStyle w:val="Hyperlink"/>
              </w:rPr>
              <w:t xml:space="preserve">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_Toc312928735 \h </w:instrText>
            </w:r>
            <w:r w:rsidRPr="00692E09">
              <w:fldChar w:fldCharType="separate"/>
            </w:r>
            <w:r w:rsidRPr="00692E09">
              <w:t>60</w:t>
            </w:r>
            <w:r w:rsidRPr="00692E09">
              <w:fldChar w:fldCharType="end"/>
            </w:r>
          </w:hyperlink>
        </w:p>
        <w:p w14:paraId="4D90DB43" w14:textId="77777777" w:rsidR="00EA0966" w:rsidRPr="00692E09" w:rsidRDefault="007C50A3">
          <w:pPr>
            <w:pStyle w:val="TOC4"/>
          </w:pPr>
          <w:hyperlink w:anchor="_Toc312928736" w:history="1">
            <w:r w:rsidRPr="00692E09">
              <w:rPr>
                <w:rStyle w:val="Hyperlink"/>
              </w:rPr>
              <w:t>4.2.6.4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trang T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o tài kho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_Toc312928736 \h </w:instrText>
            </w:r>
            <w:r w:rsidRPr="00692E09">
              <w:fldChar w:fldCharType="separate"/>
            </w:r>
            <w:r w:rsidRPr="00692E09">
              <w:t>61</w:t>
            </w:r>
            <w:r w:rsidRPr="00692E09">
              <w:fldChar w:fldCharType="end"/>
            </w:r>
          </w:hyperlink>
        </w:p>
        <w:p w14:paraId="49386624" w14:textId="77777777" w:rsidR="00EA0966" w:rsidRPr="00692E09" w:rsidRDefault="007C50A3">
          <w:pPr>
            <w:pStyle w:val="TOC4"/>
          </w:pPr>
          <w:hyperlink w:anchor="_Toc312928737" w:history="1">
            <w:r w:rsidRPr="00692E09">
              <w:rPr>
                <w:rStyle w:val="Hyperlink"/>
              </w:rPr>
              <w:t>4.2.3.6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các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T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o tài kho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_Toc312928737 \h </w:instrText>
            </w:r>
            <w:r w:rsidRPr="00692E09">
              <w:fldChar w:fldCharType="separate"/>
            </w:r>
            <w:r w:rsidRPr="00692E09">
              <w:t>61</w:t>
            </w:r>
            <w:r w:rsidRPr="00692E09">
              <w:fldChar w:fldCharType="end"/>
            </w:r>
          </w:hyperlink>
        </w:p>
        <w:p w14:paraId="13B353E3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38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4.2.7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n lý thông tin 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b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ộ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môn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_Toc312928738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62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1A5F904" w14:textId="77777777" w:rsidR="00EA0966" w:rsidRPr="00692E09" w:rsidRDefault="007C50A3">
          <w:pPr>
            <w:pStyle w:val="TOC4"/>
          </w:pPr>
          <w:hyperlink w:anchor="_Toc312928739" w:history="1">
            <w:r w:rsidRPr="00692E09">
              <w:rPr>
                <w:rStyle w:val="Hyperlink"/>
              </w:rPr>
              <w:t>4.2.7.1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_Toc312928739 \h </w:instrText>
            </w:r>
            <w:r w:rsidRPr="00692E09">
              <w:fldChar w:fldCharType="separate"/>
            </w:r>
            <w:r w:rsidRPr="00692E09">
              <w:t>62</w:t>
            </w:r>
            <w:r w:rsidRPr="00692E09">
              <w:fldChar w:fldCharType="end"/>
            </w:r>
          </w:hyperlink>
        </w:p>
        <w:p w14:paraId="374EE838" w14:textId="77777777" w:rsidR="00EA0966" w:rsidRPr="00692E09" w:rsidRDefault="007C50A3">
          <w:pPr>
            <w:pStyle w:val="TOC4"/>
          </w:pPr>
          <w:hyperlink w:anchor="_Toc312928740" w:history="1">
            <w:r w:rsidRPr="00692E09">
              <w:rPr>
                <w:rStyle w:val="Hyperlink"/>
              </w:rPr>
              <w:t>4.2.7.2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_Toc312928740 \h </w:instrText>
            </w:r>
            <w:r w:rsidRPr="00692E09">
              <w:fldChar w:fldCharType="separate"/>
            </w:r>
            <w:r w:rsidRPr="00692E09">
              <w:t>62</w:t>
            </w:r>
            <w:r w:rsidRPr="00692E09">
              <w:fldChar w:fldCharType="end"/>
            </w:r>
          </w:hyperlink>
        </w:p>
        <w:p w14:paraId="692F770C" w14:textId="77777777" w:rsidR="00EA0966" w:rsidRPr="00692E09" w:rsidRDefault="007C50A3">
          <w:pPr>
            <w:pStyle w:val="TOC4"/>
          </w:pPr>
          <w:hyperlink w:anchor="_Toc312928741" w:history="1">
            <w:r w:rsidRPr="00692E09">
              <w:rPr>
                <w:rStyle w:val="Hyperlink"/>
              </w:rPr>
              <w:t>4.2.7.3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_Toc312928741 \h </w:instrText>
            </w:r>
            <w:r w:rsidRPr="00692E09">
              <w:fldChar w:fldCharType="separate"/>
            </w:r>
            <w:r w:rsidRPr="00692E09">
              <w:t>62</w:t>
            </w:r>
            <w:r w:rsidRPr="00692E09">
              <w:fldChar w:fldCharType="end"/>
            </w:r>
          </w:hyperlink>
        </w:p>
        <w:p w14:paraId="5CF6E4DE" w14:textId="77777777" w:rsidR="00EA0966" w:rsidRPr="00692E09" w:rsidRDefault="007C50A3">
          <w:pPr>
            <w:pStyle w:val="TOC4"/>
          </w:pPr>
          <w:hyperlink w:anchor="_Toc312928742" w:history="1">
            <w:r w:rsidRPr="00692E09">
              <w:rPr>
                <w:rStyle w:val="Hyperlink"/>
              </w:rPr>
              <w:t>4.2.7.5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b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 xml:space="preserve"> môn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_Toc312928742 \h </w:instrText>
            </w:r>
            <w:r w:rsidRPr="00692E09">
              <w:fldChar w:fldCharType="separate"/>
            </w:r>
            <w:r w:rsidRPr="00692E09">
              <w:t>63</w:t>
            </w:r>
            <w:r w:rsidRPr="00692E09">
              <w:fldChar w:fldCharType="end"/>
            </w:r>
          </w:hyperlink>
        </w:p>
        <w:p w14:paraId="06B70CDE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43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4.2.8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lý thông tin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v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ụ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_Toc312928743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64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775498F" w14:textId="77777777" w:rsidR="00EA0966" w:rsidRPr="00692E09" w:rsidRDefault="007C50A3">
          <w:pPr>
            <w:pStyle w:val="TOC4"/>
          </w:pPr>
          <w:hyperlink w:anchor="_Toc312928744" w:history="1">
            <w:r w:rsidRPr="00692E09">
              <w:rPr>
                <w:rStyle w:val="Hyperlink"/>
              </w:rPr>
              <w:t>4.2.8.1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_Toc312928744 \h </w:instrText>
            </w:r>
            <w:r w:rsidRPr="00692E09">
              <w:fldChar w:fldCharType="separate"/>
            </w:r>
            <w:r w:rsidRPr="00692E09">
              <w:t>64</w:t>
            </w:r>
            <w:r w:rsidRPr="00692E09">
              <w:fldChar w:fldCharType="end"/>
            </w:r>
          </w:hyperlink>
        </w:p>
        <w:p w14:paraId="2993D389" w14:textId="77777777" w:rsidR="00EA0966" w:rsidRPr="00692E09" w:rsidRDefault="007C50A3">
          <w:pPr>
            <w:pStyle w:val="TOC4"/>
          </w:pPr>
          <w:hyperlink w:anchor="_Toc312928745" w:history="1">
            <w:r w:rsidRPr="00692E09">
              <w:rPr>
                <w:rStyle w:val="Hyperlink"/>
              </w:rPr>
              <w:t>4.2.8.2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_Toc312928745 \h </w:instrText>
            </w:r>
            <w:r w:rsidRPr="00692E09">
              <w:fldChar w:fldCharType="separate"/>
            </w:r>
            <w:r w:rsidRPr="00692E09">
              <w:t>64</w:t>
            </w:r>
            <w:r w:rsidRPr="00692E09">
              <w:fldChar w:fldCharType="end"/>
            </w:r>
          </w:hyperlink>
        </w:p>
        <w:p w14:paraId="2726E76B" w14:textId="77777777" w:rsidR="00EA0966" w:rsidRPr="00692E09" w:rsidRDefault="007C50A3">
          <w:pPr>
            <w:pStyle w:val="TOC4"/>
          </w:pPr>
          <w:hyperlink w:anchor="_Toc312928746" w:history="1">
            <w:r w:rsidRPr="00692E09">
              <w:rPr>
                <w:rStyle w:val="Hyperlink"/>
              </w:rPr>
              <w:t>4.2.8.3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_Toc312928746 \h </w:instrText>
            </w:r>
            <w:r w:rsidRPr="00692E09">
              <w:fldChar w:fldCharType="separate"/>
            </w:r>
            <w:r w:rsidRPr="00692E09">
              <w:t>64</w:t>
            </w:r>
            <w:r w:rsidRPr="00692E09">
              <w:fldChar w:fldCharType="end"/>
            </w:r>
          </w:hyperlink>
        </w:p>
        <w:p w14:paraId="1A88B3A3" w14:textId="77777777" w:rsidR="00EA0966" w:rsidRPr="00692E09" w:rsidRDefault="007C50A3">
          <w:pPr>
            <w:pStyle w:val="TOC4"/>
          </w:pPr>
          <w:hyperlink w:anchor="_Toc312928747" w:history="1">
            <w:r w:rsidRPr="00692E09">
              <w:rPr>
                <w:rStyle w:val="Hyperlink"/>
              </w:rPr>
              <w:t>4.2.8.4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v</w:t>
            </w:r>
            <w:r w:rsidRPr="00692E09">
              <w:rPr>
                <w:rStyle w:val="Hyperlink"/>
              </w:rPr>
              <w:t>ụ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</w:instrText>
            </w:r>
            <w:r w:rsidRPr="00692E09">
              <w:instrText xml:space="preserve">12928747 \h </w:instrText>
            </w:r>
            <w:r w:rsidRPr="00692E09">
              <w:fldChar w:fldCharType="separate"/>
            </w:r>
            <w:r w:rsidRPr="00692E09">
              <w:t>64</w:t>
            </w:r>
            <w:r w:rsidRPr="00692E09">
              <w:fldChar w:fldCharType="end"/>
            </w:r>
          </w:hyperlink>
        </w:p>
        <w:p w14:paraId="09603DCC" w14:textId="77777777" w:rsidR="00EA0966" w:rsidRPr="00692E09" w:rsidRDefault="007C50A3">
          <w:pPr>
            <w:pStyle w:val="TOC4"/>
          </w:pPr>
          <w:hyperlink w:anchor="_Toc312928748" w:history="1">
            <w:r w:rsidRPr="00692E09">
              <w:rPr>
                <w:rStyle w:val="Hyperlink"/>
              </w:rPr>
              <w:t>4.2.4.5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v</w:t>
            </w:r>
            <w:r w:rsidRPr="00692E09">
              <w:rPr>
                <w:rStyle w:val="Hyperlink"/>
              </w:rPr>
              <w:t>ụ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_Toc312928748 \h </w:instrText>
            </w:r>
            <w:r w:rsidRPr="00692E09">
              <w:fldChar w:fldCharType="separate"/>
            </w:r>
            <w:r w:rsidRPr="00692E09">
              <w:t>65</w:t>
            </w:r>
            <w:r w:rsidRPr="00692E09">
              <w:fldChar w:fldCharType="end"/>
            </w:r>
          </w:hyperlink>
        </w:p>
        <w:p w14:paraId="4C2F7CD2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49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4.2.9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lý thông tin gi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ờ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chu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_Toc312928749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66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54D46997" w14:textId="77777777" w:rsidR="00EA0966" w:rsidRPr="00692E09" w:rsidRDefault="007C50A3">
          <w:pPr>
            <w:pStyle w:val="TOC4"/>
          </w:pPr>
          <w:hyperlink w:anchor="_Toc312928750" w:history="1">
            <w:r w:rsidRPr="00692E09">
              <w:rPr>
                <w:rStyle w:val="Hyperlink"/>
              </w:rPr>
              <w:t>4.2.9.1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_Toc312928750 \h</w:instrText>
            </w:r>
            <w:r w:rsidRPr="00692E09">
              <w:instrText xml:space="preserve"> </w:instrText>
            </w:r>
            <w:r w:rsidRPr="00692E09">
              <w:fldChar w:fldCharType="separate"/>
            </w:r>
            <w:r w:rsidRPr="00692E09">
              <w:t>66</w:t>
            </w:r>
            <w:r w:rsidRPr="00692E09">
              <w:fldChar w:fldCharType="end"/>
            </w:r>
          </w:hyperlink>
        </w:p>
        <w:p w14:paraId="73E3B5DF" w14:textId="77777777" w:rsidR="00EA0966" w:rsidRPr="00692E09" w:rsidRDefault="007C50A3">
          <w:pPr>
            <w:pStyle w:val="TOC4"/>
          </w:pPr>
          <w:hyperlink w:anchor="_Toc312928751" w:history="1">
            <w:r w:rsidRPr="00692E09">
              <w:rPr>
                <w:rStyle w:val="Hyperlink"/>
              </w:rPr>
              <w:t>4.2.9.2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_Toc312928751 \h </w:instrText>
            </w:r>
            <w:r w:rsidRPr="00692E09">
              <w:fldChar w:fldCharType="separate"/>
            </w:r>
            <w:r w:rsidRPr="00692E09">
              <w:t>66</w:t>
            </w:r>
            <w:r w:rsidRPr="00692E09">
              <w:fldChar w:fldCharType="end"/>
            </w:r>
          </w:hyperlink>
        </w:p>
        <w:p w14:paraId="01C51B0F" w14:textId="77777777" w:rsidR="00EA0966" w:rsidRPr="00692E09" w:rsidRDefault="007C50A3">
          <w:pPr>
            <w:pStyle w:val="TOC4"/>
          </w:pPr>
          <w:hyperlink w:anchor="_Toc312928752" w:history="1">
            <w:r w:rsidRPr="00692E09">
              <w:rPr>
                <w:rStyle w:val="Hyperlink"/>
              </w:rPr>
              <w:t>4.2.9.3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_Toc312928752 \h </w:instrText>
            </w:r>
            <w:r w:rsidRPr="00692E09">
              <w:fldChar w:fldCharType="separate"/>
            </w:r>
            <w:r w:rsidRPr="00692E09">
              <w:t>66</w:t>
            </w:r>
            <w:r w:rsidRPr="00692E09">
              <w:fldChar w:fldCharType="end"/>
            </w:r>
          </w:hyperlink>
        </w:p>
        <w:p w14:paraId="01ABC96C" w14:textId="77777777" w:rsidR="00EA0966" w:rsidRPr="00692E09" w:rsidRDefault="007C50A3">
          <w:pPr>
            <w:pStyle w:val="TOC4"/>
          </w:pPr>
          <w:hyperlink w:anchor="_Toc312928753" w:history="1">
            <w:r w:rsidRPr="00692E09">
              <w:rPr>
                <w:rStyle w:val="Hyperlink"/>
              </w:rPr>
              <w:t>4.2.9.4 Gi</w:t>
            </w:r>
            <w:r w:rsidRPr="00692E09">
              <w:rPr>
                <w:rStyle w:val="Hyperlink"/>
              </w:rPr>
              <w:t>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gi</w:t>
            </w:r>
            <w:r w:rsidRPr="00692E09">
              <w:rPr>
                <w:rStyle w:val="Hyperlink"/>
              </w:rPr>
              <w:t>ờ</w:t>
            </w:r>
            <w:r w:rsidRPr="00692E09">
              <w:rPr>
                <w:rStyle w:val="Hyperlink"/>
              </w:rPr>
              <w:t xml:space="preserve"> chu</w:t>
            </w:r>
            <w:r w:rsidRPr="00692E09">
              <w:rPr>
                <w:rStyle w:val="Hyperlink"/>
              </w:rPr>
              <w:t>ẩ</w:t>
            </w:r>
            <w:r w:rsidRPr="00692E09">
              <w:rPr>
                <w:rStyle w:val="Hyperlink"/>
              </w:rPr>
              <w:t>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_Toc312928753 \h </w:instrText>
            </w:r>
            <w:r w:rsidRPr="00692E09">
              <w:fldChar w:fldCharType="separate"/>
            </w:r>
            <w:r w:rsidRPr="00692E09">
              <w:t>66</w:t>
            </w:r>
            <w:r w:rsidRPr="00692E09">
              <w:fldChar w:fldCharType="end"/>
            </w:r>
          </w:hyperlink>
        </w:p>
        <w:p w14:paraId="365AE5D7" w14:textId="77777777" w:rsidR="00EA0966" w:rsidRPr="00692E09" w:rsidRDefault="007C50A3">
          <w:pPr>
            <w:pStyle w:val="TOC4"/>
          </w:pPr>
          <w:hyperlink w:anchor="_Toc312928754" w:history="1">
            <w:r w:rsidRPr="00692E09">
              <w:rPr>
                <w:rStyle w:val="Hyperlink"/>
              </w:rPr>
              <w:t>4.2.9.5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gi</w:t>
            </w:r>
            <w:r w:rsidRPr="00692E09">
              <w:rPr>
                <w:rStyle w:val="Hyperlink"/>
              </w:rPr>
              <w:t>ờ</w:t>
            </w:r>
            <w:r w:rsidRPr="00692E09">
              <w:rPr>
                <w:rStyle w:val="Hyperlink"/>
              </w:rPr>
              <w:t xml:space="preserve"> chu</w:t>
            </w:r>
            <w:r w:rsidRPr="00692E09">
              <w:rPr>
                <w:rStyle w:val="Hyperlink"/>
              </w:rPr>
              <w:t>ẩ</w:t>
            </w:r>
            <w:r w:rsidRPr="00692E09">
              <w:rPr>
                <w:rStyle w:val="Hyperlink"/>
              </w:rPr>
              <w:t>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_Toc312928754 \h </w:instrText>
            </w:r>
            <w:r w:rsidRPr="00692E09">
              <w:fldChar w:fldCharType="separate"/>
            </w:r>
            <w:r w:rsidRPr="00692E09">
              <w:t>67</w:t>
            </w:r>
            <w:r w:rsidRPr="00692E09">
              <w:fldChar w:fldCharType="end"/>
            </w:r>
          </w:hyperlink>
        </w:p>
        <w:p w14:paraId="58303D05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55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4.2.10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lý thông tin 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đào t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o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_Toc312928755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68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4DA1CBCC" w14:textId="77777777" w:rsidR="00EA0966" w:rsidRPr="00692E09" w:rsidRDefault="007C50A3">
          <w:pPr>
            <w:pStyle w:val="TOC4"/>
          </w:pPr>
          <w:hyperlink w:anchor="_Toc312928756" w:history="1">
            <w:r w:rsidRPr="00692E09">
              <w:rPr>
                <w:rStyle w:val="Hyperlink"/>
              </w:rPr>
              <w:t>4.2.10.1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_Toc312928756 \h </w:instrText>
            </w:r>
            <w:r w:rsidRPr="00692E09">
              <w:fldChar w:fldCharType="separate"/>
            </w:r>
            <w:r w:rsidRPr="00692E09">
              <w:t>68</w:t>
            </w:r>
            <w:r w:rsidRPr="00692E09">
              <w:fldChar w:fldCharType="end"/>
            </w:r>
          </w:hyperlink>
        </w:p>
        <w:p w14:paraId="531428ED" w14:textId="77777777" w:rsidR="00EA0966" w:rsidRPr="00692E09" w:rsidRDefault="007C50A3">
          <w:pPr>
            <w:pStyle w:val="TOC4"/>
          </w:pPr>
          <w:hyperlink w:anchor="_Toc312928757" w:history="1">
            <w:r w:rsidRPr="00692E09">
              <w:rPr>
                <w:rStyle w:val="Hyperlink"/>
              </w:rPr>
              <w:t>4.2.10.2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_Toc312928757 \h </w:instrText>
            </w:r>
            <w:r w:rsidRPr="00692E09">
              <w:fldChar w:fldCharType="separate"/>
            </w:r>
            <w:r w:rsidRPr="00692E09">
              <w:t>68</w:t>
            </w:r>
            <w:r w:rsidRPr="00692E09">
              <w:fldChar w:fldCharType="end"/>
            </w:r>
          </w:hyperlink>
        </w:p>
        <w:p w14:paraId="4772E171" w14:textId="77777777" w:rsidR="00EA0966" w:rsidRPr="00692E09" w:rsidRDefault="007C50A3">
          <w:pPr>
            <w:pStyle w:val="TOC4"/>
          </w:pPr>
          <w:hyperlink w:anchor="_Toc312928758" w:history="1">
            <w:r w:rsidRPr="00692E09">
              <w:rPr>
                <w:rStyle w:val="Hyperlink"/>
              </w:rPr>
              <w:t>4.2.10.3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_Toc312928758 \h </w:instrText>
            </w:r>
            <w:r w:rsidRPr="00692E09">
              <w:fldChar w:fldCharType="separate"/>
            </w:r>
            <w:r w:rsidRPr="00692E09">
              <w:t>68</w:t>
            </w:r>
            <w:r w:rsidRPr="00692E09">
              <w:fldChar w:fldCharType="end"/>
            </w:r>
          </w:hyperlink>
        </w:p>
        <w:p w14:paraId="1D3F819F" w14:textId="77777777" w:rsidR="00EA0966" w:rsidRPr="00692E09" w:rsidRDefault="007C50A3">
          <w:pPr>
            <w:pStyle w:val="TOC4"/>
          </w:pPr>
          <w:hyperlink w:anchor="_Toc312928759" w:history="1">
            <w:r w:rsidRPr="00692E09">
              <w:rPr>
                <w:rStyle w:val="Hyperlink"/>
              </w:rPr>
              <w:t>4.2.10.4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h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 xml:space="preserve"> đào t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o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_Toc312928759 \h </w:instrText>
            </w:r>
            <w:r w:rsidRPr="00692E09">
              <w:fldChar w:fldCharType="separate"/>
            </w:r>
            <w:r w:rsidRPr="00692E09">
              <w:t>69</w:t>
            </w:r>
            <w:r w:rsidRPr="00692E09">
              <w:fldChar w:fldCharType="end"/>
            </w:r>
          </w:hyperlink>
        </w:p>
        <w:p w14:paraId="285C74E0" w14:textId="77777777" w:rsidR="00EA0966" w:rsidRPr="00692E09" w:rsidRDefault="007C50A3">
          <w:pPr>
            <w:pStyle w:val="TOC4"/>
          </w:pPr>
          <w:hyperlink w:anchor="_Toc312928760" w:history="1">
            <w:r w:rsidRPr="00692E09">
              <w:rPr>
                <w:rStyle w:val="Hyperlink"/>
              </w:rPr>
              <w:t>4.2.10.5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h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 xml:space="preserve"> đào t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o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_Toc312928760 \h </w:instrText>
            </w:r>
            <w:r w:rsidRPr="00692E09">
              <w:fldChar w:fldCharType="separate"/>
            </w:r>
            <w:r w:rsidRPr="00692E09">
              <w:t>69</w:t>
            </w:r>
            <w:r w:rsidRPr="00692E09">
              <w:fldChar w:fldCharType="end"/>
            </w:r>
          </w:hyperlink>
        </w:p>
        <w:p w14:paraId="7DFC6D1E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61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4.2.11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lý thông tin l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ớ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p 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_Toc312928761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70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57F31D7F" w14:textId="77777777" w:rsidR="00EA0966" w:rsidRPr="00692E09" w:rsidRDefault="007C50A3">
          <w:pPr>
            <w:pStyle w:val="TOC4"/>
          </w:pPr>
          <w:hyperlink w:anchor="_Toc312928762" w:history="1">
            <w:r w:rsidRPr="00692E09">
              <w:rPr>
                <w:rStyle w:val="Hyperlink"/>
              </w:rPr>
              <w:t>4.2.11.1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_Toc312928762 \h </w:instrText>
            </w:r>
            <w:r w:rsidRPr="00692E09">
              <w:fldChar w:fldCharType="separate"/>
            </w:r>
            <w:r w:rsidRPr="00692E09">
              <w:t>70</w:t>
            </w:r>
            <w:r w:rsidRPr="00692E09">
              <w:fldChar w:fldCharType="end"/>
            </w:r>
          </w:hyperlink>
        </w:p>
        <w:p w14:paraId="24BF65E2" w14:textId="77777777" w:rsidR="00EA0966" w:rsidRPr="00692E09" w:rsidRDefault="007C50A3">
          <w:pPr>
            <w:pStyle w:val="TOC4"/>
          </w:pPr>
          <w:hyperlink w:anchor="_Toc312928763" w:history="1">
            <w:r w:rsidRPr="00692E09">
              <w:rPr>
                <w:rStyle w:val="Hyperlink"/>
              </w:rPr>
              <w:t>4.2.11.2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_Toc312928763 \h </w:instrText>
            </w:r>
            <w:r w:rsidRPr="00692E09">
              <w:fldChar w:fldCharType="separate"/>
            </w:r>
            <w:r w:rsidRPr="00692E09">
              <w:t>70</w:t>
            </w:r>
            <w:r w:rsidRPr="00692E09">
              <w:fldChar w:fldCharType="end"/>
            </w:r>
          </w:hyperlink>
        </w:p>
        <w:p w14:paraId="5DB45349" w14:textId="77777777" w:rsidR="00EA0966" w:rsidRPr="00692E09" w:rsidRDefault="007C50A3">
          <w:pPr>
            <w:pStyle w:val="TOC4"/>
          </w:pPr>
          <w:hyperlink w:anchor="_Toc312928764" w:history="1">
            <w:r w:rsidRPr="00692E09">
              <w:rPr>
                <w:rStyle w:val="Hyperlink"/>
              </w:rPr>
              <w:t>4.2.11.3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_Toc312928764 \h </w:instrText>
            </w:r>
            <w:r w:rsidRPr="00692E09">
              <w:fldChar w:fldCharType="separate"/>
            </w:r>
            <w:r w:rsidRPr="00692E09">
              <w:t>70</w:t>
            </w:r>
            <w:r w:rsidRPr="00692E09">
              <w:fldChar w:fldCharType="end"/>
            </w:r>
          </w:hyperlink>
        </w:p>
        <w:p w14:paraId="69EBFC98" w14:textId="77777777" w:rsidR="00EA0966" w:rsidRPr="00692E09" w:rsidRDefault="007C50A3">
          <w:pPr>
            <w:pStyle w:val="TOC4"/>
          </w:pPr>
          <w:hyperlink w:anchor="_Toc312928765" w:history="1">
            <w:r w:rsidRPr="00692E09">
              <w:rPr>
                <w:rStyle w:val="Hyperlink"/>
              </w:rPr>
              <w:t>4.2.11.4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l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p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</w:instrText>
            </w:r>
            <w:r w:rsidRPr="00692E09">
              <w:instrText xml:space="preserve">PAGEREF _Toc312928765 \h </w:instrText>
            </w:r>
            <w:r w:rsidRPr="00692E09">
              <w:fldChar w:fldCharType="separate"/>
            </w:r>
            <w:r w:rsidRPr="00692E09">
              <w:t>71</w:t>
            </w:r>
            <w:r w:rsidRPr="00692E09">
              <w:fldChar w:fldCharType="end"/>
            </w:r>
          </w:hyperlink>
        </w:p>
        <w:p w14:paraId="1D4654B3" w14:textId="77777777" w:rsidR="00EA0966" w:rsidRPr="00692E09" w:rsidRDefault="007C50A3">
          <w:pPr>
            <w:pStyle w:val="TOC4"/>
          </w:pPr>
          <w:hyperlink w:anchor="_Toc312928766" w:history="1">
            <w:r w:rsidRPr="00692E09">
              <w:rPr>
                <w:rStyle w:val="Hyperlink"/>
              </w:rPr>
              <w:t>4.2.11.5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chi ti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l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p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_Toc312928766 \h </w:instrText>
            </w:r>
            <w:r w:rsidRPr="00692E09">
              <w:fldChar w:fldCharType="separate"/>
            </w:r>
            <w:r w:rsidRPr="00692E09">
              <w:t>71</w:t>
            </w:r>
            <w:r w:rsidRPr="00692E09">
              <w:fldChar w:fldCharType="end"/>
            </w:r>
          </w:hyperlink>
        </w:p>
        <w:p w14:paraId="2E2C05B6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67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4.2.12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lý thông tin lo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i môn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_Toc312928767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72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9E3D0CF" w14:textId="77777777" w:rsidR="00EA0966" w:rsidRPr="00692E09" w:rsidRDefault="007C50A3">
          <w:pPr>
            <w:pStyle w:val="TOC4"/>
          </w:pPr>
          <w:hyperlink w:anchor="_Toc312928768" w:history="1">
            <w:r w:rsidRPr="00692E09">
              <w:rPr>
                <w:rStyle w:val="Hyperlink"/>
              </w:rPr>
              <w:t>4.2.12.1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_Toc312928768 \h </w:instrText>
            </w:r>
            <w:r w:rsidRPr="00692E09">
              <w:fldChar w:fldCharType="separate"/>
            </w:r>
            <w:r w:rsidRPr="00692E09">
              <w:t>72</w:t>
            </w:r>
            <w:r w:rsidRPr="00692E09">
              <w:fldChar w:fldCharType="end"/>
            </w:r>
          </w:hyperlink>
        </w:p>
        <w:p w14:paraId="63CE9028" w14:textId="77777777" w:rsidR="00EA0966" w:rsidRPr="00692E09" w:rsidRDefault="007C50A3">
          <w:pPr>
            <w:pStyle w:val="TOC4"/>
          </w:pPr>
          <w:hyperlink w:anchor="_Toc312928769" w:history="1">
            <w:r w:rsidRPr="00692E09">
              <w:rPr>
                <w:rStyle w:val="Hyperlink"/>
              </w:rPr>
              <w:t>4.2.12.2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_Toc312928769 \h </w:instrText>
            </w:r>
            <w:r w:rsidRPr="00692E09">
              <w:fldChar w:fldCharType="separate"/>
            </w:r>
            <w:r w:rsidRPr="00692E09">
              <w:t>72</w:t>
            </w:r>
            <w:r w:rsidRPr="00692E09">
              <w:fldChar w:fldCharType="end"/>
            </w:r>
          </w:hyperlink>
        </w:p>
        <w:p w14:paraId="067D2B25" w14:textId="77777777" w:rsidR="00EA0966" w:rsidRPr="00692E09" w:rsidRDefault="007C50A3">
          <w:pPr>
            <w:pStyle w:val="TOC4"/>
          </w:pPr>
          <w:hyperlink w:anchor="_Toc312928770" w:history="1">
            <w:r w:rsidRPr="00692E09">
              <w:rPr>
                <w:rStyle w:val="Hyperlink"/>
              </w:rPr>
              <w:t>4.2.12.3 Ràn</w:t>
            </w:r>
            <w:r w:rsidRPr="00692E09">
              <w:rPr>
                <w:rStyle w:val="Hyperlink"/>
              </w:rPr>
              <w:t>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_Toc312928770 \h </w:instrText>
            </w:r>
            <w:r w:rsidRPr="00692E09">
              <w:fldChar w:fldCharType="separate"/>
            </w:r>
            <w:r w:rsidRPr="00692E09">
              <w:t>72</w:t>
            </w:r>
            <w:r w:rsidRPr="00692E09">
              <w:fldChar w:fldCharType="end"/>
            </w:r>
          </w:hyperlink>
        </w:p>
        <w:p w14:paraId="0AECF167" w14:textId="77777777" w:rsidR="00EA0966" w:rsidRPr="00692E09" w:rsidRDefault="007C50A3">
          <w:pPr>
            <w:pStyle w:val="TOC4"/>
          </w:pPr>
          <w:hyperlink w:anchor="_Toc312928771" w:history="1">
            <w:r w:rsidRPr="00692E09">
              <w:rPr>
                <w:rStyle w:val="Hyperlink"/>
              </w:rPr>
              <w:t>4.2.12.4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trang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lo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i môn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_Toc312928771 \h </w:instrText>
            </w:r>
            <w:r w:rsidRPr="00692E09">
              <w:fldChar w:fldCharType="separate"/>
            </w:r>
            <w:r w:rsidRPr="00692E09">
              <w:t>73</w:t>
            </w:r>
            <w:r w:rsidRPr="00692E09">
              <w:fldChar w:fldCharType="end"/>
            </w:r>
          </w:hyperlink>
        </w:p>
        <w:p w14:paraId="3EF5B06B" w14:textId="77777777" w:rsidR="00EA0966" w:rsidRPr="00692E09" w:rsidRDefault="007C50A3">
          <w:pPr>
            <w:pStyle w:val="TOC4"/>
          </w:pPr>
          <w:hyperlink w:anchor="_Toc312928772" w:history="1">
            <w:r w:rsidRPr="00692E09">
              <w:rPr>
                <w:rStyle w:val="Hyperlink"/>
              </w:rPr>
              <w:t>4.2.12.5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chi ti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lo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i môn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_Toc312928772 \h </w:instrText>
            </w:r>
            <w:r w:rsidRPr="00692E09">
              <w:fldChar w:fldCharType="separate"/>
            </w:r>
            <w:r w:rsidRPr="00692E09">
              <w:t>73</w:t>
            </w:r>
            <w:r w:rsidRPr="00692E09">
              <w:fldChar w:fldCharType="end"/>
            </w:r>
          </w:hyperlink>
        </w:p>
        <w:p w14:paraId="727DD4F5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73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4.2.13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lý thông tin môn 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_Toc312928773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74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05F9DE8" w14:textId="77777777" w:rsidR="00EA0966" w:rsidRPr="00692E09" w:rsidRDefault="007C50A3">
          <w:pPr>
            <w:pStyle w:val="TOC4"/>
          </w:pPr>
          <w:hyperlink w:anchor="_Toc312928774" w:history="1">
            <w:r w:rsidRPr="00692E09">
              <w:rPr>
                <w:rStyle w:val="Hyperlink"/>
              </w:rPr>
              <w:t>4.2.13.1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_Toc312928774 \h </w:instrText>
            </w:r>
            <w:r w:rsidRPr="00692E09">
              <w:fldChar w:fldCharType="separate"/>
            </w:r>
            <w:r w:rsidRPr="00692E09">
              <w:t>74</w:t>
            </w:r>
            <w:r w:rsidRPr="00692E09">
              <w:fldChar w:fldCharType="end"/>
            </w:r>
          </w:hyperlink>
        </w:p>
        <w:p w14:paraId="4F39C47E" w14:textId="77777777" w:rsidR="00EA0966" w:rsidRPr="00692E09" w:rsidRDefault="007C50A3">
          <w:pPr>
            <w:pStyle w:val="TOC4"/>
          </w:pPr>
          <w:hyperlink w:anchor="_Toc312928775" w:history="1">
            <w:r w:rsidRPr="00692E09">
              <w:rPr>
                <w:rStyle w:val="Hyperlink"/>
              </w:rPr>
              <w:t>4.2.13.2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_Toc312928775 \h </w:instrText>
            </w:r>
            <w:r w:rsidRPr="00692E09">
              <w:fldChar w:fldCharType="separate"/>
            </w:r>
            <w:r w:rsidRPr="00692E09">
              <w:t>74</w:t>
            </w:r>
            <w:r w:rsidRPr="00692E09">
              <w:fldChar w:fldCharType="end"/>
            </w:r>
          </w:hyperlink>
        </w:p>
        <w:p w14:paraId="7633EF3C" w14:textId="77777777" w:rsidR="00EA0966" w:rsidRPr="00692E09" w:rsidRDefault="007C50A3">
          <w:pPr>
            <w:pStyle w:val="TOC4"/>
          </w:pPr>
          <w:hyperlink w:anchor="_Toc312928776" w:history="1">
            <w:r w:rsidRPr="00692E09">
              <w:rPr>
                <w:rStyle w:val="Hyperlink"/>
              </w:rPr>
              <w:t>4.2.13.3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_Toc312928776 \h </w:instrText>
            </w:r>
            <w:r w:rsidRPr="00692E09">
              <w:fldChar w:fldCharType="separate"/>
            </w:r>
            <w:r w:rsidRPr="00692E09">
              <w:t>74</w:t>
            </w:r>
            <w:r w:rsidRPr="00692E09">
              <w:fldChar w:fldCharType="end"/>
            </w:r>
          </w:hyperlink>
        </w:p>
        <w:p w14:paraId="416DCC5B" w14:textId="77777777" w:rsidR="00EA0966" w:rsidRPr="00692E09" w:rsidRDefault="007C50A3">
          <w:pPr>
            <w:pStyle w:val="TOC4"/>
          </w:pPr>
          <w:hyperlink w:anchor="_Toc312928777" w:history="1">
            <w:r w:rsidRPr="00692E09">
              <w:rPr>
                <w:rStyle w:val="Hyperlink"/>
              </w:rPr>
              <w:t>4.2.13.4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trang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môn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_Toc312928777 \h </w:instrText>
            </w:r>
            <w:r w:rsidRPr="00692E09">
              <w:fldChar w:fldCharType="separate"/>
            </w:r>
            <w:r w:rsidRPr="00692E09">
              <w:t>74</w:t>
            </w:r>
            <w:r w:rsidRPr="00692E09">
              <w:fldChar w:fldCharType="end"/>
            </w:r>
          </w:hyperlink>
        </w:p>
        <w:p w14:paraId="2C4586C4" w14:textId="77777777" w:rsidR="00EA0966" w:rsidRPr="00692E09" w:rsidRDefault="007C50A3">
          <w:pPr>
            <w:pStyle w:val="TOC4"/>
          </w:pPr>
          <w:hyperlink w:anchor="_Toc312928778" w:history="1">
            <w:r w:rsidRPr="00692E09">
              <w:rPr>
                <w:rStyle w:val="Hyperlink"/>
              </w:rPr>
              <w:t>4.2.13.5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chi ti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trang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thông tin môn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_Toc312928778 \h </w:instrText>
            </w:r>
            <w:r w:rsidRPr="00692E09">
              <w:fldChar w:fldCharType="separate"/>
            </w:r>
            <w:r w:rsidRPr="00692E09">
              <w:t>75</w:t>
            </w:r>
            <w:r w:rsidRPr="00692E09">
              <w:fldChar w:fldCharType="end"/>
            </w:r>
          </w:hyperlink>
        </w:p>
        <w:p w14:paraId="024FE087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79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4.2.14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gi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ng d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y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_Toc312928779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76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4D654DEB" w14:textId="77777777" w:rsidR="00EA0966" w:rsidRPr="00692E09" w:rsidRDefault="007C50A3">
          <w:pPr>
            <w:pStyle w:val="TOC4"/>
          </w:pPr>
          <w:hyperlink w:anchor="_Toc312928780" w:history="1">
            <w:r w:rsidRPr="00692E09">
              <w:rPr>
                <w:rStyle w:val="Hyperlink"/>
              </w:rPr>
              <w:t>4.2.14.1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_Toc312928780 \h </w:instrText>
            </w:r>
            <w:r w:rsidRPr="00692E09">
              <w:fldChar w:fldCharType="separate"/>
            </w:r>
            <w:r w:rsidRPr="00692E09">
              <w:t>76</w:t>
            </w:r>
            <w:r w:rsidRPr="00692E09">
              <w:fldChar w:fldCharType="end"/>
            </w:r>
          </w:hyperlink>
        </w:p>
        <w:p w14:paraId="426B1706" w14:textId="77777777" w:rsidR="00EA0966" w:rsidRPr="00692E09" w:rsidRDefault="007C50A3">
          <w:pPr>
            <w:pStyle w:val="TOC4"/>
          </w:pPr>
          <w:hyperlink w:anchor="_Toc312928781" w:history="1">
            <w:r w:rsidRPr="00692E09">
              <w:rPr>
                <w:rStyle w:val="Hyperlink"/>
              </w:rPr>
              <w:t>4.2.14.3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_Toc312928781 \h </w:instrText>
            </w:r>
            <w:r w:rsidRPr="00692E09">
              <w:fldChar w:fldCharType="separate"/>
            </w:r>
            <w:r w:rsidRPr="00692E09">
              <w:t>76</w:t>
            </w:r>
            <w:r w:rsidRPr="00692E09">
              <w:fldChar w:fldCharType="end"/>
            </w:r>
          </w:hyperlink>
        </w:p>
        <w:p w14:paraId="215F2C2E" w14:textId="77777777" w:rsidR="00EA0966" w:rsidRPr="00692E09" w:rsidRDefault="007C50A3">
          <w:pPr>
            <w:pStyle w:val="TOC4"/>
          </w:pPr>
          <w:hyperlink w:anchor="_Toc312928782" w:history="1">
            <w:r w:rsidRPr="00692E09">
              <w:rPr>
                <w:rStyle w:val="Hyperlink"/>
              </w:rPr>
              <w:t>4.2.14.4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trang thông t</w:t>
            </w:r>
            <w:r w:rsidRPr="00692E09">
              <w:rPr>
                <w:rStyle w:val="Hyperlink"/>
              </w:rPr>
              <w:t>in gi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ng d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y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_Toc312928782 \h </w:instrText>
            </w:r>
            <w:r w:rsidRPr="00692E09">
              <w:fldChar w:fldCharType="separate"/>
            </w:r>
            <w:r w:rsidRPr="00692E09">
              <w:t>77</w:t>
            </w:r>
            <w:r w:rsidRPr="00692E09">
              <w:fldChar w:fldCharType="end"/>
            </w:r>
          </w:hyperlink>
        </w:p>
        <w:p w14:paraId="5B2EA2DF" w14:textId="77777777" w:rsidR="00EA0966" w:rsidRPr="00692E09" w:rsidRDefault="007C50A3">
          <w:pPr>
            <w:pStyle w:val="TOC4"/>
          </w:pPr>
          <w:hyperlink w:anchor="_Toc312928783" w:history="1">
            <w:r w:rsidRPr="00692E09">
              <w:rPr>
                <w:rStyle w:val="Hyperlink"/>
              </w:rPr>
              <w:t>4.2.10.5 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chi ti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gi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ng d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y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_Toc312928783 \h </w:instrText>
            </w:r>
            <w:r w:rsidRPr="00692E09">
              <w:fldChar w:fldCharType="separate"/>
            </w:r>
            <w:r w:rsidRPr="00692E09">
              <w:t>77</w:t>
            </w:r>
            <w:r w:rsidRPr="00692E09">
              <w:fldChar w:fldCharType="end"/>
            </w:r>
          </w:hyperlink>
        </w:p>
        <w:p w14:paraId="272B2DC3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84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4.2.15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hư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ớ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ng d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ẫ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nghiên c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u khoa 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_Toc312928784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78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3E876922" w14:textId="77777777" w:rsidR="00EA0966" w:rsidRPr="00692E09" w:rsidRDefault="007C50A3">
          <w:pPr>
            <w:pStyle w:val="TOC4"/>
          </w:pPr>
          <w:hyperlink w:anchor="_Toc312928785" w:history="1">
            <w:r w:rsidRPr="00692E09">
              <w:rPr>
                <w:rStyle w:val="Hyperlink"/>
              </w:rPr>
              <w:t>4.2.15.1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</w:instrText>
            </w:r>
            <w:r w:rsidRPr="00692E09">
              <w:instrText xml:space="preserve">AGEREF _Toc312928785 \h </w:instrText>
            </w:r>
            <w:r w:rsidRPr="00692E09">
              <w:fldChar w:fldCharType="separate"/>
            </w:r>
            <w:r w:rsidRPr="00692E09">
              <w:t>78</w:t>
            </w:r>
            <w:r w:rsidRPr="00692E09">
              <w:fldChar w:fldCharType="end"/>
            </w:r>
          </w:hyperlink>
        </w:p>
        <w:p w14:paraId="6BD90847" w14:textId="77777777" w:rsidR="00EA0966" w:rsidRPr="00692E09" w:rsidRDefault="007C50A3">
          <w:pPr>
            <w:pStyle w:val="TOC4"/>
          </w:pPr>
          <w:hyperlink w:anchor="_Toc312928786" w:history="1">
            <w:r w:rsidRPr="00692E09">
              <w:rPr>
                <w:rStyle w:val="Hyperlink"/>
              </w:rPr>
              <w:t>4.2.15.2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_Toc312928786 \h </w:instrText>
            </w:r>
            <w:r w:rsidRPr="00692E09">
              <w:fldChar w:fldCharType="separate"/>
            </w:r>
            <w:r w:rsidRPr="00692E09">
              <w:t>78</w:t>
            </w:r>
            <w:r w:rsidRPr="00692E09">
              <w:fldChar w:fldCharType="end"/>
            </w:r>
          </w:hyperlink>
        </w:p>
        <w:p w14:paraId="001F7E36" w14:textId="77777777" w:rsidR="00EA0966" w:rsidRPr="00692E09" w:rsidRDefault="007C50A3">
          <w:pPr>
            <w:pStyle w:val="TOC4"/>
          </w:pPr>
          <w:hyperlink w:anchor="_Toc312928787" w:history="1">
            <w:r w:rsidRPr="00692E09">
              <w:rPr>
                <w:rStyle w:val="Hyperlink"/>
              </w:rPr>
              <w:t>4.2.15.3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_Toc312928787 \h </w:instrText>
            </w:r>
            <w:r w:rsidRPr="00692E09">
              <w:fldChar w:fldCharType="separate"/>
            </w:r>
            <w:r w:rsidRPr="00692E09">
              <w:t>78</w:t>
            </w:r>
            <w:r w:rsidRPr="00692E09">
              <w:fldChar w:fldCharType="end"/>
            </w:r>
          </w:hyperlink>
        </w:p>
        <w:p w14:paraId="53399F2E" w14:textId="77777777" w:rsidR="00EA0966" w:rsidRPr="00692E09" w:rsidRDefault="007C50A3">
          <w:pPr>
            <w:pStyle w:val="TOC4"/>
          </w:pPr>
          <w:hyperlink w:anchor="_Toc312928788" w:history="1">
            <w:r w:rsidRPr="00692E09">
              <w:rPr>
                <w:rStyle w:val="Hyperlink"/>
              </w:rPr>
              <w:t>4.2.15.4 G</w:t>
            </w:r>
            <w:r w:rsidRPr="00692E09">
              <w:rPr>
                <w:rStyle w:val="Hyperlink"/>
              </w:rPr>
              <w:t>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trang hư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ng d</w:t>
            </w:r>
            <w:r w:rsidRPr="00692E09">
              <w:rPr>
                <w:rStyle w:val="Hyperlink"/>
              </w:rPr>
              <w:t>ẫ</w:t>
            </w:r>
            <w:r w:rsidRPr="00692E09">
              <w:rPr>
                <w:rStyle w:val="Hyperlink"/>
              </w:rPr>
              <w:t>n nghiên c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u khoa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_Toc312928788 \h </w:instrText>
            </w:r>
            <w:r w:rsidRPr="00692E09">
              <w:fldChar w:fldCharType="separate"/>
            </w:r>
            <w:r w:rsidRPr="00692E09">
              <w:t>79</w:t>
            </w:r>
            <w:r w:rsidRPr="00692E09">
              <w:fldChar w:fldCharType="end"/>
            </w:r>
          </w:hyperlink>
        </w:p>
        <w:p w14:paraId="649C7F14" w14:textId="77777777" w:rsidR="00EA0966" w:rsidRPr="00692E09" w:rsidRDefault="007C50A3">
          <w:pPr>
            <w:pStyle w:val="TOC4"/>
          </w:pPr>
          <w:hyperlink w:anchor="_Toc312928789" w:history="1">
            <w:r w:rsidRPr="00692E09">
              <w:rPr>
                <w:rStyle w:val="Hyperlink"/>
              </w:rPr>
              <w:t>4.2.15.5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chi ti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trang hư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ng d</w:t>
            </w:r>
            <w:r w:rsidRPr="00692E09">
              <w:rPr>
                <w:rStyle w:val="Hyperlink"/>
              </w:rPr>
              <w:t>ẫ</w:t>
            </w:r>
            <w:r w:rsidRPr="00692E09">
              <w:rPr>
                <w:rStyle w:val="Hyperlink"/>
              </w:rPr>
              <w:t>n nghiên c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u khoa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_Toc312928789</w:instrText>
            </w:r>
            <w:r w:rsidRPr="00692E09">
              <w:instrText xml:space="preserve"> \h </w:instrText>
            </w:r>
            <w:r w:rsidRPr="00692E09">
              <w:fldChar w:fldCharType="separate"/>
            </w:r>
            <w:r w:rsidRPr="00692E09">
              <w:t>79</w:t>
            </w:r>
            <w:r w:rsidRPr="00692E09">
              <w:fldChar w:fldCharType="end"/>
            </w:r>
          </w:hyperlink>
        </w:p>
        <w:p w14:paraId="62C4028C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90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4.2.16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thông tin giáo viên nghiên c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u khoa 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ọ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_Toc312928790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80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14A29E5D" w14:textId="77777777" w:rsidR="00EA0966" w:rsidRPr="00692E09" w:rsidRDefault="007C50A3">
          <w:pPr>
            <w:pStyle w:val="TOC4"/>
          </w:pPr>
          <w:hyperlink w:anchor="_Toc312928791" w:history="1">
            <w:r w:rsidRPr="00692E09">
              <w:rPr>
                <w:rStyle w:val="Hyperlink"/>
              </w:rPr>
              <w:t>4.2.16.1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_Toc312928791 \h </w:instrText>
            </w:r>
            <w:r w:rsidRPr="00692E09">
              <w:fldChar w:fldCharType="separate"/>
            </w:r>
            <w:r w:rsidRPr="00692E09">
              <w:t>80</w:t>
            </w:r>
            <w:r w:rsidRPr="00692E09">
              <w:fldChar w:fldCharType="end"/>
            </w:r>
          </w:hyperlink>
        </w:p>
        <w:p w14:paraId="3DA1FFAC" w14:textId="77777777" w:rsidR="00EA0966" w:rsidRPr="00692E09" w:rsidRDefault="007C50A3">
          <w:pPr>
            <w:pStyle w:val="TOC4"/>
          </w:pPr>
          <w:hyperlink w:anchor="_Toc312928792" w:history="1">
            <w:r w:rsidRPr="00692E09">
              <w:rPr>
                <w:rStyle w:val="Hyperlink"/>
              </w:rPr>
              <w:t>4.2.16.2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_Toc312928792 \h </w:instrText>
            </w:r>
            <w:r w:rsidRPr="00692E09">
              <w:fldChar w:fldCharType="separate"/>
            </w:r>
            <w:r w:rsidRPr="00692E09">
              <w:t>80</w:t>
            </w:r>
            <w:r w:rsidRPr="00692E09">
              <w:fldChar w:fldCharType="end"/>
            </w:r>
          </w:hyperlink>
        </w:p>
        <w:p w14:paraId="0ADA3192" w14:textId="77777777" w:rsidR="00EA0966" w:rsidRPr="00692E09" w:rsidRDefault="007C50A3">
          <w:pPr>
            <w:pStyle w:val="TOC4"/>
          </w:pPr>
          <w:hyperlink w:anchor="_Toc312928793" w:history="1">
            <w:r w:rsidRPr="00692E09">
              <w:rPr>
                <w:rStyle w:val="Hyperlink"/>
              </w:rPr>
              <w:t>4.2.16.3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_Toc312928793 \h </w:instrText>
            </w:r>
            <w:r w:rsidRPr="00692E09">
              <w:fldChar w:fldCharType="separate"/>
            </w:r>
            <w:r w:rsidRPr="00692E09">
              <w:t>80</w:t>
            </w:r>
            <w:r w:rsidRPr="00692E09">
              <w:fldChar w:fldCharType="end"/>
            </w:r>
          </w:hyperlink>
        </w:p>
        <w:p w14:paraId="6FAC5779" w14:textId="77777777" w:rsidR="00EA0966" w:rsidRPr="00692E09" w:rsidRDefault="007C50A3">
          <w:pPr>
            <w:pStyle w:val="TOC4"/>
          </w:pPr>
          <w:hyperlink w:anchor="_Toc312928794" w:history="1">
            <w:r w:rsidRPr="00692E09">
              <w:rPr>
                <w:rStyle w:val="Hyperlink"/>
              </w:rPr>
              <w:t>4.2.16.4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trang giáo vi</w:t>
            </w:r>
            <w:r w:rsidRPr="00692E09">
              <w:rPr>
                <w:rStyle w:val="Hyperlink"/>
              </w:rPr>
              <w:t>ên nghiên c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u khoa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_Toc312928794 \h </w:instrText>
            </w:r>
            <w:r w:rsidRPr="00692E09">
              <w:fldChar w:fldCharType="separate"/>
            </w:r>
            <w:r w:rsidRPr="00692E09">
              <w:t>81</w:t>
            </w:r>
            <w:r w:rsidRPr="00692E09">
              <w:fldChar w:fldCharType="end"/>
            </w:r>
          </w:hyperlink>
        </w:p>
        <w:p w14:paraId="41A4A7F4" w14:textId="77777777" w:rsidR="00EA0966" w:rsidRPr="00692E09" w:rsidRDefault="007C50A3">
          <w:pPr>
            <w:pStyle w:val="TOC4"/>
          </w:pPr>
          <w:hyperlink w:anchor="_Toc312928795" w:history="1">
            <w:r w:rsidRPr="00692E09">
              <w:rPr>
                <w:rStyle w:val="Hyperlink"/>
              </w:rPr>
              <w:t>4.2.16.5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chi ti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trang giáo viên nghiên c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u khoa h</w:t>
            </w:r>
            <w:r w:rsidRPr="00692E09">
              <w:rPr>
                <w:rStyle w:val="Hyperlink"/>
              </w:rPr>
              <w:t>ọ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_Toc312928795 \h </w:instrText>
            </w:r>
            <w:r w:rsidRPr="00692E09">
              <w:fldChar w:fldCharType="separate"/>
            </w:r>
            <w:r w:rsidRPr="00692E09">
              <w:t>81</w:t>
            </w:r>
            <w:r w:rsidRPr="00692E09">
              <w:fldChar w:fldCharType="end"/>
            </w:r>
          </w:hyperlink>
        </w:p>
        <w:p w14:paraId="64CC242A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796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4.2.17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qu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lý phòng máy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_Toc312928796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82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06944803" w14:textId="77777777" w:rsidR="00EA0966" w:rsidRPr="00692E09" w:rsidRDefault="007C50A3">
          <w:pPr>
            <w:pStyle w:val="TOC4"/>
          </w:pPr>
          <w:hyperlink w:anchor="_Toc312928797" w:history="1">
            <w:r w:rsidRPr="00692E09">
              <w:rPr>
                <w:rStyle w:val="Hyperlink"/>
              </w:rPr>
              <w:t>4.2.17.1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_Toc312928797 \h </w:instrText>
            </w:r>
            <w:r w:rsidRPr="00692E09">
              <w:fldChar w:fldCharType="separate"/>
            </w:r>
            <w:r w:rsidRPr="00692E09">
              <w:t>82</w:t>
            </w:r>
            <w:r w:rsidRPr="00692E09">
              <w:fldChar w:fldCharType="end"/>
            </w:r>
          </w:hyperlink>
        </w:p>
        <w:p w14:paraId="019B4C06" w14:textId="77777777" w:rsidR="00EA0966" w:rsidRPr="00692E09" w:rsidRDefault="007C50A3">
          <w:pPr>
            <w:pStyle w:val="TOC4"/>
          </w:pPr>
          <w:hyperlink w:anchor="_Toc312928798" w:history="1">
            <w:r w:rsidRPr="00692E09">
              <w:rPr>
                <w:rStyle w:val="Hyperlink"/>
              </w:rPr>
              <w:t>4.2.17.2 P</w:t>
            </w:r>
            <w:r w:rsidRPr="00692E09">
              <w:rPr>
                <w:rStyle w:val="Hyperlink"/>
              </w:rPr>
              <w:t>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_Toc312928798 \h </w:instrText>
            </w:r>
            <w:r w:rsidRPr="00692E09">
              <w:fldChar w:fldCharType="separate"/>
            </w:r>
            <w:r w:rsidRPr="00692E09">
              <w:t>82</w:t>
            </w:r>
            <w:r w:rsidRPr="00692E09">
              <w:fldChar w:fldCharType="end"/>
            </w:r>
          </w:hyperlink>
        </w:p>
        <w:p w14:paraId="3DC026BF" w14:textId="77777777" w:rsidR="00EA0966" w:rsidRPr="00692E09" w:rsidRDefault="007C50A3">
          <w:pPr>
            <w:pStyle w:val="TOC4"/>
          </w:pPr>
          <w:hyperlink w:anchor="_Toc312928799" w:history="1">
            <w:r w:rsidRPr="00692E09">
              <w:rPr>
                <w:rStyle w:val="Hyperlink"/>
              </w:rPr>
              <w:t>4.2.17.3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_Toc312928799 \h </w:instrText>
            </w:r>
            <w:r w:rsidRPr="00692E09">
              <w:fldChar w:fldCharType="separate"/>
            </w:r>
            <w:r w:rsidRPr="00692E09">
              <w:t>82</w:t>
            </w:r>
            <w:r w:rsidRPr="00692E09">
              <w:fldChar w:fldCharType="end"/>
            </w:r>
          </w:hyperlink>
        </w:p>
        <w:p w14:paraId="0F9B3972" w14:textId="77777777" w:rsidR="00EA0966" w:rsidRPr="00692E09" w:rsidRDefault="007C50A3">
          <w:pPr>
            <w:pStyle w:val="TOC4"/>
          </w:pPr>
          <w:hyperlink w:anchor="_Toc312928800" w:history="1">
            <w:r w:rsidRPr="00692E09">
              <w:rPr>
                <w:rStyle w:val="Hyperlink"/>
              </w:rPr>
              <w:t>4.2.17.4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phòng máy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_Toc312928800 \h </w:instrText>
            </w:r>
            <w:r w:rsidRPr="00692E09">
              <w:fldChar w:fldCharType="separate"/>
            </w:r>
            <w:r w:rsidRPr="00692E09">
              <w:t>83</w:t>
            </w:r>
            <w:r w:rsidRPr="00692E09">
              <w:fldChar w:fldCharType="end"/>
            </w:r>
          </w:hyperlink>
        </w:p>
        <w:p w14:paraId="50F77100" w14:textId="77777777" w:rsidR="00EA0966" w:rsidRPr="00692E09" w:rsidRDefault="007C50A3">
          <w:pPr>
            <w:pStyle w:val="TOC4"/>
          </w:pPr>
          <w:hyperlink w:anchor="_Toc312928801" w:history="1">
            <w:r w:rsidRPr="00692E09">
              <w:rPr>
                <w:rStyle w:val="Hyperlink"/>
              </w:rPr>
              <w:t>4.2.17.5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lý phòng máy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</w:instrText>
            </w:r>
            <w:r w:rsidRPr="00692E09">
              <w:instrText xml:space="preserve">_Toc312928801 \h </w:instrText>
            </w:r>
            <w:r w:rsidRPr="00692E09">
              <w:fldChar w:fldCharType="separate"/>
            </w:r>
            <w:r w:rsidRPr="00692E09">
              <w:t>83</w:t>
            </w:r>
            <w:r w:rsidRPr="00692E09">
              <w:fldChar w:fldCharType="end"/>
            </w:r>
          </w:hyperlink>
        </w:p>
        <w:p w14:paraId="3FB6FBBF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802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4.2.18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hư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ớ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ng d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ẫ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đ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ồ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án, ph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bi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ệ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 đ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ồ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án và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ấ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m đ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ồ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án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_Toc312928802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84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69E493B1" w14:textId="77777777" w:rsidR="00EA0966" w:rsidRPr="00692E09" w:rsidRDefault="007C50A3">
          <w:pPr>
            <w:pStyle w:val="TOC4"/>
          </w:pPr>
          <w:hyperlink w:anchor="_Toc312928803" w:history="1">
            <w:r w:rsidRPr="00692E09">
              <w:rPr>
                <w:rStyle w:val="Hyperlink"/>
              </w:rPr>
              <w:t>4.2.18.1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_Toc312928803 \h </w:instrText>
            </w:r>
            <w:r w:rsidRPr="00692E09">
              <w:fldChar w:fldCharType="separate"/>
            </w:r>
            <w:r w:rsidRPr="00692E09">
              <w:t>84</w:t>
            </w:r>
            <w:r w:rsidRPr="00692E09">
              <w:fldChar w:fldCharType="end"/>
            </w:r>
          </w:hyperlink>
        </w:p>
        <w:p w14:paraId="0102EE2E" w14:textId="77777777" w:rsidR="00EA0966" w:rsidRPr="00692E09" w:rsidRDefault="007C50A3">
          <w:pPr>
            <w:pStyle w:val="TOC4"/>
          </w:pPr>
          <w:hyperlink w:anchor="_Toc312928804" w:history="1">
            <w:r w:rsidRPr="00692E09">
              <w:rPr>
                <w:rStyle w:val="Hyperlink"/>
              </w:rPr>
              <w:t>4.2.18.2 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_Toc312928804 \h </w:instrText>
            </w:r>
            <w:r w:rsidRPr="00692E09">
              <w:fldChar w:fldCharType="separate"/>
            </w:r>
            <w:r w:rsidRPr="00692E09">
              <w:t>84</w:t>
            </w:r>
            <w:r w:rsidRPr="00692E09">
              <w:fldChar w:fldCharType="end"/>
            </w:r>
          </w:hyperlink>
        </w:p>
        <w:p w14:paraId="68781E5E" w14:textId="77777777" w:rsidR="00EA0966" w:rsidRPr="00692E09" w:rsidRDefault="007C50A3">
          <w:pPr>
            <w:pStyle w:val="TOC4"/>
          </w:pPr>
          <w:hyperlink w:anchor="_Toc312928805" w:history="1">
            <w:r w:rsidRPr="00692E09">
              <w:rPr>
                <w:rStyle w:val="Hyperlink"/>
              </w:rPr>
              <w:t>4.2.18.3 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_Toc312928805 \h </w:instrText>
            </w:r>
            <w:r w:rsidRPr="00692E09">
              <w:fldChar w:fldCharType="separate"/>
            </w:r>
            <w:r w:rsidRPr="00692E09">
              <w:t>84</w:t>
            </w:r>
            <w:r w:rsidRPr="00692E09">
              <w:fldChar w:fldCharType="end"/>
            </w:r>
          </w:hyperlink>
        </w:p>
        <w:p w14:paraId="6331FD2D" w14:textId="77777777" w:rsidR="00EA0966" w:rsidRPr="00692E09" w:rsidRDefault="007C50A3">
          <w:pPr>
            <w:pStyle w:val="TOC4"/>
          </w:pPr>
          <w:hyperlink w:anchor="_Toc312928806" w:history="1">
            <w:r w:rsidRPr="00692E09">
              <w:rPr>
                <w:rStyle w:val="Hyperlink"/>
              </w:rPr>
              <w:t>4.2.18.4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hư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ng d</w:t>
            </w:r>
            <w:r w:rsidRPr="00692E09">
              <w:rPr>
                <w:rStyle w:val="Hyperlink"/>
              </w:rPr>
              <w:t>ẫ</w:t>
            </w:r>
            <w:r w:rsidRPr="00692E09">
              <w:rPr>
                <w:rStyle w:val="Hyperlink"/>
              </w:rPr>
              <w:t>n, ph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bi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n, ch</w:t>
            </w:r>
            <w:r w:rsidRPr="00692E09">
              <w:rPr>
                <w:rStyle w:val="Hyperlink"/>
              </w:rPr>
              <w:t>ấ</w:t>
            </w:r>
            <w:r w:rsidRPr="00692E09">
              <w:rPr>
                <w:rStyle w:val="Hyperlink"/>
              </w:rPr>
              <w:t>m đ</w:t>
            </w:r>
            <w:r w:rsidRPr="00692E09">
              <w:rPr>
                <w:rStyle w:val="Hyperlink"/>
              </w:rPr>
              <w:t>ồ</w:t>
            </w:r>
            <w:r w:rsidRPr="00692E09">
              <w:rPr>
                <w:rStyle w:val="Hyperlink"/>
              </w:rPr>
              <w:t xml:space="preserve"> án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_Toc312928806 \h </w:instrText>
            </w:r>
            <w:r w:rsidRPr="00692E09">
              <w:fldChar w:fldCharType="separate"/>
            </w:r>
            <w:r w:rsidRPr="00692E09">
              <w:t>85</w:t>
            </w:r>
            <w:r w:rsidRPr="00692E09">
              <w:fldChar w:fldCharType="end"/>
            </w:r>
          </w:hyperlink>
        </w:p>
        <w:p w14:paraId="0FCA8469" w14:textId="77777777" w:rsidR="00EA0966" w:rsidRPr="00692E09" w:rsidRDefault="007C50A3">
          <w:pPr>
            <w:pStyle w:val="TOC4"/>
          </w:pPr>
          <w:hyperlink w:anchor="_Toc312928807" w:history="1">
            <w:r w:rsidRPr="00692E09">
              <w:rPr>
                <w:rStyle w:val="Hyperlink"/>
              </w:rPr>
              <w:t>4.2.6.5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hư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ng d</w:t>
            </w:r>
            <w:r w:rsidRPr="00692E09">
              <w:rPr>
                <w:rStyle w:val="Hyperlink"/>
              </w:rPr>
              <w:t>ẫ</w:t>
            </w:r>
            <w:r w:rsidRPr="00692E09">
              <w:rPr>
                <w:rStyle w:val="Hyperlink"/>
              </w:rPr>
              <w:t>n đ</w:t>
            </w:r>
            <w:r w:rsidRPr="00692E09">
              <w:rPr>
                <w:rStyle w:val="Hyperlink"/>
              </w:rPr>
              <w:t>ồ</w:t>
            </w:r>
            <w:r w:rsidRPr="00692E09">
              <w:rPr>
                <w:rStyle w:val="Hyperlink"/>
              </w:rPr>
              <w:t xml:space="preserve"> án, p</w:t>
            </w:r>
            <w:r w:rsidRPr="00692E09">
              <w:rPr>
                <w:rStyle w:val="Hyperlink"/>
              </w:rPr>
              <w:t>h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 biên và ch</w:t>
            </w:r>
            <w:r w:rsidRPr="00692E09">
              <w:rPr>
                <w:rStyle w:val="Hyperlink"/>
              </w:rPr>
              <w:t>ấ</w:t>
            </w:r>
            <w:r w:rsidRPr="00692E09">
              <w:rPr>
                <w:rStyle w:val="Hyperlink"/>
              </w:rPr>
              <w:t>m đ</w:t>
            </w:r>
            <w:r w:rsidRPr="00692E09">
              <w:rPr>
                <w:rStyle w:val="Hyperlink"/>
              </w:rPr>
              <w:t>ồ</w:t>
            </w:r>
            <w:r w:rsidRPr="00692E09">
              <w:rPr>
                <w:rStyle w:val="Hyperlink"/>
              </w:rPr>
              <w:t xml:space="preserve"> án.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_Toc312928807 \h </w:instrText>
            </w:r>
            <w:r w:rsidRPr="00692E09">
              <w:fldChar w:fldCharType="separate"/>
            </w:r>
            <w:r w:rsidRPr="00692E09">
              <w:t>85</w:t>
            </w:r>
            <w:r w:rsidRPr="00692E09">
              <w:fldChar w:fldCharType="end"/>
            </w:r>
          </w:hyperlink>
        </w:p>
        <w:p w14:paraId="67467A8C" w14:textId="77777777" w:rsidR="00EA0966" w:rsidRPr="00692E09" w:rsidRDefault="007C50A3">
          <w:pPr>
            <w:pStyle w:val="TOC3"/>
            <w:rPr>
              <w:rFonts w:cs="Times New Roman"/>
            </w:rPr>
          </w:pPr>
          <w:hyperlink w:anchor="_Toc312928808" w:history="1">
            <w:r w:rsidRPr="00692E09">
              <w:rPr>
                <w:rStyle w:val="Hyperlink"/>
                <w:rFonts w:cs="Times New Roman"/>
                <w:b/>
                <w:szCs w:val="26"/>
              </w:rPr>
              <w:t>4.2.19 Ch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ứ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c năng th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ố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ng kê gi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ờ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 xml:space="preserve"> d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ạ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y c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ủ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a gi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ả</w:t>
            </w:r>
            <w:r w:rsidRPr="00692E09">
              <w:rPr>
                <w:rStyle w:val="Hyperlink"/>
                <w:rFonts w:cs="Times New Roman"/>
                <w:b/>
                <w:szCs w:val="26"/>
              </w:rPr>
              <w:t>ng viên</w:t>
            </w:r>
            <w:r w:rsidRPr="00692E09">
              <w:rPr>
                <w:rFonts w:cs="Times New Roman"/>
              </w:rPr>
              <w:tab/>
            </w:r>
            <w:r w:rsidRPr="00692E09">
              <w:rPr>
                <w:rFonts w:cs="Times New Roman"/>
              </w:rPr>
              <w:fldChar w:fldCharType="begin"/>
            </w:r>
            <w:r w:rsidRPr="00692E09">
              <w:rPr>
                <w:rFonts w:cs="Times New Roman"/>
              </w:rPr>
              <w:instrText xml:space="preserve"> PAGEREF _Toc312928808 \h </w:instrText>
            </w:r>
            <w:r w:rsidRPr="00692E09">
              <w:rPr>
                <w:rFonts w:cs="Times New Roman"/>
              </w:rPr>
            </w:r>
            <w:r w:rsidRPr="00692E09">
              <w:rPr>
                <w:rFonts w:cs="Times New Roman"/>
              </w:rPr>
              <w:fldChar w:fldCharType="separate"/>
            </w:r>
            <w:r w:rsidRPr="00692E09">
              <w:rPr>
                <w:rFonts w:cs="Times New Roman"/>
              </w:rPr>
              <w:t>87</w:t>
            </w:r>
            <w:r w:rsidRPr="00692E09">
              <w:rPr>
                <w:rFonts w:cs="Times New Roman"/>
              </w:rPr>
              <w:fldChar w:fldCharType="end"/>
            </w:r>
          </w:hyperlink>
        </w:p>
        <w:p w14:paraId="15D834DD" w14:textId="77777777" w:rsidR="00EA0966" w:rsidRPr="00692E09" w:rsidRDefault="007C50A3">
          <w:pPr>
            <w:pStyle w:val="TOC4"/>
          </w:pPr>
          <w:hyperlink w:anchor="_Toc312928809" w:history="1">
            <w:r w:rsidRPr="00692E09">
              <w:rPr>
                <w:rStyle w:val="Hyperlink"/>
              </w:rPr>
              <w:t>4.2.19.1 M</w:t>
            </w:r>
            <w:r w:rsidRPr="00692E09">
              <w:rPr>
                <w:rStyle w:val="Hyperlink"/>
              </w:rPr>
              <w:t>ụ</w:t>
            </w:r>
            <w:r w:rsidRPr="00692E09">
              <w:rPr>
                <w:rStyle w:val="Hyperlink"/>
              </w:rPr>
              <w:t>c đích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_Toc312928809 \h </w:instrText>
            </w:r>
            <w:r w:rsidRPr="00692E09">
              <w:fldChar w:fldCharType="separate"/>
            </w:r>
            <w:r w:rsidRPr="00692E09">
              <w:t>87</w:t>
            </w:r>
            <w:r w:rsidRPr="00692E09">
              <w:fldChar w:fldCharType="end"/>
            </w:r>
          </w:hyperlink>
        </w:p>
        <w:p w14:paraId="2270BA42" w14:textId="77777777" w:rsidR="00EA0966" w:rsidRPr="00692E09" w:rsidRDefault="007C50A3">
          <w:pPr>
            <w:pStyle w:val="TOC4"/>
            <w:tabs>
              <w:tab w:val="left" w:pos="1760"/>
            </w:tabs>
          </w:pPr>
          <w:hyperlink w:anchor="_Toc312928810" w:history="1">
            <w:r w:rsidRPr="00692E09">
              <w:rPr>
                <w:rStyle w:val="Hyperlink"/>
              </w:rPr>
              <w:t>4.2.19.2</w:t>
            </w:r>
            <w:r w:rsidRPr="00692E09">
              <w:tab/>
            </w:r>
            <w:r w:rsidRPr="00692E09">
              <w:rPr>
                <w:rStyle w:val="Hyperlink"/>
              </w:rPr>
              <w:t>Ph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m vi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</w:instrText>
            </w:r>
            <w:r w:rsidRPr="00692E09">
              <w:instrText xml:space="preserve">2928810 \h </w:instrText>
            </w:r>
            <w:r w:rsidRPr="00692E09">
              <w:fldChar w:fldCharType="separate"/>
            </w:r>
            <w:r w:rsidRPr="00692E09">
              <w:t>87</w:t>
            </w:r>
            <w:r w:rsidRPr="00692E09">
              <w:fldChar w:fldCharType="end"/>
            </w:r>
          </w:hyperlink>
        </w:p>
        <w:p w14:paraId="59A643C0" w14:textId="77777777" w:rsidR="00EA0966" w:rsidRPr="00692E09" w:rsidRDefault="007C50A3">
          <w:pPr>
            <w:pStyle w:val="TOC4"/>
            <w:tabs>
              <w:tab w:val="left" w:pos="1760"/>
            </w:tabs>
          </w:pPr>
          <w:hyperlink w:anchor="_Toc312928811" w:history="1">
            <w:r w:rsidRPr="00692E09">
              <w:rPr>
                <w:rStyle w:val="Hyperlink"/>
              </w:rPr>
              <w:t>4.2.18.3</w:t>
            </w:r>
            <w:r w:rsidRPr="00692E09">
              <w:tab/>
            </w:r>
            <w:r w:rsidRPr="00692E09">
              <w:rPr>
                <w:rStyle w:val="Hyperlink"/>
              </w:rPr>
              <w:t>Ràng bu</w:t>
            </w:r>
            <w:r w:rsidRPr="00692E09">
              <w:rPr>
                <w:rStyle w:val="Hyperlink"/>
              </w:rPr>
              <w:t>ộ</w:t>
            </w:r>
            <w:r w:rsidRPr="00692E09">
              <w:rPr>
                <w:rStyle w:val="Hyperlink"/>
              </w:rPr>
              <w:t>c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_Toc312928811 \h </w:instrText>
            </w:r>
            <w:r w:rsidRPr="00692E09">
              <w:fldChar w:fldCharType="separate"/>
            </w:r>
            <w:r w:rsidRPr="00692E09">
              <w:t>87</w:t>
            </w:r>
            <w:r w:rsidRPr="00692E09">
              <w:fldChar w:fldCharType="end"/>
            </w:r>
          </w:hyperlink>
        </w:p>
        <w:p w14:paraId="5A820B6B" w14:textId="77777777" w:rsidR="00EA0966" w:rsidRPr="00692E09" w:rsidRDefault="007C50A3">
          <w:pPr>
            <w:pStyle w:val="TOC4"/>
          </w:pPr>
          <w:hyperlink w:anchor="_Toc312928812" w:history="1">
            <w:r w:rsidRPr="00692E09">
              <w:rPr>
                <w:rStyle w:val="Hyperlink"/>
              </w:rPr>
              <w:t>4.2.18.4 Giao di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n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th</w:t>
            </w:r>
            <w:r w:rsidRPr="00692E09">
              <w:rPr>
                <w:rStyle w:val="Hyperlink"/>
              </w:rPr>
              <w:t>ố</w:t>
            </w:r>
            <w:r w:rsidRPr="00692E09">
              <w:rPr>
                <w:rStyle w:val="Hyperlink"/>
              </w:rPr>
              <w:t>ng kê gi</w:t>
            </w:r>
            <w:r w:rsidRPr="00692E09">
              <w:rPr>
                <w:rStyle w:val="Hyperlink"/>
              </w:rPr>
              <w:t>ờ</w:t>
            </w:r>
            <w:r w:rsidRPr="00692E09">
              <w:rPr>
                <w:rStyle w:val="Hyperlink"/>
              </w:rPr>
              <w:t xml:space="preserve"> d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y c</w:t>
            </w:r>
            <w:r w:rsidRPr="00692E09">
              <w:rPr>
                <w:rStyle w:val="Hyperlink"/>
              </w:rPr>
              <w:t>ủ</w:t>
            </w:r>
            <w:r w:rsidRPr="00692E09">
              <w:rPr>
                <w:rStyle w:val="Hyperlink"/>
              </w:rPr>
              <w:t>a gi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ng viên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_Toc312928812 \h </w:instrText>
            </w:r>
            <w:r w:rsidRPr="00692E09">
              <w:fldChar w:fldCharType="separate"/>
            </w:r>
            <w:r w:rsidRPr="00692E09">
              <w:t>88</w:t>
            </w:r>
            <w:r w:rsidRPr="00692E09">
              <w:fldChar w:fldCharType="end"/>
            </w:r>
          </w:hyperlink>
        </w:p>
        <w:p w14:paraId="49FCEC93" w14:textId="77777777" w:rsidR="00EA0966" w:rsidRPr="00692E09" w:rsidRDefault="007C50A3">
          <w:pPr>
            <w:pStyle w:val="TOC4"/>
          </w:pPr>
          <w:hyperlink w:anchor="_Toc312928813" w:history="1">
            <w:r w:rsidRPr="00692E09">
              <w:rPr>
                <w:rStyle w:val="Hyperlink"/>
              </w:rPr>
              <w:t>4.2.6.5 Mô t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ch</w:t>
            </w:r>
            <w:r w:rsidRPr="00692E09">
              <w:rPr>
                <w:rStyle w:val="Hyperlink"/>
              </w:rPr>
              <w:t>ứ</w:t>
            </w:r>
            <w:r w:rsidRPr="00692E09">
              <w:rPr>
                <w:rStyle w:val="Hyperlink"/>
              </w:rPr>
              <w:t>c năng th</w:t>
            </w:r>
            <w:r w:rsidRPr="00692E09">
              <w:rPr>
                <w:rStyle w:val="Hyperlink"/>
              </w:rPr>
              <w:t>ố</w:t>
            </w:r>
            <w:r w:rsidRPr="00692E09">
              <w:rPr>
                <w:rStyle w:val="Hyperlink"/>
              </w:rPr>
              <w:t>ng kê gi</w:t>
            </w:r>
            <w:r w:rsidRPr="00692E09">
              <w:rPr>
                <w:rStyle w:val="Hyperlink"/>
              </w:rPr>
              <w:t>ờ</w:t>
            </w:r>
            <w:r w:rsidRPr="00692E09">
              <w:rPr>
                <w:rStyle w:val="Hyperlink"/>
              </w:rPr>
              <w:t xml:space="preserve"> d</w:t>
            </w:r>
            <w:r w:rsidRPr="00692E09">
              <w:rPr>
                <w:rStyle w:val="Hyperlink"/>
              </w:rPr>
              <w:t>ạ</w:t>
            </w:r>
            <w:r w:rsidRPr="00692E09">
              <w:rPr>
                <w:rStyle w:val="Hyperlink"/>
              </w:rPr>
              <w:t>y c</w:t>
            </w:r>
            <w:r w:rsidRPr="00692E09">
              <w:rPr>
                <w:rStyle w:val="Hyperlink"/>
              </w:rPr>
              <w:t>ủ</w:t>
            </w:r>
            <w:r w:rsidRPr="00692E09">
              <w:rPr>
                <w:rStyle w:val="Hyperlink"/>
              </w:rPr>
              <w:t>a gi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ng viên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_Toc312928813 \h </w:instrText>
            </w:r>
            <w:r w:rsidRPr="00692E09">
              <w:fldChar w:fldCharType="separate"/>
            </w:r>
            <w:r w:rsidRPr="00692E09">
              <w:t>88</w:t>
            </w:r>
            <w:r w:rsidRPr="00692E09">
              <w:fldChar w:fldCharType="end"/>
            </w:r>
          </w:hyperlink>
        </w:p>
        <w:p w14:paraId="070CA20A" w14:textId="77777777" w:rsidR="00EA0966" w:rsidRPr="00692E09" w:rsidRDefault="007C50A3">
          <w:pPr>
            <w:pStyle w:val="TOC1"/>
          </w:pPr>
          <w:hyperlink w:anchor="_Toc312928814" w:history="1">
            <w:r w:rsidRPr="00692E09">
              <w:rPr>
                <w:rStyle w:val="Hyperlink"/>
              </w:rPr>
              <w:t>PH</w:t>
            </w:r>
            <w:r w:rsidRPr="00692E09">
              <w:rPr>
                <w:rStyle w:val="Hyperlink"/>
              </w:rPr>
              <w:t>Ầ</w:t>
            </w:r>
            <w:r w:rsidRPr="00692E09">
              <w:rPr>
                <w:rStyle w:val="Hyperlink"/>
              </w:rPr>
              <w:t>N III: TH</w:t>
            </w:r>
            <w:r w:rsidRPr="00692E09">
              <w:rPr>
                <w:rStyle w:val="Hyperlink"/>
              </w:rPr>
              <w:t>Ự</w:t>
            </w:r>
            <w:r w:rsidRPr="00692E09">
              <w:rPr>
                <w:rStyle w:val="Hyperlink"/>
              </w:rPr>
              <w:t>C NGHI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M, ĐÁNH GIÁ K</w:t>
            </w:r>
            <w:r w:rsidRPr="00692E09">
              <w:rPr>
                <w:rStyle w:val="Hyperlink"/>
              </w:rPr>
              <w:t>Ế</w:t>
            </w:r>
            <w:r w:rsidRPr="00692E09">
              <w:rPr>
                <w:rStyle w:val="Hyperlink"/>
              </w:rPr>
              <w:t>T QU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 xml:space="preserve"> VÀ HƯ</w:t>
            </w:r>
            <w:r w:rsidRPr="00692E09">
              <w:rPr>
                <w:rStyle w:val="Hyperlink"/>
              </w:rPr>
              <w:t>Ớ</w:t>
            </w:r>
            <w:r w:rsidRPr="00692E09">
              <w:rPr>
                <w:rStyle w:val="Hyperlink"/>
              </w:rPr>
              <w:t>NG PHÁT TRI</w:t>
            </w:r>
            <w:r w:rsidRPr="00692E09">
              <w:rPr>
                <w:rStyle w:val="Hyperlink"/>
              </w:rPr>
              <w:t>Ể</w:t>
            </w:r>
            <w:r w:rsidRPr="00692E09">
              <w:rPr>
                <w:rStyle w:val="Hyperlink"/>
              </w:rPr>
              <w:t>N C</w:t>
            </w:r>
            <w:r w:rsidRPr="00692E09">
              <w:rPr>
                <w:rStyle w:val="Hyperlink"/>
              </w:rPr>
              <w:t>Ủ</w:t>
            </w:r>
            <w:r w:rsidRPr="00692E09">
              <w:rPr>
                <w:rStyle w:val="Hyperlink"/>
              </w:rPr>
              <w:t>A Đ</w:t>
            </w:r>
            <w:r w:rsidRPr="00692E09">
              <w:rPr>
                <w:rStyle w:val="Hyperlink"/>
              </w:rPr>
              <w:t>Ề</w:t>
            </w:r>
            <w:r w:rsidRPr="00692E09">
              <w:rPr>
                <w:rStyle w:val="Hyperlink"/>
              </w:rPr>
              <w:t xml:space="preserve"> TÀI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_Toc312928814 \h </w:instrText>
            </w:r>
            <w:r w:rsidRPr="00692E09">
              <w:fldChar w:fldCharType="separate"/>
            </w:r>
            <w:r w:rsidRPr="00692E09">
              <w:t>91</w:t>
            </w:r>
            <w:r w:rsidRPr="00692E09">
              <w:fldChar w:fldCharType="end"/>
            </w:r>
          </w:hyperlink>
        </w:p>
        <w:p w14:paraId="0AB11CEC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815" w:history="1">
            <w:r w:rsidRPr="00692E09">
              <w:rPr>
                <w:rStyle w:val="Hyperlink"/>
                <w:b/>
              </w:rPr>
              <w:t>1.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Th</w:t>
            </w:r>
            <w:r w:rsidRPr="00692E09">
              <w:rPr>
                <w:rStyle w:val="Hyperlink"/>
                <w:b/>
              </w:rPr>
              <w:t>ự</w:t>
            </w:r>
            <w:r w:rsidRPr="00692E09">
              <w:rPr>
                <w:rStyle w:val="Hyperlink"/>
                <w:b/>
              </w:rPr>
              <w:t>c nghi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>m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_Toc312928815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91</w:t>
            </w:r>
            <w:r w:rsidRPr="00692E09">
              <w:rPr>
                <w:b/>
              </w:rPr>
              <w:fldChar w:fldCharType="end"/>
            </w:r>
          </w:hyperlink>
        </w:p>
        <w:p w14:paraId="47AF418E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816" w:history="1">
            <w:r w:rsidRPr="00692E09">
              <w:rPr>
                <w:rStyle w:val="Hyperlink"/>
                <w:b/>
              </w:rPr>
              <w:t>2.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K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>t qu</w:t>
            </w:r>
            <w:r w:rsidRPr="00692E09">
              <w:rPr>
                <w:rStyle w:val="Hyperlink"/>
                <w:b/>
              </w:rPr>
              <w:t>ả</w:t>
            </w:r>
            <w:r w:rsidRPr="00692E09">
              <w:rPr>
                <w:rStyle w:val="Hyperlink"/>
                <w:b/>
              </w:rPr>
              <w:t xml:space="preserve"> đ</w:t>
            </w:r>
            <w:r w:rsidRPr="00692E09">
              <w:rPr>
                <w:rStyle w:val="Hyperlink"/>
                <w:b/>
              </w:rPr>
              <w:t>ạ</w:t>
            </w:r>
            <w:r w:rsidRPr="00692E09">
              <w:rPr>
                <w:rStyle w:val="Hyperlink"/>
                <w:b/>
              </w:rPr>
              <w:t>t đư</w:t>
            </w:r>
            <w:r w:rsidRPr="00692E09">
              <w:rPr>
                <w:rStyle w:val="Hyperlink"/>
                <w:b/>
              </w:rPr>
              <w:t>ợ</w:t>
            </w:r>
            <w:r w:rsidRPr="00692E09">
              <w:rPr>
                <w:rStyle w:val="Hyperlink"/>
                <w:b/>
              </w:rPr>
              <w:t>c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</w:instrText>
            </w:r>
            <w:r w:rsidRPr="00692E09">
              <w:rPr>
                <w:b/>
              </w:rPr>
              <w:instrText xml:space="preserve">8816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91</w:t>
            </w:r>
            <w:r w:rsidRPr="00692E09">
              <w:rPr>
                <w:b/>
              </w:rPr>
              <w:fldChar w:fldCharType="end"/>
            </w:r>
          </w:hyperlink>
        </w:p>
        <w:p w14:paraId="2972CACA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817" w:history="1">
            <w:r w:rsidRPr="00692E09">
              <w:rPr>
                <w:rStyle w:val="Hyperlink"/>
                <w:b/>
              </w:rPr>
              <w:t>3.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H</w:t>
            </w:r>
            <w:r w:rsidRPr="00692E09">
              <w:rPr>
                <w:rStyle w:val="Hyperlink"/>
                <w:b/>
              </w:rPr>
              <w:t>ạ</w:t>
            </w:r>
            <w:r w:rsidRPr="00692E09">
              <w:rPr>
                <w:rStyle w:val="Hyperlink"/>
                <w:b/>
              </w:rPr>
              <w:t>n ch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_Toc312928817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91</w:t>
            </w:r>
            <w:r w:rsidRPr="00692E09">
              <w:rPr>
                <w:b/>
              </w:rPr>
              <w:fldChar w:fldCharType="end"/>
            </w:r>
          </w:hyperlink>
        </w:p>
        <w:p w14:paraId="33DA77EF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818" w:history="1">
            <w:r w:rsidRPr="00692E09">
              <w:rPr>
                <w:rStyle w:val="Hyperlink"/>
                <w:b/>
              </w:rPr>
              <w:t>4.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H</w:t>
            </w:r>
            <w:r w:rsidRPr="00692E09">
              <w:rPr>
                <w:rStyle w:val="Hyperlink"/>
                <w:b/>
              </w:rPr>
              <w:t>ư</w:t>
            </w:r>
            <w:r w:rsidRPr="00692E09">
              <w:rPr>
                <w:rStyle w:val="Hyperlink"/>
                <w:b/>
              </w:rPr>
              <w:t>ớ</w:t>
            </w:r>
            <w:r w:rsidRPr="00692E09">
              <w:rPr>
                <w:rStyle w:val="Hyperlink"/>
                <w:b/>
              </w:rPr>
              <w:t>ng phát tri</w:t>
            </w:r>
            <w:r w:rsidRPr="00692E09">
              <w:rPr>
                <w:rStyle w:val="Hyperlink"/>
                <w:b/>
              </w:rPr>
              <w:t>ể</w:t>
            </w:r>
            <w:r w:rsidRPr="00692E09">
              <w:rPr>
                <w:rStyle w:val="Hyperlink"/>
                <w:b/>
              </w:rPr>
              <w:t>n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_Toc312928818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91</w:t>
            </w:r>
            <w:r w:rsidRPr="00692E09">
              <w:rPr>
                <w:b/>
              </w:rPr>
              <w:fldChar w:fldCharType="end"/>
            </w:r>
          </w:hyperlink>
        </w:p>
        <w:p w14:paraId="5F37C96A" w14:textId="77777777" w:rsidR="00EA0966" w:rsidRPr="00692E09" w:rsidRDefault="007C50A3">
          <w:pPr>
            <w:pStyle w:val="TOC1"/>
          </w:pPr>
          <w:hyperlink w:anchor="_Toc312928819" w:history="1">
            <w:r w:rsidRPr="00692E09">
              <w:rPr>
                <w:rStyle w:val="Hyperlink"/>
              </w:rPr>
              <w:t>PH</w:t>
            </w:r>
            <w:r w:rsidRPr="00692E09">
              <w:rPr>
                <w:rStyle w:val="Hyperlink"/>
              </w:rPr>
              <w:t>Ầ</w:t>
            </w:r>
            <w:r w:rsidRPr="00692E09">
              <w:rPr>
                <w:rStyle w:val="Hyperlink"/>
              </w:rPr>
              <w:t>N IV: TÀI LI</w:t>
            </w:r>
            <w:r w:rsidRPr="00692E09">
              <w:rPr>
                <w:rStyle w:val="Hyperlink"/>
              </w:rPr>
              <w:t>Ệ</w:t>
            </w:r>
            <w:r w:rsidRPr="00692E09">
              <w:rPr>
                <w:rStyle w:val="Hyperlink"/>
              </w:rPr>
              <w:t>U THAM KH</w:t>
            </w:r>
            <w:r w:rsidRPr="00692E09">
              <w:rPr>
                <w:rStyle w:val="Hyperlink"/>
              </w:rPr>
              <w:t>Ả</w:t>
            </w:r>
            <w:r w:rsidRPr="00692E09">
              <w:rPr>
                <w:rStyle w:val="Hyperlink"/>
              </w:rPr>
              <w:t>O</w:t>
            </w:r>
            <w:r w:rsidRPr="00692E09">
              <w:tab/>
            </w:r>
            <w:r w:rsidRPr="00692E09">
              <w:fldChar w:fldCharType="begin"/>
            </w:r>
            <w:r w:rsidRPr="00692E09">
              <w:instrText xml:space="preserve"> PAGEREF _Toc312928819 \h </w:instrText>
            </w:r>
            <w:r w:rsidRPr="00692E09">
              <w:fldChar w:fldCharType="separate"/>
            </w:r>
            <w:r w:rsidRPr="00692E09">
              <w:t>92</w:t>
            </w:r>
            <w:r w:rsidRPr="00692E09">
              <w:fldChar w:fldCharType="end"/>
            </w:r>
          </w:hyperlink>
        </w:p>
        <w:p w14:paraId="7A36CD2F" w14:textId="77777777" w:rsidR="00EA0966" w:rsidRPr="00692E09" w:rsidRDefault="007C50A3">
          <w:pPr>
            <w:pStyle w:val="TOC2"/>
            <w:tabs>
              <w:tab w:val="left" w:pos="660"/>
            </w:tabs>
            <w:rPr>
              <w:b/>
            </w:rPr>
          </w:pPr>
          <w:hyperlink w:anchor="_Toc312928820" w:history="1">
            <w:r w:rsidRPr="00692E09">
              <w:rPr>
                <w:rStyle w:val="Hyperlink"/>
                <w:b/>
              </w:rPr>
              <w:t>1.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Tài li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>u ti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>ng Vi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>t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_Toc312928820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92</w:t>
            </w:r>
            <w:r w:rsidRPr="00692E09">
              <w:rPr>
                <w:b/>
              </w:rPr>
              <w:fldChar w:fldCharType="end"/>
            </w:r>
          </w:hyperlink>
        </w:p>
        <w:p w14:paraId="236A7093" w14:textId="77777777" w:rsidR="00EA0966" w:rsidRPr="00692E09" w:rsidRDefault="007C50A3">
          <w:pPr>
            <w:pStyle w:val="TOC2"/>
            <w:tabs>
              <w:tab w:val="left" w:pos="660"/>
            </w:tabs>
          </w:pPr>
          <w:hyperlink w:anchor="_Toc312928821" w:history="1">
            <w:r w:rsidRPr="00692E09">
              <w:rPr>
                <w:rStyle w:val="Hyperlink"/>
                <w:b/>
              </w:rPr>
              <w:t>2.</w:t>
            </w:r>
            <w:r w:rsidRPr="00692E09">
              <w:rPr>
                <w:b/>
              </w:rPr>
              <w:tab/>
            </w:r>
            <w:r w:rsidRPr="00692E09">
              <w:rPr>
                <w:rStyle w:val="Hyperlink"/>
                <w:b/>
              </w:rPr>
              <w:t>Tài li</w:t>
            </w:r>
            <w:r w:rsidRPr="00692E09">
              <w:rPr>
                <w:rStyle w:val="Hyperlink"/>
                <w:b/>
              </w:rPr>
              <w:t>ệ</w:t>
            </w:r>
            <w:r w:rsidRPr="00692E09">
              <w:rPr>
                <w:rStyle w:val="Hyperlink"/>
                <w:b/>
              </w:rPr>
              <w:t>u ti</w:t>
            </w:r>
            <w:r w:rsidRPr="00692E09">
              <w:rPr>
                <w:rStyle w:val="Hyperlink"/>
                <w:b/>
              </w:rPr>
              <w:t>ế</w:t>
            </w:r>
            <w:r w:rsidRPr="00692E09">
              <w:rPr>
                <w:rStyle w:val="Hyperlink"/>
                <w:b/>
              </w:rPr>
              <w:t>ng Anh</w:t>
            </w:r>
            <w:r w:rsidRPr="00692E09">
              <w:rPr>
                <w:b/>
              </w:rPr>
              <w:tab/>
            </w:r>
            <w:r w:rsidRPr="00692E09">
              <w:rPr>
                <w:b/>
              </w:rPr>
              <w:fldChar w:fldCharType="begin"/>
            </w:r>
            <w:r w:rsidRPr="00692E09">
              <w:rPr>
                <w:b/>
              </w:rPr>
              <w:instrText xml:space="preserve"> PAGEREF _Toc312928821 \h </w:instrText>
            </w:r>
            <w:r w:rsidRPr="00692E09">
              <w:rPr>
                <w:b/>
              </w:rPr>
            </w:r>
            <w:r w:rsidRPr="00692E09">
              <w:rPr>
                <w:b/>
              </w:rPr>
              <w:fldChar w:fldCharType="separate"/>
            </w:r>
            <w:r w:rsidRPr="00692E09">
              <w:rPr>
                <w:b/>
              </w:rPr>
              <w:t>92</w:t>
            </w:r>
            <w:r w:rsidRPr="00692E09">
              <w:rPr>
                <w:b/>
              </w:rPr>
              <w:fldChar w:fldCharType="end"/>
            </w:r>
          </w:hyperlink>
          <w:r w:rsidRPr="00692E09">
            <w:fldChar w:fldCharType="end"/>
          </w:r>
        </w:p>
      </w:sdtContent>
    </w:sdt>
    <w:p w14:paraId="456D6B7A" w14:textId="77777777" w:rsidR="00EA0966" w:rsidRPr="00692E09" w:rsidRDefault="00EA0966">
      <w:pPr>
        <w:rPr>
          <w:rFonts w:cs="Times New Roman"/>
          <w:szCs w:val="26"/>
        </w:rPr>
      </w:pPr>
      <w:bookmarkStart w:id="6" w:name="_Toc311562174"/>
      <w:bookmarkStart w:id="7" w:name="_Toc296027581"/>
      <w:bookmarkStart w:id="8" w:name="_Toc311560772"/>
      <w:bookmarkStart w:id="9" w:name="_Toc312928163"/>
    </w:p>
    <w:p w14:paraId="11C10A61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92E09">
        <w:rPr>
          <w:rFonts w:ascii="Times New Roman" w:hAnsi="Times New Roman" w:cs="Times New Roman"/>
          <w:color w:val="auto"/>
          <w:sz w:val="26"/>
          <w:szCs w:val="26"/>
        </w:rPr>
        <w:t>DANH M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Ụ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C CÁC T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Ừ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VI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T T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Ắ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T</w:t>
      </w:r>
      <w:bookmarkEnd w:id="6"/>
      <w:bookmarkEnd w:id="7"/>
      <w:bookmarkEnd w:id="8"/>
      <w:bookmarkEnd w:id="9"/>
    </w:p>
    <w:p w14:paraId="35B7E3A9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846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2700"/>
        <w:gridCol w:w="3960"/>
      </w:tblGrid>
      <w:tr w:rsidR="00EA0966" w:rsidRPr="00692E09" w14:paraId="05E4499C" w14:textId="77777777">
        <w:trPr>
          <w:trHeight w:val="548"/>
        </w:trPr>
        <w:tc>
          <w:tcPr>
            <w:tcW w:w="1800" w:type="dxa"/>
            <w:shd w:val="clear" w:color="auto" w:fill="FFCCCC"/>
          </w:tcPr>
          <w:p w14:paraId="6AA59B9D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Từ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viết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700" w:type="dxa"/>
            <w:shd w:val="clear" w:color="auto" w:fill="FFCCCC"/>
          </w:tcPr>
          <w:p w14:paraId="6E4FD257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đầy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3960" w:type="dxa"/>
            <w:shd w:val="clear" w:color="auto" w:fill="FFCCCC"/>
          </w:tcPr>
          <w:p w14:paraId="07453A90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</w:p>
        </w:tc>
      </w:tr>
      <w:tr w:rsidR="00EA0966" w:rsidRPr="00692E09" w14:paraId="466C2AE9" w14:textId="77777777">
        <w:tc>
          <w:tcPr>
            <w:tcW w:w="1800" w:type="dxa"/>
          </w:tcPr>
          <w:p w14:paraId="21E887FE" w14:textId="77777777" w:rsidR="00EA0966" w:rsidRPr="00692E09" w:rsidRDefault="007C50A3">
            <w:pPr>
              <w:pStyle w:val="NormalFSC"/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CSDL</w:t>
            </w:r>
          </w:p>
        </w:tc>
        <w:tc>
          <w:tcPr>
            <w:tcW w:w="2700" w:type="dxa"/>
          </w:tcPr>
          <w:p w14:paraId="70B5D617" w14:textId="77777777" w:rsidR="00EA0966" w:rsidRPr="00692E09" w:rsidRDefault="007C50A3">
            <w:pPr>
              <w:pStyle w:val="NormalFSC"/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960" w:type="dxa"/>
          </w:tcPr>
          <w:p w14:paraId="0AE320C0" w14:textId="77777777" w:rsidR="00EA0966" w:rsidRPr="00692E09" w:rsidRDefault="007C50A3">
            <w:pPr>
              <w:pStyle w:val="NormalFSC"/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EA0966" w:rsidRPr="00692E09" w14:paraId="6D41C821" w14:textId="77777777">
        <w:tc>
          <w:tcPr>
            <w:tcW w:w="1800" w:type="dxa"/>
          </w:tcPr>
          <w:p w14:paraId="3EB6F939" w14:textId="77777777" w:rsidR="00EA0966" w:rsidRPr="00692E09" w:rsidRDefault="00EA0966">
            <w:pPr>
              <w:pStyle w:val="NormalFSC"/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700" w:type="dxa"/>
          </w:tcPr>
          <w:p w14:paraId="0C83CB9D" w14:textId="77777777" w:rsidR="00EA0966" w:rsidRPr="00692E09" w:rsidRDefault="00EA0966">
            <w:pPr>
              <w:pStyle w:val="NormalFSC"/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960" w:type="dxa"/>
          </w:tcPr>
          <w:p w14:paraId="3726F996" w14:textId="77777777" w:rsidR="00EA0966" w:rsidRPr="00692E09" w:rsidRDefault="00EA0966">
            <w:pPr>
              <w:pStyle w:val="NormalFSC"/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0FA795A0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2B23C383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311560773"/>
      <w:bookmarkStart w:id="11" w:name="_Toc296027582"/>
      <w:bookmarkStart w:id="12" w:name="_Toc311562175"/>
      <w:bookmarkStart w:id="13" w:name="_Toc312928164"/>
      <w:r w:rsidRPr="00692E09">
        <w:rPr>
          <w:rFonts w:ascii="Times New Roman" w:hAnsi="Times New Roman" w:cs="Times New Roman"/>
          <w:color w:val="auto"/>
          <w:sz w:val="26"/>
          <w:szCs w:val="26"/>
        </w:rPr>
        <w:t>DANH M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Ụ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C CÁC B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NG</w:t>
      </w:r>
      <w:bookmarkEnd w:id="10"/>
      <w:bookmarkEnd w:id="11"/>
      <w:bookmarkEnd w:id="12"/>
      <w:bookmarkEnd w:id="13"/>
    </w:p>
    <w:p w14:paraId="16104EC3" w14:textId="77777777" w:rsidR="00EA0966" w:rsidRPr="00692E09" w:rsidRDefault="00EA0966">
      <w:pPr>
        <w:pStyle w:val="TOC3"/>
        <w:rPr>
          <w:rFonts w:cs="Times New Roman"/>
        </w:rPr>
      </w:pPr>
    </w:p>
    <w:p w14:paraId="0AAA3DF9" w14:textId="77777777" w:rsidR="00EA0966" w:rsidRPr="00692E09" w:rsidRDefault="007C50A3">
      <w:pPr>
        <w:pStyle w:val="TOC3"/>
        <w:rPr>
          <w:rFonts w:cs="Times New Roman"/>
        </w:rPr>
      </w:pPr>
      <w:hyperlink w:anchor="_Toc31156592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Danh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sách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các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Actor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_Toc311565920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end"/>
        </w:r>
      </w:hyperlink>
      <w:r w:rsidRPr="00692E09">
        <w:rPr>
          <w:rFonts w:cs="Times New Roman"/>
        </w:rPr>
        <w:t>19</w:t>
      </w:r>
    </w:p>
    <w:p w14:paraId="40183699" w14:textId="77777777" w:rsidR="00EA0966" w:rsidRPr="00692E09" w:rsidRDefault="007C50A3">
      <w:pPr>
        <w:pStyle w:val="TOC3"/>
        <w:rPr>
          <w:rStyle w:val="Hyperlink"/>
          <w:rFonts w:cs="Times New Roman"/>
          <w:color w:val="auto"/>
          <w:szCs w:val="26"/>
          <w:u w:val="none"/>
        </w:rPr>
      </w:pPr>
      <w:hyperlink w:anchor="_Toc31156592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Danh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sách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các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_Toc311565920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22</w:t>
        </w:r>
        <w:r w:rsidRPr="00692E09">
          <w:rPr>
            <w:rFonts w:cs="Times New Roman"/>
          </w:rPr>
          <w:fldChar w:fldCharType="end"/>
        </w:r>
      </w:hyperlink>
    </w:p>
    <w:p w14:paraId="7BF36DCF" w14:textId="77777777" w:rsidR="00EA0966" w:rsidRPr="00692E09" w:rsidRDefault="007C50A3">
      <w:pPr>
        <w:pStyle w:val="TOC3"/>
        <w:rPr>
          <w:rFonts w:cs="Times New Roman"/>
        </w:rPr>
      </w:pPr>
      <w:hyperlink w:anchor="_Toc311565993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tài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ngư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dùng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_Toc311565993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42</w:t>
        </w:r>
        <w:r w:rsidRPr="00692E09">
          <w:rPr>
            <w:rFonts w:cs="Times New Roman"/>
          </w:rPr>
          <w:fldChar w:fldCharType="end"/>
        </w:r>
      </w:hyperlink>
    </w:p>
    <w:p w14:paraId="44C8A36C" w14:textId="77777777" w:rsidR="00EA0966" w:rsidRPr="00692E09" w:rsidRDefault="007C50A3">
      <w:pPr>
        <w:pStyle w:val="TOC3"/>
        <w:rPr>
          <w:rFonts w:cs="Times New Roman"/>
        </w:rPr>
      </w:pPr>
      <w:hyperlink w:anchor="_Toc31156607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3.2: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giáo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_Toc311566074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43</w:t>
        </w:r>
        <w:r w:rsidRPr="00692E09">
          <w:rPr>
            <w:rFonts w:cs="Times New Roman"/>
          </w:rPr>
          <w:fldChar w:fldCharType="end"/>
        </w:r>
      </w:hyperlink>
    </w:p>
    <w:p w14:paraId="60323E93" w14:textId="77777777" w:rsidR="00EA0966" w:rsidRPr="00692E09" w:rsidRDefault="007C50A3">
      <w:pPr>
        <w:pStyle w:val="TOC3"/>
        <w:rPr>
          <w:rFonts w:cs="Times New Roman"/>
        </w:rPr>
      </w:pPr>
      <w:hyperlink w:anchor="_Toc31156609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3.3: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ộ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_Toc311566096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44</w:t>
        </w:r>
        <w:r w:rsidRPr="00692E09">
          <w:rPr>
            <w:rFonts w:cs="Times New Roman"/>
          </w:rPr>
          <w:fldChar w:fldCharType="end"/>
        </w:r>
      </w:hyperlink>
    </w:p>
    <w:p w14:paraId="02976D2A" w14:textId="77777777" w:rsidR="00EA0966" w:rsidRPr="00692E09" w:rsidRDefault="007C50A3">
      <w:pPr>
        <w:pStyle w:val="TOC3"/>
        <w:rPr>
          <w:rFonts w:cs="Times New Roman"/>
        </w:rPr>
      </w:pPr>
      <w:hyperlink w:anchor="_Toc31156612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3.4: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_Toc311566122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44</w:t>
        </w:r>
        <w:r w:rsidRPr="00692E09">
          <w:rPr>
            <w:rFonts w:cs="Times New Roman"/>
          </w:rPr>
          <w:fldChar w:fldCharType="end"/>
        </w:r>
      </w:hyperlink>
    </w:p>
    <w:p w14:paraId="06439CFB" w14:textId="77777777" w:rsidR="00EA0966" w:rsidRPr="00692E09" w:rsidRDefault="007C50A3">
      <w:pPr>
        <w:pStyle w:val="TOC3"/>
        <w:rPr>
          <w:rFonts w:cs="Times New Roman"/>
        </w:rPr>
      </w:pPr>
      <w:hyperlink w:anchor="_Toc31156614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3.5: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ụ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_Toc311566148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45</w:t>
        </w:r>
        <w:r w:rsidRPr="00692E09">
          <w:rPr>
            <w:rFonts w:cs="Times New Roman"/>
          </w:rPr>
          <w:fldChar w:fldCharType="end"/>
        </w:r>
      </w:hyperlink>
    </w:p>
    <w:p w14:paraId="6AEA0FEA" w14:textId="77777777" w:rsidR="00EA0966" w:rsidRPr="00692E09" w:rsidRDefault="007C50A3">
      <w:pPr>
        <w:pStyle w:val="TOC3"/>
        <w:rPr>
          <w:rFonts w:cs="Times New Roman"/>
        </w:rPr>
      </w:pPr>
      <w:hyperlink w:anchor="_Toc31156617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3.6: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đào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o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_Toc311566174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45</w:t>
        </w:r>
        <w:r w:rsidRPr="00692E09">
          <w:rPr>
            <w:rFonts w:cs="Times New Roman"/>
          </w:rPr>
          <w:fldChar w:fldCharType="end"/>
        </w:r>
      </w:hyperlink>
    </w:p>
    <w:p w14:paraId="307186D3" w14:textId="77777777" w:rsidR="00EA0966" w:rsidRPr="00692E09" w:rsidRDefault="007C50A3">
      <w:pPr>
        <w:pStyle w:val="TOC3"/>
        <w:rPr>
          <w:rFonts w:cs="Times New Roman"/>
        </w:rPr>
      </w:pPr>
      <w:hyperlink w:anchor="_Toc31156619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3.7: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_Toc311566196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46</w:t>
        </w:r>
        <w:r w:rsidRPr="00692E09">
          <w:rPr>
            <w:rFonts w:cs="Times New Roman"/>
          </w:rPr>
          <w:fldChar w:fldCharType="end"/>
        </w:r>
      </w:hyperlink>
    </w:p>
    <w:p w14:paraId="0E4E1CE7" w14:textId="77777777" w:rsidR="00EA0966" w:rsidRPr="00692E09" w:rsidRDefault="007C50A3">
      <w:pPr>
        <w:pStyle w:val="TOC3"/>
        <w:rPr>
          <w:rFonts w:cs="Times New Roman"/>
        </w:rPr>
      </w:pPr>
      <w:hyperlink w:anchor="_Toc31156623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3.8: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_Toc311566232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46</w:t>
        </w:r>
        <w:r w:rsidRPr="00692E09">
          <w:rPr>
            <w:rFonts w:cs="Times New Roman"/>
          </w:rPr>
          <w:fldChar w:fldCharType="end"/>
        </w:r>
      </w:hyperlink>
    </w:p>
    <w:p w14:paraId="65B791FF" w14:textId="77777777" w:rsidR="00EA0966" w:rsidRPr="00692E09" w:rsidRDefault="007C50A3">
      <w:pPr>
        <w:pStyle w:val="TOC3"/>
        <w:rPr>
          <w:rFonts w:cs="Times New Roman"/>
        </w:rPr>
      </w:pPr>
      <w:hyperlink w:anchor="_Toc311566273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3.9: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_Toc311566273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47</w:t>
        </w:r>
        <w:r w:rsidRPr="00692E09">
          <w:rPr>
            <w:rFonts w:cs="Times New Roman"/>
          </w:rPr>
          <w:fldChar w:fldCharType="end"/>
        </w:r>
      </w:hyperlink>
    </w:p>
    <w:p w14:paraId="4E68D9CC" w14:textId="77777777" w:rsidR="00EA0966" w:rsidRPr="00692E09" w:rsidRDefault="007C50A3">
      <w:pPr>
        <w:pStyle w:val="TOC3"/>
        <w:rPr>
          <w:rStyle w:val="Hyperlink"/>
          <w:rFonts w:cs="Times New Roman"/>
          <w:color w:val="auto"/>
          <w:szCs w:val="26"/>
          <w:u w:val="none"/>
        </w:rPr>
      </w:pPr>
      <w:hyperlink w:anchor="_Toc311566309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3.10: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_Toc311566309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47</w:t>
        </w:r>
        <w:r w:rsidRPr="00692E09">
          <w:rPr>
            <w:rFonts w:cs="Times New Roman"/>
          </w:rPr>
          <w:fldChar w:fldCharType="end"/>
        </w:r>
      </w:hyperlink>
    </w:p>
    <w:p w14:paraId="2778521C" w14:textId="77777777" w:rsidR="00EA0966" w:rsidRPr="00692E09" w:rsidRDefault="007C50A3">
      <w:pPr>
        <w:pStyle w:val="TOC3"/>
        <w:ind w:left="288"/>
        <w:rPr>
          <w:rFonts w:cs="Times New Roman"/>
        </w:rPr>
      </w:pPr>
      <w:r w:rsidRPr="00692E09">
        <w:rPr>
          <w:rFonts w:cs="Times New Roman"/>
        </w:rPr>
        <w:t xml:space="preserve">  </w:t>
      </w:r>
      <w:hyperlink w:anchor="_Toc31156634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hư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ẫ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án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_Toc311566344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48</w:t>
        </w:r>
        <w:r w:rsidRPr="00692E09">
          <w:rPr>
            <w:rFonts w:cs="Times New Roman"/>
          </w:rPr>
          <w:fldChar w:fldCharType="end"/>
        </w:r>
      </w:hyperlink>
    </w:p>
    <w:p w14:paraId="4DF2BE55" w14:textId="77777777" w:rsidR="00EA0966" w:rsidRPr="00692E09" w:rsidRDefault="007C50A3">
      <w:pPr>
        <w:pStyle w:val="TOC3"/>
        <w:rPr>
          <w:rFonts w:cs="Times New Roman"/>
        </w:rPr>
      </w:pPr>
      <w:hyperlink w:anchor="_Toc31156637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3.12: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giáo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khoa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_Toc311566376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48</w:t>
        </w:r>
        <w:r w:rsidRPr="00692E09">
          <w:rPr>
            <w:rFonts w:cs="Times New Roman"/>
          </w:rPr>
          <w:fldChar w:fldCharType="end"/>
        </w:r>
      </w:hyperlink>
    </w:p>
    <w:p w14:paraId="747CABA0" w14:textId="77777777" w:rsidR="00EA0966" w:rsidRPr="00692E09" w:rsidRDefault="007C50A3">
      <w:pPr>
        <w:pStyle w:val="TOC3"/>
        <w:rPr>
          <w:rFonts w:cs="Times New Roman"/>
        </w:rPr>
      </w:pPr>
      <w:hyperlink w:anchor="_Toc31156640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3.13: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phòng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máy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_Toc311566402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49</w:t>
        </w:r>
        <w:r w:rsidRPr="00692E09">
          <w:rPr>
            <w:rFonts w:cs="Times New Roman"/>
          </w:rPr>
          <w:fldChar w:fldCharType="end"/>
        </w:r>
      </w:hyperlink>
    </w:p>
    <w:p w14:paraId="6DD116C7" w14:textId="77777777" w:rsidR="00EA0966" w:rsidRPr="00692E09" w:rsidRDefault="007C50A3">
      <w:pPr>
        <w:pStyle w:val="TOC3"/>
        <w:rPr>
          <w:rFonts w:cs="Times New Roman"/>
        </w:rPr>
      </w:pPr>
      <w:hyperlink w:anchor="_Toc31156643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3.14: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hư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ẫ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sinh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khoa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_Toc311566438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50</w:t>
        </w:r>
        <w:r w:rsidRPr="00692E09">
          <w:rPr>
            <w:rFonts w:cs="Times New Roman"/>
          </w:rPr>
          <w:fldChar w:fldCharType="end"/>
        </w:r>
      </w:hyperlink>
    </w:p>
    <w:p w14:paraId="0963C1AA" w14:textId="77777777" w:rsidR="00EA0966" w:rsidRPr="00692E09" w:rsidRDefault="007C50A3">
      <w:pPr>
        <w:pStyle w:val="TOC3"/>
        <w:rPr>
          <w:rFonts w:cs="Times New Roman"/>
        </w:rPr>
      </w:pPr>
      <w:hyperlink w:anchor="_Toc31156643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3.15: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giáo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</w:instrText>
        </w:r>
        <w:r w:rsidRPr="00692E09">
          <w:rPr>
            <w:rFonts w:cs="Times New Roman"/>
          </w:rPr>
          <w:instrText xml:space="preserve">PAGEREF _Toc311566438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50</w:t>
        </w:r>
        <w:r w:rsidRPr="00692E09">
          <w:rPr>
            <w:rFonts w:cs="Times New Roman"/>
          </w:rPr>
          <w:fldChar w:fldCharType="end"/>
        </w:r>
      </w:hyperlink>
    </w:p>
    <w:p w14:paraId="5309437D" w14:textId="77777777" w:rsidR="00EA0966" w:rsidRPr="00692E09" w:rsidRDefault="007C50A3">
      <w:pPr>
        <w:pStyle w:val="TOC3"/>
        <w:rPr>
          <w:rFonts w:cs="Times New Roman"/>
        </w:rPr>
      </w:pPr>
      <w:hyperlink w:anchor="_Toc311566443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Danh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sách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các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_Toc311566443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53</w:t>
        </w:r>
        <w:r w:rsidRPr="00692E09">
          <w:rPr>
            <w:rFonts w:cs="Times New Roman"/>
          </w:rPr>
          <w:fldChar w:fldCharType="end"/>
        </w:r>
      </w:hyperlink>
    </w:p>
    <w:p w14:paraId="256EFD1C" w14:textId="77777777" w:rsidR="00EA0966" w:rsidRPr="00692E09" w:rsidRDefault="007C50A3">
      <w:pPr>
        <w:pStyle w:val="TOC3"/>
        <w:rPr>
          <w:rFonts w:cs="Times New Roman"/>
        </w:rPr>
      </w:pPr>
      <w:hyperlink w:anchor="_Toc31156645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4.2: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_Toc311566452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55</w:t>
        </w:r>
        <w:r w:rsidRPr="00692E09">
          <w:rPr>
            <w:rFonts w:cs="Times New Roman"/>
          </w:rPr>
          <w:fldChar w:fldCharType="end"/>
        </w:r>
      </w:hyperlink>
    </w:p>
    <w:p w14:paraId="2DF0E7D3" w14:textId="77777777" w:rsidR="00EA0966" w:rsidRPr="00692E09" w:rsidRDefault="007C50A3">
      <w:pPr>
        <w:pStyle w:val="TOC3"/>
        <w:rPr>
          <w:rFonts w:cs="Times New Roman"/>
        </w:rPr>
      </w:pPr>
      <w:hyperlink w:anchor="_Toc31156646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4.3: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Default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trong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ụ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ị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_Toc311566460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56</w:t>
        </w:r>
        <w:r w:rsidRPr="00692E09">
          <w:rPr>
            <w:rFonts w:cs="Times New Roman"/>
          </w:rPr>
          <w:fldChar w:fldCharType="end"/>
        </w:r>
      </w:hyperlink>
    </w:p>
    <w:p w14:paraId="0DFA5C87" w14:textId="77777777" w:rsidR="00EA0966" w:rsidRPr="00692E09" w:rsidRDefault="007C50A3">
      <w:pPr>
        <w:pStyle w:val="TOC3"/>
        <w:rPr>
          <w:rFonts w:cs="Times New Roman"/>
        </w:rPr>
      </w:pPr>
      <w:hyperlink w:anchor="_Toc31156646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4.4: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_Toc311566468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58</w:t>
        </w:r>
        <w:r w:rsidRPr="00692E09">
          <w:rPr>
            <w:rFonts w:cs="Times New Roman"/>
          </w:rPr>
          <w:fldChar w:fldCharType="end"/>
        </w:r>
      </w:hyperlink>
    </w:p>
    <w:p w14:paraId="58BC5679" w14:textId="77777777" w:rsidR="00EA0966" w:rsidRPr="00692E09" w:rsidRDefault="007C50A3">
      <w:pPr>
        <w:pStyle w:val="TOC3"/>
        <w:rPr>
          <w:rFonts w:cs="Times New Roman"/>
        </w:rPr>
      </w:pPr>
      <w:hyperlink w:anchor="_Toc31156647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4.5: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_Toc311566476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59</w:t>
        </w:r>
        <w:r w:rsidRPr="00692E09">
          <w:rPr>
            <w:rFonts w:cs="Times New Roman"/>
          </w:rPr>
          <w:fldChar w:fldCharType="end"/>
        </w:r>
      </w:hyperlink>
    </w:p>
    <w:p w14:paraId="4C4E38F9" w14:textId="77777777" w:rsidR="00EA0966" w:rsidRPr="00692E09" w:rsidRDefault="007C50A3">
      <w:pPr>
        <w:pStyle w:val="TOC3"/>
        <w:rPr>
          <w:rFonts w:cs="Times New Roman"/>
        </w:rPr>
      </w:pPr>
      <w:hyperlink w:anchor="_Toc31156648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4.6: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Thay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ổ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_Toc311566484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61</w:t>
        </w:r>
        <w:r w:rsidRPr="00692E09">
          <w:rPr>
            <w:rFonts w:cs="Times New Roman"/>
          </w:rPr>
          <w:fldChar w:fldCharType="end"/>
        </w:r>
      </w:hyperlink>
    </w:p>
    <w:p w14:paraId="6FEC7A34" w14:textId="77777777" w:rsidR="00EA0966" w:rsidRPr="00692E09" w:rsidRDefault="007C50A3">
      <w:pPr>
        <w:pStyle w:val="TOC3"/>
        <w:rPr>
          <w:rFonts w:cs="Times New Roman"/>
        </w:rPr>
      </w:pPr>
      <w:hyperlink w:anchor="_Toc31156649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4.7: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tài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</w:instrText>
        </w:r>
        <w:r w:rsidRPr="00692E09">
          <w:rPr>
            <w:rFonts w:cs="Times New Roman"/>
          </w:rPr>
          <w:instrText xml:space="preserve">EREF _Toc311566492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63</w:t>
        </w:r>
        <w:r w:rsidRPr="00692E09">
          <w:rPr>
            <w:rFonts w:cs="Times New Roman"/>
          </w:rPr>
          <w:fldChar w:fldCharType="end"/>
        </w:r>
      </w:hyperlink>
    </w:p>
    <w:p w14:paraId="5E18FD3F" w14:textId="77777777" w:rsidR="00EA0966" w:rsidRPr="00692E09" w:rsidRDefault="007C50A3">
      <w:pPr>
        <w:pStyle w:val="TOC3"/>
        <w:rPr>
          <w:rFonts w:cs="Times New Roman"/>
        </w:rPr>
      </w:pPr>
      <w:hyperlink w:anchor="_Toc311566499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4.8: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ộ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_Toc311566499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65</w:t>
        </w:r>
        <w:r w:rsidRPr="00692E09">
          <w:rPr>
            <w:rFonts w:cs="Times New Roman"/>
          </w:rPr>
          <w:fldChar w:fldCharType="end"/>
        </w:r>
      </w:hyperlink>
    </w:p>
    <w:p w14:paraId="7FB84A80" w14:textId="77777777" w:rsidR="00EA0966" w:rsidRPr="00692E09" w:rsidRDefault="007C50A3">
      <w:pPr>
        <w:pStyle w:val="TOC3"/>
        <w:rPr>
          <w:rFonts w:cs="Times New Roman"/>
        </w:rPr>
      </w:pPr>
      <w:hyperlink w:anchor="_Toc311566507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4.9: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ụ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_Toc311566507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67</w:t>
        </w:r>
        <w:r w:rsidRPr="00692E09">
          <w:rPr>
            <w:rFonts w:cs="Times New Roman"/>
          </w:rPr>
          <w:fldChar w:fldCharType="end"/>
        </w:r>
      </w:hyperlink>
    </w:p>
    <w:p w14:paraId="5C0F10ED" w14:textId="77777777" w:rsidR="00EA0966" w:rsidRPr="00692E09" w:rsidRDefault="007C50A3">
      <w:pPr>
        <w:pStyle w:val="TOC3"/>
        <w:rPr>
          <w:rFonts w:cs="Times New Roman"/>
        </w:rPr>
      </w:pPr>
      <w:hyperlink w:anchor="_Toc311566515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4.10: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proofErr w:type="gram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proofErr w:type="gram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_Toc311566515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69</w:t>
        </w:r>
        <w:r w:rsidRPr="00692E09">
          <w:rPr>
            <w:rFonts w:cs="Times New Roman"/>
          </w:rPr>
          <w:fldChar w:fldCharType="end"/>
        </w:r>
      </w:hyperlink>
    </w:p>
    <w:p w14:paraId="49093AD3" w14:textId="77777777" w:rsidR="00EA0966" w:rsidRPr="00692E09" w:rsidRDefault="007C50A3">
      <w:pPr>
        <w:pStyle w:val="TOC3"/>
        <w:rPr>
          <w:rFonts w:cs="Times New Roman"/>
        </w:rPr>
      </w:pPr>
      <w:hyperlink w:anchor="_Toc311566523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đào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o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</w:instrText>
        </w:r>
        <w:r w:rsidRPr="00692E09">
          <w:rPr>
            <w:rFonts w:cs="Times New Roman"/>
          </w:rPr>
          <w:instrText xml:space="preserve">311566523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71</w:t>
        </w:r>
        <w:r w:rsidRPr="00692E09">
          <w:rPr>
            <w:rFonts w:cs="Times New Roman"/>
          </w:rPr>
          <w:fldChar w:fldCharType="end"/>
        </w:r>
      </w:hyperlink>
    </w:p>
    <w:p w14:paraId="02228B9F" w14:textId="77777777" w:rsidR="00EA0966" w:rsidRPr="00692E09" w:rsidRDefault="007C50A3">
      <w:pPr>
        <w:pStyle w:val="TOC3"/>
        <w:rPr>
          <w:rFonts w:cs="Times New Roman"/>
        </w:rPr>
      </w:pPr>
      <w:hyperlink w:anchor="_Toc311566531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4.12: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_Toc311566531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73</w:t>
        </w:r>
        <w:r w:rsidRPr="00692E09">
          <w:rPr>
            <w:rFonts w:cs="Times New Roman"/>
          </w:rPr>
          <w:fldChar w:fldCharType="end"/>
        </w:r>
      </w:hyperlink>
    </w:p>
    <w:p w14:paraId="0252F382" w14:textId="77777777" w:rsidR="00EA0966" w:rsidRPr="00692E09" w:rsidRDefault="007C50A3">
      <w:pPr>
        <w:pStyle w:val="TOC3"/>
        <w:rPr>
          <w:rFonts w:cs="Times New Roman"/>
        </w:rPr>
      </w:pPr>
      <w:hyperlink w:anchor="_Toc311566539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4.13: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proofErr w:type="gram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proofErr w:type="gram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ề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_Toc311566539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75</w:t>
        </w:r>
        <w:r w:rsidRPr="00692E09">
          <w:rPr>
            <w:rFonts w:cs="Times New Roman"/>
          </w:rPr>
          <w:fldChar w:fldCharType="end"/>
        </w:r>
      </w:hyperlink>
    </w:p>
    <w:p w14:paraId="4354842A" w14:textId="77777777" w:rsidR="00EA0966" w:rsidRPr="00692E09" w:rsidRDefault="007C50A3">
      <w:pPr>
        <w:pStyle w:val="TOC3"/>
        <w:rPr>
          <w:rFonts w:cs="Times New Roman"/>
        </w:rPr>
      </w:pPr>
      <w:hyperlink w:anchor="_Toc311566547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4.14: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_Toc311566547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77</w:t>
        </w:r>
        <w:r w:rsidRPr="00692E09">
          <w:rPr>
            <w:rFonts w:cs="Times New Roman"/>
          </w:rPr>
          <w:fldChar w:fldCharType="end"/>
        </w:r>
      </w:hyperlink>
    </w:p>
    <w:p w14:paraId="1C5F2A1A" w14:textId="77777777" w:rsidR="00EA0966" w:rsidRPr="00692E09" w:rsidRDefault="007C50A3">
      <w:pPr>
        <w:pStyle w:val="TOC3"/>
        <w:rPr>
          <w:rFonts w:cs="Times New Roman"/>
        </w:rPr>
      </w:pPr>
      <w:hyperlink w:anchor="_Toc31156655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4.15: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giáo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_Toc311566554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79</w:t>
        </w:r>
        <w:r w:rsidRPr="00692E09">
          <w:rPr>
            <w:rFonts w:cs="Times New Roman"/>
          </w:rPr>
          <w:fldChar w:fldCharType="end"/>
        </w:r>
      </w:hyperlink>
    </w:p>
    <w:p w14:paraId="09DEFA65" w14:textId="77777777" w:rsidR="00EA0966" w:rsidRPr="00692E09" w:rsidRDefault="007C50A3">
      <w:pPr>
        <w:pStyle w:val="TOC3"/>
        <w:rPr>
          <w:rFonts w:cs="Times New Roman"/>
        </w:rPr>
      </w:pPr>
      <w:hyperlink w:anchor="_Toc31156656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4.16: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hư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ẫ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ề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tài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khoa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_Toc311566562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81</w:t>
        </w:r>
        <w:r w:rsidRPr="00692E09">
          <w:rPr>
            <w:rFonts w:cs="Times New Roman"/>
          </w:rPr>
          <w:fldChar w:fldCharType="end"/>
        </w:r>
      </w:hyperlink>
    </w:p>
    <w:p w14:paraId="4A38AB17" w14:textId="77777777" w:rsidR="00EA0966" w:rsidRPr="00692E09" w:rsidRDefault="007C50A3">
      <w:pPr>
        <w:pStyle w:val="TOC3"/>
        <w:rPr>
          <w:rFonts w:cs="Times New Roman"/>
        </w:rPr>
      </w:pPr>
      <w:hyperlink w:anchor="_Toc31156657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4.17: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giáo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khoa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_Toc311566570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83</w:t>
        </w:r>
        <w:r w:rsidRPr="00692E09">
          <w:rPr>
            <w:rFonts w:cs="Times New Roman"/>
          </w:rPr>
          <w:fldChar w:fldCharType="end"/>
        </w:r>
      </w:hyperlink>
    </w:p>
    <w:p w14:paraId="7B08663F" w14:textId="77777777" w:rsidR="00EA0966" w:rsidRPr="00692E09" w:rsidRDefault="007C50A3">
      <w:pPr>
        <w:pStyle w:val="TOC3"/>
        <w:rPr>
          <w:rFonts w:cs="Times New Roman"/>
        </w:rPr>
      </w:pPr>
      <w:hyperlink w:anchor="_Toc31156657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4.18: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proofErr w:type="gram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proofErr w:type="gram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phòng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máy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_Toc311566578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85</w:t>
        </w:r>
        <w:r w:rsidRPr="00692E09">
          <w:rPr>
            <w:rFonts w:cs="Times New Roman"/>
          </w:rPr>
          <w:fldChar w:fldCharType="end"/>
        </w:r>
      </w:hyperlink>
    </w:p>
    <w:p w14:paraId="0C477760" w14:textId="77777777" w:rsidR="00EA0966" w:rsidRPr="00692E09" w:rsidRDefault="007C50A3">
      <w:pPr>
        <w:spacing w:line="360" w:lineRule="auto"/>
        <w:ind w:left="440"/>
        <w:rPr>
          <w:rFonts w:cs="Times New Roman"/>
          <w:szCs w:val="26"/>
        </w:rPr>
      </w:pPr>
      <w:hyperlink w:anchor="_Toc31156658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4.19: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hư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ẫ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,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,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ấ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án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.</w:t>
        </w:r>
        <w:r w:rsidRPr="00692E09">
          <w:rPr>
            <w:rFonts w:cs="Times New Roman"/>
            <w:szCs w:val="26"/>
          </w:rPr>
          <w:tab/>
        </w:r>
        <w:r w:rsidRPr="00692E09">
          <w:rPr>
            <w:rFonts w:cs="Times New Roman"/>
            <w:szCs w:val="26"/>
          </w:rPr>
          <w:fldChar w:fldCharType="begin"/>
        </w:r>
        <w:r w:rsidRPr="00692E09">
          <w:rPr>
            <w:rFonts w:cs="Times New Roman"/>
            <w:szCs w:val="26"/>
          </w:rPr>
          <w:instrText xml:space="preserve"> PAGEREF _Toc311566586 \h </w:instrText>
        </w:r>
        <w:r w:rsidRPr="00692E09">
          <w:rPr>
            <w:rFonts w:cs="Times New Roman"/>
            <w:szCs w:val="26"/>
          </w:rPr>
        </w:r>
        <w:r w:rsidRPr="00692E09">
          <w:rPr>
            <w:rFonts w:cs="Times New Roman"/>
            <w:szCs w:val="26"/>
          </w:rPr>
          <w:fldChar w:fldCharType="separate"/>
        </w:r>
        <w:r w:rsidRPr="00692E09">
          <w:rPr>
            <w:rFonts w:cs="Times New Roman"/>
            <w:szCs w:val="26"/>
          </w:rPr>
          <w:t>88</w:t>
        </w:r>
        <w:r w:rsidRPr="00692E09">
          <w:rPr>
            <w:rFonts w:cs="Times New Roman"/>
            <w:szCs w:val="26"/>
          </w:rPr>
          <w:fldChar w:fldCharType="end"/>
        </w:r>
      </w:hyperlink>
    </w:p>
    <w:p w14:paraId="2CBB5459" w14:textId="77777777" w:rsidR="00EA0966" w:rsidRPr="00692E09" w:rsidRDefault="007C50A3">
      <w:pPr>
        <w:spacing w:line="360" w:lineRule="auto"/>
        <w:ind w:left="440"/>
        <w:rPr>
          <w:rFonts w:cs="Times New Roman"/>
          <w:szCs w:val="26"/>
        </w:rPr>
      </w:pPr>
      <w:hyperlink w:anchor="_Toc31156659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4.20: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kê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.</w:t>
        </w:r>
        <w:r w:rsidRPr="00692E09">
          <w:rPr>
            <w:rFonts w:cs="Times New Roman"/>
            <w:szCs w:val="26"/>
          </w:rPr>
          <w:tab/>
        </w:r>
        <w:r w:rsidRPr="00692E09">
          <w:rPr>
            <w:rFonts w:cs="Times New Roman"/>
            <w:szCs w:val="26"/>
          </w:rPr>
          <w:fldChar w:fldCharType="begin"/>
        </w:r>
        <w:r w:rsidRPr="00692E09">
          <w:rPr>
            <w:rFonts w:cs="Times New Roman"/>
            <w:szCs w:val="26"/>
          </w:rPr>
          <w:instrText xml:space="preserve"> PAGEREF _Toc311566594 \h </w:instrText>
        </w:r>
        <w:r w:rsidRPr="00692E09">
          <w:rPr>
            <w:rFonts w:cs="Times New Roman"/>
            <w:szCs w:val="26"/>
          </w:rPr>
        </w:r>
        <w:r w:rsidRPr="00692E09">
          <w:rPr>
            <w:rFonts w:cs="Times New Roman"/>
            <w:szCs w:val="26"/>
          </w:rPr>
          <w:fldChar w:fldCharType="separate"/>
        </w:r>
        <w:r w:rsidRPr="00692E09">
          <w:rPr>
            <w:rFonts w:cs="Times New Roman"/>
            <w:szCs w:val="26"/>
          </w:rPr>
          <w:t>91</w:t>
        </w:r>
        <w:r w:rsidRPr="00692E09">
          <w:rPr>
            <w:rFonts w:cs="Times New Roman"/>
            <w:szCs w:val="26"/>
          </w:rPr>
          <w:fldChar w:fldCharType="end"/>
        </w:r>
      </w:hyperlink>
    </w:p>
    <w:p w14:paraId="299FB632" w14:textId="77777777" w:rsidR="00EA0966" w:rsidRPr="00692E09" w:rsidRDefault="00EA0966">
      <w:pPr>
        <w:spacing w:line="360" w:lineRule="auto"/>
        <w:ind w:left="440"/>
        <w:rPr>
          <w:rFonts w:cs="Times New Roman"/>
          <w:b/>
          <w:szCs w:val="26"/>
        </w:rPr>
      </w:pPr>
    </w:p>
    <w:p w14:paraId="6F1D6A29" w14:textId="77777777" w:rsidR="00EA0966" w:rsidRPr="00692E09" w:rsidRDefault="00EA0966">
      <w:pPr>
        <w:spacing w:line="360" w:lineRule="auto"/>
        <w:ind w:left="440"/>
        <w:rPr>
          <w:rFonts w:cs="Times New Roman"/>
          <w:b/>
          <w:szCs w:val="26"/>
        </w:rPr>
      </w:pPr>
    </w:p>
    <w:p w14:paraId="567EAA78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545E95EF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4BAAD195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73372036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24DBA4B7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194AC5F1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649870A3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4725FEFF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4" w:name="_Toc296027583"/>
      <w:bookmarkStart w:id="15" w:name="_Toc312928165"/>
      <w:bookmarkStart w:id="16" w:name="_Toc311560774"/>
      <w:bookmarkStart w:id="17" w:name="_Toc311562176"/>
      <w:r w:rsidRPr="00692E09">
        <w:rPr>
          <w:rFonts w:ascii="Times New Roman" w:hAnsi="Times New Roman" w:cs="Times New Roman"/>
          <w:color w:val="auto"/>
          <w:sz w:val="26"/>
          <w:szCs w:val="26"/>
        </w:rPr>
        <w:t>DANH M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Ụ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C CÁC HÌNH V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Ẽ</w:t>
      </w:r>
      <w:bookmarkEnd w:id="14"/>
      <w:bookmarkEnd w:id="15"/>
      <w:bookmarkEnd w:id="16"/>
      <w:bookmarkEnd w:id="17"/>
    </w:p>
    <w:p w14:paraId="17B4580D" w14:textId="77777777" w:rsidR="00EA0966" w:rsidRPr="00692E09" w:rsidRDefault="007C50A3">
      <w:pPr>
        <w:pStyle w:val="TOC3"/>
        <w:rPr>
          <w:rFonts w:cs="Times New Roman"/>
        </w:rPr>
      </w:pPr>
      <w:hyperlink w:anchor="_Toc31156592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ổ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quát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_Toc311565922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23</w:t>
        </w:r>
        <w:r w:rsidRPr="00692E09">
          <w:rPr>
            <w:rFonts w:cs="Times New Roman"/>
          </w:rPr>
          <w:fldChar w:fldCharType="end"/>
        </w:r>
      </w:hyperlink>
    </w:p>
    <w:p w14:paraId="7CA2B546" w14:textId="77777777" w:rsidR="00EA0966" w:rsidRPr="00692E09" w:rsidRDefault="007C50A3">
      <w:pPr>
        <w:pStyle w:val="TOC3"/>
        <w:rPr>
          <w:rFonts w:cs="Times New Roman"/>
        </w:rPr>
      </w:pPr>
      <w:hyperlink w:anchor="_Toc31156592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2.2: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vào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_Toc311565924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25</w:t>
        </w:r>
        <w:r w:rsidRPr="00692E09">
          <w:rPr>
            <w:rFonts w:cs="Times New Roman"/>
          </w:rPr>
          <w:fldChar w:fldCharType="end"/>
        </w:r>
      </w:hyperlink>
    </w:p>
    <w:p w14:paraId="0911345F" w14:textId="77777777" w:rsidR="00EA0966" w:rsidRPr="00692E09" w:rsidRDefault="007C50A3">
      <w:pPr>
        <w:pStyle w:val="TOC3"/>
        <w:rPr>
          <w:rFonts w:cs="Times New Roman"/>
        </w:rPr>
      </w:pPr>
      <w:hyperlink w:anchor="_Toc31156592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2.3: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tài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,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phân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quy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ề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,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thay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ổ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.</w:t>
        </w:r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_Toc311565926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26</w:t>
        </w:r>
        <w:r w:rsidRPr="00692E09">
          <w:rPr>
            <w:rFonts w:cs="Times New Roman"/>
          </w:rPr>
          <w:fldChar w:fldCharType="end"/>
        </w:r>
      </w:hyperlink>
    </w:p>
    <w:p w14:paraId="7412D063" w14:textId="77777777" w:rsidR="00EA0966" w:rsidRPr="00692E09" w:rsidRDefault="007C50A3">
      <w:pPr>
        <w:pStyle w:val="TOC3"/>
        <w:rPr>
          <w:rFonts w:cs="Times New Roman"/>
        </w:rPr>
      </w:pPr>
      <w:hyperlink w:anchor="_Toc31156592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2.4: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_Toc311565928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27</w:t>
        </w:r>
        <w:r w:rsidRPr="00692E09">
          <w:rPr>
            <w:rFonts w:cs="Times New Roman"/>
          </w:rPr>
          <w:fldChar w:fldCharType="end"/>
        </w:r>
      </w:hyperlink>
    </w:p>
    <w:p w14:paraId="10D168CB" w14:textId="77777777" w:rsidR="00EA0966" w:rsidRPr="00692E09" w:rsidRDefault="007C50A3">
      <w:pPr>
        <w:pStyle w:val="TOC3"/>
        <w:rPr>
          <w:rFonts w:cs="Times New Roman"/>
        </w:rPr>
      </w:pPr>
      <w:hyperlink w:anchor="_Toc31156593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2.5: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_Toc311565930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28</w:t>
        </w:r>
        <w:r w:rsidRPr="00692E09">
          <w:rPr>
            <w:rFonts w:cs="Times New Roman"/>
          </w:rPr>
          <w:fldChar w:fldCharType="end"/>
        </w:r>
      </w:hyperlink>
    </w:p>
    <w:p w14:paraId="4CADECEA" w14:textId="77777777" w:rsidR="00EA0966" w:rsidRPr="00692E09" w:rsidRDefault="007C50A3">
      <w:pPr>
        <w:pStyle w:val="TOC3"/>
        <w:rPr>
          <w:rFonts w:cs="Times New Roman"/>
        </w:rPr>
      </w:pPr>
      <w:hyperlink w:anchor="_Toc31156593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2.6: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_Toc311565932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29</w:t>
        </w:r>
        <w:r w:rsidRPr="00692E09">
          <w:rPr>
            <w:rFonts w:cs="Times New Roman"/>
          </w:rPr>
          <w:fldChar w:fldCharType="end"/>
        </w:r>
      </w:hyperlink>
    </w:p>
    <w:p w14:paraId="4766BD8D" w14:textId="77777777" w:rsidR="00EA0966" w:rsidRPr="00692E09" w:rsidRDefault="007C50A3">
      <w:pPr>
        <w:pStyle w:val="TOC3"/>
        <w:rPr>
          <w:rFonts w:cs="Times New Roman"/>
        </w:rPr>
      </w:pPr>
      <w:hyperlink w:anchor="_Toc31156593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2.7: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_Toc311565934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29</w:t>
        </w:r>
        <w:r w:rsidRPr="00692E09">
          <w:rPr>
            <w:rFonts w:cs="Times New Roman"/>
          </w:rPr>
          <w:fldChar w:fldCharType="end"/>
        </w:r>
      </w:hyperlink>
    </w:p>
    <w:p w14:paraId="4B829D51" w14:textId="77777777" w:rsidR="00EA0966" w:rsidRPr="00692E09" w:rsidRDefault="007C50A3">
      <w:pPr>
        <w:pStyle w:val="TOC3"/>
        <w:rPr>
          <w:rFonts w:cs="Times New Roman"/>
        </w:rPr>
      </w:pPr>
      <w:hyperlink w:anchor="_Toc31156593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2.8: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usecase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kê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theo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_Toc311565936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30</w:t>
        </w:r>
        <w:r w:rsidRPr="00692E09">
          <w:rPr>
            <w:rFonts w:cs="Times New Roman"/>
          </w:rPr>
          <w:fldChar w:fldCharType="end"/>
        </w:r>
      </w:hyperlink>
    </w:p>
    <w:p w14:paraId="6CDA171F" w14:textId="77777777" w:rsidR="00EA0966" w:rsidRPr="00692E09" w:rsidRDefault="007C50A3">
      <w:pPr>
        <w:pStyle w:val="TOC3"/>
        <w:rPr>
          <w:rFonts w:cs="Times New Roman"/>
        </w:rPr>
      </w:pPr>
      <w:hyperlink w:anchor="_Toc311565939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2.9: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ổ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quát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_Toc311565939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31</w:t>
        </w:r>
        <w:r w:rsidRPr="00692E09">
          <w:rPr>
            <w:rFonts w:cs="Times New Roman"/>
          </w:rPr>
          <w:fldChar w:fldCharType="end"/>
        </w:r>
      </w:hyperlink>
    </w:p>
    <w:p w14:paraId="05B5F348" w14:textId="77777777" w:rsidR="00EA0966" w:rsidRPr="00692E09" w:rsidRDefault="007C50A3">
      <w:pPr>
        <w:pStyle w:val="TOC3"/>
        <w:rPr>
          <w:rFonts w:cs="Times New Roman"/>
        </w:rPr>
      </w:pPr>
      <w:hyperlink w:anchor="_Toc31156594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2.10: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_Toc311565942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32</w:t>
        </w:r>
        <w:r w:rsidRPr="00692E09">
          <w:rPr>
            <w:rFonts w:cs="Times New Roman"/>
          </w:rPr>
          <w:fldChar w:fldCharType="end"/>
        </w:r>
      </w:hyperlink>
    </w:p>
    <w:p w14:paraId="3042BDBD" w14:textId="77777777" w:rsidR="00EA0966" w:rsidRPr="00692E09" w:rsidRDefault="007C50A3">
      <w:pPr>
        <w:pStyle w:val="TOC3"/>
        <w:rPr>
          <w:rFonts w:cs="Times New Roman"/>
        </w:rPr>
      </w:pPr>
      <w:hyperlink w:anchor="_Toc31156594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tài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_Toc311565944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33</w:t>
        </w:r>
        <w:r w:rsidRPr="00692E09">
          <w:rPr>
            <w:rFonts w:cs="Times New Roman"/>
          </w:rPr>
          <w:fldChar w:fldCharType="end"/>
        </w:r>
      </w:hyperlink>
    </w:p>
    <w:p w14:paraId="0B75D86D" w14:textId="77777777" w:rsidR="00EA0966" w:rsidRPr="00692E09" w:rsidRDefault="007C50A3">
      <w:pPr>
        <w:pStyle w:val="TOC3"/>
        <w:rPr>
          <w:rFonts w:cs="Times New Roman"/>
        </w:rPr>
      </w:pPr>
      <w:hyperlink w:anchor="_Toc31156594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2.12: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proofErr w:type="gram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thêm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proofErr w:type="gram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_Toc311565946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34</w:t>
        </w:r>
        <w:r w:rsidRPr="00692E09">
          <w:rPr>
            <w:rFonts w:cs="Times New Roman"/>
          </w:rPr>
          <w:fldChar w:fldCharType="end"/>
        </w:r>
      </w:hyperlink>
    </w:p>
    <w:p w14:paraId="42FC7C21" w14:textId="77777777" w:rsidR="00EA0966" w:rsidRPr="00692E09" w:rsidRDefault="007C50A3">
      <w:pPr>
        <w:pStyle w:val="TOC3"/>
        <w:rPr>
          <w:rFonts w:cs="Times New Roman"/>
        </w:rPr>
      </w:pPr>
      <w:hyperlink w:anchor="_Toc31156594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2.13: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</w:instrText>
        </w:r>
        <w:r w:rsidRPr="00692E09">
          <w:rPr>
            <w:rFonts w:cs="Times New Roman"/>
          </w:rPr>
          <w:instrText xml:space="preserve">GEREF _Toc311565948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35</w:t>
        </w:r>
        <w:r w:rsidRPr="00692E09">
          <w:rPr>
            <w:rFonts w:cs="Times New Roman"/>
          </w:rPr>
          <w:fldChar w:fldCharType="end"/>
        </w:r>
      </w:hyperlink>
    </w:p>
    <w:p w14:paraId="6B32D01B" w14:textId="77777777" w:rsidR="00EA0966" w:rsidRPr="00692E09" w:rsidRDefault="007C50A3">
      <w:pPr>
        <w:pStyle w:val="TOC3"/>
        <w:rPr>
          <w:rFonts w:cs="Times New Roman"/>
        </w:rPr>
      </w:pPr>
      <w:hyperlink w:anchor="_Toc31156595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2.14: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thêm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_Toc311565950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36</w:t>
        </w:r>
        <w:r w:rsidRPr="00692E09">
          <w:rPr>
            <w:rFonts w:cs="Times New Roman"/>
          </w:rPr>
          <w:fldChar w:fldCharType="end"/>
        </w:r>
      </w:hyperlink>
    </w:p>
    <w:p w14:paraId="17669F03" w14:textId="77777777" w:rsidR="00EA0966" w:rsidRPr="00692E09" w:rsidRDefault="007C50A3">
      <w:pPr>
        <w:pStyle w:val="TOC3"/>
        <w:rPr>
          <w:rFonts w:cs="Times New Roman"/>
        </w:rPr>
      </w:pPr>
      <w:hyperlink w:anchor="_Toc31156595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2.15: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s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xóa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_Toc311565952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37</w:t>
        </w:r>
        <w:r w:rsidRPr="00692E09">
          <w:rPr>
            <w:rFonts w:cs="Times New Roman"/>
          </w:rPr>
          <w:fldChar w:fldCharType="end"/>
        </w:r>
      </w:hyperlink>
    </w:p>
    <w:p w14:paraId="56EEEBAA" w14:textId="77777777" w:rsidR="00EA0966" w:rsidRPr="00692E09" w:rsidRDefault="007C50A3">
      <w:pPr>
        <w:pStyle w:val="TOC3"/>
        <w:rPr>
          <w:rFonts w:cs="Times New Roman"/>
        </w:rPr>
      </w:pPr>
      <w:hyperlink w:anchor="_Toc31156595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2.16: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thêm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_Toc311565954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38</w:t>
        </w:r>
        <w:r w:rsidRPr="00692E09">
          <w:rPr>
            <w:rFonts w:cs="Times New Roman"/>
          </w:rPr>
          <w:fldChar w:fldCharType="end"/>
        </w:r>
      </w:hyperlink>
    </w:p>
    <w:p w14:paraId="26D3ADBA" w14:textId="77777777" w:rsidR="00EA0966" w:rsidRPr="00692E09" w:rsidRDefault="007C50A3">
      <w:pPr>
        <w:pStyle w:val="TOC3"/>
        <w:rPr>
          <w:rFonts w:cs="Times New Roman"/>
        </w:rPr>
      </w:pPr>
      <w:hyperlink w:anchor="_Toc31156595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2.17: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s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,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xóa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_Toc311565956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39</w:t>
        </w:r>
        <w:r w:rsidRPr="00692E09">
          <w:rPr>
            <w:rFonts w:cs="Times New Roman"/>
          </w:rPr>
          <w:fldChar w:fldCharType="end"/>
        </w:r>
      </w:hyperlink>
    </w:p>
    <w:p w14:paraId="21BC91AA" w14:textId="77777777" w:rsidR="00EA0966" w:rsidRPr="00692E09" w:rsidRDefault="007C50A3">
      <w:pPr>
        <w:pStyle w:val="TOC3"/>
        <w:rPr>
          <w:rFonts w:cs="Times New Roman"/>
        </w:rPr>
      </w:pPr>
      <w:hyperlink w:anchor="_Toc31156595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2.18: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_Toc311565958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40</w:t>
        </w:r>
        <w:r w:rsidRPr="00692E09">
          <w:rPr>
            <w:rFonts w:cs="Times New Roman"/>
          </w:rPr>
          <w:fldChar w:fldCharType="end"/>
        </w:r>
      </w:hyperlink>
    </w:p>
    <w:p w14:paraId="5A2CD91C" w14:textId="77777777" w:rsidR="00EA0966" w:rsidRPr="00692E09" w:rsidRDefault="007C50A3">
      <w:pPr>
        <w:pStyle w:val="TOC3"/>
        <w:rPr>
          <w:rFonts w:cs="Times New Roman"/>
        </w:rPr>
      </w:pPr>
      <w:hyperlink w:anchor="_Toc31156596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2.19: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ể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ự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kê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_Toc311565960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41</w:t>
        </w:r>
        <w:r w:rsidRPr="00692E09">
          <w:rPr>
            <w:rFonts w:cs="Times New Roman"/>
          </w:rPr>
          <w:fldChar w:fldCharType="end"/>
        </w:r>
      </w:hyperlink>
    </w:p>
    <w:p w14:paraId="0591E36A" w14:textId="77777777" w:rsidR="00EA0966" w:rsidRPr="00692E09" w:rsidRDefault="007C50A3">
      <w:pPr>
        <w:pStyle w:val="TOC3"/>
        <w:rPr>
          <w:rFonts w:cs="Times New Roman"/>
        </w:rPr>
      </w:pPr>
      <w:hyperlink w:anchor="_Toc31156644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3.1: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ữ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quan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_Toc311566440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51</w:t>
        </w:r>
        <w:r w:rsidRPr="00692E09">
          <w:rPr>
            <w:rFonts w:cs="Times New Roman"/>
          </w:rPr>
          <w:fldChar w:fldCharType="end"/>
        </w:r>
      </w:hyperlink>
    </w:p>
    <w:p w14:paraId="48CDFD9F" w14:textId="77777777" w:rsidR="00EA0966" w:rsidRPr="00692E09" w:rsidRDefault="007C50A3">
      <w:pPr>
        <w:pStyle w:val="TOC3"/>
        <w:rPr>
          <w:rFonts w:cs="Times New Roman"/>
        </w:rPr>
      </w:pPr>
      <w:hyperlink w:anchor="_Toc31156645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_Toc311566450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54</w:t>
        </w:r>
        <w:r w:rsidRPr="00692E09">
          <w:rPr>
            <w:rFonts w:cs="Times New Roman"/>
          </w:rPr>
          <w:fldChar w:fldCharType="end"/>
        </w:r>
      </w:hyperlink>
    </w:p>
    <w:p w14:paraId="2187ABBC" w14:textId="77777777" w:rsidR="00EA0966" w:rsidRPr="00692E09" w:rsidRDefault="007C50A3">
      <w:pPr>
        <w:pStyle w:val="TOC3"/>
        <w:rPr>
          <w:rFonts w:cs="Times New Roman"/>
        </w:rPr>
      </w:pPr>
      <w:hyperlink w:anchor="_Toc31156645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4.2: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Default (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trong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ị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)</w:t>
        </w:r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_Toc311566458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56</w:t>
        </w:r>
        <w:r w:rsidRPr="00692E09">
          <w:rPr>
            <w:rFonts w:cs="Times New Roman"/>
          </w:rPr>
          <w:fldChar w:fldCharType="end"/>
        </w:r>
      </w:hyperlink>
    </w:p>
    <w:p w14:paraId="6CD3FF25" w14:textId="77777777" w:rsidR="00EA0966" w:rsidRPr="00692E09" w:rsidRDefault="007C50A3">
      <w:pPr>
        <w:pStyle w:val="TOC3"/>
        <w:rPr>
          <w:rFonts w:cs="Times New Roman"/>
        </w:rPr>
      </w:pPr>
      <w:hyperlink w:anchor="_Toc31156646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gram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4.3:Giao</w:t>
        </w:r>
        <w:proofErr w:type="gram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_Toc311566466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57</w:t>
        </w:r>
        <w:r w:rsidRPr="00692E09">
          <w:rPr>
            <w:rFonts w:cs="Times New Roman"/>
          </w:rPr>
          <w:fldChar w:fldCharType="end"/>
        </w:r>
      </w:hyperlink>
    </w:p>
    <w:p w14:paraId="1BF022F5" w14:textId="77777777" w:rsidR="00EA0966" w:rsidRPr="00692E09" w:rsidRDefault="007C50A3">
      <w:pPr>
        <w:pStyle w:val="TOC3"/>
        <w:rPr>
          <w:rFonts w:cs="Times New Roman"/>
        </w:rPr>
      </w:pPr>
      <w:hyperlink w:anchor="_Toc31156647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4.4: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_Toc311566474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58</w:t>
        </w:r>
        <w:r w:rsidRPr="00692E09">
          <w:rPr>
            <w:rFonts w:cs="Times New Roman"/>
          </w:rPr>
          <w:fldChar w:fldCharType="end"/>
        </w:r>
      </w:hyperlink>
    </w:p>
    <w:p w14:paraId="6679D5DC" w14:textId="77777777" w:rsidR="00EA0966" w:rsidRPr="00692E09" w:rsidRDefault="007C50A3">
      <w:pPr>
        <w:pStyle w:val="TOC3"/>
        <w:rPr>
          <w:rFonts w:cs="Times New Roman"/>
        </w:rPr>
      </w:pPr>
      <w:hyperlink w:anchor="_Toc31156648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4.5: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ổ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ậ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_Toc311566482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60</w:t>
        </w:r>
        <w:r w:rsidRPr="00692E09">
          <w:rPr>
            <w:rFonts w:cs="Times New Roman"/>
          </w:rPr>
          <w:fldChar w:fldCharType="end"/>
        </w:r>
      </w:hyperlink>
    </w:p>
    <w:p w14:paraId="6B0E5659" w14:textId="77777777" w:rsidR="00EA0966" w:rsidRPr="00692E09" w:rsidRDefault="007C50A3">
      <w:pPr>
        <w:pStyle w:val="TOC3"/>
        <w:rPr>
          <w:rFonts w:cs="Times New Roman"/>
        </w:rPr>
      </w:pPr>
      <w:hyperlink w:anchor="_Toc31156649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4.6: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tài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kho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_Toc311566490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62</w:t>
        </w:r>
        <w:r w:rsidRPr="00692E09">
          <w:rPr>
            <w:rFonts w:cs="Times New Roman"/>
          </w:rPr>
          <w:fldChar w:fldCharType="end"/>
        </w:r>
      </w:hyperlink>
    </w:p>
    <w:p w14:paraId="20139716" w14:textId="77777777" w:rsidR="00EA0966" w:rsidRPr="00692E09" w:rsidRDefault="007C50A3">
      <w:pPr>
        <w:pStyle w:val="TOC3"/>
        <w:rPr>
          <w:rFonts w:cs="Times New Roman"/>
        </w:rPr>
      </w:pPr>
      <w:hyperlink w:anchor="_Toc311566497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4.7: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ộ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_Toc311566497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64</w:t>
        </w:r>
        <w:r w:rsidRPr="00692E09">
          <w:rPr>
            <w:rFonts w:cs="Times New Roman"/>
          </w:rPr>
          <w:fldChar w:fldCharType="end"/>
        </w:r>
      </w:hyperlink>
    </w:p>
    <w:p w14:paraId="2A97D91F" w14:textId="77777777" w:rsidR="00EA0966" w:rsidRPr="00692E09" w:rsidRDefault="007C50A3">
      <w:pPr>
        <w:pStyle w:val="TOC3"/>
        <w:rPr>
          <w:rFonts w:cs="Times New Roman"/>
        </w:rPr>
      </w:pPr>
      <w:hyperlink w:anchor="_Toc311566505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4.8: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ụ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_Toc311566505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66</w:t>
        </w:r>
        <w:r w:rsidRPr="00692E09">
          <w:rPr>
            <w:rFonts w:cs="Times New Roman"/>
          </w:rPr>
          <w:fldChar w:fldCharType="end"/>
        </w:r>
      </w:hyperlink>
    </w:p>
    <w:p w14:paraId="1E714199" w14:textId="77777777" w:rsidR="00EA0966" w:rsidRPr="00692E09" w:rsidRDefault="007C50A3">
      <w:pPr>
        <w:pStyle w:val="TOC3"/>
        <w:rPr>
          <w:rFonts w:cs="Times New Roman"/>
        </w:rPr>
      </w:pPr>
      <w:hyperlink w:anchor="_Toc311566513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4.9: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</w:instrText>
        </w:r>
        <w:r w:rsidRPr="00692E09">
          <w:rPr>
            <w:rFonts w:cs="Times New Roman"/>
          </w:rPr>
          <w:instrText xml:space="preserve">EF _Toc311566513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68</w:t>
        </w:r>
        <w:r w:rsidRPr="00692E09">
          <w:rPr>
            <w:rFonts w:cs="Times New Roman"/>
          </w:rPr>
          <w:fldChar w:fldCharType="end"/>
        </w:r>
      </w:hyperlink>
    </w:p>
    <w:p w14:paraId="79EE3B0F" w14:textId="77777777" w:rsidR="00EA0966" w:rsidRPr="00692E09" w:rsidRDefault="007C50A3">
      <w:pPr>
        <w:pStyle w:val="TOC3"/>
        <w:rPr>
          <w:rFonts w:cs="Times New Roman"/>
        </w:rPr>
      </w:pPr>
      <w:hyperlink w:anchor="_Toc311566521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4.10: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đào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o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_Toc311566521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70</w:t>
        </w:r>
        <w:r w:rsidRPr="00692E09">
          <w:rPr>
            <w:rFonts w:cs="Times New Roman"/>
          </w:rPr>
          <w:fldChar w:fldCharType="end"/>
        </w:r>
      </w:hyperlink>
    </w:p>
    <w:p w14:paraId="435C9C4B" w14:textId="77777777" w:rsidR="00EA0966" w:rsidRPr="00692E09" w:rsidRDefault="007C50A3">
      <w:pPr>
        <w:pStyle w:val="TOC3"/>
        <w:rPr>
          <w:rFonts w:cs="Times New Roman"/>
        </w:rPr>
      </w:pPr>
      <w:hyperlink w:anchor="_Toc311566529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4.11: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_Toc311566529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72</w:t>
        </w:r>
        <w:r w:rsidRPr="00692E09">
          <w:rPr>
            <w:rFonts w:cs="Times New Roman"/>
          </w:rPr>
          <w:fldChar w:fldCharType="end"/>
        </w:r>
      </w:hyperlink>
    </w:p>
    <w:p w14:paraId="52E4CE2C" w14:textId="77777777" w:rsidR="00EA0966" w:rsidRPr="00692E09" w:rsidRDefault="007C50A3">
      <w:pPr>
        <w:pStyle w:val="TOC3"/>
        <w:rPr>
          <w:rFonts w:cs="Times New Roman"/>
        </w:rPr>
      </w:pPr>
      <w:hyperlink w:anchor="_Toc311566537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4.12: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lo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i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_Toc311566537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74</w:t>
        </w:r>
        <w:r w:rsidRPr="00692E09">
          <w:rPr>
            <w:rFonts w:cs="Times New Roman"/>
          </w:rPr>
          <w:fldChar w:fldCharType="end"/>
        </w:r>
      </w:hyperlink>
    </w:p>
    <w:p w14:paraId="2EC66186" w14:textId="77777777" w:rsidR="00EA0966" w:rsidRPr="00692E09" w:rsidRDefault="007C50A3">
      <w:pPr>
        <w:pStyle w:val="TOC3"/>
        <w:rPr>
          <w:rFonts w:cs="Times New Roman"/>
        </w:rPr>
      </w:pPr>
      <w:hyperlink w:anchor="_Toc311566545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4.13: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môn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_Toc311566545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76</w:t>
        </w:r>
        <w:r w:rsidRPr="00692E09">
          <w:rPr>
            <w:rFonts w:cs="Times New Roman"/>
          </w:rPr>
          <w:fldChar w:fldCharType="end"/>
        </w:r>
      </w:hyperlink>
    </w:p>
    <w:p w14:paraId="0B982EF8" w14:textId="77777777" w:rsidR="00EA0966" w:rsidRPr="00692E09" w:rsidRDefault="007C50A3">
      <w:pPr>
        <w:pStyle w:val="TOC3"/>
        <w:rPr>
          <w:rFonts w:cs="Times New Roman"/>
        </w:rPr>
      </w:pPr>
      <w:hyperlink w:anchor="_Toc31156655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4.14: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thông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tin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_Toc311566552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78</w:t>
        </w:r>
        <w:r w:rsidRPr="00692E09">
          <w:rPr>
            <w:rFonts w:cs="Times New Roman"/>
          </w:rPr>
          <w:fldChar w:fldCharType="end"/>
        </w:r>
      </w:hyperlink>
    </w:p>
    <w:p w14:paraId="684E990A" w14:textId="77777777" w:rsidR="00EA0966" w:rsidRPr="00692E09" w:rsidRDefault="007C50A3">
      <w:pPr>
        <w:pStyle w:val="TOC3"/>
        <w:rPr>
          <w:rFonts w:cs="Times New Roman"/>
        </w:rPr>
      </w:pPr>
      <w:hyperlink w:anchor="_Toc311566560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4.15: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hư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ẫ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khoa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_Toc311566560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80</w:t>
        </w:r>
        <w:r w:rsidRPr="00692E09">
          <w:rPr>
            <w:rFonts w:cs="Times New Roman"/>
          </w:rPr>
          <w:fldChar w:fldCharType="end"/>
        </w:r>
      </w:hyperlink>
    </w:p>
    <w:p w14:paraId="2A51F046" w14:textId="77777777" w:rsidR="00EA0966" w:rsidRPr="00692E09" w:rsidRDefault="007C50A3">
      <w:pPr>
        <w:pStyle w:val="TOC3"/>
        <w:rPr>
          <w:rFonts w:cs="Times New Roman"/>
        </w:rPr>
      </w:pPr>
      <w:hyperlink w:anchor="_Toc311566568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4.16: Chi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ế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trang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giáo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nghiên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u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khoa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ọ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_Toc311566568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82</w:t>
        </w:r>
        <w:r w:rsidRPr="00692E09">
          <w:rPr>
            <w:rFonts w:cs="Times New Roman"/>
          </w:rPr>
          <w:fldChar w:fldCharType="end"/>
        </w:r>
      </w:hyperlink>
    </w:p>
    <w:p w14:paraId="247B6687" w14:textId="77777777" w:rsidR="00EA0966" w:rsidRPr="00692E09" w:rsidRDefault="007C50A3">
      <w:pPr>
        <w:pStyle w:val="TOC3"/>
        <w:rPr>
          <w:rFonts w:cs="Times New Roman"/>
        </w:rPr>
      </w:pPr>
      <w:hyperlink w:anchor="_Toc311566576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4.17: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qu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lý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phòng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máy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_Toc31156657</w:instrText>
        </w:r>
        <w:r w:rsidRPr="00692E09">
          <w:rPr>
            <w:rFonts w:cs="Times New Roman"/>
          </w:rPr>
          <w:instrText xml:space="preserve">6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84</w:t>
        </w:r>
        <w:r w:rsidRPr="00692E09">
          <w:rPr>
            <w:rFonts w:cs="Times New Roman"/>
          </w:rPr>
          <w:fldChar w:fldCharType="end"/>
        </w:r>
      </w:hyperlink>
    </w:p>
    <w:p w14:paraId="2D190C41" w14:textId="77777777" w:rsidR="00EA0966" w:rsidRPr="00692E09" w:rsidRDefault="007C50A3">
      <w:pPr>
        <w:pStyle w:val="TOC3"/>
        <w:rPr>
          <w:rFonts w:cs="Times New Roman"/>
        </w:rPr>
      </w:pPr>
      <w:hyperlink w:anchor="_Toc311566584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4.18: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hư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ớ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ẫ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án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,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ph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bi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,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ấ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m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ồ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án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.</w:t>
        </w:r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_Toc311566584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86</w:t>
        </w:r>
        <w:r w:rsidRPr="00692E09">
          <w:rPr>
            <w:rFonts w:cs="Times New Roman"/>
          </w:rPr>
          <w:fldChar w:fldCharType="end"/>
        </w:r>
      </w:hyperlink>
    </w:p>
    <w:p w14:paraId="34F7F0D5" w14:textId="77777777" w:rsidR="00EA0966" w:rsidRPr="00692E09" w:rsidRDefault="007C50A3">
      <w:pPr>
        <w:pStyle w:val="TOC3"/>
        <w:rPr>
          <w:rFonts w:cs="Times New Roman"/>
        </w:rPr>
      </w:pPr>
      <w:hyperlink w:anchor="_Toc311566592" w:history="1"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Hình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4.19: Giao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ệ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ứ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năng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th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ố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kê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ờ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d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ạ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y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c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ủ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a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gi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ả</w:t>
        </w:r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ng</w:t>
        </w:r>
        <w:proofErr w:type="spellEnd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 xml:space="preserve"> </w:t>
        </w:r>
        <w:proofErr w:type="spellStart"/>
        <w:r w:rsidRPr="00692E09">
          <w:rPr>
            <w:rStyle w:val="Hyperlink"/>
            <w:rFonts w:cs="Times New Roman"/>
            <w:i/>
            <w:color w:val="auto"/>
            <w:szCs w:val="26"/>
            <w:u w:val="none"/>
          </w:rPr>
          <w:t>viên</w:t>
        </w:r>
        <w:proofErr w:type="spellEnd"/>
        <w:r w:rsidRPr="00692E09">
          <w:rPr>
            <w:rFonts w:cs="Times New Roman"/>
          </w:rPr>
          <w:tab/>
        </w:r>
        <w:r w:rsidRPr="00692E09">
          <w:rPr>
            <w:rFonts w:cs="Times New Roman"/>
          </w:rPr>
          <w:fldChar w:fldCharType="begin"/>
        </w:r>
        <w:r w:rsidRPr="00692E09">
          <w:rPr>
            <w:rFonts w:cs="Times New Roman"/>
          </w:rPr>
          <w:instrText xml:space="preserve"> PAGEREF _Toc311566592 \h </w:instrText>
        </w:r>
        <w:r w:rsidRPr="00692E09">
          <w:rPr>
            <w:rFonts w:cs="Times New Roman"/>
          </w:rPr>
        </w:r>
        <w:r w:rsidRPr="00692E09">
          <w:rPr>
            <w:rFonts w:cs="Times New Roman"/>
          </w:rPr>
          <w:fldChar w:fldCharType="separate"/>
        </w:r>
        <w:r w:rsidRPr="00692E09">
          <w:rPr>
            <w:rFonts w:cs="Times New Roman"/>
          </w:rPr>
          <w:t>89</w:t>
        </w:r>
        <w:r w:rsidRPr="00692E09">
          <w:rPr>
            <w:rFonts w:cs="Times New Roman"/>
          </w:rPr>
          <w:fldChar w:fldCharType="end"/>
        </w:r>
      </w:hyperlink>
    </w:p>
    <w:p w14:paraId="26DEDF57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4F2ADCC7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3CEDBA93" w14:textId="77777777" w:rsidR="00692E09" w:rsidRDefault="00692E09">
      <w:pPr>
        <w:spacing w:after="0" w:line="240" w:lineRule="auto"/>
        <w:rPr>
          <w:rFonts w:cs="Times New Roman"/>
          <w:b/>
          <w:szCs w:val="26"/>
        </w:rPr>
      </w:pPr>
      <w:bookmarkStart w:id="18" w:name="_Toc312928166"/>
      <w:bookmarkStart w:id="19" w:name="_Toc311562177"/>
      <w:bookmarkStart w:id="20" w:name="_Toc311560775"/>
      <w:bookmarkStart w:id="21" w:name="_Toc296027584"/>
      <w:r>
        <w:rPr>
          <w:rFonts w:cs="Times New Roman"/>
          <w:b/>
          <w:szCs w:val="26"/>
        </w:rPr>
        <w:br w:type="page"/>
      </w:r>
    </w:p>
    <w:p w14:paraId="5512F6DF" w14:textId="522051C4" w:rsidR="00EA0966" w:rsidRPr="00692E09" w:rsidRDefault="007C50A3" w:rsidP="00692E09">
      <w:pPr>
        <w:spacing w:line="360" w:lineRule="auto"/>
        <w:jc w:val="center"/>
        <w:outlineLvl w:val="0"/>
        <w:rPr>
          <w:rFonts w:cs="Times New Roman"/>
          <w:b/>
          <w:szCs w:val="26"/>
        </w:rPr>
      </w:pPr>
      <w:r w:rsidRPr="00692E09">
        <w:rPr>
          <w:rFonts w:cs="Times New Roman"/>
          <w:b/>
          <w:szCs w:val="26"/>
        </w:rPr>
        <w:lastRenderedPageBreak/>
        <w:t>L</w:t>
      </w:r>
      <w:r w:rsidRPr="00692E09">
        <w:rPr>
          <w:rFonts w:cs="Times New Roman"/>
          <w:b/>
          <w:szCs w:val="26"/>
        </w:rPr>
        <w:t>Ờ</w:t>
      </w:r>
      <w:r w:rsidRPr="00692E09">
        <w:rPr>
          <w:rFonts w:cs="Times New Roman"/>
          <w:b/>
          <w:szCs w:val="26"/>
        </w:rPr>
        <w:t xml:space="preserve">I </w:t>
      </w:r>
      <w:bookmarkEnd w:id="18"/>
      <w:bookmarkEnd w:id="19"/>
      <w:bookmarkEnd w:id="20"/>
      <w:bookmarkEnd w:id="21"/>
      <w:r w:rsidR="00692E09" w:rsidRPr="00692E09">
        <w:rPr>
          <w:rFonts w:cs="Times New Roman"/>
          <w:b/>
          <w:szCs w:val="26"/>
        </w:rPr>
        <w:t>MỞ ĐẦU</w:t>
      </w:r>
    </w:p>
    <w:p w14:paraId="2D99FA8B" w14:textId="77777777" w:rsidR="00692E09" w:rsidRPr="00692E09" w:rsidRDefault="00692E09" w:rsidP="00692E09">
      <w:pPr>
        <w:spacing w:before="120" w:line="312" w:lineRule="auto"/>
        <w:ind w:firstLine="567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Ngày</w:t>
      </w:r>
      <w:proofErr w:type="spellEnd"/>
      <w:r w:rsidRPr="00692E09">
        <w:rPr>
          <w:rFonts w:cs="Times New Roman"/>
          <w:szCs w:val="26"/>
        </w:rPr>
        <w:t xml:space="preserve"> nay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những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bước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triển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chiều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rộng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chiều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sâu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còn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một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thứ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hiếm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càng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trở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một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việc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giải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dụng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của</w:t>
      </w:r>
      <w:proofErr w:type="spellEnd"/>
      <w:r w:rsidRPr="00692E09">
        <w:rPr>
          <w:rFonts w:cs="Times New Roman"/>
          <w:szCs w:val="26"/>
        </w:rPr>
        <w:t xml:space="preserve"> con </w:t>
      </w:r>
      <w:proofErr w:type="spellStart"/>
      <w:r w:rsidRPr="00692E09">
        <w:rPr>
          <w:rFonts w:cs="Times New Roman"/>
          <w:szCs w:val="26"/>
        </w:rPr>
        <w:t>người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chỉ</w:t>
      </w:r>
      <w:proofErr w:type="spellEnd"/>
      <w:r w:rsidRPr="00692E09">
        <w:rPr>
          <w:rFonts w:cs="Times New Roman"/>
          <w:szCs w:val="26"/>
        </w:rPr>
        <w:t xml:space="preserve"> ở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sở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ngay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đình</w:t>
      </w:r>
      <w:proofErr w:type="spellEnd"/>
      <w:r w:rsidRPr="00692E09">
        <w:rPr>
          <w:rFonts w:cs="Times New Roman"/>
          <w:szCs w:val="26"/>
        </w:rPr>
        <w:t xml:space="preserve">. </w:t>
      </w:r>
    </w:p>
    <w:p w14:paraId="072D606B" w14:textId="77777777" w:rsidR="00692E09" w:rsidRPr="00692E09" w:rsidRDefault="00692E09" w:rsidP="00692E09">
      <w:pPr>
        <w:spacing w:before="120" w:line="312" w:lineRule="auto"/>
        <w:ind w:firstLine="567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Đứng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trước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trò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của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hoạt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động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cạnh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tranh</w:t>
      </w:r>
      <w:proofErr w:type="spellEnd"/>
      <w:r w:rsidRPr="00692E09">
        <w:rPr>
          <w:rFonts w:cs="Times New Roman"/>
          <w:szCs w:val="26"/>
        </w:rPr>
        <w:t xml:space="preserve"> gay </w:t>
      </w:r>
      <w:proofErr w:type="spellStart"/>
      <w:r w:rsidRPr="00692E09">
        <w:rPr>
          <w:rFonts w:cs="Times New Roman"/>
          <w:szCs w:val="26"/>
        </w:rPr>
        <w:t>gắt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tổ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chức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doanh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nghiệp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đều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tìm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mọi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xây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dựng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thống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của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nhằm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học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động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của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vị</w:t>
      </w:r>
      <w:proofErr w:type="spellEnd"/>
      <w:r w:rsidRPr="00692E09">
        <w:rPr>
          <w:rFonts w:cs="Times New Roman"/>
          <w:szCs w:val="26"/>
        </w:rPr>
        <w:t xml:space="preserve">. </w:t>
      </w:r>
    </w:p>
    <w:p w14:paraId="72D8AC01" w14:textId="77777777" w:rsidR="00692E09" w:rsidRPr="00692E09" w:rsidRDefault="00692E09" w:rsidP="00692E09">
      <w:pPr>
        <w:spacing w:before="120" w:line="312" w:lineRule="auto"/>
        <w:ind w:firstLine="567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Hiện</w:t>
      </w:r>
      <w:proofErr w:type="spellEnd"/>
      <w:r w:rsidRPr="00692E09">
        <w:rPr>
          <w:rFonts w:cs="Times New Roman"/>
          <w:szCs w:val="26"/>
        </w:rPr>
        <w:t xml:space="preserve"> nay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ty tin </w:t>
      </w:r>
      <w:proofErr w:type="spellStart"/>
      <w:r w:rsidRPr="00692E09">
        <w:rPr>
          <w:rFonts w:cs="Times New Roman"/>
          <w:szCs w:val="26"/>
        </w:rPr>
        <w:t>học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đầu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thế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giới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ngừng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đầu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cải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giải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cũng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sản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phẩm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nhằm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tiến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internet.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qua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sản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phẩm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chúng</w:t>
      </w:r>
      <w:proofErr w:type="spellEnd"/>
      <w:r w:rsidRPr="00692E09">
        <w:rPr>
          <w:rFonts w:cs="Times New Roman"/>
          <w:szCs w:val="26"/>
        </w:rPr>
        <w:t xml:space="preserve"> ta </w:t>
      </w:r>
      <w:proofErr w:type="spellStart"/>
      <w:r w:rsidRPr="00692E09">
        <w:rPr>
          <w:rFonts w:cs="Times New Roman"/>
          <w:szCs w:val="26"/>
        </w:rPr>
        <w:t>dễ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nhận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tầm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quan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trọng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tất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yếu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của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tử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Với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những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giản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nối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mạng</w:t>
      </w:r>
      <w:proofErr w:type="spellEnd"/>
      <w:r w:rsidRPr="00692E09">
        <w:rPr>
          <w:rFonts w:cs="Times New Roman"/>
          <w:szCs w:val="26"/>
        </w:rPr>
        <w:t xml:space="preserve"> internet </w:t>
      </w:r>
      <w:proofErr w:type="spellStart"/>
      <w:r w:rsidRPr="00692E09">
        <w:rPr>
          <w:rFonts w:cs="Times New Roman"/>
          <w:szCs w:val="26"/>
        </w:rPr>
        <w:t>bạn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tầm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tay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những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cần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phải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mất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nhiều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thời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gian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Bạn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chỉ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cần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dịch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tử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làm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hướng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dẫn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click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những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cần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dịch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đến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tận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bạn</w:t>
      </w:r>
      <w:proofErr w:type="spellEnd"/>
      <w:r w:rsidRPr="00692E09">
        <w:rPr>
          <w:rFonts w:cs="Times New Roman"/>
          <w:szCs w:val="26"/>
        </w:rPr>
        <w:t>.</w:t>
      </w:r>
    </w:p>
    <w:p w14:paraId="7D4B98F9" w14:textId="77777777" w:rsidR="00692E09" w:rsidRPr="00692E09" w:rsidRDefault="00692E09" w:rsidP="00692E09">
      <w:pPr>
        <w:spacing w:before="120" w:line="312" w:lineRule="auto"/>
        <w:ind w:firstLine="567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Ở </w:t>
      </w:r>
      <w:proofErr w:type="spellStart"/>
      <w:r w:rsidRPr="00692E09">
        <w:rPr>
          <w:rFonts w:cs="Times New Roman"/>
          <w:szCs w:val="26"/>
        </w:rPr>
        <w:t>Việt</w:t>
      </w:r>
      <w:proofErr w:type="spellEnd"/>
      <w:r w:rsidRPr="00692E09">
        <w:rPr>
          <w:rFonts w:cs="Times New Roman"/>
          <w:szCs w:val="26"/>
        </w:rPr>
        <w:t xml:space="preserve"> Nam </w:t>
      </w:r>
      <w:proofErr w:type="spellStart"/>
      <w:r w:rsidRPr="00692E09">
        <w:rPr>
          <w:rFonts w:cs="Times New Roman"/>
          <w:szCs w:val="26"/>
        </w:rPr>
        <w:t>rất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nhiều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doanh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nghiệp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tiến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Internet </w:t>
      </w:r>
      <w:proofErr w:type="spellStart"/>
      <w:r w:rsidRPr="00692E09">
        <w:rPr>
          <w:rFonts w:cs="Times New Roman"/>
          <w:szCs w:val="26"/>
        </w:rPr>
        <w:t>giúp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nâng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sức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cạnh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cũng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tồn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triển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vậy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ứng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dụng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doanh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nghiệp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việc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cần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thiết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Dưới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hướng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dẫn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của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ThS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Phùng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Văn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Trọng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chọn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Xây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dựng</w:t>
      </w:r>
      <w:proofErr w:type="spellEnd"/>
      <w:r w:rsidRPr="00692E09">
        <w:rPr>
          <w:rFonts w:cs="Times New Roman"/>
          <w:szCs w:val="26"/>
        </w:rPr>
        <w:t xml:space="preserve"> website </w:t>
      </w:r>
      <w:proofErr w:type="spellStart"/>
      <w:r w:rsidRPr="00692E09">
        <w:rPr>
          <w:rFonts w:cs="Times New Roman"/>
          <w:szCs w:val="26"/>
        </w:rPr>
        <w:t>quản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cửa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” </w:t>
      </w:r>
      <w:proofErr w:type="spellStart"/>
      <w:r w:rsidRPr="00692E09">
        <w:rPr>
          <w:rFonts w:cs="Times New Roman"/>
          <w:szCs w:val="26"/>
        </w:rPr>
        <w:t>với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muốn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triển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nền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điện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nước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nhà</w:t>
      </w:r>
      <w:proofErr w:type="spellEnd"/>
      <w:r w:rsidRPr="00692E09">
        <w:rPr>
          <w:rFonts w:cs="Times New Roman"/>
          <w:szCs w:val="26"/>
        </w:rPr>
        <w:t>.</w:t>
      </w:r>
    </w:p>
    <w:p w14:paraId="583876FA" w14:textId="77777777" w:rsidR="00692E09" w:rsidRPr="00692E09" w:rsidRDefault="00692E09" w:rsidP="00692E09">
      <w:pPr>
        <w:spacing w:before="120" w:line="312" w:lineRule="auto"/>
        <w:ind w:firstLine="567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Nội</w:t>
      </w:r>
      <w:proofErr w:type="spellEnd"/>
      <w:r w:rsidRPr="00692E09">
        <w:rPr>
          <w:rFonts w:cs="Times New Roman"/>
          <w:szCs w:val="26"/>
        </w:rPr>
        <w:t xml:space="preserve"> dung </w:t>
      </w:r>
      <w:proofErr w:type="spellStart"/>
      <w:r w:rsidRPr="00692E09">
        <w:rPr>
          <w:rFonts w:cs="Times New Roman"/>
          <w:szCs w:val="26"/>
        </w:rPr>
        <w:t>của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được</w:t>
      </w:r>
      <w:proofErr w:type="spellEnd"/>
      <w:r w:rsidRPr="00692E09">
        <w:rPr>
          <w:rFonts w:cs="Times New Roman"/>
          <w:szCs w:val="26"/>
        </w:rPr>
        <w:t xml:space="preserve"> chia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4 </w:t>
      </w:r>
      <w:proofErr w:type="spellStart"/>
      <w:r w:rsidRPr="00692E09">
        <w:rPr>
          <w:rFonts w:cs="Times New Roman"/>
          <w:szCs w:val="26"/>
        </w:rPr>
        <w:t>chương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với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những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nội</w:t>
      </w:r>
      <w:proofErr w:type="spellEnd"/>
      <w:r w:rsidRPr="00692E09">
        <w:rPr>
          <w:rFonts w:cs="Times New Roman"/>
          <w:szCs w:val="26"/>
        </w:rPr>
        <w:t xml:space="preserve"> dung </w:t>
      </w:r>
      <w:proofErr w:type="spellStart"/>
      <w:r w:rsidRPr="00692E09">
        <w:rPr>
          <w:rFonts w:cs="Times New Roman"/>
          <w:szCs w:val="26"/>
        </w:rPr>
        <w:t>cụ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sau</w:t>
      </w:r>
      <w:proofErr w:type="spellEnd"/>
      <w:r w:rsidRPr="00692E09">
        <w:rPr>
          <w:rFonts w:cs="Times New Roman"/>
          <w:szCs w:val="26"/>
        </w:rPr>
        <w:t>:</w:t>
      </w:r>
    </w:p>
    <w:p w14:paraId="09392BAA" w14:textId="77777777" w:rsidR="00692E09" w:rsidRPr="00692E09" w:rsidRDefault="00692E09" w:rsidP="001F6AE4">
      <w:pPr>
        <w:pStyle w:val="ListParagraph"/>
        <w:numPr>
          <w:ilvl w:val="0"/>
          <w:numId w:val="62"/>
        </w:numPr>
        <w:spacing w:before="120" w:line="240" w:lineRule="atLeast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Chương</w:t>
      </w:r>
      <w:proofErr w:type="spellEnd"/>
      <w:r w:rsidRPr="00692E09">
        <w:rPr>
          <w:rFonts w:cs="Times New Roman"/>
          <w:szCs w:val="26"/>
        </w:rPr>
        <w:t xml:space="preserve"> 1: </w:t>
      </w:r>
      <w:proofErr w:type="spellStart"/>
      <w:r w:rsidRPr="00692E09">
        <w:rPr>
          <w:rFonts w:cs="Times New Roman"/>
          <w:szCs w:val="26"/>
        </w:rPr>
        <w:t>Tổng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quan</w:t>
      </w:r>
      <w:proofErr w:type="spellEnd"/>
      <w:r w:rsidRPr="00692E09">
        <w:rPr>
          <w:rFonts w:cs="Times New Roman"/>
          <w:szCs w:val="26"/>
        </w:rPr>
        <w:t>.</w:t>
      </w:r>
    </w:p>
    <w:p w14:paraId="714CE03D" w14:textId="77777777" w:rsidR="00692E09" w:rsidRPr="00692E09" w:rsidRDefault="00692E09" w:rsidP="001F6AE4">
      <w:pPr>
        <w:pStyle w:val="ListParagraph"/>
        <w:numPr>
          <w:ilvl w:val="0"/>
          <w:numId w:val="62"/>
        </w:numPr>
        <w:spacing w:before="120" w:line="240" w:lineRule="atLeast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Chương</w:t>
      </w:r>
      <w:proofErr w:type="spellEnd"/>
      <w:r w:rsidRPr="00692E09">
        <w:rPr>
          <w:rFonts w:cs="Times New Roman"/>
          <w:szCs w:val="26"/>
        </w:rPr>
        <w:t xml:space="preserve"> 2: </w:t>
      </w:r>
      <w:proofErr w:type="spellStart"/>
      <w:r w:rsidRPr="00692E09">
        <w:rPr>
          <w:rFonts w:cs="Times New Roman"/>
          <w:szCs w:val="26"/>
        </w:rPr>
        <w:t>Cơ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sở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thuyết</w:t>
      </w:r>
      <w:proofErr w:type="spellEnd"/>
      <w:r w:rsidRPr="00692E09">
        <w:rPr>
          <w:rFonts w:cs="Times New Roman"/>
          <w:szCs w:val="26"/>
        </w:rPr>
        <w:t>.</w:t>
      </w:r>
    </w:p>
    <w:p w14:paraId="2D4368F1" w14:textId="77777777" w:rsidR="00692E09" w:rsidRPr="00692E09" w:rsidRDefault="00692E09" w:rsidP="001F6AE4">
      <w:pPr>
        <w:pStyle w:val="ListParagraph"/>
        <w:numPr>
          <w:ilvl w:val="0"/>
          <w:numId w:val="62"/>
        </w:numPr>
        <w:spacing w:before="120" w:line="240" w:lineRule="atLeast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Chương</w:t>
      </w:r>
      <w:proofErr w:type="spellEnd"/>
      <w:r w:rsidRPr="00692E09">
        <w:rPr>
          <w:rFonts w:cs="Times New Roman"/>
          <w:szCs w:val="26"/>
        </w:rPr>
        <w:t xml:space="preserve"> 3: </w:t>
      </w:r>
      <w:proofErr w:type="spellStart"/>
      <w:r w:rsidRPr="00692E09">
        <w:rPr>
          <w:rFonts w:cs="Times New Roman"/>
          <w:szCs w:val="26"/>
        </w:rPr>
        <w:t>Phân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thống</w:t>
      </w:r>
      <w:proofErr w:type="spellEnd"/>
      <w:r w:rsidRPr="00692E09">
        <w:rPr>
          <w:rFonts w:cs="Times New Roman"/>
          <w:szCs w:val="26"/>
        </w:rPr>
        <w:t>.</w:t>
      </w:r>
    </w:p>
    <w:p w14:paraId="0E1DA4DE" w14:textId="77777777" w:rsidR="00692E09" w:rsidRPr="007E4F1F" w:rsidRDefault="00692E09" w:rsidP="001F6AE4">
      <w:pPr>
        <w:pStyle w:val="ListParagraph"/>
        <w:numPr>
          <w:ilvl w:val="0"/>
          <w:numId w:val="63"/>
        </w:numPr>
        <w:ind w:left="1260"/>
        <w:rPr>
          <w:rFonts w:cs="Times New Roman"/>
          <w:sz w:val="24"/>
          <w:szCs w:val="24"/>
        </w:rPr>
      </w:pPr>
      <w:proofErr w:type="spellStart"/>
      <w:r w:rsidRPr="007E4F1F">
        <w:rPr>
          <w:rFonts w:cs="Times New Roman"/>
          <w:szCs w:val="26"/>
        </w:rPr>
        <w:t>Chương</w:t>
      </w:r>
      <w:proofErr w:type="spellEnd"/>
      <w:r w:rsidRPr="007E4F1F">
        <w:rPr>
          <w:rFonts w:cs="Times New Roman"/>
          <w:szCs w:val="26"/>
        </w:rPr>
        <w:t xml:space="preserve"> 4: </w:t>
      </w:r>
      <w:proofErr w:type="spellStart"/>
      <w:r w:rsidRPr="007E4F1F">
        <w:rPr>
          <w:rFonts w:cs="Times New Roman"/>
          <w:szCs w:val="26"/>
        </w:rPr>
        <w:t>Thiết</w:t>
      </w:r>
      <w:proofErr w:type="spellEnd"/>
      <w:r w:rsidRPr="007E4F1F">
        <w:rPr>
          <w:rFonts w:cs="Times New Roman"/>
          <w:szCs w:val="26"/>
        </w:rPr>
        <w:t xml:space="preserve"> </w:t>
      </w:r>
      <w:proofErr w:type="spellStart"/>
      <w:r w:rsidRPr="007E4F1F">
        <w:rPr>
          <w:rFonts w:cs="Times New Roman"/>
          <w:szCs w:val="26"/>
        </w:rPr>
        <w:t>kế</w:t>
      </w:r>
      <w:proofErr w:type="spellEnd"/>
      <w:r w:rsidRPr="007E4F1F">
        <w:rPr>
          <w:rFonts w:cs="Times New Roman"/>
          <w:szCs w:val="26"/>
        </w:rPr>
        <w:t xml:space="preserve"> </w:t>
      </w:r>
      <w:proofErr w:type="spellStart"/>
      <w:r w:rsidRPr="007E4F1F">
        <w:rPr>
          <w:rFonts w:cs="Times New Roman"/>
          <w:szCs w:val="26"/>
        </w:rPr>
        <w:t>hệ</w:t>
      </w:r>
      <w:proofErr w:type="spellEnd"/>
      <w:r w:rsidRPr="007E4F1F">
        <w:rPr>
          <w:rFonts w:cs="Times New Roman"/>
          <w:szCs w:val="26"/>
        </w:rPr>
        <w:t xml:space="preserve"> </w:t>
      </w:r>
      <w:proofErr w:type="spellStart"/>
      <w:r w:rsidRPr="007E4F1F">
        <w:rPr>
          <w:rFonts w:cs="Times New Roman"/>
          <w:szCs w:val="26"/>
        </w:rPr>
        <w:t>thống</w:t>
      </w:r>
      <w:proofErr w:type="spellEnd"/>
      <w:r w:rsidRPr="007E4F1F">
        <w:rPr>
          <w:rFonts w:cs="Times New Roman"/>
          <w:szCs w:val="26"/>
        </w:rPr>
        <w:t xml:space="preserve">. </w:t>
      </w:r>
    </w:p>
    <w:p w14:paraId="465158AE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39C3D8C3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295F8A9B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51552703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10263316" w14:textId="372842E7" w:rsidR="00EA0966" w:rsidRPr="00692E09" w:rsidRDefault="009A6FD7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92E09">
        <w:rPr>
          <w:rFonts w:ascii="Times New Roman" w:hAnsi="Times New Roman" w:cs="Times New Roman"/>
          <w:color w:val="auto"/>
          <w:sz w:val="26"/>
          <w:szCs w:val="26"/>
        </w:rPr>
        <w:lastRenderedPageBreak/>
        <w:t>CHƯƠNG 1: TỔNG QUAN</w:t>
      </w:r>
    </w:p>
    <w:p w14:paraId="248292C2" w14:textId="7C5B5B22" w:rsidR="00EA0966" w:rsidRPr="00692E09" w:rsidRDefault="007C50A3" w:rsidP="001F6AE4">
      <w:pPr>
        <w:pStyle w:val="Heading2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22" w:name="_Toc311560777"/>
      <w:bookmarkStart w:id="23" w:name="_Toc296027586"/>
      <w:bookmarkStart w:id="24" w:name="_Toc311562179"/>
      <w:bookmarkStart w:id="25" w:name="_Toc312928168"/>
      <w:proofErr w:type="spellStart"/>
      <w:r w:rsidRPr="00692E09">
        <w:rPr>
          <w:rFonts w:ascii="Times New Roman" w:hAnsi="Times New Roman" w:cs="Times New Roman"/>
          <w:color w:val="auto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do </w:t>
      </w:r>
      <w:proofErr w:type="spellStart"/>
      <w:r w:rsidRPr="00692E09">
        <w:rPr>
          <w:rFonts w:ascii="Times New Roman" w:hAnsi="Times New Roman" w:cs="Times New Roman"/>
          <w:color w:val="auto"/>
        </w:rPr>
        <w:t>ch</w:t>
      </w:r>
      <w:r w:rsidRPr="00692E09">
        <w:rPr>
          <w:rFonts w:ascii="Times New Roman" w:hAnsi="Times New Roman" w:cs="Times New Roman"/>
          <w:color w:val="auto"/>
        </w:rPr>
        <w:t>ọ</w:t>
      </w:r>
      <w:r w:rsidRPr="00692E09">
        <w:rPr>
          <w:rFonts w:ascii="Times New Roman" w:hAnsi="Times New Roman" w:cs="Times New Roman"/>
          <w:color w:val="auto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đ</w:t>
      </w:r>
      <w:r w:rsidRPr="00692E09">
        <w:rPr>
          <w:rFonts w:ascii="Times New Roman" w:hAnsi="Times New Roman" w:cs="Times New Roman"/>
          <w:color w:val="auto"/>
        </w:rPr>
        <w:t>ề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tài</w:t>
      </w:r>
      <w:bookmarkEnd w:id="22"/>
      <w:bookmarkEnd w:id="23"/>
      <w:bookmarkEnd w:id="24"/>
      <w:bookmarkEnd w:id="25"/>
      <w:proofErr w:type="spellEnd"/>
    </w:p>
    <w:p w14:paraId="4044E60E" w14:textId="2F17C08E" w:rsidR="00EA0966" w:rsidRPr="00692E09" w:rsidRDefault="007C50A3">
      <w:pPr>
        <w:spacing w:after="0" w:line="360" w:lineRule="auto"/>
        <w:ind w:left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quý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vì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vô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quan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ở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ế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ỹ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ị</w:t>
      </w:r>
      <w:r w:rsidRPr="00692E09">
        <w:rPr>
          <w:rFonts w:cs="Times New Roman"/>
          <w:szCs w:val="26"/>
        </w:rPr>
        <w:t>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xây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Website “</w:t>
      </w:r>
      <w:proofErr w:type="spellStart"/>
      <w:r w:rsidRPr="00692E09">
        <w:rPr>
          <w:rFonts w:cs="Times New Roman"/>
          <w:szCs w:val="26"/>
        </w:rPr>
        <w:t>Xây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Website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</w:t>
      </w:r>
      <w:r w:rsidRPr="00692E09">
        <w:rPr>
          <w:rFonts w:cs="Times New Roman"/>
          <w:szCs w:val="26"/>
        </w:rPr>
        <w:t>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”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ằ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giúp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r w:rsidRPr="00692E09">
        <w:rPr>
          <w:rFonts w:cs="Times New Roman"/>
          <w:szCs w:val="26"/>
        </w:rPr>
        <w:t>ở</w:t>
      </w:r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lúc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giúp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ổ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ở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khoa.</w:t>
      </w:r>
    </w:p>
    <w:p w14:paraId="3D42D836" w14:textId="23C9A8D2" w:rsidR="005B2396" w:rsidRPr="00692E09" w:rsidRDefault="005B2396" w:rsidP="001F6AE4">
      <w:pPr>
        <w:pStyle w:val="ListParagraph"/>
        <w:numPr>
          <w:ilvl w:val="1"/>
          <w:numId w:val="61"/>
        </w:numPr>
        <w:spacing w:after="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692E09">
        <w:rPr>
          <w:rFonts w:cs="Times New Roman"/>
          <w:b/>
          <w:bCs/>
          <w:szCs w:val="26"/>
        </w:rPr>
        <w:t>Mục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tiêu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và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nhiệm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vụ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của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đề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tài</w:t>
      </w:r>
      <w:proofErr w:type="spellEnd"/>
    </w:p>
    <w:p w14:paraId="33FC44FC" w14:textId="28135C7F" w:rsidR="005B2396" w:rsidRPr="00692E09" w:rsidRDefault="005B2396" w:rsidP="001F6AE4">
      <w:pPr>
        <w:pStyle w:val="ListParagraph"/>
        <w:numPr>
          <w:ilvl w:val="2"/>
          <w:numId w:val="61"/>
        </w:numPr>
        <w:spacing w:after="0" w:line="360" w:lineRule="auto"/>
        <w:jc w:val="both"/>
        <w:rPr>
          <w:rFonts w:cs="Times New Roman"/>
          <w:b/>
          <w:bCs/>
          <w:i/>
          <w:iCs/>
          <w:szCs w:val="26"/>
        </w:rPr>
      </w:pPr>
      <w:proofErr w:type="spellStart"/>
      <w:r w:rsidRPr="00692E09">
        <w:rPr>
          <w:rFonts w:cs="Times New Roman"/>
          <w:b/>
          <w:bCs/>
          <w:i/>
          <w:iCs/>
          <w:szCs w:val="26"/>
        </w:rPr>
        <w:t>Mục</w:t>
      </w:r>
      <w:proofErr w:type="spellEnd"/>
      <w:r w:rsidRPr="00692E09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i/>
          <w:iCs/>
          <w:szCs w:val="26"/>
        </w:rPr>
        <w:t>tiêu</w:t>
      </w:r>
      <w:proofErr w:type="spellEnd"/>
    </w:p>
    <w:p w14:paraId="09D0351A" w14:textId="4BB873AB" w:rsidR="005B2396" w:rsidRPr="00692E09" w:rsidRDefault="005B2396" w:rsidP="001F6AE4">
      <w:pPr>
        <w:pStyle w:val="ListParagraph"/>
        <w:numPr>
          <w:ilvl w:val="2"/>
          <w:numId w:val="61"/>
        </w:numPr>
        <w:spacing w:after="0" w:line="360" w:lineRule="auto"/>
        <w:jc w:val="both"/>
        <w:rPr>
          <w:rFonts w:cs="Times New Roman"/>
          <w:b/>
          <w:bCs/>
          <w:i/>
          <w:iCs/>
          <w:szCs w:val="26"/>
        </w:rPr>
      </w:pPr>
      <w:proofErr w:type="spellStart"/>
      <w:r w:rsidRPr="00692E09">
        <w:rPr>
          <w:rFonts w:cs="Times New Roman"/>
          <w:b/>
          <w:bCs/>
          <w:i/>
          <w:iCs/>
          <w:szCs w:val="26"/>
        </w:rPr>
        <w:t>Nhiệm</w:t>
      </w:r>
      <w:proofErr w:type="spellEnd"/>
      <w:r w:rsidRPr="00692E09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i/>
          <w:iCs/>
          <w:szCs w:val="26"/>
        </w:rPr>
        <w:t>vụ</w:t>
      </w:r>
      <w:proofErr w:type="spellEnd"/>
    </w:p>
    <w:p w14:paraId="7E3A3BDD" w14:textId="75CABAAF" w:rsidR="005B2396" w:rsidRPr="00692E09" w:rsidRDefault="005B2396" w:rsidP="001F6AE4">
      <w:pPr>
        <w:pStyle w:val="ListParagraph"/>
        <w:numPr>
          <w:ilvl w:val="1"/>
          <w:numId w:val="61"/>
        </w:numPr>
        <w:spacing w:after="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692E09">
        <w:rPr>
          <w:rFonts w:cs="Times New Roman"/>
          <w:b/>
          <w:bCs/>
          <w:szCs w:val="26"/>
        </w:rPr>
        <w:t>Giới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hạn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và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phạm</w:t>
      </w:r>
      <w:proofErr w:type="spellEnd"/>
      <w:r w:rsidRPr="00692E09">
        <w:rPr>
          <w:rFonts w:cs="Times New Roman"/>
          <w:b/>
          <w:bCs/>
          <w:szCs w:val="26"/>
        </w:rPr>
        <w:t xml:space="preserve"> vi </w:t>
      </w:r>
      <w:proofErr w:type="spellStart"/>
      <w:r w:rsidRPr="00692E09">
        <w:rPr>
          <w:rFonts w:cs="Times New Roman"/>
          <w:b/>
          <w:bCs/>
          <w:szCs w:val="26"/>
        </w:rPr>
        <w:t>của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đề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tài</w:t>
      </w:r>
      <w:proofErr w:type="spellEnd"/>
    </w:p>
    <w:p w14:paraId="6CD18978" w14:textId="525BB239" w:rsidR="005167C2" w:rsidRPr="00692E09" w:rsidRDefault="005167C2" w:rsidP="001F6AE4">
      <w:pPr>
        <w:pStyle w:val="ListParagraph"/>
        <w:numPr>
          <w:ilvl w:val="1"/>
          <w:numId w:val="61"/>
        </w:numPr>
        <w:spacing w:after="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692E09">
        <w:rPr>
          <w:rFonts w:cs="Times New Roman"/>
          <w:b/>
          <w:bCs/>
          <w:szCs w:val="26"/>
        </w:rPr>
        <w:t>Kết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quả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dự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kiến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đạt</w:t>
      </w:r>
      <w:proofErr w:type="spellEnd"/>
      <w:r w:rsidRPr="00692E09">
        <w:rPr>
          <w:rFonts w:cs="Times New Roman"/>
          <w:b/>
          <w:bCs/>
          <w:szCs w:val="26"/>
        </w:rPr>
        <w:t xml:space="preserve"> </w:t>
      </w:r>
      <w:proofErr w:type="spellStart"/>
      <w:r w:rsidRPr="00692E09">
        <w:rPr>
          <w:rFonts w:cs="Times New Roman"/>
          <w:b/>
          <w:bCs/>
          <w:szCs w:val="26"/>
        </w:rPr>
        <w:t>được</w:t>
      </w:r>
      <w:proofErr w:type="spellEnd"/>
    </w:p>
    <w:p w14:paraId="033385A8" w14:textId="77777777" w:rsidR="005167C2" w:rsidRPr="00692E09" w:rsidRDefault="005167C2">
      <w:pPr>
        <w:spacing w:after="0" w:line="240" w:lineRule="auto"/>
        <w:rPr>
          <w:rFonts w:eastAsiaTheme="majorEastAsia" w:cs="Times New Roman"/>
          <w:b/>
          <w:bCs/>
          <w:szCs w:val="26"/>
        </w:rPr>
      </w:pPr>
      <w:bookmarkStart w:id="26" w:name="_Toc296027596"/>
      <w:bookmarkStart w:id="27" w:name="_Toc311562189"/>
      <w:bookmarkStart w:id="28" w:name="_Toc311560787"/>
      <w:bookmarkStart w:id="29" w:name="_Toc312928178"/>
      <w:r w:rsidRPr="00692E09">
        <w:rPr>
          <w:rFonts w:cs="Times New Roman"/>
          <w:szCs w:val="26"/>
        </w:rPr>
        <w:br w:type="page"/>
      </w:r>
    </w:p>
    <w:bookmarkEnd w:id="26"/>
    <w:bookmarkEnd w:id="27"/>
    <w:bookmarkEnd w:id="28"/>
    <w:bookmarkEnd w:id="29"/>
    <w:p w14:paraId="22143D7D" w14:textId="713DC52B" w:rsidR="007E4F1F" w:rsidRDefault="007E4F1F" w:rsidP="00C5110D">
      <w:pPr>
        <w:jc w:val="center"/>
        <w:rPr>
          <w:rFonts w:cs="Times New Roman"/>
          <w:b/>
          <w:bCs/>
          <w:szCs w:val="26"/>
        </w:rPr>
      </w:pPr>
      <w:r w:rsidRPr="007E4F1F">
        <w:rPr>
          <w:rFonts w:cs="Times New Roman"/>
          <w:b/>
          <w:bCs/>
          <w:szCs w:val="26"/>
        </w:rPr>
        <w:lastRenderedPageBreak/>
        <w:t>CHƯƠNG 2: KIẾN THỨC NỀN TẢNG</w:t>
      </w:r>
    </w:p>
    <w:p w14:paraId="522FB331" w14:textId="17DEF494" w:rsidR="00C5110D" w:rsidRDefault="00C5110D" w:rsidP="001F6AE4">
      <w:pPr>
        <w:pStyle w:val="ListParagraph"/>
        <w:numPr>
          <w:ilvl w:val="1"/>
          <w:numId w:val="64"/>
        </w:numPr>
        <w:spacing w:after="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C5110D">
        <w:rPr>
          <w:rFonts w:cs="Times New Roman"/>
          <w:b/>
          <w:bCs/>
          <w:szCs w:val="26"/>
        </w:rPr>
        <w:t>Kết</w:t>
      </w:r>
      <w:proofErr w:type="spellEnd"/>
      <w:r w:rsidRPr="00C5110D">
        <w:rPr>
          <w:rFonts w:cs="Times New Roman"/>
          <w:b/>
          <w:bCs/>
          <w:szCs w:val="26"/>
        </w:rPr>
        <w:t xml:space="preserve"> </w:t>
      </w:r>
      <w:proofErr w:type="spellStart"/>
      <w:r w:rsidRPr="00C5110D">
        <w:rPr>
          <w:rFonts w:cs="Times New Roman"/>
          <w:b/>
          <w:bCs/>
          <w:szCs w:val="26"/>
        </w:rPr>
        <w:t>quả</w:t>
      </w:r>
      <w:proofErr w:type="spellEnd"/>
      <w:r w:rsidRPr="00C5110D">
        <w:rPr>
          <w:rFonts w:cs="Times New Roman"/>
          <w:b/>
          <w:bCs/>
          <w:szCs w:val="26"/>
        </w:rPr>
        <w:t xml:space="preserve"> </w:t>
      </w:r>
      <w:proofErr w:type="spellStart"/>
      <w:r w:rsidRPr="00C5110D">
        <w:rPr>
          <w:rFonts w:cs="Times New Roman"/>
          <w:b/>
          <w:bCs/>
          <w:szCs w:val="26"/>
        </w:rPr>
        <w:t>dự</w:t>
      </w:r>
      <w:proofErr w:type="spellEnd"/>
      <w:r w:rsidRPr="00C5110D">
        <w:rPr>
          <w:rFonts w:cs="Times New Roman"/>
          <w:b/>
          <w:bCs/>
          <w:szCs w:val="26"/>
        </w:rPr>
        <w:t xml:space="preserve"> </w:t>
      </w:r>
      <w:proofErr w:type="spellStart"/>
      <w:r w:rsidRPr="00C5110D">
        <w:rPr>
          <w:rFonts w:cs="Times New Roman"/>
          <w:b/>
          <w:bCs/>
          <w:szCs w:val="26"/>
        </w:rPr>
        <w:t>kiến</w:t>
      </w:r>
      <w:proofErr w:type="spellEnd"/>
      <w:r w:rsidRPr="00C5110D">
        <w:rPr>
          <w:rFonts w:cs="Times New Roman"/>
          <w:b/>
          <w:bCs/>
          <w:szCs w:val="26"/>
        </w:rPr>
        <w:t xml:space="preserve"> </w:t>
      </w:r>
      <w:proofErr w:type="spellStart"/>
      <w:r w:rsidRPr="00C5110D">
        <w:rPr>
          <w:rFonts w:cs="Times New Roman"/>
          <w:b/>
          <w:bCs/>
          <w:szCs w:val="26"/>
        </w:rPr>
        <w:t>đạt</w:t>
      </w:r>
      <w:proofErr w:type="spellEnd"/>
      <w:r w:rsidRPr="00C5110D">
        <w:rPr>
          <w:rFonts w:cs="Times New Roman"/>
          <w:b/>
          <w:bCs/>
          <w:szCs w:val="26"/>
        </w:rPr>
        <w:t xml:space="preserve"> </w:t>
      </w:r>
      <w:proofErr w:type="spellStart"/>
      <w:r w:rsidRPr="00C5110D">
        <w:rPr>
          <w:rFonts w:cs="Times New Roman"/>
          <w:b/>
          <w:bCs/>
          <w:szCs w:val="26"/>
        </w:rPr>
        <w:t>được</w:t>
      </w:r>
      <w:proofErr w:type="spellEnd"/>
    </w:p>
    <w:p w14:paraId="08A149F7" w14:textId="77777777" w:rsidR="00C5110D" w:rsidRPr="00670E3B" w:rsidRDefault="00C5110D" w:rsidP="00C5110D">
      <w:pPr>
        <w:pStyle w:val="33"/>
        <w:tabs>
          <w:tab w:val="clear" w:pos="434"/>
          <w:tab w:val="left" w:pos="900"/>
        </w:tabs>
        <w:spacing w:line="324" w:lineRule="auto"/>
        <w:ind w:left="1620" w:hanging="720"/>
        <w:rPr>
          <w:i/>
          <w:color w:val="000000"/>
        </w:rPr>
      </w:pPr>
      <w:bookmarkStart w:id="30" w:name="_Toc517598791"/>
      <w:bookmarkStart w:id="31" w:name="_Toc517599361"/>
      <w:bookmarkStart w:id="32" w:name="_Toc517599937"/>
      <w:bookmarkStart w:id="33" w:name="_Toc517617233"/>
      <w:bookmarkStart w:id="34" w:name="_Toc517618948"/>
      <w:bookmarkStart w:id="35" w:name="_Toc517621798"/>
      <w:bookmarkStart w:id="36" w:name="_Toc517945736"/>
      <w:bookmarkStart w:id="37" w:name="_Toc517961196"/>
      <w:bookmarkStart w:id="38" w:name="_Toc517962305"/>
      <w:r w:rsidRPr="00670E3B">
        <w:rPr>
          <w:i/>
          <w:color w:val="000000"/>
        </w:rPr>
        <w:t xml:space="preserve">2.1.1. </w:t>
      </w:r>
      <w:proofErr w:type="spellStart"/>
      <w:r w:rsidRPr="00670E3B">
        <w:rPr>
          <w:i/>
          <w:color w:val="000000"/>
        </w:rPr>
        <w:t>Trình</w:t>
      </w:r>
      <w:proofErr w:type="spellEnd"/>
      <w:r w:rsidRPr="00670E3B">
        <w:rPr>
          <w:i/>
          <w:color w:val="000000"/>
        </w:rPr>
        <w:t xml:space="preserve"> </w:t>
      </w:r>
      <w:proofErr w:type="spellStart"/>
      <w:r w:rsidRPr="00670E3B">
        <w:rPr>
          <w:i/>
          <w:color w:val="000000"/>
        </w:rPr>
        <w:t>bày</w:t>
      </w:r>
      <w:proofErr w:type="spellEnd"/>
      <w:r w:rsidRPr="00670E3B">
        <w:rPr>
          <w:i/>
          <w:color w:val="000000"/>
        </w:rPr>
        <w:t xml:space="preserve"> </w:t>
      </w:r>
      <w:proofErr w:type="spellStart"/>
      <w:r w:rsidRPr="00670E3B">
        <w:rPr>
          <w:i/>
          <w:color w:val="000000"/>
        </w:rPr>
        <w:t>về</w:t>
      </w:r>
      <w:proofErr w:type="spellEnd"/>
      <w:r w:rsidRPr="00670E3B">
        <w:rPr>
          <w:i/>
          <w:color w:val="000000"/>
        </w:rPr>
        <w:t xml:space="preserve"> UML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2E9F47D2" w14:textId="77777777" w:rsidR="00C5110D" w:rsidRPr="00670E3B" w:rsidRDefault="00C5110D" w:rsidP="00795D24">
      <w:pPr>
        <w:pStyle w:val="33"/>
        <w:spacing w:line="324" w:lineRule="auto"/>
        <w:ind w:left="900" w:firstLine="360"/>
        <w:outlineLvl w:val="9"/>
        <w:rPr>
          <w:b w:val="0"/>
          <w:color w:val="000000"/>
          <w:shd w:val="clear" w:color="auto" w:fill="FFFFFF"/>
        </w:rPr>
      </w:pPr>
      <w:r w:rsidRPr="00670E3B">
        <w:rPr>
          <w:b w:val="0"/>
          <w:i/>
          <w:color w:val="000000"/>
        </w:rPr>
        <w:t xml:space="preserve">UML </w:t>
      </w:r>
      <w:proofErr w:type="spellStart"/>
      <w:r w:rsidRPr="00670E3B">
        <w:rPr>
          <w:b w:val="0"/>
          <w:color w:val="000000"/>
        </w:rPr>
        <w:t>là</w:t>
      </w:r>
      <w:proofErr w:type="spellEnd"/>
      <w:r w:rsidRPr="00670E3B">
        <w:rPr>
          <w:b w:val="0"/>
          <w:color w:val="000000"/>
        </w:rPr>
        <w:t xml:space="preserve"> </w:t>
      </w:r>
      <w:proofErr w:type="spellStart"/>
      <w:r w:rsidRPr="00670E3B">
        <w:rPr>
          <w:b w:val="0"/>
          <w:color w:val="000000"/>
        </w:rPr>
        <w:t>viết</w:t>
      </w:r>
      <w:proofErr w:type="spellEnd"/>
      <w:r w:rsidRPr="00670E3B">
        <w:rPr>
          <w:b w:val="0"/>
          <w:color w:val="000000"/>
        </w:rPr>
        <w:t xml:space="preserve"> </w:t>
      </w:r>
      <w:proofErr w:type="spellStart"/>
      <w:r w:rsidRPr="00670E3B">
        <w:rPr>
          <w:b w:val="0"/>
          <w:color w:val="000000"/>
        </w:rPr>
        <w:t>tắt</w:t>
      </w:r>
      <w:proofErr w:type="spellEnd"/>
      <w:r w:rsidRPr="00670E3B">
        <w:rPr>
          <w:b w:val="0"/>
          <w:color w:val="000000"/>
        </w:rPr>
        <w:t xml:space="preserve"> </w:t>
      </w:r>
      <w:proofErr w:type="spellStart"/>
      <w:r w:rsidRPr="00670E3B">
        <w:rPr>
          <w:b w:val="0"/>
          <w:color w:val="000000"/>
        </w:rPr>
        <w:t>của</w:t>
      </w:r>
      <w:proofErr w:type="spellEnd"/>
      <w:r w:rsidRPr="00670E3B">
        <w:rPr>
          <w:b w:val="0"/>
          <w:color w:val="000000"/>
        </w:rPr>
        <w:t xml:space="preserve"> “</w:t>
      </w:r>
      <w:proofErr w:type="spellStart"/>
      <w:r w:rsidRPr="00670E3B">
        <w:rPr>
          <w:b w:val="0"/>
          <w:color w:val="000000"/>
        </w:rPr>
        <w:t>Unifiled</w:t>
      </w:r>
      <w:proofErr w:type="spellEnd"/>
      <w:r w:rsidRPr="00670E3B">
        <w:rPr>
          <w:b w:val="0"/>
          <w:color w:val="000000"/>
        </w:rPr>
        <w:t xml:space="preserve"> Modeling Language” – </w:t>
      </w:r>
      <w:proofErr w:type="spellStart"/>
      <w:r w:rsidRPr="00670E3B">
        <w:rPr>
          <w:b w:val="0"/>
          <w:color w:val="000000"/>
        </w:rPr>
        <w:t>là</w:t>
      </w:r>
      <w:proofErr w:type="spellEnd"/>
      <w:r w:rsidRPr="00670E3B">
        <w:rPr>
          <w:b w:val="0"/>
          <w:color w:val="000000"/>
        </w:rPr>
        <w:t xml:space="preserve"> </w:t>
      </w:r>
      <w:proofErr w:type="spellStart"/>
      <w:r w:rsidRPr="00670E3B">
        <w:rPr>
          <w:b w:val="0"/>
          <w:color w:val="000000"/>
        </w:rPr>
        <w:t>n</w:t>
      </w:r>
      <w:r w:rsidRPr="00670E3B">
        <w:rPr>
          <w:b w:val="0"/>
          <w:color w:val="000000"/>
          <w:shd w:val="clear" w:color="auto" w:fill="FFFFFF"/>
        </w:rPr>
        <w:t>gôn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ngữ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mô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hình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hóa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thống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nhất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, </w:t>
      </w:r>
      <w:proofErr w:type="spellStart"/>
      <w:r w:rsidRPr="00670E3B">
        <w:rPr>
          <w:b w:val="0"/>
          <w:color w:val="000000"/>
          <w:shd w:val="clear" w:color="auto" w:fill="FFFFFF"/>
        </w:rPr>
        <w:t>dùng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để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đặc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tả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, </w:t>
      </w:r>
      <w:proofErr w:type="spellStart"/>
      <w:r w:rsidRPr="00670E3B">
        <w:rPr>
          <w:b w:val="0"/>
          <w:color w:val="000000"/>
          <w:shd w:val="clear" w:color="auto" w:fill="FFFFFF"/>
        </w:rPr>
        <w:t>trực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quan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hóa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và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tư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liệu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hóa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phần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mềm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hướng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đối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tượng</w:t>
      </w:r>
      <w:proofErr w:type="spellEnd"/>
      <w:r w:rsidRPr="00670E3B">
        <w:rPr>
          <w:b w:val="0"/>
          <w:color w:val="000000"/>
          <w:shd w:val="clear" w:color="auto" w:fill="FFFFFF"/>
        </w:rPr>
        <w:t>.</w:t>
      </w:r>
    </w:p>
    <w:p w14:paraId="2F931AE2" w14:textId="77777777" w:rsidR="00C5110D" w:rsidRPr="00670E3B" w:rsidRDefault="00C5110D" w:rsidP="00795D24">
      <w:pPr>
        <w:pStyle w:val="33"/>
        <w:spacing w:line="324" w:lineRule="auto"/>
        <w:ind w:left="900" w:firstLine="360"/>
        <w:outlineLvl w:val="9"/>
        <w:rPr>
          <w:b w:val="0"/>
          <w:color w:val="000000"/>
          <w:shd w:val="clear" w:color="auto" w:fill="FFFFFF"/>
        </w:rPr>
      </w:pPr>
      <w:r w:rsidRPr="00670E3B">
        <w:rPr>
          <w:b w:val="0"/>
          <w:i/>
          <w:color w:val="000000"/>
          <w:shd w:val="clear" w:color="auto" w:fill="FFFFFF"/>
        </w:rPr>
        <w:t>UML</w:t>
      </w:r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là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một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ngôn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ngữ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mô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hình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hoá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thống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nhất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có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phần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chính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bao </w:t>
      </w:r>
      <w:proofErr w:type="spellStart"/>
      <w:r w:rsidRPr="00670E3B">
        <w:rPr>
          <w:b w:val="0"/>
          <w:color w:val="000000"/>
          <w:shd w:val="clear" w:color="auto" w:fill="FFFFFF"/>
        </w:rPr>
        <w:t>gồm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những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ký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hiệu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hình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học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, </w:t>
      </w:r>
      <w:proofErr w:type="spellStart"/>
      <w:r w:rsidRPr="00670E3B">
        <w:rPr>
          <w:b w:val="0"/>
          <w:color w:val="000000"/>
          <w:shd w:val="clear" w:color="auto" w:fill="FFFFFF"/>
        </w:rPr>
        <w:t>được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các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phương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pháp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hướng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đối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tượng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sử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dụng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để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thể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hiện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và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miêu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tả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các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thiết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kế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của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một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hệ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thống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. </w:t>
      </w:r>
      <w:proofErr w:type="spellStart"/>
      <w:r w:rsidRPr="00670E3B">
        <w:rPr>
          <w:b w:val="0"/>
          <w:color w:val="000000"/>
          <w:shd w:val="clear" w:color="auto" w:fill="FFFFFF"/>
        </w:rPr>
        <w:t>Nó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là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một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ngôn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ngữ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để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đặc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tả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, </w:t>
      </w:r>
      <w:proofErr w:type="spellStart"/>
      <w:r w:rsidRPr="00670E3B">
        <w:rPr>
          <w:b w:val="0"/>
          <w:color w:val="000000"/>
          <w:shd w:val="clear" w:color="auto" w:fill="FFFFFF"/>
        </w:rPr>
        <w:t>trực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quan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hoá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, </w:t>
      </w:r>
      <w:proofErr w:type="spellStart"/>
      <w:r w:rsidRPr="00670E3B">
        <w:rPr>
          <w:b w:val="0"/>
          <w:color w:val="000000"/>
          <w:shd w:val="clear" w:color="auto" w:fill="FFFFFF"/>
        </w:rPr>
        <w:t>xây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dựng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và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làm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sưu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liệu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cho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nhiều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khía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cạnh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khác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nhau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của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một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hệ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thống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có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nồng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độ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phần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mềm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cao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. </w:t>
      </w:r>
    </w:p>
    <w:p w14:paraId="397B108A" w14:textId="77777777" w:rsidR="00C5110D" w:rsidRPr="00670E3B" w:rsidRDefault="00C5110D" w:rsidP="00795D24">
      <w:pPr>
        <w:pStyle w:val="33"/>
        <w:spacing w:line="324" w:lineRule="auto"/>
        <w:ind w:left="900" w:firstLine="360"/>
        <w:outlineLvl w:val="9"/>
        <w:rPr>
          <w:b w:val="0"/>
          <w:color w:val="000000"/>
          <w:shd w:val="clear" w:color="auto" w:fill="FFFFFF"/>
        </w:rPr>
      </w:pPr>
      <w:r w:rsidRPr="00670E3B">
        <w:rPr>
          <w:b w:val="0"/>
          <w:i/>
          <w:color w:val="000000"/>
          <w:shd w:val="clear" w:color="auto" w:fill="FFFFFF"/>
        </w:rPr>
        <w:t>UML</w:t>
      </w:r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có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thể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được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sử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dụng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làm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công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cụ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giao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tiếp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giữa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người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dùng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, </w:t>
      </w:r>
      <w:proofErr w:type="spellStart"/>
      <w:r w:rsidRPr="00670E3B">
        <w:rPr>
          <w:b w:val="0"/>
          <w:color w:val="000000"/>
          <w:shd w:val="clear" w:color="auto" w:fill="FFFFFF"/>
        </w:rPr>
        <w:t>nhà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phân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tích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, </w:t>
      </w:r>
      <w:proofErr w:type="spellStart"/>
      <w:r w:rsidRPr="00670E3B">
        <w:rPr>
          <w:b w:val="0"/>
          <w:color w:val="000000"/>
          <w:shd w:val="clear" w:color="auto" w:fill="FFFFFF"/>
        </w:rPr>
        <w:t>nhà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thiết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kế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và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nhà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phát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triển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phần</w:t>
      </w:r>
      <w:proofErr w:type="spellEnd"/>
      <w:r w:rsidRPr="00670E3B">
        <w:rPr>
          <w:b w:val="0"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color w:val="000000"/>
          <w:shd w:val="clear" w:color="auto" w:fill="FFFFFF"/>
        </w:rPr>
        <w:t>mềm</w:t>
      </w:r>
      <w:proofErr w:type="spellEnd"/>
      <w:r w:rsidRPr="00670E3B">
        <w:rPr>
          <w:b w:val="0"/>
          <w:color w:val="000000"/>
          <w:shd w:val="clear" w:color="auto" w:fill="FFFFFF"/>
        </w:rPr>
        <w:t>.</w:t>
      </w:r>
    </w:p>
    <w:p w14:paraId="41366010" w14:textId="77777777" w:rsidR="00C5110D" w:rsidRPr="00670E3B" w:rsidRDefault="00C5110D" w:rsidP="00795D24">
      <w:pPr>
        <w:pStyle w:val="33"/>
        <w:spacing w:line="324" w:lineRule="auto"/>
        <w:ind w:left="900" w:firstLine="360"/>
        <w:outlineLvl w:val="9"/>
        <w:rPr>
          <w:b w:val="0"/>
          <w:i/>
          <w:color w:val="000000"/>
          <w:shd w:val="clear" w:color="auto" w:fill="FFFFFF"/>
        </w:rPr>
      </w:pPr>
      <w:proofErr w:type="spellStart"/>
      <w:r w:rsidRPr="00670E3B">
        <w:rPr>
          <w:b w:val="0"/>
          <w:i/>
          <w:color w:val="000000"/>
          <w:shd w:val="clear" w:color="auto" w:fill="FFFFFF"/>
        </w:rPr>
        <w:t>Các</w:t>
      </w:r>
      <w:proofErr w:type="spellEnd"/>
      <w:r w:rsidRPr="00670E3B">
        <w:rPr>
          <w:b w:val="0"/>
          <w:i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i/>
          <w:color w:val="000000"/>
          <w:shd w:val="clear" w:color="auto" w:fill="FFFFFF"/>
        </w:rPr>
        <w:t>phần</w:t>
      </w:r>
      <w:proofErr w:type="spellEnd"/>
      <w:r w:rsidRPr="00670E3B">
        <w:rPr>
          <w:b w:val="0"/>
          <w:i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i/>
          <w:color w:val="000000"/>
          <w:shd w:val="clear" w:color="auto" w:fill="FFFFFF"/>
        </w:rPr>
        <w:t>tử</w:t>
      </w:r>
      <w:proofErr w:type="spellEnd"/>
      <w:r w:rsidRPr="00670E3B">
        <w:rPr>
          <w:b w:val="0"/>
          <w:i/>
          <w:color w:val="000000"/>
          <w:shd w:val="clear" w:color="auto" w:fill="FFFFFF"/>
        </w:rPr>
        <w:t xml:space="preserve"> </w:t>
      </w:r>
      <w:proofErr w:type="spellStart"/>
      <w:r w:rsidRPr="00670E3B">
        <w:rPr>
          <w:b w:val="0"/>
          <w:i/>
          <w:color w:val="000000"/>
          <w:shd w:val="clear" w:color="auto" w:fill="FFFFFF"/>
        </w:rPr>
        <w:t>của</w:t>
      </w:r>
      <w:proofErr w:type="spellEnd"/>
      <w:r w:rsidRPr="00670E3B">
        <w:rPr>
          <w:b w:val="0"/>
          <w:i/>
          <w:color w:val="000000"/>
          <w:shd w:val="clear" w:color="auto" w:fill="FFFFFF"/>
        </w:rPr>
        <w:t xml:space="preserve"> UML:</w:t>
      </w:r>
    </w:p>
    <w:p w14:paraId="5E102F29" w14:textId="77777777" w:rsidR="00C5110D" w:rsidRPr="00670E3B" w:rsidRDefault="00C5110D" w:rsidP="001F6AE4">
      <w:pPr>
        <w:pStyle w:val="ListParagraph"/>
        <w:numPr>
          <w:ilvl w:val="0"/>
          <w:numId w:val="65"/>
        </w:numPr>
        <w:spacing w:line="324" w:lineRule="auto"/>
        <w:ind w:left="1350"/>
        <w:jc w:val="both"/>
        <w:rPr>
          <w:rFonts w:eastAsia="Arial"/>
          <w:b/>
          <w:bCs/>
          <w:i/>
          <w:color w:val="000000"/>
          <w:szCs w:val="26"/>
        </w:rPr>
      </w:pPr>
      <w:bookmarkStart w:id="39" w:name="_Toc517598792"/>
      <w:bookmarkStart w:id="40" w:name="_Toc517599362"/>
      <w:bookmarkStart w:id="41" w:name="_Toc517599938"/>
      <w:bookmarkStart w:id="42" w:name="_Toc517617234"/>
      <w:bookmarkStart w:id="43" w:name="_Toc517618949"/>
      <w:bookmarkStart w:id="44" w:name="_Toc517621799"/>
      <w:bookmarkStart w:id="45" w:name="_Toc517945737"/>
      <w:bookmarkStart w:id="46" w:name="_Toc517961197"/>
      <w:bookmarkStart w:id="47" w:name="_Toc517962306"/>
      <w:proofErr w:type="gramStart"/>
      <w:r w:rsidRPr="00670E3B">
        <w:rPr>
          <w:rStyle w:val="Heading2Char"/>
          <w:rFonts w:eastAsia="Calibri"/>
          <w:i/>
          <w:color w:val="000000"/>
        </w:rPr>
        <w:t xml:space="preserve">View </w:t>
      </w:r>
      <w:r>
        <w:rPr>
          <w:rStyle w:val="Heading2Char"/>
          <w:rFonts w:eastAsia="Calibri"/>
          <w:i/>
          <w:color w:val="000000"/>
        </w:rPr>
        <w:t xml:space="preserve"> (</w:t>
      </w:r>
      <w:proofErr w:type="gramEnd"/>
      <w:r w:rsidRPr="00670E3B">
        <w:rPr>
          <w:rStyle w:val="Heading2Char"/>
          <w:rFonts w:eastAsia="Calibri"/>
          <w:i/>
          <w:color w:val="000000"/>
        </w:rPr>
        <w:t xml:space="preserve">Quan </w:t>
      </w:r>
      <w:proofErr w:type="spellStart"/>
      <w:r w:rsidRPr="00670E3B">
        <w:rPr>
          <w:rStyle w:val="Heading2Char"/>
          <w:rFonts w:eastAsia="Calibri"/>
          <w:i/>
          <w:color w:val="000000"/>
        </w:rPr>
        <w:t>sát</w:t>
      </w:r>
      <w:proofErr w:type="spellEnd"/>
      <w:r w:rsidRPr="00670E3B">
        <w:rPr>
          <w:rStyle w:val="Heading2Char"/>
          <w:rFonts w:eastAsia="Calibri"/>
          <w:i/>
          <w:color w:val="000000"/>
        </w:rPr>
        <w:t>):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r w:rsidRPr="00670E3B">
        <w:rPr>
          <w:szCs w:val="26"/>
          <w:shd w:val="clear" w:color="auto" w:fill="FFFFFF"/>
        </w:rPr>
        <w:t xml:space="preserve">Theo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phương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diện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khác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nhau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phân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tích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thiết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kế</w:t>
      </w:r>
      <w:proofErr w:type="spellEnd"/>
      <w:r w:rsidRPr="00670E3B">
        <w:rPr>
          <w:szCs w:val="26"/>
          <w:shd w:val="clear" w:color="auto" w:fill="FFFFFF"/>
        </w:rPr>
        <w:t xml:space="preserve">. </w:t>
      </w:r>
      <w:proofErr w:type="spellStart"/>
      <w:r w:rsidRPr="00670E3B">
        <w:rPr>
          <w:szCs w:val="26"/>
          <w:shd w:val="clear" w:color="auto" w:fill="FFFFFF"/>
        </w:rPr>
        <w:t>Dựa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vào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sát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thiết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lập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kiến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trúc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cho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phát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triển</w:t>
      </w:r>
      <w:proofErr w:type="spellEnd"/>
      <w:r w:rsidRPr="00670E3B">
        <w:rPr>
          <w:szCs w:val="26"/>
          <w:shd w:val="clear" w:color="auto" w:fill="FFFFFF"/>
        </w:rPr>
        <w:t xml:space="preserve">. </w:t>
      </w:r>
    </w:p>
    <w:p w14:paraId="2DEE2092" w14:textId="77777777" w:rsidR="00C5110D" w:rsidRPr="00670E3B" w:rsidRDefault="00C5110D" w:rsidP="00795D24">
      <w:pPr>
        <w:pStyle w:val="ListParagraph"/>
        <w:spacing w:line="324" w:lineRule="auto"/>
        <w:ind w:left="1350"/>
        <w:jc w:val="both"/>
        <w:rPr>
          <w:rStyle w:val="Heading2Char"/>
          <w:rFonts w:eastAsia="Arial"/>
          <w:b w:val="0"/>
          <w:color w:val="000000"/>
        </w:rPr>
      </w:pPr>
      <w:proofErr w:type="spellStart"/>
      <w:r w:rsidRPr="00670E3B">
        <w:rPr>
          <w:b/>
          <w:szCs w:val="26"/>
          <w:shd w:val="clear" w:color="auto" w:fill="FFFFFF"/>
        </w:rPr>
        <w:t>Có</w:t>
      </w:r>
      <w:proofErr w:type="spellEnd"/>
      <w:r w:rsidRPr="00670E3B">
        <w:rPr>
          <w:b/>
          <w:szCs w:val="26"/>
          <w:shd w:val="clear" w:color="auto" w:fill="FFFFFF"/>
        </w:rPr>
        <w:t xml:space="preserve"> 5 </w:t>
      </w:r>
      <w:proofErr w:type="spellStart"/>
      <w:r w:rsidRPr="00670E3B">
        <w:rPr>
          <w:b/>
          <w:szCs w:val="26"/>
          <w:shd w:val="clear" w:color="auto" w:fill="FFFFFF"/>
        </w:rPr>
        <w:t>loại</w:t>
      </w:r>
      <w:proofErr w:type="spellEnd"/>
      <w:r w:rsidRPr="00670E3B">
        <w:rPr>
          <w:b/>
          <w:szCs w:val="26"/>
          <w:shd w:val="clear" w:color="auto" w:fill="FFFFFF"/>
        </w:rPr>
        <w:t xml:space="preserve"> </w:t>
      </w:r>
      <w:proofErr w:type="spellStart"/>
      <w:r w:rsidRPr="00670E3B">
        <w:rPr>
          <w:b/>
          <w:szCs w:val="26"/>
          <w:shd w:val="clear" w:color="auto" w:fill="FFFFFF"/>
        </w:rPr>
        <w:t>quan</w:t>
      </w:r>
      <w:proofErr w:type="spellEnd"/>
      <w:r w:rsidRPr="00670E3B">
        <w:rPr>
          <w:b/>
          <w:szCs w:val="26"/>
          <w:shd w:val="clear" w:color="auto" w:fill="FFFFFF"/>
        </w:rPr>
        <w:t xml:space="preserve"> </w:t>
      </w:r>
      <w:proofErr w:type="spellStart"/>
      <w:r w:rsidRPr="00670E3B">
        <w:rPr>
          <w:b/>
          <w:szCs w:val="26"/>
          <w:shd w:val="clear" w:color="auto" w:fill="FFFFFF"/>
        </w:rPr>
        <w:t>sát</w:t>
      </w:r>
      <w:proofErr w:type="spellEnd"/>
      <w:r w:rsidRPr="00670E3B">
        <w:rPr>
          <w:b/>
          <w:szCs w:val="26"/>
          <w:shd w:val="clear" w:color="auto" w:fill="FFFFFF"/>
        </w:rPr>
        <w:t>:</w:t>
      </w:r>
    </w:p>
    <w:p w14:paraId="2364515D" w14:textId="77777777" w:rsidR="00C5110D" w:rsidRPr="00670E3B" w:rsidRDefault="00C5110D" w:rsidP="001F6AE4">
      <w:pPr>
        <w:pStyle w:val="ListParagraph"/>
        <w:numPr>
          <w:ilvl w:val="1"/>
          <w:numId w:val="65"/>
        </w:numPr>
        <w:spacing w:line="324" w:lineRule="auto"/>
        <w:ind w:left="1350" w:hanging="270"/>
        <w:jc w:val="both"/>
        <w:rPr>
          <w:rStyle w:val="Heading2Char"/>
          <w:rFonts w:eastAsia="Arial"/>
          <w:i/>
          <w:color w:val="000000"/>
        </w:rPr>
      </w:pPr>
      <w:bookmarkStart w:id="48" w:name="_Toc517598793"/>
      <w:bookmarkStart w:id="49" w:name="_Toc517599363"/>
      <w:bookmarkStart w:id="50" w:name="_Toc517599939"/>
      <w:bookmarkStart w:id="51" w:name="_Toc517617235"/>
      <w:bookmarkStart w:id="52" w:name="_Toc517618950"/>
      <w:bookmarkStart w:id="53" w:name="_Toc517621800"/>
      <w:bookmarkStart w:id="54" w:name="_Toc517945738"/>
      <w:bookmarkStart w:id="55" w:name="_Toc517961198"/>
      <w:bookmarkStart w:id="56" w:name="_Toc517962307"/>
      <w:r>
        <w:rPr>
          <w:rStyle w:val="Heading2Char"/>
          <w:rFonts w:eastAsia="Calibri"/>
          <w:b w:val="0"/>
          <w:i/>
          <w:color w:val="000000"/>
        </w:rPr>
        <w:t xml:space="preserve">Use case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Case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gramStart"/>
      <w:r w:rsidRPr="00670E3B">
        <w:rPr>
          <w:rStyle w:val="Heading2Char"/>
          <w:rFonts w:eastAsia="Calibri"/>
          <w:b w:val="0"/>
          <w:i/>
          <w:color w:val="000000"/>
        </w:rPr>
        <w:t xml:space="preserve">View </w:t>
      </w:r>
      <w:r>
        <w:rPr>
          <w:rStyle w:val="Heading2Char"/>
          <w:rFonts w:eastAsia="Calibri"/>
          <w:b w:val="0"/>
          <w:i/>
          <w:color w:val="000000"/>
        </w:rPr>
        <w:t xml:space="preserve"> (</w:t>
      </w:r>
      <w:proofErr w:type="gramEnd"/>
      <w:r w:rsidRPr="00670E3B">
        <w:rPr>
          <w:rStyle w:val="Heading2Char"/>
          <w:rFonts w:eastAsia="Calibri"/>
          <w:b w:val="0"/>
          <w:i/>
          <w:color w:val="000000"/>
        </w:rPr>
        <w:t xml:space="preserve">Quan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sát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các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ca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sử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dụng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>):</w:t>
      </w:r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Mô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tả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các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chức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năng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,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nhiệm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vụ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của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hệ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thống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. Quan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sát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này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thể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hiện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mọi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yêu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cầu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của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hệ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thống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>.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5A922BD5" w14:textId="77777777" w:rsidR="00C5110D" w:rsidRPr="00670E3B" w:rsidRDefault="00C5110D" w:rsidP="001F6AE4">
      <w:pPr>
        <w:pStyle w:val="ListParagraph"/>
        <w:numPr>
          <w:ilvl w:val="1"/>
          <w:numId w:val="65"/>
        </w:numPr>
        <w:spacing w:line="324" w:lineRule="auto"/>
        <w:ind w:left="1350" w:hanging="270"/>
        <w:jc w:val="both"/>
        <w:rPr>
          <w:rStyle w:val="Heading2Char"/>
          <w:rFonts w:eastAsia="Arial"/>
          <w:i/>
          <w:color w:val="000000"/>
        </w:rPr>
      </w:pPr>
      <w:bookmarkStart w:id="57" w:name="_Toc517598794"/>
      <w:bookmarkStart w:id="58" w:name="_Toc517599364"/>
      <w:bookmarkStart w:id="59" w:name="_Toc517599940"/>
      <w:bookmarkStart w:id="60" w:name="_Toc517617236"/>
      <w:bookmarkStart w:id="61" w:name="_Toc517618951"/>
      <w:bookmarkStart w:id="62" w:name="_Toc517621801"/>
      <w:bookmarkStart w:id="63" w:name="_Toc517945739"/>
      <w:bookmarkStart w:id="64" w:name="_Toc517961199"/>
      <w:bookmarkStart w:id="65" w:name="_Toc517962308"/>
      <w:r w:rsidRPr="00670E3B">
        <w:rPr>
          <w:rStyle w:val="Heading2Char"/>
          <w:rFonts w:eastAsia="Calibri"/>
          <w:b w:val="0"/>
          <w:i/>
          <w:color w:val="000000"/>
        </w:rPr>
        <w:t xml:space="preserve">Logical </w:t>
      </w:r>
      <w:proofErr w:type="gramStart"/>
      <w:r w:rsidRPr="00670E3B">
        <w:rPr>
          <w:rStyle w:val="Heading2Char"/>
          <w:rFonts w:eastAsia="Calibri"/>
          <w:b w:val="0"/>
          <w:i/>
          <w:color w:val="000000"/>
        </w:rPr>
        <w:t xml:space="preserve">View </w:t>
      </w:r>
      <w:r>
        <w:rPr>
          <w:rStyle w:val="Heading2Char"/>
          <w:rFonts w:eastAsia="Calibri"/>
          <w:b w:val="0"/>
          <w:i/>
          <w:color w:val="000000"/>
        </w:rPr>
        <w:t xml:space="preserve"> (</w:t>
      </w:r>
      <w:proofErr w:type="gramEnd"/>
      <w:r w:rsidRPr="00670E3B">
        <w:rPr>
          <w:rStyle w:val="Heading2Char"/>
          <w:rFonts w:eastAsia="Calibri"/>
          <w:b w:val="0"/>
          <w:i/>
          <w:color w:val="000000"/>
        </w:rPr>
        <w:t xml:space="preserve">Quan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sát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logic):</w:t>
      </w:r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Biểu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diễn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cách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tổ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chức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logic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của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các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lớp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và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các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quan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hệ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của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chúng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với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color w:val="000000"/>
        </w:rPr>
        <w:t>nhau</w:t>
      </w:r>
      <w:proofErr w:type="spellEnd"/>
      <w:r w:rsidRPr="00670E3B">
        <w:rPr>
          <w:rStyle w:val="Heading2Char"/>
          <w:rFonts w:eastAsia="Calibri"/>
          <w:b w:val="0"/>
          <w:color w:val="000000"/>
        </w:rPr>
        <w:t>.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34A87C6C" w14:textId="77777777" w:rsidR="00C5110D" w:rsidRPr="00670E3B" w:rsidRDefault="00C5110D" w:rsidP="001F6AE4">
      <w:pPr>
        <w:pStyle w:val="ListParagraph"/>
        <w:numPr>
          <w:ilvl w:val="1"/>
          <w:numId w:val="65"/>
        </w:numPr>
        <w:spacing w:line="324" w:lineRule="auto"/>
        <w:ind w:left="1350" w:hanging="270"/>
        <w:jc w:val="both"/>
        <w:rPr>
          <w:rStyle w:val="Heading2Char"/>
          <w:rFonts w:eastAsia="Arial"/>
          <w:i/>
          <w:color w:val="000000"/>
        </w:rPr>
      </w:pPr>
      <w:bookmarkStart w:id="66" w:name="_Toc517598795"/>
      <w:bookmarkStart w:id="67" w:name="_Toc517599365"/>
      <w:bookmarkStart w:id="68" w:name="_Toc517599941"/>
      <w:bookmarkStart w:id="69" w:name="_Toc517617237"/>
      <w:bookmarkStart w:id="70" w:name="_Toc517618952"/>
      <w:bookmarkStart w:id="71" w:name="_Toc517621802"/>
      <w:bookmarkStart w:id="72" w:name="_Toc517945740"/>
      <w:bookmarkStart w:id="73" w:name="_Toc517961200"/>
      <w:bookmarkStart w:id="74" w:name="_Toc517962309"/>
      <w:r w:rsidRPr="00670E3B">
        <w:rPr>
          <w:rStyle w:val="Heading2Char"/>
          <w:rFonts w:eastAsia="Calibri"/>
          <w:b w:val="0"/>
          <w:i/>
          <w:color w:val="000000"/>
        </w:rPr>
        <w:t xml:space="preserve">Process </w:t>
      </w:r>
      <w:proofErr w:type="gramStart"/>
      <w:r w:rsidRPr="00670E3B">
        <w:rPr>
          <w:rStyle w:val="Heading2Char"/>
          <w:rFonts w:eastAsia="Calibri"/>
          <w:b w:val="0"/>
          <w:i/>
          <w:color w:val="000000"/>
        </w:rPr>
        <w:t xml:space="preserve">View </w:t>
      </w:r>
      <w:r>
        <w:rPr>
          <w:rStyle w:val="Heading2Char"/>
          <w:rFonts w:eastAsia="Calibri"/>
          <w:b w:val="0"/>
          <w:i/>
          <w:color w:val="000000"/>
        </w:rPr>
        <w:t xml:space="preserve"> (</w:t>
      </w:r>
      <w:proofErr w:type="gramEnd"/>
      <w:r w:rsidRPr="00670E3B">
        <w:rPr>
          <w:rStyle w:val="Heading2Char"/>
          <w:rFonts w:eastAsia="Calibri"/>
          <w:b w:val="0"/>
          <w:i/>
          <w:color w:val="000000"/>
        </w:rPr>
        <w:t xml:space="preserve">Quan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sát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tiến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trình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>):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diễn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phân</w:t>
      </w:r>
      <w:proofErr w:type="spellEnd"/>
      <w:r w:rsidRPr="00670E3B">
        <w:rPr>
          <w:szCs w:val="26"/>
          <w:shd w:val="clear" w:color="auto" w:fill="FFFFFF"/>
        </w:rPr>
        <w:t xml:space="preserve"> chia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luồng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thực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hiện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công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việc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cho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tiến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trình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bộ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giữa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luồng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>.</w:t>
      </w:r>
    </w:p>
    <w:p w14:paraId="3EBA003E" w14:textId="77777777" w:rsidR="00C5110D" w:rsidRPr="00670E3B" w:rsidRDefault="00C5110D" w:rsidP="001F6AE4">
      <w:pPr>
        <w:pStyle w:val="ListParagraph"/>
        <w:numPr>
          <w:ilvl w:val="1"/>
          <w:numId w:val="65"/>
        </w:numPr>
        <w:spacing w:line="324" w:lineRule="auto"/>
        <w:ind w:left="1350" w:hanging="270"/>
        <w:jc w:val="both"/>
        <w:rPr>
          <w:rStyle w:val="Heading2Char"/>
          <w:rFonts w:eastAsia="Arial"/>
          <w:i/>
          <w:color w:val="000000"/>
        </w:rPr>
      </w:pPr>
      <w:bookmarkStart w:id="75" w:name="_Toc517598796"/>
      <w:bookmarkStart w:id="76" w:name="_Toc517599366"/>
      <w:bookmarkStart w:id="77" w:name="_Toc517599942"/>
      <w:bookmarkStart w:id="78" w:name="_Toc517617238"/>
      <w:bookmarkStart w:id="79" w:name="_Toc517618953"/>
      <w:bookmarkStart w:id="80" w:name="_Toc517621803"/>
      <w:bookmarkStart w:id="81" w:name="_Toc517945741"/>
      <w:bookmarkStart w:id="82" w:name="_Toc517961201"/>
      <w:bookmarkStart w:id="83" w:name="_Toc517962310"/>
      <w:r w:rsidRPr="00670E3B">
        <w:rPr>
          <w:rStyle w:val="Heading2Char"/>
          <w:rFonts w:eastAsia="Calibri"/>
          <w:b w:val="0"/>
          <w:i/>
          <w:color w:val="000000"/>
        </w:rPr>
        <w:t xml:space="preserve">Component </w:t>
      </w:r>
      <w:proofErr w:type="gramStart"/>
      <w:r w:rsidRPr="00670E3B">
        <w:rPr>
          <w:rStyle w:val="Heading2Char"/>
          <w:rFonts w:eastAsia="Calibri"/>
          <w:b w:val="0"/>
          <w:i/>
          <w:color w:val="000000"/>
        </w:rPr>
        <w:t xml:space="preserve">View </w:t>
      </w:r>
      <w:r>
        <w:rPr>
          <w:rStyle w:val="Heading2Char"/>
          <w:rFonts w:eastAsia="Calibri"/>
          <w:b w:val="0"/>
          <w:i/>
          <w:color w:val="000000"/>
        </w:rPr>
        <w:t xml:space="preserve"> (</w:t>
      </w:r>
      <w:proofErr w:type="gramEnd"/>
      <w:r w:rsidRPr="00670E3B">
        <w:rPr>
          <w:rStyle w:val="Heading2Char"/>
          <w:rFonts w:eastAsia="Calibri"/>
          <w:b w:val="0"/>
          <w:i/>
          <w:color w:val="000000"/>
        </w:rPr>
        <w:t xml:space="preserve">Quan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sát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thành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phần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>):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Xác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định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mô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đun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vật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lý</w:t>
      </w:r>
      <w:proofErr w:type="spellEnd"/>
      <w:r w:rsidRPr="00670E3B">
        <w:rPr>
          <w:szCs w:val="26"/>
          <w:shd w:val="clear" w:color="auto" w:fill="FFFFFF"/>
        </w:rPr>
        <w:t xml:space="preserve"> hay </w:t>
      </w:r>
      <w:proofErr w:type="spellStart"/>
      <w:r w:rsidRPr="00670E3B">
        <w:rPr>
          <w:szCs w:val="26"/>
          <w:shd w:val="clear" w:color="auto" w:fill="FFFFFF"/>
        </w:rPr>
        <w:t>tệp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mã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chương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trình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liên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giữa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chúng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tổ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chức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thành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mềm</w:t>
      </w:r>
      <w:proofErr w:type="spellEnd"/>
      <w:r w:rsidRPr="00670E3B">
        <w:rPr>
          <w:szCs w:val="26"/>
          <w:shd w:val="clear" w:color="auto" w:fill="FFFFFF"/>
        </w:rPr>
        <w:t>.</w:t>
      </w:r>
    </w:p>
    <w:p w14:paraId="00A82F88" w14:textId="77777777" w:rsidR="00C5110D" w:rsidRPr="00670E3B" w:rsidRDefault="00C5110D" w:rsidP="001F6AE4">
      <w:pPr>
        <w:pStyle w:val="ListParagraph"/>
        <w:numPr>
          <w:ilvl w:val="1"/>
          <w:numId w:val="65"/>
        </w:numPr>
        <w:spacing w:line="324" w:lineRule="auto"/>
        <w:ind w:left="1350" w:hanging="270"/>
        <w:jc w:val="both"/>
        <w:rPr>
          <w:rStyle w:val="Heading2Char"/>
          <w:rFonts w:eastAsia="Arial"/>
          <w:i/>
          <w:color w:val="000000"/>
        </w:rPr>
      </w:pPr>
      <w:bookmarkStart w:id="84" w:name="_Toc517598797"/>
      <w:bookmarkStart w:id="85" w:name="_Toc517599367"/>
      <w:bookmarkStart w:id="86" w:name="_Toc517599943"/>
      <w:bookmarkStart w:id="87" w:name="_Toc517617239"/>
      <w:bookmarkStart w:id="88" w:name="_Toc517618954"/>
      <w:bookmarkStart w:id="89" w:name="_Toc517621804"/>
      <w:bookmarkStart w:id="90" w:name="_Toc517945742"/>
      <w:bookmarkStart w:id="91" w:name="_Toc517961202"/>
      <w:bookmarkStart w:id="92" w:name="_Toc517962311"/>
      <w:r w:rsidRPr="00670E3B">
        <w:rPr>
          <w:rStyle w:val="Heading2Char"/>
          <w:rFonts w:eastAsia="Calibri"/>
          <w:b w:val="0"/>
          <w:i/>
          <w:color w:val="000000"/>
        </w:rPr>
        <w:t xml:space="preserve">Deployment </w:t>
      </w:r>
      <w:proofErr w:type="gramStart"/>
      <w:r w:rsidRPr="00670E3B">
        <w:rPr>
          <w:rStyle w:val="Heading2Char"/>
          <w:rFonts w:eastAsia="Calibri"/>
          <w:b w:val="0"/>
          <w:i/>
          <w:color w:val="000000"/>
        </w:rPr>
        <w:t xml:space="preserve">View </w:t>
      </w:r>
      <w:r>
        <w:rPr>
          <w:rStyle w:val="Heading2Char"/>
          <w:rFonts w:eastAsia="Calibri"/>
          <w:b w:val="0"/>
          <w:i/>
          <w:color w:val="000000"/>
        </w:rPr>
        <w:t xml:space="preserve"> (</w:t>
      </w:r>
      <w:proofErr w:type="gramEnd"/>
      <w:r w:rsidRPr="00670E3B">
        <w:rPr>
          <w:rStyle w:val="Heading2Char"/>
          <w:rFonts w:eastAsia="Calibri"/>
          <w:b w:val="0"/>
          <w:i/>
          <w:color w:val="000000"/>
        </w:rPr>
        <w:t xml:space="preserve">Quan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sát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triển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Calibri"/>
          <w:b w:val="0"/>
          <w:i/>
          <w:color w:val="000000"/>
        </w:rPr>
        <w:t>khai</w:t>
      </w:r>
      <w:proofErr w:type="spellEnd"/>
      <w:r w:rsidRPr="00670E3B">
        <w:rPr>
          <w:rStyle w:val="Heading2Char"/>
          <w:rFonts w:eastAsia="Calibri"/>
          <w:b w:val="0"/>
          <w:i/>
          <w:color w:val="000000"/>
        </w:rPr>
        <w:t>):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r w:rsidRPr="00670E3B">
        <w:rPr>
          <w:rStyle w:val="Heading2Char"/>
          <w:rFonts w:eastAsia="Calibri"/>
          <w:b w:val="0"/>
          <w:color w:val="000000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Mô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tả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phân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bổ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tài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nguyên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nhiệm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vụ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. </w:t>
      </w:r>
      <w:proofErr w:type="spellStart"/>
      <w:r w:rsidRPr="00670E3B">
        <w:rPr>
          <w:szCs w:val="26"/>
          <w:shd w:val="clear" w:color="auto" w:fill="FFFFFF"/>
        </w:rPr>
        <w:t>Nó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liên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đến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tầng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kiến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trúc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mềm</w:t>
      </w:r>
      <w:proofErr w:type="spellEnd"/>
      <w:r w:rsidRPr="00670E3B">
        <w:rPr>
          <w:szCs w:val="26"/>
          <w:shd w:val="clear" w:color="auto" w:fill="FFFFFF"/>
        </w:rPr>
        <w:t>.</w:t>
      </w:r>
    </w:p>
    <w:p w14:paraId="4F342230" w14:textId="77777777" w:rsidR="00C5110D" w:rsidRPr="00670E3B" w:rsidRDefault="00C5110D" w:rsidP="001F6AE4">
      <w:pPr>
        <w:pStyle w:val="ListParagraph"/>
        <w:numPr>
          <w:ilvl w:val="0"/>
          <w:numId w:val="65"/>
        </w:numPr>
        <w:spacing w:line="324" w:lineRule="auto"/>
        <w:ind w:left="1350"/>
        <w:jc w:val="both"/>
        <w:rPr>
          <w:rFonts w:eastAsia="Arial"/>
          <w:b/>
          <w:bCs/>
          <w:i/>
          <w:color w:val="000000"/>
          <w:szCs w:val="26"/>
        </w:rPr>
      </w:pPr>
      <w:bookmarkStart w:id="93" w:name="_Toc517598798"/>
      <w:bookmarkStart w:id="94" w:name="_Toc517599368"/>
      <w:bookmarkStart w:id="95" w:name="_Toc517599944"/>
      <w:bookmarkStart w:id="96" w:name="_Toc517617240"/>
      <w:bookmarkStart w:id="97" w:name="_Toc517618955"/>
      <w:bookmarkStart w:id="98" w:name="_Toc517621805"/>
      <w:bookmarkStart w:id="99" w:name="_Toc517945743"/>
      <w:bookmarkStart w:id="100" w:name="_Toc517961203"/>
      <w:bookmarkStart w:id="101" w:name="_Toc517962312"/>
      <w:proofErr w:type="gramStart"/>
      <w:r w:rsidRPr="00670E3B">
        <w:rPr>
          <w:rStyle w:val="Heading2Char"/>
          <w:rFonts w:eastAsia="Arial"/>
          <w:i/>
          <w:color w:val="000000"/>
        </w:rPr>
        <w:t xml:space="preserve">Diagram </w:t>
      </w:r>
      <w:r>
        <w:rPr>
          <w:rStyle w:val="Heading2Char"/>
          <w:rFonts w:eastAsia="Arial"/>
          <w:i/>
          <w:color w:val="000000"/>
        </w:rPr>
        <w:t xml:space="preserve"> (</w:t>
      </w:r>
      <w:proofErr w:type="spellStart"/>
      <w:proofErr w:type="gramEnd"/>
      <w:r w:rsidRPr="00670E3B">
        <w:rPr>
          <w:rStyle w:val="Heading2Char"/>
          <w:rFonts w:eastAsia="Arial"/>
          <w:i/>
          <w:color w:val="000000"/>
        </w:rPr>
        <w:t>Biểu</w:t>
      </w:r>
      <w:proofErr w:type="spellEnd"/>
      <w:r w:rsidRPr="00670E3B">
        <w:rPr>
          <w:rStyle w:val="Heading2Char"/>
          <w:rFonts w:eastAsia="Arial"/>
          <w:i/>
          <w:color w:val="000000"/>
        </w:rPr>
        <w:t xml:space="preserve"> </w:t>
      </w:r>
      <w:proofErr w:type="spellStart"/>
      <w:r w:rsidRPr="00670E3B">
        <w:rPr>
          <w:rStyle w:val="Heading2Char"/>
          <w:rFonts w:eastAsia="Arial"/>
          <w:i/>
          <w:color w:val="000000"/>
        </w:rPr>
        <w:t>đồ</w:t>
      </w:r>
      <w:proofErr w:type="spellEnd"/>
      <w:r w:rsidRPr="00670E3B">
        <w:rPr>
          <w:rStyle w:val="Heading2Char"/>
          <w:rFonts w:eastAsia="Arial"/>
          <w:i/>
          <w:color w:val="000000"/>
        </w:rPr>
        <w:t xml:space="preserve">): </w:t>
      </w:r>
      <w:proofErr w:type="spellStart"/>
      <w:r w:rsidRPr="00670E3B">
        <w:rPr>
          <w:rStyle w:val="Heading2Char"/>
          <w:rFonts w:eastAsia="Arial"/>
          <w:b w:val="0"/>
          <w:i/>
          <w:color w:val="000000"/>
        </w:rPr>
        <w:t>Đ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r w:rsidRPr="00670E3B">
        <w:rPr>
          <w:szCs w:val="26"/>
          <w:shd w:val="clear" w:color="auto" w:fill="FFFFFF"/>
        </w:rPr>
        <w:t>ồ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thị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diễn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họa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về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tập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tử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mô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hình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chúng</w:t>
      </w:r>
      <w:proofErr w:type="spellEnd"/>
      <w:r w:rsidRPr="00670E3B">
        <w:rPr>
          <w:szCs w:val="26"/>
          <w:shd w:val="clear" w:color="auto" w:fill="FFFFFF"/>
        </w:rPr>
        <w:t xml:space="preserve">.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chứa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đựng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nội</w:t>
      </w:r>
      <w:proofErr w:type="spellEnd"/>
      <w:r w:rsidRPr="00670E3B">
        <w:rPr>
          <w:szCs w:val="26"/>
          <w:shd w:val="clear" w:color="auto" w:fill="FFFFFF"/>
        </w:rPr>
        <w:t xml:space="preserve"> dung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sát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dưới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góc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độ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khác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nhau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một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thành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lastRenderedPageBreak/>
        <w:t>thống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có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xuất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hiện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một</w:t>
      </w:r>
      <w:proofErr w:type="spellEnd"/>
      <w:r w:rsidRPr="00670E3B">
        <w:rPr>
          <w:szCs w:val="26"/>
          <w:shd w:val="clear" w:color="auto" w:fill="FFFFFF"/>
        </w:rPr>
        <w:t xml:space="preserve"> hay </w:t>
      </w:r>
      <w:proofErr w:type="spellStart"/>
      <w:r w:rsidRPr="00670E3B">
        <w:rPr>
          <w:szCs w:val="26"/>
          <w:shd w:val="clear" w:color="auto" w:fill="FFFFFF"/>
        </w:rPr>
        <w:t>nhiều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có</w:t>
      </w:r>
      <w:proofErr w:type="spellEnd"/>
      <w:r w:rsidRPr="00670E3B">
        <w:rPr>
          <w:szCs w:val="26"/>
          <w:shd w:val="clear" w:color="auto" w:fill="FFFFFF"/>
        </w:rPr>
        <w:t xml:space="preserve"> 9 </w:t>
      </w:r>
      <w:proofErr w:type="spellStart"/>
      <w:r w:rsidRPr="00670E3B">
        <w:rPr>
          <w:szCs w:val="26"/>
          <w:shd w:val="clear" w:color="auto" w:fill="FFFFFF"/>
        </w:rPr>
        <w:t>loại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khác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nhau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được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sử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dụng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kết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hợp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với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nhau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trường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hợp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cung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cấp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tất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cả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hướng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nhìn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một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. </w:t>
      </w:r>
    </w:p>
    <w:p w14:paraId="1E10649B" w14:textId="77777777" w:rsidR="00C5110D" w:rsidRPr="00670E3B" w:rsidRDefault="00C5110D" w:rsidP="00795D24">
      <w:pPr>
        <w:pStyle w:val="ListParagraph"/>
        <w:spacing w:line="324" w:lineRule="auto"/>
        <w:ind w:left="1350"/>
        <w:jc w:val="both"/>
        <w:rPr>
          <w:rStyle w:val="Heading2Char"/>
          <w:rFonts w:eastAsia="Arial"/>
          <w:b w:val="0"/>
          <w:color w:val="000000"/>
        </w:rPr>
      </w:pPr>
      <w:proofErr w:type="spellStart"/>
      <w:r w:rsidRPr="00670E3B">
        <w:rPr>
          <w:b/>
          <w:szCs w:val="26"/>
          <w:shd w:val="clear" w:color="auto" w:fill="FFFFFF"/>
        </w:rPr>
        <w:t>Có</w:t>
      </w:r>
      <w:proofErr w:type="spellEnd"/>
      <w:r w:rsidRPr="00670E3B">
        <w:rPr>
          <w:b/>
          <w:szCs w:val="26"/>
          <w:shd w:val="clear" w:color="auto" w:fill="FFFFFF"/>
        </w:rPr>
        <w:t xml:space="preserve"> 9 </w:t>
      </w:r>
      <w:proofErr w:type="spellStart"/>
      <w:r w:rsidRPr="00670E3B">
        <w:rPr>
          <w:b/>
          <w:szCs w:val="26"/>
          <w:shd w:val="clear" w:color="auto" w:fill="FFFFFF"/>
        </w:rPr>
        <w:t>loại</w:t>
      </w:r>
      <w:proofErr w:type="spellEnd"/>
      <w:r w:rsidRPr="00670E3B">
        <w:rPr>
          <w:b/>
          <w:szCs w:val="26"/>
          <w:shd w:val="clear" w:color="auto" w:fill="FFFFFF"/>
        </w:rPr>
        <w:t xml:space="preserve"> </w:t>
      </w:r>
      <w:proofErr w:type="spellStart"/>
      <w:r w:rsidRPr="00670E3B">
        <w:rPr>
          <w:b/>
          <w:szCs w:val="26"/>
          <w:shd w:val="clear" w:color="auto" w:fill="FFFFFF"/>
        </w:rPr>
        <w:t>biểu</w:t>
      </w:r>
      <w:proofErr w:type="spellEnd"/>
      <w:r w:rsidRPr="00670E3B">
        <w:rPr>
          <w:b/>
          <w:szCs w:val="26"/>
          <w:shd w:val="clear" w:color="auto" w:fill="FFFFFF"/>
        </w:rPr>
        <w:t xml:space="preserve"> </w:t>
      </w:r>
      <w:proofErr w:type="spellStart"/>
      <w:r w:rsidRPr="00670E3B">
        <w:rPr>
          <w:b/>
          <w:szCs w:val="26"/>
          <w:shd w:val="clear" w:color="auto" w:fill="FFFFFF"/>
        </w:rPr>
        <w:t>đồ</w:t>
      </w:r>
      <w:proofErr w:type="spellEnd"/>
      <w:r w:rsidRPr="00670E3B">
        <w:rPr>
          <w:b/>
          <w:szCs w:val="26"/>
          <w:shd w:val="clear" w:color="auto" w:fill="FFFFFF"/>
        </w:rPr>
        <w:t>:</w:t>
      </w:r>
    </w:p>
    <w:p w14:paraId="75F05317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 w:hanging="270"/>
        <w:jc w:val="both"/>
        <w:rPr>
          <w:szCs w:val="26"/>
          <w:lang w:val="pt-BR"/>
        </w:rPr>
      </w:pPr>
      <w:r>
        <w:rPr>
          <w:rStyle w:val="Emphasis"/>
          <w:szCs w:val="26"/>
          <w:shd w:val="clear" w:color="auto" w:fill="FFFFFF"/>
        </w:rPr>
        <w:t xml:space="preserve">Use case </w:t>
      </w:r>
      <w:proofErr w:type="spellStart"/>
      <w:r w:rsidRPr="00670E3B">
        <w:rPr>
          <w:rStyle w:val="Emphasis"/>
          <w:szCs w:val="26"/>
          <w:shd w:val="clear" w:color="auto" w:fill="FFFFFF"/>
        </w:rPr>
        <w:t>Case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gramStart"/>
      <w:r w:rsidRPr="00670E3B">
        <w:rPr>
          <w:rStyle w:val="Emphasis"/>
          <w:szCs w:val="26"/>
          <w:shd w:val="clear" w:color="auto" w:fill="FFFFFF"/>
        </w:rPr>
        <w:t xml:space="preserve">Diagram </w:t>
      </w:r>
      <w:r>
        <w:rPr>
          <w:rStyle w:val="Emphasis"/>
          <w:szCs w:val="26"/>
          <w:shd w:val="clear" w:color="auto" w:fill="FFFFFF"/>
        </w:rPr>
        <w:t xml:space="preserve"> (</w:t>
      </w:r>
      <w:proofErr w:type="spellStart"/>
      <w:proofErr w:type="gramEnd"/>
      <w:r w:rsidRPr="00670E3B">
        <w:rPr>
          <w:rStyle w:val="Emphasis"/>
          <w:szCs w:val="26"/>
          <w:shd w:val="clear" w:color="auto" w:fill="FFFFFF"/>
        </w:rPr>
        <w:t>Biểu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đồ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ca</w:t>
      </w:r>
      <w:r w:rsidRPr="00670E3B">
        <w:rPr>
          <w:rStyle w:val="apple-converted-space"/>
          <w:iCs/>
          <w:szCs w:val="26"/>
          <w:shd w:val="clear" w:color="auto" w:fill="FFFFFF"/>
        </w:rPr>
        <w:t> </w:t>
      </w:r>
      <w:proofErr w:type="spellStart"/>
      <w:r w:rsidRPr="00670E3B">
        <w:rPr>
          <w:szCs w:val="26"/>
          <w:shd w:val="clear" w:color="auto" w:fill="FFFFFF"/>
        </w:rPr>
        <w:t>sử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dụng</w:t>
      </w:r>
      <w:proofErr w:type="spellEnd"/>
      <w:r w:rsidRPr="00670E3B">
        <w:rPr>
          <w:szCs w:val="26"/>
          <w:shd w:val="clear" w:color="auto" w:fill="FFFFFF"/>
        </w:rPr>
        <w:t>)</w:t>
      </w:r>
      <w:r w:rsidRPr="00670E3B">
        <w:rPr>
          <w:szCs w:val="26"/>
          <w:shd w:val="clear" w:color="auto" w:fill="FFFFFF"/>
          <w:lang w:val="pt-BR"/>
        </w:rPr>
        <w:t xml:space="preserve">: Mô </w:t>
      </w:r>
      <w:proofErr w:type="spellStart"/>
      <w:r w:rsidRPr="00670E3B">
        <w:rPr>
          <w:szCs w:val="26"/>
          <w:shd w:val="clear" w:color="auto" w:fill="FFFFFF"/>
        </w:rPr>
        <w:t>tả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tương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giữa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nhân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ngoài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thông</w:t>
      </w:r>
      <w:proofErr w:type="spellEnd"/>
      <w:r w:rsidRPr="00670E3B">
        <w:rPr>
          <w:szCs w:val="26"/>
          <w:shd w:val="clear" w:color="auto" w:fill="FFFFFF"/>
        </w:rPr>
        <w:t xml:space="preserve"> qua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ca </w:t>
      </w:r>
      <w:proofErr w:type="spellStart"/>
      <w:r w:rsidRPr="00670E3B">
        <w:rPr>
          <w:szCs w:val="26"/>
          <w:shd w:val="clear" w:color="auto" w:fill="FFFFFF"/>
        </w:rPr>
        <w:t>sử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dụng</w:t>
      </w:r>
      <w:proofErr w:type="spellEnd"/>
      <w:r w:rsidRPr="00670E3B">
        <w:rPr>
          <w:szCs w:val="26"/>
          <w:shd w:val="clear" w:color="auto" w:fill="FFFFFF"/>
          <w:lang w:val="pt-BR"/>
        </w:rPr>
        <w:t>.</w:t>
      </w:r>
    </w:p>
    <w:p w14:paraId="1FB08FD2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 w:hanging="270"/>
        <w:jc w:val="both"/>
        <w:rPr>
          <w:szCs w:val="26"/>
          <w:lang w:val="pt-BR"/>
        </w:rPr>
      </w:pPr>
      <w:r w:rsidRPr="00670E3B">
        <w:rPr>
          <w:rStyle w:val="Emphasis"/>
          <w:szCs w:val="26"/>
          <w:shd w:val="clear" w:color="auto" w:fill="FFFFFF"/>
        </w:rPr>
        <w:t xml:space="preserve">Class </w:t>
      </w:r>
      <w:proofErr w:type="gramStart"/>
      <w:r w:rsidRPr="00670E3B">
        <w:rPr>
          <w:rStyle w:val="Emphasis"/>
          <w:szCs w:val="26"/>
          <w:shd w:val="clear" w:color="auto" w:fill="FFFFFF"/>
        </w:rPr>
        <w:t xml:space="preserve">Diagram </w:t>
      </w:r>
      <w:r>
        <w:rPr>
          <w:rStyle w:val="Emphasis"/>
          <w:szCs w:val="26"/>
          <w:shd w:val="clear" w:color="auto" w:fill="FFFFFF"/>
        </w:rPr>
        <w:t xml:space="preserve"> (</w:t>
      </w:r>
      <w:proofErr w:type="spellStart"/>
      <w:proofErr w:type="gramEnd"/>
      <w:r w:rsidRPr="00670E3B">
        <w:rPr>
          <w:rStyle w:val="Emphasis"/>
          <w:szCs w:val="26"/>
          <w:shd w:val="clear" w:color="auto" w:fill="FFFFFF"/>
        </w:rPr>
        <w:t>Biểu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đồ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lớp</w:t>
      </w:r>
      <w:proofErr w:type="spellEnd"/>
      <w:r w:rsidRPr="00670E3B">
        <w:rPr>
          <w:rStyle w:val="Emphasis"/>
          <w:szCs w:val="26"/>
          <w:shd w:val="clear" w:color="auto" w:fill="FFFFFF"/>
          <w:lang w:val="pt-BR"/>
        </w:rPr>
        <w:t xml:space="preserve">): </w:t>
      </w:r>
      <w:r w:rsidRPr="00670E3B">
        <w:rPr>
          <w:rStyle w:val="Emphasis"/>
          <w:i w:val="0"/>
          <w:szCs w:val="26"/>
          <w:shd w:val="clear" w:color="auto" w:fill="FFFFFF"/>
          <w:lang w:val="pt-BR"/>
        </w:rPr>
        <w:t>Mô</w:t>
      </w:r>
      <w:r w:rsidRPr="00670E3B">
        <w:rPr>
          <w:rStyle w:val="Emphasis"/>
          <w:szCs w:val="26"/>
          <w:shd w:val="clear" w:color="auto" w:fill="FFFFFF"/>
          <w:lang w:val="pt-BR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tả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cấu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trúc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tĩnh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mô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hình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khái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niệm</w:t>
      </w:r>
      <w:proofErr w:type="spellEnd"/>
      <w:r w:rsidRPr="00670E3B">
        <w:rPr>
          <w:szCs w:val="26"/>
          <w:shd w:val="clear" w:color="auto" w:fill="FFFFFF"/>
        </w:rPr>
        <w:t xml:space="preserve"> bao </w:t>
      </w:r>
      <w:proofErr w:type="spellStart"/>
      <w:r w:rsidRPr="00670E3B">
        <w:rPr>
          <w:szCs w:val="26"/>
          <w:shd w:val="clear" w:color="auto" w:fill="FFFFFF"/>
        </w:rPr>
        <w:t>gồm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chúng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hướng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  <w:lang w:val="pt-BR"/>
        </w:rPr>
        <w:t>.</w:t>
      </w:r>
    </w:p>
    <w:p w14:paraId="538A2582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i/>
          <w:szCs w:val="26"/>
          <w:lang w:val="pt-BR"/>
        </w:rPr>
        <w:t xml:space="preserve">Object Diagram </w:t>
      </w:r>
      <w:r>
        <w:rPr>
          <w:i/>
          <w:szCs w:val="26"/>
          <w:lang w:val="pt-BR"/>
        </w:rPr>
        <w:t xml:space="preserve"> (</w:t>
      </w:r>
      <w:r w:rsidRPr="00670E3B">
        <w:rPr>
          <w:i/>
          <w:szCs w:val="26"/>
          <w:lang w:val="pt-BR"/>
        </w:rPr>
        <w:t>Biểu đồ đối tượng):</w:t>
      </w:r>
      <w:r w:rsidRPr="00670E3B">
        <w:rPr>
          <w:szCs w:val="26"/>
          <w:lang w:val="pt-BR"/>
        </w:rPr>
        <w:t xml:space="preserve"> L</w:t>
      </w:r>
      <w:r w:rsidRPr="00670E3B">
        <w:rPr>
          <w:szCs w:val="26"/>
          <w:shd w:val="clear" w:color="auto" w:fill="FFFFFF"/>
        </w:rPr>
        <w:t xml:space="preserve">à </w:t>
      </w:r>
      <w:proofErr w:type="spellStart"/>
      <w:r w:rsidRPr="00670E3B">
        <w:rPr>
          <w:szCs w:val="26"/>
          <w:shd w:val="clear" w:color="auto" w:fill="FFFFFF"/>
        </w:rPr>
        <w:t>một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phiên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bản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thường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cũng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sử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dụng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ký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hiệu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như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</w:rPr>
        <w:t>.</w:t>
      </w:r>
    </w:p>
    <w:p w14:paraId="75CDCB3C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rStyle w:val="Emphasis"/>
          <w:szCs w:val="26"/>
          <w:shd w:val="clear" w:color="auto" w:fill="FFFFFF"/>
          <w:lang w:val="pt-BR"/>
        </w:rPr>
        <w:t>Sequence diagram</w:t>
      </w:r>
      <w:r w:rsidRPr="00670E3B">
        <w:rPr>
          <w:rStyle w:val="Emphasis"/>
          <w:szCs w:val="26"/>
          <w:shd w:val="clear" w:color="auto" w:fill="FFFFFF"/>
        </w:rPr>
        <w:t xml:space="preserve"> </w:t>
      </w:r>
      <w:r>
        <w:rPr>
          <w:rStyle w:val="Emphasis"/>
          <w:szCs w:val="26"/>
          <w:shd w:val="clear" w:color="auto" w:fill="FFFFFF"/>
        </w:rPr>
        <w:t xml:space="preserve"> (</w:t>
      </w:r>
      <w:proofErr w:type="spellStart"/>
      <w:r w:rsidRPr="00670E3B">
        <w:rPr>
          <w:rStyle w:val="Emphasis"/>
          <w:szCs w:val="26"/>
          <w:shd w:val="clear" w:color="auto" w:fill="FFFFFF"/>
        </w:rPr>
        <w:t>Biểu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đồ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trình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tự</w:t>
      </w:r>
      <w:proofErr w:type="spellEnd"/>
      <w:r w:rsidRPr="00670E3B">
        <w:rPr>
          <w:rStyle w:val="Emphasis"/>
          <w:szCs w:val="26"/>
          <w:shd w:val="clear" w:color="auto" w:fill="FFFFFF"/>
        </w:rPr>
        <w:t>)</w:t>
      </w:r>
      <w:r w:rsidRPr="00670E3B">
        <w:rPr>
          <w:rStyle w:val="Emphasis"/>
          <w:szCs w:val="26"/>
          <w:shd w:val="clear" w:color="auto" w:fill="FFFFFF"/>
          <w:lang w:val="pt-BR"/>
        </w:rPr>
        <w:t xml:space="preserve">: </w:t>
      </w:r>
      <w:r w:rsidRPr="00670E3B">
        <w:rPr>
          <w:rStyle w:val="Emphasis"/>
          <w:i w:val="0"/>
          <w:szCs w:val="26"/>
          <w:shd w:val="clear" w:color="auto" w:fill="FFFFFF"/>
          <w:lang w:val="pt-BR"/>
        </w:rPr>
        <w:t>T</w:t>
      </w:r>
      <w:proofErr w:type="spellStart"/>
      <w:r w:rsidRPr="00670E3B">
        <w:rPr>
          <w:szCs w:val="26"/>
          <w:shd w:val="clear" w:color="auto" w:fill="FFFFFF"/>
        </w:rPr>
        <w:t>hể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hiện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tương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với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nhau</w:t>
      </w:r>
      <w:proofErr w:type="spellEnd"/>
      <w:r w:rsidRPr="00670E3B">
        <w:rPr>
          <w:szCs w:val="26"/>
          <w:shd w:val="clear" w:color="auto" w:fill="FFFFFF"/>
          <w:lang w:val="pt-BR"/>
        </w:rPr>
        <w:t>.</w:t>
      </w:r>
    </w:p>
    <w:p w14:paraId="72FAA2EC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rStyle w:val="Emphasis"/>
          <w:szCs w:val="26"/>
          <w:shd w:val="clear" w:color="auto" w:fill="FFFFFF"/>
          <w:lang w:val="pt-BR"/>
        </w:rPr>
        <w:t>Collaboration Diagram</w:t>
      </w:r>
      <w:r w:rsidRPr="00670E3B">
        <w:rPr>
          <w:rStyle w:val="Emphasis"/>
          <w:szCs w:val="26"/>
          <w:shd w:val="clear" w:color="auto" w:fill="FFFFFF"/>
        </w:rPr>
        <w:t xml:space="preserve"> </w:t>
      </w:r>
      <w:r>
        <w:rPr>
          <w:rStyle w:val="Emphasis"/>
          <w:szCs w:val="26"/>
          <w:shd w:val="clear" w:color="auto" w:fill="FFFFFF"/>
        </w:rPr>
        <w:t xml:space="preserve"> (</w:t>
      </w:r>
      <w:proofErr w:type="spellStart"/>
      <w:r w:rsidRPr="00670E3B">
        <w:rPr>
          <w:rStyle w:val="Emphasis"/>
          <w:szCs w:val="26"/>
          <w:shd w:val="clear" w:color="auto" w:fill="FFFFFF"/>
        </w:rPr>
        <w:t>Biểu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đồ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cộng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tác</w:t>
      </w:r>
      <w:proofErr w:type="spellEnd"/>
      <w:r w:rsidRPr="00670E3B">
        <w:rPr>
          <w:rStyle w:val="Emphasis"/>
          <w:szCs w:val="26"/>
          <w:shd w:val="clear" w:color="auto" w:fill="FFFFFF"/>
          <w:lang w:val="pt-BR"/>
        </w:rPr>
        <w:t xml:space="preserve">): </w:t>
      </w:r>
      <w:r w:rsidRPr="00670E3B">
        <w:rPr>
          <w:rStyle w:val="Emphasis"/>
          <w:i w:val="0"/>
          <w:szCs w:val="26"/>
          <w:shd w:val="clear" w:color="auto" w:fill="FFFFFF"/>
          <w:lang w:val="pt-BR"/>
        </w:rPr>
        <w:t>T</w:t>
      </w:r>
      <w:proofErr w:type="spellStart"/>
      <w:r w:rsidRPr="00670E3B">
        <w:rPr>
          <w:szCs w:val="26"/>
          <w:shd w:val="clear" w:color="auto" w:fill="FFFFFF"/>
        </w:rPr>
        <w:t>ương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như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biểu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đồ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trình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nhưng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nhấn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mạnh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vào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tương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trên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cơ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sở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cộng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với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nhau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bằng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trao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đổi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thông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điệp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thực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hiện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yêu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cầu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theo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ngữ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cảnh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công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việc</w:t>
      </w:r>
      <w:proofErr w:type="spellEnd"/>
      <w:r w:rsidRPr="00670E3B">
        <w:rPr>
          <w:szCs w:val="26"/>
          <w:shd w:val="clear" w:color="auto" w:fill="FFFFFF"/>
          <w:lang w:val="pt-BR"/>
        </w:rPr>
        <w:t>.</w:t>
      </w:r>
    </w:p>
    <w:p w14:paraId="144927C1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rStyle w:val="Emphasis"/>
          <w:szCs w:val="26"/>
          <w:shd w:val="clear" w:color="auto" w:fill="FFFFFF"/>
          <w:lang w:val="pt-BR"/>
        </w:rPr>
        <w:t>State Diagram</w:t>
      </w:r>
      <w:r w:rsidRPr="00670E3B">
        <w:rPr>
          <w:rStyle w:val="Emphasis"/>
          <w:szCs w:val="26"/>
          <w:shd w:val="clear" w:color="auto" w:fill="FFFFFF"/>
        </w:rPr>
        <w:t xml:space="preserve"> </w:t>
      </w:r>
      <w:r>
        <w:rPr>
          <w:rStyle w:val="Emphasis"/>
          <w:szCs w:val="26"/>
          <w:shd w:val="clear" w:color="auto" w:fill="FFFFFF"/>
        </w:rPr>
        <w:t xml:space="preserve"> (</w:t>
      </w:r>
      <w:proofErr w:type="spellStart"/>
      <w:r w:rsidRPr="00670E3B">
        <w:rPr>
          <w:rStyle w:val="Emphasis"/>
          <w:szCs w:val="26"/>
          <w:shd w:val="clear" w:color="auto" w:fill="FFFFFF"/>
        </w:rPr>
        <w:t>Biểu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đồ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trạng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thái</w:t>
      </w:r>
      <w:proofErr w:type="spellEnd"/>
      <w:r w:rsidRPr="00670E3B">
        <w:rPr>
          <w:rStyle w:val="Emphasis"/>
          <w:szCs w:val="26"/>
          <w:shd w:val="clear" w:color="auto" w:fill="FFFFFF"/>
          <w:lang w:val="pt-BR"/>
        </w:rPr>
        <w:t>):</w:t>
      </w:r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hiện</w:t>
      </w:r>
      <w:proofErr w:type="spellEnd"/>
      <w:r w:rsidRPr="00670E3B">
        <w:rPr>
          <w:szCs w:val="26"/>
          <w:shd w:val="clear" w:color="auto" w:fill="FFFFFF"/>
        </w:rPr>
        <w:t xml:space="preserve"> chu </w:t>
      </w:r>
      <w:proofErr w:type="spellStart"/>
      <w:r w:rsidRPr="00670E3B">
        <w:rPr>
          <w:szCs w:val="26"/>
          <w:shd w:val="clear" w:color="auto" w:fill="FFFFFF"/>
        </w:rPr>
        <w:t>kỳ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hoạt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động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</w:rPr>
        <w:t xml:space="preserve"> con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cả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  <w:lang w:val="pt-BR"/>
        </w:rPr>
        <w:t>.</w:t>
      </w:r>
    </w:p>
    <w:p w14:paraId="5586DFDE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szCs w:val="26"/>
          <w:lang w:val="pt-BR"/>
        </w:rPr>
        <w:t>Activity Diagram</w:t>
      </w:r>
      <w:r w:rsidRPr="00670E3B">
        <w:rPr>
          <w:rStyle w:val="Emphasis"/>
          <w:szCs w:val="26"/>
          <w:shd w:val="clear" w:color="auto" w:fill="FFFFFF"/>
        </w:rPr>
        <w:t xml:space="preserve"> </w:t>
      </w:r>
      <w:r>
        <w:rPr>
          <w:rStyle w:val="Emphasis"/>
          <w:szCs w:val="26"/>
          <w:shd w:val="clear" w:color="auto" w:fill="FFFFFF"/>
        </w:rPr>
        <w:t xml:space="preserve"> (</w:t>
      </w:r>
      <w:proofErr w:type="spellStart"/>
      <w:r w:rsidRPr="00670E3B">
        <w:rPr>
          <w:rStyle w:val="Emphasis"/>
          <w:szCs w:val="26"/>
          <w:shd w:val="clear" w:color="auto" w:fill="FFFFFF"/>
        </w:rPr>
        <w:t>Biểu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đồ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hành</w:t>
      </w:r>
      <w:proofErr w:type="spellEnd"/>
      <w:r w:rsidRPr="00670E3B">
        <w:rPr>
          <w:rStyle w:val="Emphasis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szCs w:val="26"/>
          <w:shd w:val="clear" w:color="auto" w:fill="FFFFFF"/>
        </w:rPr>
        <w:t>động</w:t>
      </w:r>
      <w:proofErr w:type="spellEnd"/>
      <w:r w:rsidRPr="00670E3B">
        <w:rPr>
          <w:rStyle w:val="Emphasis"/>
          <w:szCs w:val="26"/>
          <w:shd w:val="clear" w:color="auto" w:fill="FFFFFF"/>
          <w:lang w:val="pt-BR"/>
        </w:rPr>
        <w:t xml:space="preserve">): </w:t>
      </w:r>
      <w:r w:rsidRPr="00670E3B">
        <w:rPr>
          <w:rStyle w:val="Emphasis"/>
          <w:i w:val="0"/>
          <w:szCs w:val="26"/>
          <w:shd w:val="clear" w:color="auto" w:fill="FFFFFF"/>
          <w:lang w:val="pt-BR"/>
        </w:rPr>
        <w:t>C</w:t>
      </w:r>
      <w:proofErr w:type="spellStart"/>
      <w:r w:rsidRPr="00670E3B">
        <w:rPr>
          <w:szCs w:val="26"/>
          <w:shd w:val="clear" w:color="auto" w:fill="FFFFFF"/>
        </w:rPr>
        <w:t>hỉ</w:t>
      </w:r>
      <w:proofErr w:type="spellEnd"/>
      <w:r w:rsidRPr="00670E3B">
        <w:rPr>
          <w:szCs w:val="26"/>
          <w:shd w:val="clear" w:color="auto" w:fill="FFFFFF"/>
        </w:rPr>
        <w:t xml:space="preserve"> ra </w:t>
      </w:r>
      <w:proofErr w:type="spellStart"/>
      <w:r w:rsidRPr="00670E3B">
        <w:rPr>
          <w:szCs w:val="26"/>
          <w:shd w:val="clear" w:color="auto" w:fill="FFFFFF"/>
        </w:rPr>
        <w:t>dòng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hoạt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động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  <w:lang w:val="pt-BR"/>
        </w:rPr>
        <w:t>.</w:t>
      </w:r>
    </w:p>
    <w:p w14:paraId="32472FCD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i/>
          <w:iCs/>
          <w:szCs w:val="26"/>
          <w:shd w:val="clear" w:color="auto" w:fill="FFFFFF"/>
        </w:rPr>
        <w:t xml:space="preserve">Component </w:t>
      </w:r>
      <w:proofErr w:type="gramStart"/>
      <w:r w:rsidRPr="00670E3B">
        <w:rPr>
          <w:i/>
          <w:iCs/>
          <w:szCs w:val="26"/>
          <w:shd w:val="clear" w:color="auto" w:fill="FFFFFF"/>
        </w:rPr>
        <w:t>diagram</w:t>
      </w:r>
      <w:r w:rsidRPr="00670E3B">
        <w:rPr>
          <w:rStyle w:val="Emphasis"/>
          <w:i w:val="0"/>
          <w:szCs w:val="26"/>
          <w:shd w:val="clear" w:color="auto" w:fill="FFFFFF"/>
        </w:rPr>
        <w:t xml:space="preserve"> </w:t>
      </w:r>
      <w:r>
        <w:rPr>
          <w:rStyle w:val="Emphasis"/>
          <w:i w:val="0"/>
          <w:szCs w:val="26"/>
          <w:shd w:val="clear" w:color="auto" w:fill="FFFFFF"/>
        </w:rPr>
        <w:t xml:space="preserve"> (</w:t>
      </w:r>
      <w:proofErr w:type="spellStart"/>
      <w:proofErr w:type="gramEnd"/>
      <w:r w:rsidRPr="00670E3B">
        <w:rPr>
          <w:rStyle w:val="Emphasis"/>
          <w:i w:val="0"/>
          <w:szCs w:val="26"/>
          <w:shd w:val="clear" w:color="auto" w:fill="FFFFFF"/>
        </w:rPr>
        <w:t>Biểu</w:t>
      </w:r>
      <w:proofErr w:type="spellEnd"/>
      <w:r w:rsidRPr="00670E3B">
        <w:rPr>
          <w:rStyle w:val="Emphasis"/>
          <w:i w:val="0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i w:val="0"/>
          <w:szCs w:val="26"/>
          <w:shd w:val="clear" w:color="auto" w:fill="FFFFFF"/>
        </w:rPr>
        <w:t>đồ</w:t>
      </w:r>
      <w:proofErr w:type="spellEnd"/>
      <w:r w:rsidRPr="00670E3B">
        <w:rPr>
          <w:rStyle w:val="Emphasis"/>
          <w:i w:val="0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i w:val="0"/>
          <w:szCs w:val="26"/>
          <w:shd w:val="clear" w:color="auto" w:fill="FFFFFF"/>
        </w:rPr>
        <w:t>thành</w:t>
      </w:r>
      <w:proofErr w:type="spellEnd"/>
      <w:r w:rsidRPr="00670E3B">
        <w:rPr>
          <w:rStyle w:val="Emphasis"/>
          <w:i w:val="0"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Emphasis"/>
          <w:i w:val="0"/>
          <w:szCs w:val="26"/>
          <w:shd w:val="clear" w:color="auto" w:fill="FFFFFF"/>
        </w:rPr>
        <w:t>phần</w:t>
      </w:r>
      <w:proofErr w:type="spellEnd"/>
      <w:r w:rsidRPr="00670E3B">
        <w:rPr>
          <w:i/>
          <w:szCs w:val="26"/>
          <w:shd w:val="clear" w:color="auto" w:fill="FFFFFF"/>
        </w:rPr>
        <w:t>):</w:t>
      </w:r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Chỉ</w:t>
      </w:r>
      <w:proofErr w:type="spellEnd"/>
      <w:r w:rsidRPr="00670E3B">
        <w:rPr>
          <w:szCs w:val="26"/>
          <w:shd w:val="clear" w:color="auto" w:fill="FFFFFF"/>
        </w:rPr>
        <w:t xml:space="preserve"> ra </w:t>
      </w:r>
      <w:proofErr w:type="spellStart"/>
      <w:r w:rsidRPr="00670E3B">
        <w:rPr>
          <w:szCs w:val="26"/>
          <w:shd w:val="clear" w:color="auto" w:fill="FFFFFF"/>
        </w:rPr>
        <w:t>cấu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trúc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vật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lý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thành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thống</w:t>
      </w:r>
      <w:proofErr w:type="spellEnd"/>
      <w:r w:rsidRPr="00670E3B">
        <w:rPr>
          <w:szCs w:val="26"/>
          <w:shd w:val="clear" w:color="auto" w:fill="FFFFFF"/>
          <w:lang w:val="pt-BR"/>
        </w:rPr>
        <w:t>.</w:t>
      </w:r>
    </w:p>
    <w:p w14:paraId="70019161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i/>
          <w:iCs/>
          <w:szCs w:val="26"/>
          <w:shd w:val="clear" w:color="auto" w:fill="FFFFFF"/>
        </w:rPr>
        <w:t xml:space="preserve">Deployment </w:t>
      </w:r>
      <w:proofErr w:type="gramStart"/>
      <w:r w:rsidRPr="00670E3B">
        <w:rPr>
          <w:i/>
          <w:iCs/>
          <w:szCs w:val="26"/>
          <w:shd w:val="clear" w:color="auto" w:fill="FFFFFF"/>
        </w:rPr>
        <w:t>Diagram</w:t>
      </w:r>
      <w:r w:rsidRPr="00670E3B">
        <w:rPr>
          <w:rFonts w:eastAsia="Times New Roman"/>
          <w:i/>
          <w:iCs/>
          <w:szCs w:val="26"/>
          <w:lang w:eastAsia="zh-CN"/>
        </w:rPr>
        <w:t xml:space="preserve"> </w:t>
      </w:r>
      <w:r>
        <w:rPr>
          <w:rFonts w:eastAsia="Times New Roman"/>
          <w:i/>
          <w:iCs/>
          <w:szCs w:val="26"/>
          <w:lang w:eastAsia="zh-CN"/>
        </w:rPr>
        <w:t xml:space="preserve"> (</w:t>
      </w:r>
      <w:proofErr w:type="spellStart"/>
      <w:proofErr w:type="gramEnd"/>
      <w:r w:rsidRPr="00670E3B">
        <w:rPr>
          <w:rFonts w:eastAsia="Times New Roman"/>
          <w:i/>
          <w:iCs/>
          <w:szCs w:val="26"/>
          <w:lang w:eastAsia="zh-CN"/>
        </w:rPr>
        <w:t>Biểu</w:t>
      </w:r>
      <w:proofErr w:type="spellEnd"/>
      <w:r w:rsidRPr="00670E3B">
        <w:rPr>
          <w:rFonts w:eastAsia="Times New Roman"/>
          <w:i/>
          <w:iCs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i/>
          <w:iCs/>
          <w:szCs w:val="26"/>
          <w:lang w:eastAsia="zh-CN"/>
        </w:rPr>
        <w:t>đồ</w:t>
      </w:r>
      <w:proofErr w:type="spellEnd"/>
      <w:r w:rsidRPr="00670E3B">
        <w:rPr>
          <w:rFonts w:eastAsia="Times New Roman"/>
          <w:i/>
          <w:iCs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i/>
          <w:iCs/>
          <w:szCs w:val="26"/>
          <w:lang w:eastAsia="zh-CN"/>
        </w:rPr>
        <w:t>triển</w:t>
      </w:r>
      <w:proofErr w:type="spellEnd"/>
      <w:r w:rsidRPr="00670E3B">
        <w:rPr>
          <w:rFonts w:eastAsia="Times New Roman"/>
          <w:i/>
          <w:iCs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i/>
          <w:iCs/>
          <w:szCs w:val="26"/>
          <w:lang w:eastAsia="zh-CN"/>
        </w:rPr>
        <w:t>khai</w:t>
      </w:r>
      <w:proofErr w:type="spellEnd"/>
      <w:r w:rsidRPr="00670E3B">
        <w:rPr>
          <w:rFonts w:eastAsia="Times New Roman"/>
          <w:i/>
          <w:iCs/>
          <w:szCs w:val="26"/>
          <w:lang w:val="pt-BR" w:eastAsia="zh-CN"/>
        </w:rPr>
        <w:t>):</w:t>
      </w:r>
      <w:r w:rsidRPr="00670E3B">
        <w:rPr>
          <w:rFonts w:eastAsia="Times New Roman"/>
          <w:iCs/>
          <w:szCs w:val="26"/>
          <w:lang w:val="pt-BR" w:eastAsia="zh-CN"/>
        </w:rPr>
        <w:t xml:space="preserve"> C</w:t>
      </w:r>
      <w:proofErr w:type="spellStart"/>
      <w:r w:rsidRPr="00670E3B">
        <w:rPr>
          <w:rFonts w:eastAsia="Times New Roman"/>
          <w:szCs w:val="26"/>
          <w:lang w:eastAsia="zh-CN"/>
        </w:rPr>
        <w:t>hỉ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ra </w:t>
      </w:r>
      <w:proofErr w:type="spellStart"/>
      <w:r w:rsidRPr="00670E3B">
        <w:rPr>
          <w:rFonts w:eastAsia="Times New Roman"/>
          <w:szCs w:val="26"/>
          <w:lang w:eastAsia="zh-CN"/>
        </w:rPr>
        <w:t>cách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bố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trí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vật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lý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các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thành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phần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theo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kiến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trúc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được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thiết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kế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của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hệ</w:t>
      </w:r>
      <w:proofErr w:type="spellEnd"/>
      <w:r w:rsidRPr="00670E3B">
        <w:rPr>
          <w:rFonts w:eastAsia="Times New Roman"/>
          <w:szCs w:val="26"/>
          <w:lang w:eastAsia="zh-CN"/>
        </w:rPr>
        <w:t xml:space="preserve"> </w:t>
      </w:r>
      <w:proofErr w:type="spellStart"/>
      <w:r w:rsidRPr="00670E3B">
        <w:rPr>
          <w:rFonts w:eastAsia="Times New Roman"/>
          <w:szCs w:val="26"/>
          <w:lang w:eastAsia="zh-CN"/>
        </w:rPr>
        <w:t>thống</w:t>
      </w:r>
      <w:proofErr w:type="spellEnd"/>
      <w:r w:rsidRPr="00670E3B">
        <w:rPr>
          <w:rFonts w:eastAsia="Times New Roman"/>
          <w:szCs w:val="26"/>
          <w:lang w:eastAsia="zh-CN"/>
        </w:rPr>
        <w:t>.</w:t>
      </w:r>
    </w:p>
    <w:p w14:paraId="07332224" w14:textId="77777777" w:rsidR="00C5110D" w:rsidRPr="00670E3B" w:rsidRDefault="00C5110D" w:rsidP="001F6AE4">
      <w:pPr>
        <w:pStyle w:val="ListParagraph"/>
        <w:numPr>
          <w:ilvl w:val="0"/>
          <w:numId w:val="68"/>
        </w:numPr>
        <w:spacing w:line="324" w:lineRule="auto"/>
        <w:ind w:left="1350"/>
        <w:jc w:val="both"/>
        <w:rPr>
          <w:rStyle w:val="Heading2Char"/>
          <w:rFonts w:eastAsia="Arial"/>
          <w:b w:val="0"/>
          <w:color w:val="000000"/>
        </w:rPr>
      </w:pPr>
      <w:proofErr w:type="gramStart"/>
      <w:r w:rsidRPr="00670E3B">
        <w:rPr>
          <w:b/>
          <w:szCs w:val="26"/>
          <w:shd w:val="clear" w:color="auto" w:fill="FFFFFF"/>
        </w:rPr>
        <w:t xml:space="preserve">Relationship </w:t>
      </w:r>
      <w:r>
        <w:rPr>
          <w:b/>
          <w:szCs w:val="26"/>
          <w:shd w:val="clear" w:color="auto" w:fill="FFFFFF"/>
        </w:rPr>
        <w:t xml:space="preserve"> (</w:t>
      </w:r>
      <w:proofErr w:type="gramEnd"/>
      <w:r w:rsidRPr="00670E3B">
        <w:rPr>
          <w:b/>
          <w:szCs w:val="26"/>
          <w:shd w:val="clear" w:color="auto" w:fill="FFFFFF"/>
        </w:rPr>
        <w:t xml:space="preserve">Quan </w:t>
      </w:r>
      <w:proofErr w:type="spellStart"/>
      <w:r w:rsidRPr="00670E3B">
        <w:rPr>
          <w:b/>
          <w:szCs w:val="26"/>
          <w:shd w:val="clear" w:color="auto" w:fill="FFFFFF"/>
        </w:rPr>
        <w:t>hệ</w:t>
      </w:r>
      <w:proofErr w:type="spellEnd"/>
      <w:r w:rsidRPr="00670E3B">
        <w:rPr>
          <w:b/>
          <w:szCs w:val="26"/>
          <w:shd w:val="clear" w:color="auto" w:fill="FFFFFF"/>
        </w:rPr>
        <w:t>)</w:t>
      </w:r>
    </w:p>
    <w:p w14:paraId="4FB161C5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 w:hanging="270"/>
        <w:jc w:val="both"/>
        <w:rPr>
          <w:szCs w:val="26"/>
          <w:lang w:val="pt-BR"/>
        </w:rPr>
      </w:pPr>
      <w:proofErr w:type="gramStart"/>
      <w:r w:rsidRPr="00670E3B">
        <w:rPr>
          <w:rStyle w:val="Strong"/>
          <w:b w:val="0"/>
          <w:i/>
          <w:szCs w:val="26"/>
          <w:shd w:val="clear" w:color="auto" w:fill="FFFFFF"/>
        </w:rPr>
        <w:t xml:space="preserve">Realization </w:t>
      </w:r>
      <w:r>
        <w:rPr>
          <w:rStyle w:val="Strong"/>
          <w:b w:val="0"/>
          <w:i/>
          <w:szCs w:val="26"/>
          <w:shd w:val="clear" w:color="auto" w:fill="FFFFFF"/>
        </w:rPr>
        <w:t xml:space="preserve"> (</w:t>
      </w:r>
      <w:proofErr w:type="spellStart"/>
      <w:proofErr w:type="gramEnd"/>
      <w:r w:rsidRPr="00670E3B">
        <w:rPr>
          <w:rStyle w:val="Strong"/>
          <w:b w:val="0"/>
          <w:i/>
          <w:szCs w:val="26"/>
          <w:shd w:val="clear" w:color="auto" w:fill="FFFFFF"/>
        </w:rPr>
        <w:t>Hiện</w:t>
      </w:r>
      <w:proofErr w:type="spellEnd"/>
      <w:r w:rsidRPr="00670E3B">
        <w:rPr>
          <w:rStyle w:val="Strong"/>
          <w:b w:val="0"/>
          <w:i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Strong"/>
          <w:b w:val="0"/>
          <w:i/>
          <w:szCs w:val="26"/>
          <w:shd w:val="clear" w:color="auto" w:fill="FFFFFF"/>
        </w:rPr>
        <w:t>thực</w:t>
      </w:r>
      <w:proofErr w:type="spellEnd"/>
      <w:r w:rsidRPr="00670E3B">
        <w:rPr>
          <w:rStyle w:val="Strong"/>
          <w:b w:val="0"/>
          <w:i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Strong"/>
          <w:b w:val="0"/>
          <w:i/>
          <w:szCs w:val="26"/>
          <w:shd w:val="clear" w:color="auto" w:fill="FFFFFF"/>
        </w:rPr>
        <w:t>hoá</w:t>
      </w:r>
      <w:proofErr w:type="spellEnd"/>
      <w:r w:rsidRPr="00670E3B">
        <w:rPr>
          <w:rStyle w:val="Strong"/>
          <w:b w:val="0"/>
          <w:i/>
          <w:szCs w:val="26"/>
          <w:shd w:val="clear" w:color="auto" w:fill="FFFFFF"/>
        </w:rPr>
        <w:t>):</w:t>
      </w:r>
      <w:r w:rsidRPr="00670E3B">
        <w:rPr>
          <w:rStyle w:val="Strong"/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ngữ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nghĩa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giữa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giao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diện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và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  <w:lang w:val="pt-BR"/>
        </w:rPr>
        <w:t>;</w:t>
      </w:r>
    </w:p>
    <w:p w14:paraId="6300A03A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 w:hanging="270"/>
        <w:jc w:val="both"/>
        <w:rPr>
          <w:szCs w:val="26"/>
          <w:lang w:val="pt-BR"/>
        </w:rPr>
      </w:pPr>
      <w:proofErr w:type="gramStart"/>
      <w:r w:rsidRPr="00670E3B">
        <w:rPr>
          <w:rStyle w:val="Strong"/>
          <w:b w:val="0"/>
          <w:i/>
          <w:szCs w:val="26"/>
          <w:shd w:val="clear" w:color="auto" w:fill="FFFFFF"/>
        </w:rPr>
        <w:t xml:space="preserve">Dependency </w:t>
      </w:r>
      <w:r>
        <w:rPr>
          <w:rStyle w:val="Strong"/>
          <w:b w:val="0"/>
          <w:i/>
          <w:szCs w:val="26"/>
          <w:shd w:val="clear" w:color="auto" w:fill="FFFFFF"/>
        </w:rPr>
        <w:t xml:space="preserve"> (</w:t>
      </w:r>
      <w:proofErr w:type="spellStart"/>
      <w:proofErr w:type="gramEnd"/>
      <w:r w:rsidRPr="00670E3B">
        <w:rPr>
          <w:rStyle w:val="Strong"/>
          <w:b w:val="0"/>
          <w:i/>
          <w:szCs w:val="26"/>
          <w:shd w:val="clear" w:color="auto" w:fill="FFFFFF"/>
        </w:rPr>
        <w:t>Phụ</w:t>
      </w:r>
      <w:proofErr w:type="spellEnd"/>
      <w:r w:rsidRPr="00670E3B">
        <w:rPr>
          <w:rStyle w:val="Strong"/>
          <w:b w:val="0"/>
          <w:i/>
          <w:szCs w:val="26"/>
          <w:shd w:val="clear" w:color="auto" w:fill="FFFFFF"/>
        </w:rPr>
        <w:t xml:space="preserve"> </w:t>
      </w:r>
      <w:proofErr w:type="spellStart"/>
      <w:r w:rsidRPr="00670E3B">
        <w:rPr>
          <w:rStyle w:val="Strong"/>
          <w:b w:val="0"/>
          <w:i/>
          <w:szCs w:val="26"/>
          <w:shd w:val="clear" w:color="auto" w:fill="FFFFFF"/>
        </w:rPr>
        <w:t>thuộc</w:t>
      </w:r>
      <w:proofErr w:type="spellEnd"/>
      <w:r w:rsidRPr="00670E3B">
        <w:rPr>
          <w:rStyle w:val="Strong"/>
          <w:b w:val="0"/>
          <w:i/>
          <w:szCs w:val="26"/>
          <w:shd w:val="clear" w:color="auto" w:fill="FFFFFF"/>
        </w:rPr>
        <w:t>):</w:t>
      </w:r>
      <w:r w:rsidRPr="00670E3B">
        <w:rPr>
          <w:rStyle w:val="Strong"/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ngữ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nghĩa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giữa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hai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tử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đó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thay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đổi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một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tử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sẽ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động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đến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ngữ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nghĩa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phần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tử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phụ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thuộc</w:t>
      </w:r>
      <w:proofErr w:type="spellEnd"/>
      <w:r w:rsidRPr="00670E3B">
        <w:rPr>
          <w:szCs w:val="26"/>
          <w:shd w:val="clear" w:color="auto" w:fill="FFFFFF"/>
          <w:lang w:val="pt-BR"/>
        </w:rPr>
        <w:t>;</w:t>
      </w:r>
    </w:p>
    <w:p w14:paraId="2A0FACDC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i/>
          <w:szCs w:val="26"/>
          <w:lang w:val="pt-BR"/>
        </w:rPr>
        <w:t xml:space="preserve">Generalization </w:t>
      </w:r>
      <w:r>
        <w:rPr>
          <w:i/>
          <w:szCs w:val="26"/>
          <w:lang w:val="pt-BR"/>
        </w:rPr>
        <w:t xml:space="preserve"> (</w:t>
      </w:r>
      <w:r w:rsidRPr="00670E3B">
        <w:rPr>
          <w:i/>
          <w:szCs w:val="26"/>
          <w:lang w:val="pt-BR"/>
        </w:rPr>
        <w:t xml:space="preserve">Kế thừa): </w:t>
      </w:r>
      <w:proofErr w:type="spellStart"/>
      <w:r w:rsidRPr="00670E3B">
        <w:rPr>
          <w:rStyle w:val="Strong"/>
          <w:b w:val="0"/>
          <w:szCs w:val="26"/>
          <w:shd w:val="clear" w:color="auto" w:fill="FFFFFF"/>
        </w:rPr>
        <w:t>L</w:t>
      </w:r>
      <w:r w:rsidRPr="00670E3B">
        <w:rPr>
          <w:szCs w:val="26"/>
          <w:shd w:val="clear" w:color="auto" w:fill="FFFFFF"/>
        </w:rPr>
        <w:t>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mô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tả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sự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khái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quát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hoá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trong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đó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một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số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cụ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thể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r>
        <w:rPr>
          <w:szCs w:val="26"/>
          <w:shd w:val="clear" w:color="auto" w:fill="FFFFFF"/>
        </w:rPr>
        <w:t xml:space="preserve"> (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</w:rPr>
        <w:t xml:space="preserve"> con) </w:t>
      </w:r>
      <w:proofErr w:type="spellStart"/>
      <w:r w:rsidRPr="00670E3B">
        <w:rPr>
          <w:szCs w:val="26"/>
          <w:shd w:val="clear" w:color="auto" w:fill="FFFFFF"/>
        </w:rPr>
        <w:t>sẽ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được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kế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thừa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thuộc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tính</w:t>
      </w:r>
      <w:proofErr w:type="spellEnd"/>
      <w:r w:rsidRPr="00670E3B">
        <w:rPr>
          <w:szCs w:val="26"/>
          <w:shd w:val="clear" w:color="auto" w:fill="FFFFFF"/>
        </w:rPr>
        <w:t xml:space="preserve">,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phương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thức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của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tổng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quát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r>
        <w:rPr>
          <w:szCs w:val="26"/>
          <w:shd w:val="clear" w:color="auto" w:fill="FFFFFF"/>
        </w:rPr>
        <w:t xml:space="preserve"> (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cơ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sở</w:t>
      </w:r>
      <w:proofErr w:type="spellEnd"/>
      <w:r w:rsidRPr="00670E3B">
        <w:rPr>
          <w:szCs w:val="26"/>
          <w:shd w:val="clear" w:color="auto" w:fill="FFFFFF"/>
        </w:rPr>
        <w:t>);</w:t>
      </w:r>
    </w:p>
    <w:p w14:paraId="36673AF4" w14:textId="77777777" w:rsidR="00C5110D" w:rsidRPr="00670E3B" w:rsidRDefault="00C5110D" w:rsidP="001F6AE4">
      <w:pPr>
        <w:pStyle w:val="ListParagraph"/>
        <w:numPr>
          <w:ilvl w:val="0"/>
          <w:numId w:val="66"/>
        </w:numPr>
        <w:spacing w:before="40" w:after="0" w:line="324" w:lineRule="auto"/>
        <w:ind w:left="1350"/>
        <w:jc w:val="both"/>
        <w:rPr>
          <w:szCs w:val="26"/>
          <w:lang w:val="pt-BR"/>
        </w:rPr>
      </w:pPr>
      <w:r w:rsidRPr="00670E3B">
        <w:rPr>
          <w:rStyle w:val="Emphasis"/>
          <w:szCs w:val="26"/>
          <w:shd w:val="clear" w:color="auto" w:fill="FFFFFF"/>
          <w:lang w:val="pt-BR"/>
        </w:rPr>
        <w:lastRenderedPageBreak/>
        <w:t xml:space="preserve">Association </w:t>
      </w:r>
      <w:r>
        <w:rPr>
          <w:rStyle w:val="Emphasis"/>
          <w:szCs w:val="26"/>
          <w:shd w:val="clear" w:color="auto" w:fill="FFFFFF"/>
          <w:lang w:val="pt-BR"/>
        </w:rPr>
        <w:t xml:space="preserve"> (</w:t>
      </w:r>
      <w:r w:rsidRPr="00670E3B">
        <w:rPr>
          <w:rStyle w:val="Emphasis"/>
          <w:szCs w:val="26"/>
          <w:shd w:val="clear" w:color="auto" w:fill="FFFFFF"/>
          <w:lang w:val="pt-BR"/>
        </w:rPr>
        <w:t>Kết hợp):</w:t>
      </w:r>
      <w:r w:rsidRPr="00670E3B">
        <w:rPr>
          <w:rStyle w:val="Emphasis"/>
          <w:shd w:val="clear" w:color="auto" w:fill="FFFFFF"/>
          <w:lang w:val="pt-BR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Là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quan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hệ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cấu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trúc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xác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định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mối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liên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kết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giữa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các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lớp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đối</w:t>
      </w:r>
      <w:proofErr w:type="spellEnd"/>
      <w:r w:rsidRPr="00670E3B">
        <w:rPr>
          <w:szCs w:val="26"/>
          <w:shd w:val="clear" w:color="auto" w:fill="FFFFFF"/>
        </w:rPr>
        <w:t xml:space="preserve"> </w:t>
      </w:r>
      <w:proofErr w:type="spellStart"/>
      <w:r w:rsidRPr="00670E3B">
        <w:rPr>
          <w:szCs w:val="26"/>
          <w:shd w:val="clear" w:color="auto" w:fill="FFFFFF"/>
        </w:rPr>
        <w:t>tượng</w:t>
      </w:r>
      <w:proofErr w:type="spellEnd"/>
      <w:r w:rsidRPr="00670E3B">
        <w:rPr>
          <w:szCs w:val="26"/>
          <w:shd w:val="clear" w:color="auto" w:fill="FFFFFF"/>
        </w:rPr>
        <w:t>.</w:t>
      </w:r>
    </w:p>
    <w:p w14:paraId="314D83F9" w14:textId="77777777" w:rsidR="00C5110D" w:rsidRPr="00670E3B" w:rsidRDefault="00C5110D" w:rsidP="001F6AE4">
      <w:pPr>
        <w:numPr>
          <w:ilvl w:val="0"/>
          <w:numId w:val="67"/>
        </w:numPr>
        <w:spacing w:after="0" w:line="324" w:lineRule="auto"/>
        <w:ind w:left="1350"/>
        <w:jc w:val="both"/>
        <w:rPr>
          <w:b/>
          <w:i/>
          <w:szCs w:val="26"/>
        </w:rPr>
      </w:pPr>
      <w:r w:rsidRPr="00670E3B">
        <w:rPr>
          <w:b/>
          <w:i/>
          <w:szCs w:val="26"/>
        </w:rPr>
        <w:t xml:space="preserve">Model </w:t>
      </w:r>
      <w:proofErr w:type="gramStart"/>
      <w:r w:rsidRPr="00670E3B">
        <w:rPr>
          <w:b/>
          <w:i/>
          <w:szCs w:val="26"/>
        </w:rPr>
        <w:t xml:space="preserve">element </w:t>
      </w:r>
      <w:r>
        <w:rPr>
          <w:b/>
          <w:i/>
          <w:szCs w:val="26"/>
        </w:rPr>
        <w:t xml:space="preserve"> (</w:t>
      </w:r>
      <w:proofErr w:type="spellStart"/>
      <w:proofErr w:type="gramEnd"/>
      <w:r w:rsidRPr="00670E3B">
        <w:rPr>
          <w:b/>
          <w:i/>
          <w:szCs w:val="26"/>
        </w:rPr>
        <w:t>Các</w:t>
      </w:r>
      <w:proofErr w:type="spellEnd"/>
      <w:r w:rsidRPr="00670E3B">
        <w:rPr>
          <w:b/>
          <w:i/>
          <w:szCs w:val="26"/>
        </w:rPr>
        <w:t xml:space="preserve"> </w:t>
      </w:r>
      <w:proofErr w:type="spellStart"/>
      <w:r w:rsidRPr="00670E3B">
        <w:rPr>
          <w:b/>
          <w:i/>
          <w:szCs w:val="26"/>
        </w:rPr>
        <w:t>phần</w:t>
      </w:r>
      <w:proofErr w:type="spellEnd"/>
      <w:r w:rsidRPr="00670E3B">
        <w:rPr>
          <w:b/>
          <w:i/>
          <w:szCs w:val="26"/>
        </w:rPr>
        <w:t xml:space="preserve"> </w:t>
      </w:r>
      <w:proofErr w:type="spellStart"/>
      <w:r w:rsidRPr="00670E3B">
        <w:rPr>
          <w:b/>
          <w:i/>
          <w:szCs w:val="26"/>
        </w:rPr>
        <w:t>tử</w:t>
      </w:r>
      <w:proofErr w:type="spellEnd"/>
      <w:r w:rsidRPr="00670E3B">
        <w:rPr>
          <w:b/>
          <w:i/>
          <w:szCs w:val="26"/>
        </w:rPr>
        <w:t xml:space="preserve"> </w:t>
      </w:r>
      <w:proofErr w:type="spellStart"/>
      <w:r w:rsidRPr="00670E3B">
        <w:rPr>
          <w:b/>
          <w:i/>
          <w:szCs w:val="26"/>
        </w:rPr>
        <w:t>mô</w:t>
      </w:r>
      <w:proofErr w:type="spellEnd"/>
      <w:r w:rsidRPr="00670E3B">
        <w:rPr>
          <w:b/>
          <w:i/>
          <w:szCs w:val="26"/>
        </w:rPr>
        <w:t xml:space="preserve"> </w:t>
      </w:r>
      <w:proofErr w:type="spellStart"/>
      <w:r w:rsidRPr="00670E3B">
        <w:rPr>
          <w:b/>
          <w:i/>
          <w:szCs w:val="26"/>
        </w:rPr>
        <w:t>hình</w:t>
      </w:r>
      <w:proofErr w:type="spellEnd"/>
      <w:r w:rsidRPr="00670E3B">
        <w:rPr>
          <w:b/>
          <w:i/>
          <w:szCs w:val="26"/>
        </w:rPr>
        <w:t xml:space="preserve">): </w:t>
      </w:r>
      <w:proofErr w:type="spellStart"/>
      <w:r w:rsidRPr="00670E3B">
        <w:rPr>
          <w:rFonts w:eastAsia="Times New Roman"/>
          <w:szCs w:val="26"/>
        </w:rPr>
        <w:t>Các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khái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niệm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được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sử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dụng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trong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các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biểu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đồ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được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gọi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là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các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phần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tử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mô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hình</w:t>
      </w:r>
      <w:proofErr w:type="spellEnd"/>
      <w:r w:rsidRPr="00670E3B">
        <w:rPr>
          <w:rFonts w:eastAsia="Times New Roman"/>
          <w:szCs w:val="26"/>
        </w:rPr>
        <w:t xml:space="preserve">, </w:t>
      </w:r>
      <w:proofErr w:type="spellStart"/>
      <w:r w:rsidRPr="00670E3B">
        <w:rPr>
          <w:rFonts w:eastAsia="Times New Roman"/>
          <w:szCs w:val="26"/>
        </w:rPr>
        <w:t>thể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hiện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các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khái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niệm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hướng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đối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tượng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quen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thuộc</w:t>
      </w:r>
      <w:proofErr w:type="spellEnd"/>
      <w:r w:rsidRPr="00670E3B">
        <w:rPr>
          <w:rFonts w:eastAsia="Times New Roman"/>
          <w:szCs w:val="26"/>
        </w:rPr>
        <w:t xml:space="preserve">. </w:t>
      </w:r>
      <w:proofErr w:type="spellStart"/>
      <w:r w:rsidRPr="00670E3B">
        <w:rPr>
          <w:rFonts w:eastAsia="Times New Roman"/>
          <w:szCs w:val="26"/>
        </w:rPr>
        <w:t>Một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phần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tử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mô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hình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thường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được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sử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dụng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trong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nhiều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biểu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đồ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khác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nhau</w:t>
      </w:r>
      <w:proofErr w:type="spellEnd"/>
      <w:r w:rsidRPr="00670E3B">
        <w:rPr>
          <w:rFonts w:eastAsia="Times New Roman"/>
          <w:szCs w:val="26"/>
        </w:rPr>
        <w:t xml:space="preserve">, </w:t>
      </w:r>
      <w:proofErr w:type="spellStart"/>
      <w:r w:rsidRPr="00670E3B">
        <w:rPr>
          <w:rFonts w:eastAsia="Times New Roman"/>
          <w:szCs w:val="26"/>
        </w:rPr>
        <w:t>nhưng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nó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luôn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luôn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có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chỉ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một</w:t>
      </w:r>
      <w:proofErr w:type="spellEnd"/>
      <w:r w:rsidRPr="00670E3B">
        <w:rPr>
          <w:rFonts w:eastAsia="Times New Roman"/>
          <w:szCs w:val="26"/>
        </w:rPr>
        <w:t xml:space="preserve"> ý </w:t>
      </w:r>
      <w:proofErr w:type="spellStart"/>
      <w:r w:rsidRPr="00670E3B">
        <w:rPr>
          <w:rFonts w:eastAsia="Times New Roman"/>
          <w:szCs w:val="26"/>
        </w:rPr>
        <w:t>nghĩa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và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một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kí</w:t>
      </w:r>
      <w:proofErr w:type="spellEnd"/>
      <w:r w:rsidRPr="00670E3B">
        <w:rPr>
          <w:rFonts w:eastAsia="Times New Roman"/>
          <w:szCs w:val="26"/>
        </w:rPr>
        <w:t xml:space="preserve"> </w:t>
      </w:r>
      <w:proofErr w:type="spellStart"/>
      <w:r w:rsidRPr="00670E3B">
        <w:rPr>
          <w:rFonts w:eastAsia="Times New Roman"/>
          <w:szCs w:val="26"/>
        </w:rPr>
        <w:t>hiệu</w:t>
      </w:r>
      <w:proofErr w:type="spellEnd"/>
      <w:r w:rsidRPr="00670E3B">
        <w:rPr>
          <w:rFonts w:eastAsia="Times New Roman"/>
          <w:szCs w:val="26"/>
        </w:rPr>
        <w:t>.</w:t>
      </w:r>
    </w:p>
    <w:p w14:paraId="5F59871D" w14:textId="77777777" w:rsidR="00C5110D" w:rsidRPr="00C5110D" w:rsidRDefault="00C5110D" w:rsidP="00C5110D">
      <w:pPr>
        <w:pStyle w:val="ListParagraph"/>
        <w:spacing w:after="0" w:line="360" w:lineRule="auto"/>
        <w:ind w:left="1170"/>
        <w:jc w:val="both"/>
        <w:rPr>
          <w:rFonts w:cs="Times New Roman"/>
          <w:b/>
          <w:bCs/>
          <w:szCs w:val="26"/>
        </w:rPr>
      </w:pPr>
    </w:p>
    <w:p w14:paraId="69C1FDBA" w14:textId="77777777" w:rsidR="00C5110D" w:rsidRDefault="00C5110D" w:rsidP="00C5110D">
      <w:pPr>
        <w:jc w:val="center"/>
        <w:rPr>
          <w:rFonts w:cs="Times New Roman"/>
          <w:b/>
          <w:bCs/>
          <w:szCs w:val="26"/>
        </w:rPr>
      </w:pPr>
    </w:p>
    <w:p w14:paraId="0B5F3B28" w14:textId="75836F50" w:rsidR="00C5110D" w:rsidRPr="00C5110D" w:rsidRDefault="00C5110D" w:rsidP="00C5110D">
      <w:pPr>
        <w:rPr>
          <w:rFonts w:cs="Times New Roman"/>
          <w:b/>
          <w:bCs/>
          <w:szCs w:val="26"/>
        </w:rPr>
      </w:pPr>
    </w:p>
    <w:p w14:paraId="6948FA8F" w14:textId="77777777" w:rsidR="00C5110D" w:rsidRDefault="00C5110D">
      <w:pPr>
        <w:spacing w:after="0" w:line="240" w:lineRule="auto"/>
        <w:rPr>
          <w:rFonts w:eastAsiaTheme="majorEastAsia" w:cs="Times New Roman"/>
          <w:b/>
          <w:bCs/>
          <w:szCs w:val="26"/>
        </w:rPr>
      </w:pPr>
      <w:bookmarkStart w:id="102" w:name="_Toc312928179"/>
      <w:bookmarkStart w:id="103" w:name="_Toc296027597"/>
      <w:bookmarkStart w:id="104" w:name="_Toc311560788"/>
      <w:bookmarkStart w:id="105" w:name="_Toc311562190"/>
      <w:r>
        <w:rPr>
          <w:rFonts w:cs="Times New Roman"/>
          <w:szCs w:val="26"/>
        </w:rPr>
        <w:br w:type="page"/>
      </w:r>
    </w:p>
    <w:p w14:paraId="011FD20E" w14:textId="2B43F634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92E09">
        <w:rPr>
          <w:rFonts w:ascii="Times New Roman" w:hAnsi="Times New Roman" w:cs="Times New Roman"/>
          <w:color w:val="auto"/>
          <w:sz w:val="26"/>
          <w:szCs w:val="26"/>
        </w:rPr>
        <w:lastRenderedPageBreak/>
        <w:t>CHƯƠNG I: PHÂN TÍCH KH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O SÁT YÊU C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Ầ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U H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Ệ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TH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NG</w:t>
      </w:r>
      <w:bookmarkEnd w:id="102"/>
      <w:bookmarkEnd w:id="103"/>
      <w:bookmarkEnd w:id="104"/>
      <w:bookmarkEnd w:id="105"/>
    </w:p>
    <w:p w14:paraId="3CCA0F85" w14:textId="77777777" w:rsidR="00EA0966" w:rsidRPr="00692E09" w:rsidRDefault="007C50A3" w:rsidP="001F6AE4">
      <w:pPr>
        <w:pStyle w:val="Heading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106" w:name="_Toc296027598"/>
      <w:bookmarkStart w:id="107" w:name="_Toc311562191"/>
      <w:bookmarkStart w:id="108" w:name="_Toc311560789"/>
      <w:bookmarkStart w:id="109" w:name="_Toc312928180"/>
      <w:proofErr w:type="spellStart"/>
      <w:r w:rsidRPr="00692E09">
        <w:rPr>
          <w:rFonts w:ascii="Times New Roman" w:hAnsi="Times New Roman" w:cs="Times New Roman"/>
          <w:color w:val="auto"/>
        </w:rPr>
        <w:t>Kh</w:t>
      </w:r>
      <w:r w:rsidRPr="00692E09">
        <w:rPr>
          <w:rFonts w:ascii="Times New Roman" w:hAnsi="Times New Roman" w:cs="Times New Roman"/>
          <w:color w:val="auto"/>
        </w:rPr>
        <w:t>ả</w:t>
      </w:r>
      <w:r w:rsidRPr="00692E09">
        <w:rPr>
          <w:rFonts w:ascii="Times New Roman" w:hAnsi="Times New Roman" w:cs="Times New Roman"/>
          <w:color w:val="auto"/>
        </w:rPr>
        <w:t>o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sát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h</w:t>
      </w:r>
      <w:r w:rsidRPr="00692E09">
        <w:rPr>
          <w:rFonts w:ascii="Times New Roman" w:hAnsi="Times New Roman" w:cs="Times New Roman"/>
          <w:color w:val="auto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th</w:t>
      </w:r>
      <w:r w:rsidRPr="00692E09">
        <w:rPr>
          <w:rFonts w:ascii="Times New Roman" w:hAnsi="Times New Roman" w:cs="Times New Roman"/>
          <w:color w:val="auto"/>
        </w:rPr>
        <w:t>ố</w:t>
      </w:r>
      <w:r w:rsidRPr="00692E09">
        <w:rPr>
          <w:rFonts w:ascii="Times New Roman" w:hAnsi="Times New Roman" w:cs="Times New Roman"/>
          <w:color w:val="auto"/>
        </w:rPr>
        <w:t>ng</w:t>
      </w:r>
      <w:bookmarkEnd w:id="106"/>
      <w:bookmarkEnd w:id="107"/>
      <w:bookmarkEnd w:id="108"/>
      <w:bookmarkEnd w:id="109"/>
      <w:proofErr w:type="spellEnd"/>
    </w:p>
    <w:p w14:paraId="2EC23025" w14:textId="77777777" w:rsidR="00EA0966" w:rsidRPr="00692E09" w:rsidRDefault="007C50A3" w:rsidP="001F6AE4">
      <w:pPr>
        <w:pStyle w:val="Heading3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10" w:name="_Toc296027599"/>
      <w:bookmarkStart w:id="111" w:name="_Toc311560790"/>
      <w:bookmarkStart w:id="112" w:name="_Toc312928181"/>
      <w:bookmarkStart w:id="113" w:name="_Toc311562192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</w:t>
      </w:r>
      <w:r w:rsidRPr="00692E09">
        <w:rPr>
          <w:rFonts w:ascii="Times New Roman" w:hAnsi="Times New Roman" w:cs="Times New Roman"/>
          <w:color w:val="auto"/>
          <w:szCs w:val="26"/>
        </w:rPr>
        <w:t>ầ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và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color w:val="auto"/>
          <w:szCs w:val="26"/>
        </w:rPr>
        <w:t>ầ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</w:t>
      </w:r>
      <w:r w:rsidRPr="00692E09">
        <w:rPr>
          <w:rFonts w:ascii="Times New Roman" w:hAnsi="Times New Roman" w:cs="Times New Roman"/>
          <w:color w:val="auto"/>
          <w:szCs w:val="26"/>
        </w:rPr>
        <w:t>ề</w:t>
      </w:r>
      <w:r w:rsidRPr="00692E09">
        <w:rPr>
          <w:rFonts w:ascii="Times New Roman" w:hAnsi="Times New Roman" w:cs="Times New Roman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bookmarkEnd w:id="110"/>
      <w:bookmarkEnd w:id="111"/>
      <w:bookmarkEnd w:id="112"/>
      <w:bookmarkEnd w:id="113"/>
      <w:proofErr w:type="spellEnd"/>
    </w:p>
    <w:p w14:paraId="6ABDBDAD" w14:textId="77777777" w:rsidR="00EA0966" w:rsidRPr="00692E09" w:rsidRDefault="007C50A3" w:rsidP="001F6AE4">
      <w:pPr>
        <w:pStyle w:val="ListParagraph"/>
        <w:numPr>
          <w:ilvl w:val="0"/>
          <w:numId w:val="1"/>
        </w:numPr>
        <w:spacing w:line="360" w:lineRule="auto"/>
        <w:ind w:left="360" w:firstLine="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toàn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>, file excel.</w:t>
      </w:r>
    </w:p>
    <w:p w14:paraId="0C228592" w14:textId="77777777" w:rsidR="00EA0966" w:rsidRPr="00692E09" w:rsidRDefault="007C50A3" w:rsidP="001F6AE4">
      <w:pPr>
        <w:pStyle w:val="ListParagraph"/>
        <w:numPr>
          <w:ilvl w:val="0"/>
          <w:numId w:val="1"/>
        </w:numPr>
        <w:spacing w:line="360" w:lineRule="auto"/>
        <w:ind w:left="360" w:firstLine="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còn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toán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soát</w:t>
      </w:r>
      <w:proofErr w:type="spellEnd"/>
      <w:r w:rsidRPr="00692E09">
        <w:rPr>
          <w:rFonts w:cs="Times New Roman"/>
          <w:szCs w:val="26"/>
        </w:rPr>
        <w:t>.</w:t>
      </w:r>
    </w:p>
    <w:p w14:paraId="236ADED9" w14:textId="77777777" w:rsidR="00EA0966" w:rsidRPr="00692E09" w:rsidRDefault="007C50A3" w:rsidP="001F6AE4">
      <w:pPr>
        <w:pStyle w:val="Heading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114" w:name="_Toc311560791"/>
      <w:bookmarkStart w:id="115" w:name="_Toc311562193"/>
      <w:bookmarkStart w:id="116" w:name="_Toc296027600"/>
      <w:bookmarkStart w:id="117" w:name="_Toc312928182"/>
      <w:proofErr w:type="spellStart"/>
      <w:r w:rsidRPr="00692E09">
        <w:rPr>
          <w:rFonts w:ascii="Times New Roman" w:hAnsi="Times New Roman" w:cs="Times New Roman"/>
          <w:color w:val="auto"/>
        </w:rPr>
        <w:t>Phân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tích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yêu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</w:t>
      </w:r>
      <w:r w:rsidRPr="00692E09">
        <w:rPr>
          <w:rFonts w:ascii="Times New Roman" w:hAnsi="Times New Roman" w:cs="Times New Roman"/>
          <w:color w:val="auto"/>
        </w:rPr>
        <w:t>ầ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</w:t>
      </w:r>
      <w:r w:rsidRPr="00692E09">
        <w:rPr>
          <w:rFonts w:ascii="Times New Roman" w:hAnsi="Times New Roman" w:cs="Times New Roman"/>
          <w:color w:val="auto"/>
        </w:rPr>
        <w:t>ủ</w:t>
      </w:r>
      <w:r w:rsidRPr="00692E09">
        <w:rPr>
          <w:rFonts w:ascii="Times New Roman" w:hAnsi="Times New Roman" w:cs="Times New Roman"/>
          <w:color w:val="auto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h</w:t>
      </w:r>
      <w:r w:rsidRPr="00692E09">
        <w:rPr>
          <w:rFonts w:ascii="Times New Roman" w:hAnsi="Times New Roman" w:cs="Times New Roman"/>
          <w:color w:val="auto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th</w:t>
      </w:r>
      <w:r w:rsidRPr="00692E09">
        <w:rPr>
          <w:rFonts w:ascii="Times New Roman" w:hAnsi="Times New Roman" w:cs="Times New Roman"/>
          <w:color w:val="auto"/>
        </w:rPr>
        <w:t>ố</w:t>
      </w:r>
      <w:r w:rsidRPr="00692E09">
        <w:rPr>
          <w:rFonts w:ascii="Times New Roman" w:hAnsi="Times New Roman" w:cs="Times New Roman"/>
          <w:color w:val="auto"/>
        </w:rPr>
        <w:t>ng</w:t>
      </w:r>
      <w:bookmarkEnd w:id="114"/>
      <w:bookmarkEnd w:id="115"/>
      <w:bookmarkEnd w:id="116"/>
      <w:bookmarkEnd w:id="117"/>
      <w:proofErr w:type="spellEnd"/>
    </w:p>
    <w:p w14:paraId="55F3F622" w14:textId="77777777" w:rsidR="00EA0966" w:rsidRPr="00692E09" w:rsidRDefault="007C50A3" w:rsidP="001F6AE4">
      <w:pPr>
        <w:pStyle w:val="Heading3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18" w:name="_Toc296027601"/>
      <w:bookmarkStart w:id="119" w:name="_Toc311560792"/>
      <w:bookmarkStart w:id="120" w:name="_Toc312928183"/>
      <w:bookmarkStart w:id="121" w:name="_Toc311562194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Các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tác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nhân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bookmarkEnd w:id="118"/>
      <w:bookmarkEnd w:id="119"/>
      <w:bookmarkEnd w:id="120"/>
      <w:bookmarkEnd w:id="121"/>
      <w:proofErr w:type="spellEnd"/>
    </w:p>
    <w:p w14:paraId="0B366540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2790"/>
        <w:gridCol w:w="5760"/>
      </w:tblGrid>
      <w:tr w:rsidR="00EA0966" w:rsidRPr="00692E09" w14:paraId="1F1BE464" w14:textId="77777777">
        <w:tc>
          <w:tcPr>
            <w:tcW w:w="720" w:type="dxa"/>
          </w:tcPr>
          <w:p w14:paraId="40D6F522" w14:textId="77777777" w:rsidR="00EA0966" w:rsidRPr="00692E09" w:rsidRDefault="007C50A3">
            <w:pPr>
              <w:spacing w:before="120" w:line="360" w:lineRule="auto"/>
              <w:ind w:left="-18" w:right="13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STT</w:t>
            </w:r>
          </w:p>
        </w:tc>
        <w:tc>
          <w:tcPr>
            <w:tcW w:w="2790" w:type="dxa"/>
          </w:tcPr>
          <w:p w14:paraId="1186EBA0" w14:textId="77777777" w:rsidR="00EA0966" w:rsidRPr="00692E09" w:rsidRDefault="007C50A3">
            <w:pPr>
              <w:tabs>
                <w:tab w:val="left" w:pos="0"/>
              </w:tabs>
              <w:spacing w:before="120" w:line="360" w:lineRule="auto"/>
              <w:ind w:left="-18" w:right="13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Actor</w:t>
            </w:r>
          </w:p>
        </w:tc>
        <w:tc>
          <w:tcPr>
            <w:tcW w:w="5760" w:type="dxa"/>
          </w:tcPr>
          <w:p w14:paraId="000A1D8A" w14:textId="77777777" w:rsidR="00EA0966" w:rsidRPr="00692E09" w:rsidRDefault="007C50A3">
            <w:pPr>
              <w:tabs>
                <w:tab w:val="left" w:pos="0"/>
              </w:tabs>
              <w:spacing w:before="120" w:line="360" w:lineRule="auto"/>
              <w:ind w:left="-18" w:right="13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thích</w:t>
            </w:r>
            <w:proofErr w:type="spellEnd"/>
          </w:p>
        </w:tc>
      </w:tr>
      <w:tr w:rsidR="00EA0966" w:rsidRPr="00692E09" w14:paraId="1B6B0B6D" w14:textId="77777777">
        <w:tc>
          <w:tcPr>
            <w:tcW w:w="720" w:type="dxa"/>
          </w:tcPr>
          <w:p w14:paraId="0C159F15" w14:textId="77777777" w:rsidR="00EA0966" w:rsidRPr="00692E09" w:rsidRDefault="007C50A3">
            <w:pPr>
              <w:tabs>
                <w:tab w:val="left" w:pos="0"/>
              </w:tabs>
              <w:spacing w:before="120" w:line="360" w:lineRule="auto"/>
              <w:ind w:left="-18" w:right="13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</w:t>
            </w:r>
          </w:p>
        </w:tc>
        <w:tc>
          <w:tcPr>
            <w:tcW w:w="2790" w:type="dxa"/>
          </w:tcPr>
          <w:p w14:paraId="3484A612" w14:textId="77777777" w:rsidR="00EA0966" w:rsidRPr="00692E09" w:rsidRDefault="007C50A3">
            <w:pPr>
              <w:tabs>
                <w:tab w:val="left" w:pos="0"/>
              </w:tabs>
              <w:spacing w:before="120" w:line="360" w:lineRule="auto"/>
              <w:ind w:left="-18" w:right="13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(Admin)</w:t>
            </w:r>
          </w:p>
          <w:p w14:paraId="5FE3D847" w14:textId="77777777" w:rsidR="00EA0966" w:rsidRPr="00692E09" w:rsidRDefault="007C50A3">
            <w:pPr>
              <w:tabs>
                <w:tab w:val="left" w:pos="0"/>
              </w:tabs>
              <w:spacing w:before="120" w:line="360" w:lineRule="auto"/>
              <w:ind w:left="-18" w:right="13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object w:dxaOrig="1370" w:dyaOrig="2010" w14:anchorId="59D5A5B7">
                <v:shape id="_x0000_i1029" type="#_x0000_t75" style="width:68.4pt;height:100.8pt" o:ole="">
                  <v:imagedata r:id="rId9" o:title=""/>
                </v:shape>
                <o:OLEObject Type="Embed" ProgID="PBrush" ShapeID="_x0000_i1029" DrawAspect="Content" ObjectID="_1694979194" r:id="rId10"/>
              </w:object>
            </w:r>
          </w:p>
          <w:p w14:paraId="42ED1088" w14:textId="77777777" w:rsidR="00EA0966" w:rsidRPr="00692E09" w:rsidRDefault="00EA0966">
            <w:pPr>
              <w:tabs>
                <w:tab w:val="left" w:pos="0"/>
              </w:tabs>
              <w:spacing w:before="120" w:line="360" w:lineRule="auto"/>
              <w:ind w:left="-18" w:right="13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5760" w:type="dxa"/>
          </w:tcPr>
          <w:p w14:paraId="1BA00B19" w14:textId="77777777" w:rsidR="00EA0966" w:rsidRPr="00692E09" w:rsidRDefault="007C50A3" w:rsidP="001F6AE4">
            <w:pPr>
              <w:pStyle w:val="ListParagraph"/>
              <w:numPr>
                <w:ilvl w:val="0"/>
                <w:numId w:val="3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692E09">
              <w:rPr>
                <w:rFonts w:cs="Times New Roman"/>
                <w:szCs w:val="26"/>
              </w:rPr>
              <w:t>là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nhân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vai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trò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chính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trong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 website</w:t>
            </w:r>
            <w:proofErr w:type="gram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: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là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cao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. Admin </w:t>
            </w:r>
            <w:proofErr w:type="spellStart"/>
            <w:r w:rsidRPr="00692E09">
              <w:rPr>
                <w:rFonts w:cs="Times New Roman"/>
                <w:szCs w:val="26"/>
              </w:rPr>
              <w:t>có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ể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thành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trong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  <w:p w14:paraId="65D681D1" w14:textId="77777777" w:rsidR="00EA0966" w:rsidRPr="00692E09" w:rsidRDefault="007C50A3" w:rsidP="001F6AE4">
            <w:pPr>
              <w:pStyle w:val="ListParagraph"/>
              <w:numPr>
                <w:ilvl w:val="0"/>
                <w:numId w:val="3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692E09">
              <w:rPr>
                <w:rFonts w:cs="Times New Roman"/>
                <w:szCs w:val="26"/>
              </w:rPr>
              <w:t>có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thêm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ử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xóa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ề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proofErr w:type="gramStart"/>
            <w:r w:rsidRPr="00692E09">
              <w:rPr>
                <w:rFonts w:cs="Times New Roman"/>
                <w:szCs w:val="26"/>
              </w:rPr>
              <w:t>… .</w:t>
            </w:r>
            <w:proofErr w:type="gramEnd"/>
          </w:p>
          <w:p w14:paraId="713F108E" w14:textId="77777777" w:rsidR="00EA0966" w:rsidRPr="00692E09" w:rsidRDefault="007C50A3" w:rsidP="001F6AE4">
            <w:pPr>
              <w:pStyle w:val="ListParagraph"/>
              <w:numPr>
                <w:ilvl w:val="0"/>
                <w:numId w:val="3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Có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xem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kê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ừ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08F243A5" w14:textId="77777777">
        <w:tc>
          <w:tcPr>
            <w:tcW w:w="720" w:type="dxa"/>
          </w:tcPr>
          <w:p w14:paraId="74A2278A" w14:textId="77777777" w:rsidR="00EA0966" w:rsidRPr="00692E09" w:rsidRDefault="007C50A3">
            <w:pPr>
              <w:tabs>
                <w:tab w:val="left" w:pos="0"/>
              </w:tabs>
              <w:spacing w:before="120" w:line="360" w:lineRule="auto"/>
              <w:ind w:left="-18" w:right="13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2</w:t>
            </w:r>
          </w:p>
        </w:tc>
        <w:tc>
          <w:tcPr>
            <w:tcW w:w="2790" w:type="dxa"/>
          </w:tcPr>
          <w:p w14:paraId="0BD3DC43" w14:textId="77777777" w:rsidR="00EA0966" w:rsidRPr="00692E09" w:rsidRDefault="007C50A3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(user)</w:t>
            </w:r>
          </w:p>
          <w:p w14:paraId="59B5A505" w14:textId="77777777" w:rsidR="00EA0966" w:rsidRPr="00692E09" w:rsidRDefault="007C50A3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object w:dxaOrig="1190" w:dyaOrig="1890" w14:anchorId="74433332">
                <v:shape id="_x0000_i1030" type="#_x0000_t75" style="width:59.4pt;height:94.8pt" o:ole="">
                  <v:imagedata r:id="rId11" o:title=""/>
                </v:shape>
                <o:OLEObject Type="Embed" ProgID="PBrush" ShapeID="_x0000_i1030" DrawAspect="Content" ObjectID="_1694979195" r:id="rId12"/>
              </w:object>
            </w:r>
          </w:p>
        </w:tc>
        <w:tc>
          <w:tcPr>
            <w:tcW w:w="5760" w:type="dxa"/>
          </w:tcPr>
          <w:p w14:paraId="288890E0" w14:textId="77777777" w:rsidR="00EA0966" w:rsidRPr="00692E09" w:rsidRDefault="007C50A3" w:rsidP="001F6AE4">
            <w:pPr>
              <w:pStyle w:val="ListParagraph"/>
              <w:numPr>
                <w:ilvl w:val="0"/>
                <w:numId w:val="4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proofErr w:type="spellStart"/>
            <w:proofErr w:type="gramStart"/>
            <w:r w:rsidRPr="00692E09">
              <w:rPr>
                <w:rFonts w:cs="Times New Roman"/>
                <w:szCs w:val="26"/>
              </w:rPr>
              <w:t>Đăng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proofErr w:type="gram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: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ỗ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thành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có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do </w:t>
            </w:r>
            <w:proofErr w:type="spellStart"/>
            <w:r w:rsidRPr="00692E09">
              <w:rPr>
                <w:rFonts w:cs="Times New Roman"/>
                <w:szCs w:val="26"/>
              </w:rPr>
              <w:t>ngư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Admin </w:t>
            </w:r>
            <w:proofErr w:type="spellStart"/>
            <w:r w:rsidRPr="00692E09">
              <w:rPr>
                <w:rFonts w:cs="Times New Roman"/>
                <w:szCs w:val="26"/>
              </w:rPr>
              <w:t>giao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cho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  <w:p w14:paraId="1A2AB5F9" w14:textId="77777777" w:rsidR="00EA0966" w:rsidRPr="00692E09" w:rsidRDefault="007C50A3" w:rsidP="001F6AE4">
            <w:pPr>
              <w:pStyle w:val="ListParagraph"/>
              <w:numPr>
                <w:ilvl w:val="0"/>
                <w:numId w:val="4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: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thy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ự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hành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ự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xí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nghi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ẫ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ồ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 w:rsidRPr="00692E09">
              <w:rPr>
                <w:rFonts w:cs="Times New Roman"/>
                <w:szCs w:val="26"/>
              </w:rPr>
              <w:t>án</w:t>
            </w:r>
            <w:proofErr w:type="spellEnd"/>
            <w:r w:rsidRPr="00692E09">
              <w:rPr>
                <w:rFonts w:cs="Times New Roman"/>
                <w:szCs w:val="26"/>
              </w:rPr>
              <w:t>,…</w:t>
            </w:r>
            <w:proofErr w:type="gramEnd"/>
          </w:p>
          <w:p w14:paraId="7393C7B4" w14:textId="77777777" w:rsidR="00EA0966" w:rsidRPr="00692E09" w:rsidRDefault="007C50A3" w:rsidP="001F6AE4">
            <w:pPr>
              <w:pStyle w:val="ListParagraph"/>
              <w:numPr>
                <w:ilvl w:val="0"/>
                <w:numId w:val="4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ử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ị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ầ</w:t>
            </w:r>
            <w:r w:rsidRPr="00692E09">
              <w:rPr>
                <w:rFonts w:cs="Times New Roman"/>
                <w:szCs w:val="26"/>
              </w:rPr>
              <w:t>m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  <w:p w14:paraId="076131B7" w14:textId="77777777" w:rsidR="00EA0966" w:rsidRPr="00692E09" w:rsidRDefault="007C50A3" w:rsidP="001F6AE4">
            <w:pPr>
              <w:pStyle w:val="ListParagraph"/>
              <w:numPr>
                <w:ilvl w:val="0"/>
                <w:numId w:val="4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Xóa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mình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  <w:p w14:paraId="36BCED8E" w14:textId="77777777" w:rsidR="00EA0966" w:rsidRPr="00692E09" w:rsidRDefault="007C50A3" w:rsidP="001F6AE4">
            <w:pPr>
              <w:pStyle w:val="ListParagraph"/>
              <w:numPr>
                <w:ilvl w:val="0"/>
                <w:numId w:val="4"/>
              </w:numPr>
              <w:tabs>
                <w:tab w:val="left" w:pos="0"/>
              </w:tabs>
              <w:spacing w:before="120" w:after="120" w:line="360" w:lineRule="auto"/>
              <w:ind w:left="-18" w:right="13" w:firstLine="0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Xem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kê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ừ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mình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</w:tbl>
    <w:p w14:paraId="5119C95D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  <w:bookmarkStart w:id="122" w:name="_Toc280402720"/>
    </w:p>
    <w:p w14:paraId="654EC601" w14:textId="77777777" w:rsidR="00EA0966" w:rsidRPr="00692E09" w:rsidRDefault="007C50A3">
      <w:pPr>
        <w:pStyle w:val="Heading2"/>
        <w:jc w:val="center"/>
        <w:rPr>
          <w:rFonts w:ascii="Times New Roman" w:hAnsi="Times New Roman" w:cs="Times New Roman"/>
          <w:b w:val="0"/>
          <w:i/>
          <w:color w:val="auto"/>
        </w:rPr>
      </w:pPr>
      <w:proofErr w:type="spellStart"/>
      <w:r w:rsidRPr="00692E09">
        <w:rPr>
          <w:rFonts w:ascii="Times New Roman" w:hAnsi="Times New Roman" w:cs="Times New Roman"/>
          <w:b w:val="0"/>
          <w:i/>
          <w:color w:val="auto"/>
        </w:rPr>
        <w:lastRenderedPageBreak/>
        <w:t>B</w:t>
      </w:r>
      <w:r w:rsidRPr="00692E09">
        <w:rPr>
          <w:rFonts w:ascii="Times New Roman" w:hAnsi="Times New Roman" w:cs="Times New Roman"/>
          <w:b w:val="0"/>
          <w:i/>
          <w:color w:val="auto"/>
        </w:rPr>
        <w:t>ả</w:t>
      </w:r>
      <w:r w:rsidRPr="00692E09">
        <w:rPr>
          <w:rFonts w:ascii="Times New Roman" w:hAnsi="Times New Roman" w:cs="Times New Roman"/>
          <w:b w:val="0"/>
          <w:i/>
          <w:color w:val="auto"/>
        </w:rPr>
        <w:t>ng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</w:rPr>
        <w:t xml:space="preserve"> 1: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</w:rPr>
        <w:t>Danh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</w:rPr>
        <w:t>sách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</w:rPr>
        <w:t>các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</w:rPr>
        <w:t xml:space="preserve"> Actor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</w:rPr>
        <w:t>c</w:t>
      </w:r>
      <w:r w:rsidRPr="00692E09">
        <w:rPr>
          <w:rFonts w:ascii="Times New Roman" w:hAnsi="Times New Roman" w:cs="Times New Roman"/>
          <w:b w:val="0"/>
          <w:i/>
          <w:color w:val="auto"/>
        </w:rPr>
        <w:t>ủ</w:t>
      </w:r>
      <w:r w:rsidRPr="00692E09">
        <w:rPr>
          <w:rFonts w:ascii="Times New Roman" w:hAnsi="Times New Roman" w:cs="Times New Roman"/>
          <w:b w:val="0"/>
          <w:i/>
          <w:color w:val="auto"/>
        </w:rPr>
        <w:t>a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</w:rPr>
        <w:t>h</w:t>
      </w:r>
      <w:r w:rsidRPr="00692E09">
        <w:rPr>
          <w:rFonts w:ascii="Times New Roman" w:hAnsi="Times New Roman" w:cs="Times New Roman"/>
          <w:b w:val="0"/>
          <w:i/>
          <w:color w:val="auto"/>
        </w:rPr>
        <w:t>ệ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</w:rPr>
        <w:t>th</w:t>
      </w:r>
      <w:r w:rsidRPr="00692E09">
        <w:rPr>
          <w:rFonts w:ascii="Times New Roman" w:hAnsi="Times New Roman" w:cs="Times New Roman"/>
          <w:b w:val="0"/>
          <w:i/>
          <w:color w:val="auto"/>
        </w:rPr>
        <w:t>ố</w:t>
      </w:r>
      <w:r w:rsidRPr="00692E09">
        <w:rPr>
          <w:rFonts w:ascii="Times New Roman" w:hAnsi="Times New Roman" w:cs="Times New Roman"/>
          <w:b w:val="0"/>
          <w:i/>
          <w:color w:val="auto"/>
        </w:rPr>
        <w:t>ng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</w:rPr>
        <w:t>.</w:t>
      </w:r>
      <w:bookmarkEnd w:id="122"/>
    </w:p>
    <w:p w14:paraId="1A0F10AC" w14:textId="77777777" w:rsidR="00EA0966" w:rsidRPr="00692E09" w:rsidRDefault="007C50A3" w:rsidP="001F6AE4">
      <w:pPr>
        <w:pStyle w:val="Heading3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23" w:name="_Toc311562195"/>
      <w:bookmarkStart w:id="124" w:name="_Toc312928184"/>
      <w:bookmarkStart w:id="125" w:name="_Toc296027602"/>
      <w:bookmarkStart w:id="126" w:name="_Toc311560793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Yêu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ầ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ầ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đư</w:t>
      </w:r>
      <w:r w:rsidRPr="00692E09">
        <w:rPr>
          <w:rFonts w:ascii="Times New Roman" w:hAnsi="Times New Roman" w:cs="Times New Roman"/>
          <w:color w:val="auto"/>
          <w:szCs w:val="26"/>
        </w:rPr>
        <w:t>ợ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bookmarkEnd w:id="123"/>
      <w:bookmarkEnd w:id="124"/>
      <w:bookmarkEnd w:id="125"/>
      <w:bookmarkEnd w:id="126"/>
      <w:proofErr w:type="spellEnd"/>
    </w:p>
    <w:p w14:paraId="4EFF5712" w14:textId="77777777" w:rsidR="00EA0966" w:rsidRPr="00692E09" w:rsidRDefault="007C50A3" w:rsidP="001F6AE4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b/>
          <w:szCs w:val="26"/>
        </w:rPr>
        <w:t>Yêu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</w:t>
      </w:r>
      <w:r w:rsidRPr="00692E09">
        <w:rPr>
          <w:rFonts w:cs="Times New Roman"/>
          <w:b/>
          <w:szCs w:val="26"/>
        </w:rPr>
        <w:t>ầ</w:t>
      </w:r>
      <w:r w:rsidRPr="00692E09">
        <w:rPr>
          <w:rFonts w:cs="Times New Roman"/>
          <w:b/>
          <w:szCs w:val="26"/>
        </w:rPr>
        <w:t>u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chung</w:t>
      </w:r>
      <w:proofErr w:type="spellEnd"/>
    </w:p>
    <w:p w14:paraId="34BC3D68" w14:textId="77777777" w:rsidR="00EA0966" w:rsidRPr="00692E09" w:rsidRDefault="007C50A3" w:rsidP="001F6AE4">
      <w:pPr>
        <w:pStyle w:val="ListParagraph"/>
        <w:numPr>
          <w:ilvl w:val="0"/>
          <w:numId w:val="6"/>
        </w:numPr>
        <w:spacing w:after="0" w:line="360" w:lineRule="auto"/>
        <w:ind w:left="1080" w:right="-468" w:firstLine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rãi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ổ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ít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ủ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rành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ch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rõ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ràng</w:t>
      </w:r>
      <w:proofErr w:type="spellEnd"/>
      <w:r w:rsidRPr="00692E09">
        <w:rPr>
          <w:rFonts w:cs="Times New Roman"/>
          <w:szCs w:val="26"/>
        </w:rPr>
        <w:t>.</w:t>
      </w:r>
      <w:r w:rsidRPr="00692E09">
        <w:rPr>
          <w:rFonts w:cs="Times New Roman"/>
          <w:szCs w:val="26"/>
        </w:rPr>
        <w:tab/>
      </w:r>
    </w:p>
    <w:p w14:paraId="348C9FE4" w14:textId="77777777" w:rsidR="00EA0966" w:rsidRPr="00692E09" w:rsidRDefault="007C50A3" w:rsidP="001F6AE4">
      <w:pPr>
        <w:pStyle w:val="ListParagraph"/>
        <w:numPr>
          <w:ilvl w:val="0"/>
          <w:numId w:val="6"/>
        </w:numPr>
        <w:spacing w:after="0" w:line="360" w:lineRule="auto"/>
        <w:ind w:left="1080" w:right="-468" w:firstLine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11DEB0E4" w14:textId="77777777" w:rsidR="00EA0966" w:rsidRPr="00692E09" w:rsidRDefault="007C50A3" w:rsidP="001F6AE4">
      <w:pPr>
        <w:pStyle w:val="ListParagraph"/>
        <w:numPr>
          <w:ilvl w:val="0"/>
          <w:numId w:val="7"/>
        </w:numPr>
        <w:spacing w:after="0" w:line="360" w:lineRule="auto"/>
        <w:ind w:right="-468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... </w:t>
      </w:r>
    </w:p>
    <w:p w14:paraId="2734E41C" w14:textId="77777777" w:rsidR="00EA0966" w:rsidRPr="00692E09" w:rsidRDefault="007C50A3" w:rsidP="001F6AE4">
      <w:pPr>
        <w:pStyle w:val="ListParagraph"/>
        <w:numPr>
          <w:ilvl w:val="0"/>
          <w:numId w:val="8"/>
        </w:numPr>
        <w:spacing w:after="0" w:line="360" w:lineRule="auto"/>
        <w:ind w:right="-468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sinh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331FD260" w14:textId="77777777" w:rsidR="00EA0966" w:rsidRPr="00692E09" w:rsidRDefault="007C50A3" w:rsidP="001F6AE4">
      <w:pPr>
        <w:pStyle w:val="ListParagraph"/>
        <w:numPr>
          <w:ilvl w:val="0"/>
          <w:numId w:val="8"/>
        </w:numPr>
        <w:spacing w:after="0" w:line="360" w:lineRule="auto"/>
        <w:ind w:right="-468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ỳ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>.</w:t>
      </w:r>
    </w:p>
    <w:p w14:paraId="66D67C4C" w14:textId="77777777" w:rsidR="00EA0966" w:rsidRPr="00692E09" w:rsidRDefault="007C50A3" w:rsidP="001F6AE4">
      <w:pPr>
        <w:pStyle w:val="ListParagraph"/>
        <w:numPr>
          <w:ilvl w:val="0"/>
          <w:numId w:val="6"/>
        </w:numPr>
        <w:spacing w:after="0" w:line="360" w:lineRule="auto"/>
        <w:ind w:right="-468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Giao </w:t>
      </w:r>
      <w:proofErr w:type="spellStart"/>
      <w:r w:rsidRPr="00692E09">
        <w:rPr>
          <w:rFonts w:cs="Times New Roman"/>
          <w:szCs w:val="26"/>
        </w:rPr>
        <w:t>di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ẹ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ễ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nhìn</w:t>
      </w:r>
      <w:proofErr w:type="spellEnd"/>
      <w:r w:rsidRPr="00692E09">
        <w:rPr>
          <w:rFonts w:cs="Times New Roman"/>
          <w:szCs w:val="26"/>
        </w:rPr>
        <w:t>.</w:t>
      </w:r>
    </w:p>
    <w:p w14:paraId="4D6B5E21" w14:textId="77777777" w:rsidR="00EA0966" w:rsidRPr="00692E09" w:rsidRDefault="007C50A3" w:rsidP="001F6AE4">
      <w:pPr>
        <w:pStyle w:val="ListParagraph"/>
        <w:numPr>
          <w:ilvl w:val="0"/>
          <w:numId w:val="6"/>
        </w:numPr>
        <w:spacing w:after="0" w:line="360" w:lineRule="auto"/>
        <w:ind w:right="-468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Đáp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website </w:t>
      </w:r>
      <w:proofErr w:type="spellStart"/>
      <w:r w:rsidRPr="00692E09">
        <w:rPr>
          <w:rFonts w:cs="Times New Roman"/>
          <w:szCs w:val="26"/>
        </w:rPr>
        <w:t>nói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chung</w:t>
      </w:r>
      <w:proofErr w:type="spellEnd"/>
      <w:r w:rsidRPr="00692E09">
        <w:rPr>
          <w:rFonts w:cs="Times New Roman"/>
          <w:szCs w:val="26"/>
        </w:rPr>
        <w:t>.</w:t>
      </w:r>
    </w:p>
    <w:p w14:paraId="2B06EEC2" w14:textId="77777777" w:rsidR="00EA0966" w:rsidRPr="00692E09" w:rsidRDefault="007C50A3" w:rsidP="001F6AE4">
      <w:pPr>
        <w:pStyle w:val="ListParagraph"/>
        <w:numPr>
          <w:ilvl w:val="0"/>
          <w:numId w:val="6"/>
        </w:numPr>
        <w:spacing w:after="0" w:line="360" w:lineRule="auto"/>
        <w:ind w:right="-468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Thao </w:t>
      </w: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chóng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xác</w:t>
      </w:r>
      <w:proofErr w:type="spellEnd"/>
      <w:r w:rsidRPr="00692E09">
        <w:rPr>
          <w:rFonts w:cs="Times New Roman"/>
          <w:szCs w:val="26"/>
        </w:rPr>
        <w:t>.</w:t>
      </w:r>
    </w:p>
    <w:p w14:paraId="440248FD" w14:textId="77777777" w:rsidR="00EA0966" w:rsidRPr="00692E09" w:rsidRDefault="007C50A3" w:rsidP="001F6AE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b/>
          <w:szCs w:val="26"/>
        </w:rPr>
        <w:t>Yêu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</w:t>
      </w:r>
      <w:r w:rsidRPr="00692E09">
        <w:rPr>
          <w:rFonts w:cs="Times New Roman"/>
          <w:b/>
          <w:szCs w:val="26"/>
        </w:rPr>
        <w:t>ầ</w:t>
      </w:r>
      <w:r w:rsidRPr="00692E09">
        <w:rPr>
          <w:rFonts w:cs="Times New Roman"/>
          <w:b/>
          <w:szCs w:val="26"/>
        </w:rPr>
        <w:t>u</w:t>
      </w:r>
      <w:proofErr w:type="spellEnd"/>
      <w:r w:rsidRPr="00692E09">
        <w:rPr>
          <w:rFonts w:cs="Times New Roman"/>
          <w:b/>
          <w:szCs w:val="26"/>
        </w:rPr>
        <w:t xml:space="preserve"> chi </w:t>
      </w:r>
      <w:proofErr w:type="spellStart"/>
      <w:r w:rsidRPr="00692E09">
        <w:rPr>
          <w:rFonts w:cs="Times New Roman"/>
          <w:b/>
          <w:szCs w:val="26"/>
        </w:rPr>
        <w:t>ti</w:t>
      </w:r>
      <w:r w:rsidRPr="00692E09">
        <w:rPr>
          <w:rFonts w:cs="Times New Roman"/>
          <w:b/>
          <w:szCs w:val="26"/>
        </w:rPr>
        <w:t>ế</w:t>
      </w:r>
      <w:r w:rsidRPr="00692E09">
        <w:rPr>
          <w:rFonts w:cs="Times New Roman"/>
          <w:b/>
          <w:szCs w:val="26"/>
        </w:rPr>
        <w:t>t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</w:t>
      </w:r>
      <w:r w:rsidRPr="00692E09">
        <w:rPr>
          <w:rFonts w:cs="Times New Roman"/>
          <w:b/>
          <w:szCs w:val="26"/>
        </w:rPr>
        <w:t>ủ</w:t>
      </w:r>
      <w:r w:rsidRPr="00692E09">
        <w:rPr>
          <w:rFonts w:cs="Times New Roman"/>
          <w:b/>
          <w:szCs w:val="26"/>
        </w:rPr>
        <w:t>a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t</w:t>
      </w:r>
      <w:r w:rsidRPr="00692E09">
        <w:rPr>
          <w:rFonts w:cs="Times New Roman"/>
          <w:b/>
          <w:szCs w:val="26"/>
        </w:rPr>
        <w:t>ừ</w:t>
      </w:r>
      <w:r w:rsidRPr="00692E09">
        <w:rPr>
          <w:rFonts w:cs="Times New Roman"/>
          <w:b/>
          <w:szCs w:val="26"/>
        </w:rPr>
        <w:t>ng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ch</w:t>
      </w:r>
      <w:r w:rsidRPr="00692E09">
        <w:rPr>
          <w:rFonts w:cs="Times New Roman"/>
          <w:b/>
          <w:szCs w:val="26"/>
        </w:rPr>
        <w:t>ứ</w:t>
      </w:r>
      <w:r w:rsidRPr="00692E09">
        <w:rPr>
          <w:rFonts w:cs="Times New Roman"/>
          <w:b/>
          <w:szCs w:val="26"/>
        </w:rPr>
        <w:t>c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năng</w:t>
      </w:r>
      <w:proofErr w:type="spellEnd"/>
    </w:p>
    <w:p w14:paraId="26B6FAD0" w14:textId="77777777" w:rsidR="00EA0966" w:rsidRPr="00692E09" w:rsidRDefault="007C50A3" w:rsidP="001F6AE4">
      <w:pPr>
        <w:pStyle w:val="ListParagraph"/>
        <w:numPr>
          <w:ilvl w:val="0"/>
          <w:numId w:val="9"/>
        </w:numPr>
        <w:spacing w:line="360" w:lineRule="auto"/>
        <w:ind w:left="1170" w:firstLine="630"/>
        <w:jc w:val="both"/>
        <w:rPr>
          <w:rFonts w:cs="Times New Roman"/>
          <w:b/>
          <w:szCs w:val="26"/>
        </w:rPr>
      </w:pPr>
      <w:r w:rsidRPr="00692E09">
        <w:rPr>
          <w:rFonts w:eastAsia="Calibri" w:cs="Times New Roman"/>
          <w:szCs w:val="26"/>
        </w:rPr>
        <w:t xml:space="preserve">Qua </w:t>
      </w:r>
      <w:proofErr w:type="spellStart"/>
      <w:r w:rsidRPr="00692E09">
        <w:rPr>
          <w:rFonts w:eastAsia="Calibri" w:cs="Times New Roman"/>
          <w:szCs w:val="26"/>
        </w:rPr>
        <w:t>nh</w:t>
      </w:r>
      <w:r w:rsidRPr="00692E09">
        <w:rPr>
          <w:rFonts w:eastAsia="Calibri" w:cs="Times New Roman"/>
          <w:szCs w:val="26"/>
        </w:rPr>
        <w:t>ữ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kh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o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sát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và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m</w:t>
      </w:r>
      <w:r w:rsidRPr="00692E09">
        <w:rPr>
          <w:rFonts w:eastAsia="Calibri" w:cs="Times New Roman"/>
          <w:szCs w:val="26"/>
        </w:rPr>
        <w:t>ụ</w:t>
      </w:r>
      <w:r w:rsidRPr="00692E09">
        <w:rPr>
          <w:rFonts w:eastAsia="Calibri" w:cs="Times New Roman"/>
          <w:szCs w:val="26"/>
        </w:rPr>
        <w:t>c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tiêu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ầ</w:t>
      </w:r>
      <w:r w:rsidRPr="00692E09">
        <w:rPr>
          <w:rFonts w:eastAsia="Calibri" w:cs="Times New Roman"/>
          <w:szCs w:val="26"/>
        </w:rPr>
        <w:t>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hư</w:t>
      </w:r>
      <w:r w:rsidRPr="00692E09">
        <w:rPr>
          <w:rFonts w:eastAsia="Calibri" w:cs="Times New Roman"/>
          <w:szCs w:val="26"/>
        </w:rPr>
        <w:t>ớ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</w:t>
      </w:r>
      <w:r w:rsidRPr="00692E09">
        <w:rPr>
          <w:rFonts w:eastAsia="Calibri" w:cs="Times New Roman"/>
          <w:szCs w:val="26"/>
        </w:rPr>
        <w:t>ớ</w:t>
      </w:r>
      <w:r w:rsidRPr="00692E09">
        <w:rPr>
          <w:rFonts w:eastAsia="Calibri" w:cs="Times New Roman"/>
          <w:szCs w:val="26"/>
        </w:rPr>
        <w:t>i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r w:rsidRPr="00692E09">
        <w:rPr>
          <w:rFonts w:eastAsia="Calibri" w:cs="Times New Roman"/>
          <w:szCs w:val="26"/>
        </w:rPr>
        <w:t>ở</w:t>
      </w:r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trên</w:t>
      </w:r>
      <w:proofErr w:type="spellEnd"/>
      <w:r w:rsidRPr="00692E09">
        <w:rPr>
          <w:rFonts w:eastAsia="Calibri" w:cs="Times New Roman"/>
          <w:szCs w:val="26"/>
        </w:rPr>
        <w:t xml:space="preserve">, </w:t>
      </w:r>
      <w:proofErr w:type="spellStart"/>
      <w:r w:rsidRPr="00692E09">
        <w:rPr>
          <w:rFonts w:eastAsia="Calibri" w:cs="Times New Roman"/>
          <w:szCs w:val="26"/>
        </w:rPr>
        <w:t>m</w:t>
      </w:r>
      <w:r w:rsidRPr="00692E09">
        <w:rPr>
          <w:rFonts w:eastAsia="Calibri" w:cs="Times New Roman"/>
          <w:szCs w:val="26"/>
        </w:rPr>
        <w:t>ộ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yêu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ầ</w:t>
      </w:r>
      <w:r w:rsidRPr="00692E09">
        <w:rPr>
          <w:rFonts w:eastAsia="Calibri" w:cs="Times New Roman"/>
          <w:szCs w:val="26"/>
        </w:rPr>
        <w:t>u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ấ</w:t>
      </w:r>
      <w:r w:rsidRPr="00692E09">
        <w:rPr>
          <w:rFonts w:eastAsia="Calibri" w:cs="Times New Roman"/>
          <w:szCs w:val="26"/>
        </w:rPr>
        <w:t>p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thi</w:t>
      </w:r>
      <w:r w:rsidRPr="00692E09">
        <w:rPr>
          <w:rFonts w:eastAsia="Calibri" w:cs="Times New Roman"/>
          <w:szCs w:val="26"/>
        </w:rPr>
        <w:t>ế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ầ</w:t>
      </w:r>
      <w:r w:rsidRPr="00692E09">
        <w:rPr>
          <w:rFonts w:eastAsia="Calibri" w:cs="Times New Roman"/>
          <w:szCs w:val="26"/>
        </w:rPr>
        <w:t>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đ</w:t>
      </w:r>
      <w:r w:rsidRPr="00692E09">
        <w:rPr>
          <w:rFonts w:eastAsia="Calibri" w:cs="Times New Roman"/>
          <w:szCs w:val="26"/>
        </w:rPr>
        <w:t>ặ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ra </w:t>
      </w:r>
      <w:proofErr w:type="spellStart"/>
      <w:r w:rsidRPr="00692E09">
        <w:rPr>
          <w:rFonts w:eastAsia="Calibri" w:cs="Times New Roman"/>
          <w:szCs w:val="26"/>
        </w:rPr>
        <w:t>là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xây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d</w:t>
      </w:r>
      <w:r w:rsidRPr="00692E09">
        <w:rPr>
          <w:rFonts w:eastAsia="Calibri" w:cs="Times New Roman"/>
          <w:szCs w:val="26"/>
        </w:rPr>
        <w:t>ự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và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phát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tri</w:t>
      </w:r>
      <w:r w:rsidRPr="00692E09">
        <w:rPr>
          <w:rFonts w:eastAsia="Calibri" w:cs="Times New Roman"/>
          <w:szCs w:val="26"/>
        </w:rPr>
        <w:t>ể</w:t>
      </w:r>
      <w:r w:rsidRPr="00692E09">
        <w:rPr>
          <w:rFonts w:eastAsia="Calibri" w:cs="Times New Roman"/>
          <w:szCs w:val="26"/>
        </w:rPr>
        <w:t>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m</w:t>
      </w:r>
      <w:r w:rsidRPr="00692E09">
        <w:rPr>
          <w:rFonts w:eastAsia="Calibri" w:cs="Times New Roman"/>
          <w:szCs w:val="26"/>
        </w:rPr>
        <w:t>ộ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website </w:t>
      </w:r>
      <w:proofErr w:type="spellStart"/>
      <w:r w:rsidRPr="00692E09">
        <w:rPr>
          <w:rFonts w:eastAsia="Calibri" w:cs="Times New Roman"/>
          <w:szCs w:val="26"/>
        </w:rPr>
        <w:t>qu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lý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th</w:t>
      </w:r>
      <w:r w:rsidRPr="00692E09">
        <w:rPr>
          <w:rFonts w:eastAsia="Calibri" w:cs="Times New Roman"/>
          <w:szCs w:val="26"/>
        </w:rPr>
        <w:t>ừ</w:t>
      </w:r>
      <w:r w:rsidRPr="00692E09">
        <w:rPr>
          <w:rFonts w:eastAsia="Calibri" w:cs="Times New Roman"/>
          <w:szCs w:val="26"/>
        </w:rPr>
        <w:t>a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gi</w:t>
      </w:r>
      <w:r w:rsidRPr="00692E09">
        <w:rPr>
          <w:rFonts w:eastAsia="Calibri" w:cs="Times New Roman"/>
          <w:szCs w:val="26"/>
        </w:rPr>
        <w:t>ờ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ủ</w:t>
      </w:r>
      <w:r w:rsidRPr="00692E09">
        <w:rPr>
          <w:rFonts w:eastAsia="Calibri" w:cs="Times New Roman"/>
          <w:szCs w:val="26"/>
        </w:rPr>
        <w:t>a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gi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viên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</w:t>
      </w:r>
      <w:r w:rsidRPr="00692E09">
        <w:rPr>
          <w:rFonts w:eastAsia="Calibri" w:cs="Times New Roman"/>
          <w:szCs w:val="26"/>
        </w:rPr>
        <w:t>ớ</w:t>
      </w:r>
      <w:r w:rsidRPr="00692E09">
        <w:rPr>
          <w:rFonts w:eastAsia="Calibri" w:cs="Times New Roman"/>
          <w:szCs w:val="26"/>
        </w:rPr>
        <w:t>i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ch</w:t>
      </w:r>
      <w:r w:rsidRPr="00692E09">
        <w:rPr>
          <w:rFonts w:eastAsia="Calibri" w:cs="Times New Roman"/>
          <w:szCs w:val="26"/>
        </w:rPr>
        <w:t>ứ</w:t>
      </w:r>
      <w:r w:rsidRPr="00692E09">
        <w:rPr>
          <w:rFonts w:eastAsia="Calibri" w:cs="Times New Roman"/>
          <w:szCs w:val="26"/>
        </w:rPr>
        <w:t>c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năng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quan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tr</w:t>
      </w:r>
      <w:r w:rsidRPr="00692E09">
        <w:rPr>
          <w:rFonts w:eastAsia="Calibri" w:cs="Times New Roman"/>
          <w:szCs w:val="26"/>
        </w:rPr>
        <w:t>ọ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nh</w:t>
      </w:r>
      <w:r w:rsidRPr="00692E09">
        <w:rPr>
          <w:rFonts w:eastAsia="Calibri" w:cs="Times New Roman"/>
          <w:szCs w:val="26"/>
        </w:rPr>
        <w:t>ấ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là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ậ</w:t>
      </w:r>
      <w:r w:rsidRPr="00692E09">
        <w:rPr>
          <w:rFonts w:eastAsia="Calibri" w:cs="Times New Roman"/>
          <w:szCs w:val="26"/>
        </w:rPr>
        <w:t>p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nh</w:t>
      </w:r>
      <w:r w:rsidRPr="00692E09">
        <w:rPr>
          <w:rFonts w:eastAsia="Calibri" w:cs="Times New Roman"/>
          <w:szCs w:val="26"/>
        </w:rPr>
        <w:t>ậ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gi</w:t>
      </w:r>
      <w:r w:rsidRPr="00692E09">
        <w:rPr>
          <w:rFonts w:eastAsia="Calibri" w:cs="Times New Roman"/>
          <w:szCs w:val="26"/>
        </w:rPr>
        <w:t>ờ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d</w:t>
      </w:r>
      <w:r w:rsidRPr="00692E09">
        <w:rPr>
          <w:rFonts w:eastAsia="Calibri" w:cs="Times New Roman"/>
          <w:szCs w:val="26"/>
        </w:rPr>
        <w:t>ạ</w:t>
      </w:r>
      <w:r w:rsidRPr="00692E09">
        <w:rPr>
          <w:rFonts w:eastAsia="Calibri" w:cs="Times New Roman"/>
          <w:szCs w:val="26"/>
        </w:rPr>
        <w:t>y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ủ</w:t>
      </w:r>
      <w:r w:rsidRPr="00692E09">
        <w:rPr>
          <w:rFonts w:eastAsia="Calibri" w:cs="Times New Roman"/>
          <w:szCs w:val="26"/>
        </w:rPr>
        <w:t>a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gi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viên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và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th</w:t>
      </w:r>
      <w:r w:rsidRPr="00692E09">
        <w:rPr>
          <w:rFonts w:eastAsia="Calibri" w:cs="Times New Roman"/>
          <w:szCs w:val="26"/>
        </w:rPr>
        <w:t>ố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kê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gi</w:t>
      </w:r>
      <w:r w:rsidRPr="00692E09">
        <w:rPr>
          <w:rFonts w:eastAsia="Calibri" w:cs="Times New Roman"/>
          <w:szCs w:val="26"/>
        </w:rPr>
        <w:t>ờ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d</w:t>
      </w:r>
      <w:r w:rsidRPr="00692E09">
        <w:rPr>
          <w:rFonts w:eastAsia="Calibri" w:cs="Times New Roman"/>
          <w:szCs w:val="26"/>
        </w:rPr>
        <w:t>ạ</w:t>
      </w:r>
      <w:r w:rsidRPr="00692E09">
        <w:rPr>
          <w:rFonts w:eastAsia="Calibri" w:cs="Times New Roman"/>
          <w:szCs w:val="26"/>
        </w:rPr>
        <w:t>y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ủ</w:t>
      </w:r>
      <w:r w:rsidRPr="00692E09">
        <w:rPr>
          <w:rFonts w:eastAsia="Calibri" w:cs="Times New Roman"/>
          <w:szCs w:val="26"/>
        </w:rPr>
        <w:t>a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h</w:t>
      </w:r>
      <w:r w:rsidRPr="00692E09">
        <w:rPr>
          <w:rFonts w:eastAsia="Calibri" w:cs="Times New Roman"/>
          <w:szCs w:val="26"/>
        </w:rPr>
        <w:t>ọ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theo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quy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đ</w:t>
      </w:r>
      <w:r w:rsidRPr="00692E09">
        <w:rPr>
          <w:rFonts w:eastAsia="Calibri" w:cs="Times New Roman"/>
          <w:szCs w:val="26"/>
        </w:rPr>
        <w:t>ị</w:t>
      </w:r>
      <w:r w:rsidRPr="00692E09">
        <w:rPr>
          <w:rFonts w:eastAsia="Calibri" w:cs="Times New Roman"/>
          <w:szCs w:val="26"/>
        </w:rPr>
        <w:t>nh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ủ</w:t>
      </w:r>
      <w:r w:rsidRPr="00692E09">
        <w:rPr>
          <w:rFonts w:eastAsia="Calibri" w:cs="Times New Roman"/>
          <w:szCs w:val="26"/>
        </w:rPr>
        <w:t>a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trư</w:t>
      </w:r>
      <w:r w:rsidRPr="00692E09">
        <w:rPr>
          <w:rFonts w:eastAsia="Calibri" w:cs="Times New Roman"/>
          <w:szCs w:val="26"/>
        </w:rPr>
        <w:t>ờ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>.</w:t>
      </w:r>
    </w:p>
    <w:p w14:paraId="54C0BC6D" w14:textId="77777777" w:rsidR="00EA0966" w:rsidRPr="00692E09" w:rsidRDefault="007C50A3" w:rsidP="001F6AE4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Cung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:</w:t>
      </w:r>
    </w:p>
    <w:p w14:paraId="01098AA7" w14:textId="77777777" w:rsidR="00EA0966" w:rsidRPr="00692E09" w:rsidRDefault="007C50A3" w:rsidP="001F6AE4">
      <w:pPr>
        <w:pStyle w:val="ListParagraph"/>
        <w:numPr>
          <w:ilvl w:val="0"/>
          <w:numId w:val="11"/>
        </w:numPr>
        <w:tabs>
          <w:tab w:val="left" w:pos="1170"/>
        </w:tabs>
        <w:spacing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dung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r w:rsidRPr="00692E09">
        <w:rPr>
          <w:rFonts w:cs="Times New Roman"/>
          <w:szCs w:val="26"/>
        </w:rPr>
        <w:t>ở</w:t>
      </w:r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lúc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nơi</w:t>
      </w:r>
      <w:proofErr w:type="spellEnd"/>
      <w:r w:rsidRPr="00692E09">
        <w:rPr>
          <w:rFonts w:cs="Times New Roman"/>
          <w:szCs w:val="26"/>
        </w:rPr>
        <w:t>.</w:t>
      </w:r>
    </w:p>
    <w:p w14:paraId="6618CF1B" w14:textId="77777777" w:rsidR="00EA0966" w:rsidRPr="00692E09" w:rsidRDefault="007C50A3" w:rsidP="001F6AE4">
      <w:pPr>
        <w:pStyle w:val="ListParagraph"/>
        <w:numPr>
          <w:ilvl w:val="0"/>
          <w:numId w:val="11"/>
        </w:numPr>
        <w:tabs>
          <w:tab w:val="left" w:pos="1170"/>
        </w:tabs>
        <w:spacing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toán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hay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cũng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hơn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ủ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kia.</w:t>
      </w:r>
    </w:p>
    <w:p w14:paraId="60CE1F9E" w14:textId="77777777" w:rsidR="00EA0966" w:rsidRPr="00692E09" w:rsidRDefault="007C50A3" w:rsidP="001F6AE4">
      <w:pPr>
        <w:pStyle w:val="ListParagraph"/>
        <w:numPr>
          <w:ilvl w:val="0"/>
          <w:numId w:val="10"/>
        </w:numPr>
        <w:spacing w:before="120" w:after="120" w:line="360" w:lineRule="auto"/>
        <w:ind w:left="1260" w:firstLine="270"/>
        <w:jc w:val="both"/>
        <w:rPr>
          <w:rFonts w:eastAsia="Calibri" w:cs="Times New Roman"/>
          <w:szCs w:val="26"/>
        </w:rPr>
      </w:pPr>
      <w:proofErr w:type="spellStart"/>
      <w:r w:rsidRPr="00692E09">
        <w:rPr>
          <w:rFonts w:eastAsia="Calibri" w:cs="Times New Roman"/>
          <w:szCs w:val="26"/>
        </w:rPr>
        <w:lastRenderedPageBreak/>
        <w:t>Th</w:t>
      </w:r>
      <w:r w:rsidRPr="00692E09">
        <w:rPr>
          <w:rFonts w:eastAsia="Calibri" w:cs="Times New Roman"/>
          <w:szCs w:val="26"/>
        </w:rPr>
        <w:t>ố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kê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gi</w:t>
      </w:r>
      <w:r w:rsidRPr="00692E09">
        <w:rPr>
          <w:rFonts w:eastAsia="Calibri" w:cs="Times New Roman"/>
          <w:szCs w:val="26"/>
        </w:rPr>
        <w:t>ờ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d</w:t>
      </w:r>
      <w:r w:rsidRPr="00692E09">
        <w:rPr>
          <w:rFonts w:eastAsia="Calibri" w:cs="Times New Roman"/>
          <w:szCs w:val="26"/>
        </w:rPr>
        <w:t>ạ</w:t>
      </w:r>
      <w:r w:rsidRPr="00692E09">
        <w:rPr>
          <w:rFonts w:eastAsia="Calibri" w:cs="Times New Roman"/>
          <w:szCs w:val="26"/>
        </w:rPr>
        <w:t>y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c</w:t>
      </w:r>
      <w:r w:rsidRPr="00692E09">
        <w:rPr>
          <w:rFonts w:eastAsia="Calibri" w:cs="Times New Roman"/>
          <w:szCs w:val="26"/>
        </w:rPr>
        <w:t>ủ</w:t>
      </w:r>
      <w:r w:rsidRPr="00692E09">
        <w:rPr>
          <w:rFonts w:eastAsia="Calibri" w:cs="Times New Roman"/>
          <w:szCs w:val="26"/>
        </w:rPr>
        <w:t>a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gi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viên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theo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k</w:t>
      </w:r>
      <w:r w:rsidRPr="00692E09">
        <w:rPr>
          <w:rFonts w:eastAsia="Calibri" w:cs="Times New Roman"/>
          <w:szCs w:val="26"/>
        </w:rPr>
        <w:t>ỳ</w:t>
      </w:r>
      <w:proofErr w:type="spellEnd"/>
      <w:r w:rsidRPr="00692E09">
        <w:rPr>
          <w:rFonts w:eastAsia="Calibri" w:cs="Times New Roman"/>
          <w:szCs w:val="26"/>
        </w:rPr>
        <w:t xml:space="preserve">, </w:t>
      </w:r>
      <w:proofErr w:type="spellStart"/>
      <w:r w:rsidRPr="00692E09">
        <w:rPr>
          <w:rFonts w:eastAsia="Calibri" w:cs="Times New Roman"/>
          <w:szCs w:val="26"/>
        </w:rPr>
        <w:t>theo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b</w:t>
      </w:r>
      <w:r w:rsidRPr="00692E09">
        <w:rPr>
          <w:rFonts w:eastAsia="Calibri" w:cs="Times New Roman"/>
          <w:szCs w:val="26"/>
        </w:rPr>
        <w:t>ộ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môn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và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theo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năm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h</w:t>
      </w:r>
      <w:r w:rsidRPr="00692E09">
        <w:rPr>
          <w:rFonts w:eastAsia="Calibri" w:cs="Times New Roman"/>
          <w:szCs w:val="26"/>
        </w:rPr>
        <w:t>ọ</w:t>
      </w:r>
      <w:r w:rsidRPr="00692E09">
        <w:rPr>
          <w:rFonts w:eastAsia="Calibri" w:cs="Times New Roman"/>
          <w:szCs w:val="26"/>
        </w:rPr>
        <w:t>c</w:t>
      </w:r>
      <w:proofErr w:type="spellEnd"/>
      <w:r w:rsidRPr="00692E09">
        <w:rPr>
          <w:rFonts w:eastAsia="Calibri" w:cs="Times New Roman"/>
          <w:szCs w:val="26"/>
        </w:rPr>
        <w:t>.</w:t>
      </w:r>
    </w:p>
    <w:p w14:paraId="5E9FC969" w14:textId="77777777" w:rsidR="00EA0966" w:rsidRPr="00692E09" w:rsidRDefault="007C50A3" w:rsidP="001F6AE4">
      <w:pPr>
        <w:pStyle w:val="ListParagraph"/>
        <w:numPr>
          <w:ilvl w:val="0"/>
          <w:numId w:val="10"/>
        </w:numPr>
        <w:spacing w:before="120" w:after="120" w:line="360" w:lineRule="auto"/>
        <w:ind w:left="1440" w:firstLine="360"/>
        <w:jc w:val="both"/>
        <w:rPr>
          <w:rFonts w:cs="Times New Roman"/>
          <w:b/>
          <w:szCs w:val="26"/>
        </w:rPr>
      </w:pPr>
      <w:r w:rsidRPr="00692E09">
        <w:rPr>
          <w:rFonts w:eastAsia="Calibri" w:cs="Times New Roman"/>
          <w:szCs w:val="26"/>
        </w:rPr>
        <w:t xml:space="preserve">Website </w:t>
      </w:r>
      <w:proofErr w:type="spellStart"/>
      <w:r w:rsidRPr="00692E09">
        <w:rPr>
          <w:rFonts w:eastAsia="Calibri" w:cs="Times New Roman"/>
          <w:szCs w:val="26"/>
        </w:rPr>
        <w:t>đ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m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b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o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tính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b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o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m</w:t>
      </w:r>
      <w:r w:rsidRPr="00692E09">
        <w:rPr>
          <w:rFonts w:eastAsia="Calibri" w:cs="Times New Roman"/>
          <w:szCs w:val="26"/>
        </w:rPr>
        <w:t>ậ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trong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qu</w:t>
      </w:r>
      <w:r w:rsidRPr="00692E09">
        <w:rPr>
          <w:rFonts w:eastAsia="Calibri" w:cs="Times New Roman"/>
          <w:szCs w:val="26"/>
        </w:rPr>
        <w:t>ả</w:t>
      </w:r>
      <w:r w:rsidRPr="00692E09">
        <w:rPr>
          <w:rFonts w:eastAsia="Calibri" w:cs="Times New Roman"/>
          <w:szCs w:val="26"/>
        </w:rPr>
        <w:t>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tr</w:t>
      </w:r>
      <w:r w:rsidRPr="00692E09">
        <w:rPr>
          <w:rFonts w:eastAsia="Calibri" w:cs="Times New Roman"/>
          <w:szCs w:val="26"/>
        </w:rPr>
        <w:t>ị</w:t>
      </w:r>
      <w:proofErr w:type="spellEnd"/>
      <w:r w:rsidRPr="00692E09">
        <w:rPr>
          <w:rFonts w:eastAsia="Calibri" w:cs="Times New Roman"/>
          <w:szCs w:val="26"/>
        </w:rPr>
        <w:t>.</w:t>
      </w:r>
    </w:p>
    <w:p w14:paraId="32FEB941" w14:textId="77777777" w:rsidR="00EA0966" w:rsidRPr="00692E09" w:rsidRDefault="007C50A3" w:rsidP="001F6AE4">
      <w:pPr>
        <w:pStyle w:val="ListParagraph"/>
        <w:numPr>
          <w:ilvl w:val="0"/>
          <w:numId w:val="5"/>
        </w:numPr>
        <w:spacing w:after="0" w:line="360" w:lineRule="auto"/>
        <w:ind w:right="-24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b/>
          <w:szCs w:val="26"/>
        </w:rPr>
        <w:t>Yêu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</w:t>
      </w:r>
      <w:r w:rsidRPr="00692E09">
        <w:rPr>
          <w:rFonts w:cs="Times New Roman"/>
          <w:b/>
          <w:szCs w:val="26"/>
        </w:rPr>
        <w:t>ầ</w:t>
      </w:r>
      <w:r w:rsidRPr="00692E09">
        <w:rPr>
          <w:rFonts w:cs="Times New Roman"/>
          <w:b/>
          <w:szCs w:val="26"/>
        </w:rPr>
        <w:t>u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v</w:t>
      </w:r>
      <w:r w:rsidRPr="00692E09">
        <w:rPr>
          <w:rFonts w:cs="Times New Roman"/>
          <w:b/>
          <w:szCs w:val="26"/>
        </w:rPr>
        <w:t>ề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kĩ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thu</w:t>
      </w:r>
      <w:r w:rsidRPr="00692E09">
        <w:rPr>
          <w:rFonts w:cs="Times New Roman"/>
          <w:b/>
          <w:szCs w:val="26"/>
        </w:rPr>
        <w:t>ậ</w:t>
      </w:r>
      <w:r w:rsidRPr="00692E09">
        <w:rPr>
          <w:rFonts w:cs="Times New Roman"/>
          <w:b/>
          <w:szCs w:val="26"/>
        </w:rPr>
        <w:t>t</w:t>
      </w:r>
      <w:proofErr w:type="spellEnd"/>
    </w:p>
    <w:p w14:paraId="7115D2F8" w14:textId="77777777" w:rsidR="00EA0966" w:rsidRPr="00692E09" w:rsidRDefault="007C50A3" w:rsidP="001F6AE4">
      <w:pPr>
        <w:pStyle w:val="ListParagraph"/>
        <w:numPr>
          <w:ilvl w:val="0"/>
          <w:numId w:val="12"/>
        </w:numPr>
        <w:spacing w:before="120" w:after="0" w:line="360" w:lineRule="auto"/>
        <w:rPr>
          <w:rFonts w:eastAsia="Calibri" w:cs="Times New Roman"/>
          <w:szCs w:val="26"/>
        </w:rPr>
      </w:pPr>
      <w:proofErr w:type="spellStart"/>
      <w:r w:rsidRPr="00692E09">
        <w:rPr>
          <w:rFonts w:eastAsia="Calibri" w:cs="Times New Roman"/>
          <w:szCs w:val="26"/>
        </w:rPr>
        <w:t>Môi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trư</w:t>
      </w:r>
      <w:r w:rsidRPr="00692E09">
        <w:rPr>
          <w:rFonts w:eastAsia="Calibri" w:cs="Times New Roman"/>
          <w:szCs w:val="26"/>
        </w:rPr>
        <w:t>ờ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ứ</w:t>
      </w:r>
      <w:r w:rsidRPr="00692E09">
        <w:rPr>
          <w:rFonts w:eastAsia="Calibri" w:cs="Times New Roman"/>
          <w:szCs w:val="26"/>
        </w:rPr>
        <w:t>ng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d</w:t>
      </w:r>
      <w:r w:rsidRPr="00692E09">
        <w:rPr>
          <w:rFonts w:eastAsia="Calibri" w:cs="Times New Roman"/>
          <w:szCs w:val="26"/>
        </w:rPr>
        <w:t>ụ</w:t>
      </w:r>
      <w:r w:rsidRPr="00692E09">
        <w:rPr>
          <w:rFonts w:eastAsia="Calibri" w:cs="Times New Roman"/>
          <w:szCs w:val="26"/>
        </w:rPr>
        <w:t>ng</w:t>
      </w:r>
      <w:proofErr w:type="spellEnd"/>
    </w:p>
    <w:p w14:paraId="6D4B648F" w14:textId="77777777" w:rsidR="00EA0966" w:rsidRPr="00692E09" w:rsidRDefault="007C50A3" w:rsidP="001F6AE4">
      <w:pPr>
        <w:pStyle w:val="ListParagraph"/>
        <w:numPr>
          <w:ilvl w:val="0"/>
          <w:numId w:val="13"/>
        </w:numPr>
        <w:spacing w:before="120" w:after="0" w:line="360" w:lineRule="auto"/>
        <w:rPr>
          <w:rFonts w:eastAsia="Calibri" w:cs="Times New Roman"/>
          <w:szCs w:val="26"/>
        </w:rPr>
      </w:pPr>
      <w:proofErr w:type="spellStart"/>
      <w:r w:rsidRPr="00692E09">
        <w:rPr>
          <w:rFonts w:eastAsia="Calibri" w:cs="Times New Roman"/>
          <w:szCs w:val="26"/>
        </w:rPr>
        <w:t>Trên</w:t>
      </w:r>
      <w:proofErr w:type="spellEnd"/>
      <w:r w:rsidRPr="00692E09">
        <w:rPr>
          <w:rFonts w:eastAsia="Calibri" w:cs="Times New Roman"/>
          <w:szCs w:val="26"/>
        </w:rPr>
        <w:t xml:space="preserve"> hosting asp.net </w:t>
      </w:r>
      <w:proofErr w:type="spellStart"/>
      <w:r w:rsidRPr="00692E09">
        <w:rPr>
          <w:rFonts w:eastAsia="Calibri" w:cs="Times New Roman"/>
          <w:szCs w:val="26"/>
        </w:rPr>
        <w:t>và</w:t>
      </w:r>
      <w:proofErr w:type="spellEnd"/>
      <w:r w:rsidRPr="00692E09">
        <w:rPr>
          <w:rFonts w:eastAsia="Calibri" w:cs="Times New Roman"/>
          <w:szCs w:val="26"/>
        </w:rPr>
        <w:t xml:space="preserve"> MS SQL 2008.</w:t>
      </w:r>
    </w:p>
    <w:p w14:paraId="005DB485" w14:textId="77777777" w:rsidR="00EA0966" w:rsidRPr="00692E09" w:rsidRDefault="007C50A3" w:rsidP="001F6AE4">
      <w:pPr>
        <w:pStyle w:val="ListParagraph"/>
        <w:numPr>
          <w:ilvl w:val="0"/>
          <w:numId w:val="13"/>
        </w:numPr>
        <w:spacing w:before="120" w:after="0" w:line="360" w:lineRule="auto"/>
        <w:rPr>
          <w:rFonts w:eastAsia="Calibri" w:cs="Times New Roman"/>
          <w:szCs w:val="26"/>
        </w:rPr>
      </w:pPr>
      <w:proofErr w:type="spellStart"/>
      <w:r w:rsidRPr="00692E09">
        <w:rPr>
          <w:rFonts w:eastAsia="Calibri" w:cs="Times New Roman"/>
          <w:szCs w:val="26"/>
        </w:rPr>
        <w:t>Trên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m</w:t>
      </w:r>
      <w:r w:rsidRPr="00692E09">
        <w:rPr>
          <w:rFonts w:eastAsia="Calibri" w:cs="Times New Roman"/>
          <w:szCs w:val="26"/>
        </w:rPr>
        <w:t>ộ</w:t>
      </w:r>
      <w:r w:rsidRPr="00692E09">
        <w:rPr>
          <w:rFonts w:eastAsia="Calibri" w:cs="Times New Roman"/>
          <w:szCs w:val="26"/>
        </w:rPr>
        <w:t>t</w:t>
      </w:r>
      <w:proofErr w:type="spellEnd"/>
      <w:r w:rsidRPr="00692E09">
        <w:rPr>
          <w:rFonts w:eastAsia="Calibri" w:cs="Times New Roman"/>
          <w:szCs w:val="26"/>
        </w:rPr>
        <w:t xml:space="preserve"> domain </w:t>
      </w:r>
      <w:proofErr w:type="spellStart"/>
      <w:r w:rsidRPr="00692E09">
        <w:rPr>
          <w:rFonts w:eastAsia="Calibri" w:cs="Times New Roman"/>
          <w:szCs w:val="26"/>
        </w:rPr>
        <w:t>qu</w:t>
      </w:r>
      <w:r w:rsidRPr="00692E09">
        <w:rPr>
          <w:rFonts w:eastAsia="Calibri" w:cs="Times New Roman"/>
          <w:szCs w:val="26"/>
        </w:rPr>
        <w:t>ố</w:t>
      </w:r>
      <w:r w:rsidRPr="00692E09">
        <w:rPr>
          <w:rFonts w:eastAsia="Calibri" w:cs="Times New Roman"/>
          <w:szCs w:val="26"/>
        </w:rPr>
        <w:t>c</w:t>
      </w:r>
      <w:proofErr w:type="spellEnd"/>
      <w:r w:rsidRPr="00692E09">
        <w:rPr>
          <w:rFonts w:eastAsia="Calibri" w:cs="Times New Roman"/>
          <w:szCs w:val="26"/>
        </w:rPr>
        <w:t xml:space="preserve"> </w:t>
      </w:r>
      <w:proofErr w:type="spellStart"/>
      <w:r w:rsidRPr="00692E09">
        <w:rPr>
          <w:rFonts w:eastAsia="Calibri" w:cs="Times New Roman"/>
          <w:szCs w:val="26"/>
        </w:rPr>
        <w:t>t</w:t>
      </w:r>
      <w:r w:rsidRPr="00692E09">
        <w:rPr>
          <w:rFonts w:eastAsia="Calibri" w:cs="Times New Roman"/>
          <w:szCs w:val="26"/>
        </w:rPr>
        <w:t>ế</w:t>
      </w:r>
      <w:proofErr w:type="spellEnd"/>
      <w:r w:rsidRPr="00692E09">
        <w:rPr>
          <w:rFonts w:eastAsia="Calibri" w:cs="Times New Roman"/>
          <w:szCs w:val="26"/>
        </w:rPr>
        <w:t>.</w:t>
      </w:r>
    </w:p>
    <w:p w14:paraId="25E2FB74" w14:textId="77777777" w:rsidR="00EA0966" w:rsidRPr="00692E09" w:rsidRDefault="007C50A3" w:rsidP="001F6AE4">
      <w:pPr>
        <w:pStyle w:val="ListParagraph"/>
        <w:numPr>
          <w:ilvl w:val="0"/>
          <w:numId w:val="14"/>
        </w:numPr>
        <w:spacing w:after="0" w:line="360" w:lineRule="auto"/>
        <w:ind w:left="1134" w:right="-24" w:firstLine="666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Làm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ằ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ASP.Net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ỗ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ế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AjaxcontrolToolkit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Tri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.NET, database SQL Server 2008 R2,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Visual Studio 2010, </w:t>
      </w:r>
      <w:proofErr w:type="spellStart"/>
      <w:r w:rsidRPr="00692E09">
        <w:rPr>
          <w:rFonts w:cs="Times New Roman"/>
          <w:szCs w:val="26"/>
        </w:rPr>
        <w:t>LinQ</w:t>
      </w:r>
      <w:proofErr w:type="spellEnd"/>
      <w:r w:rsidRPr="00692E09">
        <w:rPr>
          <w:rFonts w:cs="Times New Roman"/>
          <w:szCs w:val="26"/>
        </w:rPr>
        <w:t>.</w:t>
      </w:r>
    </w:p>
    <w:p w14:paraId="0FD56045" w14:textId="77777777" w:rsidR="00EA0966" w:rsidRPr="00692E09" w:rsidRDefault="007C50A3" w:rsidP="001F6AE4">
      <w:pPr>
        <w:pStyle w:val="Heading3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27" w:name="_Toc311560794"/>
      <w:bookmarkStart w:id="128" w:name="_Toc311562196"/>
      <w:bookmarkStart w:id="129" w:name="_Toc312928185"/>
      <w:bookmarkStart w:id="130" w:name="_Toc296027603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Phân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tích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quy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trình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nghi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</w:t>
      </w:r>
      <w:r w:rsidRPr="00692E09">
        <w:rPr>
          <w:rFonts w:ascii="Times New Roman" w:hAnsi="Times New Roman" w:cs="Times New Roman"/>
          <w:color w:val="auto"/>
          <w:szCs w:val="26"/>
        </w:rPr>
        <w:t>ụ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bookmarkEnd w:id="127"/>
      <w:bookmarkEnd w:id="128"/>
      <w:bookmarkEnd w:id="129"/>
      <w:bookmarkEnd w:id="130"/>
      <w:proofErr w:type="spellEnd"/>
    </w:p>
    <w:p w14:paraId="07DAF1BD" w14:textId="77777777" w:rsidR="00EA0966" w:rsidRPr="00692E09" w:rsidRDefault="007C50A3" w:rsidP="001F6AE4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b/>
          <w:szCs w:val="26"/>
        </w:rPr>
        <w:t>Quy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trình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nghi</w:t>
      </w:r>
      <w:r w:rsidRPr="00692E09">
        <w:rPr>
          <w:rFonts w:cs="Times New Roman"/>
          <w:b/>
          <w:szCs w:val="26"/>
        </w:rPr>
        <w:t>ệ</w:t>
      </w:r>
      <w:r w:rsidRPr="00692E09">
        <w:rPr>
          <w:rFonts w:cs="Times New Roman"/>
          <w:b/>
          <w:szCs w:val="26"/>
        </w:rPr>
        <w:t>p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v</w:t>
      </w:r>
      <w:r w:rsidRPr="00692E09">
        <w:rPr>
          <w:rFonts w:cs="Times New Roman"/>
          <w:b/>
          <w:szCs w:val="26"/>
        </w:rPr>
        <w:t>ụ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chung</w:t>
      </w:r>
      <w:proofErr w:type="spellEnd"/>
    </w:p>
    <w:p w14:paraId="75789BC0" w14:textId="77777777" w:rsidR="00EA0966" w:rsidRPr="00692E09" w:rsidRDefault="007C50A3" w:rsidP="001F6AE4">
      <w:pPr>
        <w:pStyle w:val="ListParagraph"/>
        <w:numPr>
          <w:ilvl w:val="0"/>
          <w:numId w:val="15"/>
        </w:numPr>
        <w:spacing w:line="360" w:lineRule="auto"/>
        <w:ind w:left="1170" w:firstLine="630"/>
        <w:jc w:val="both"/>
        <w:rPr>
          <w:rFonts w:cs="Times New Roman"/>
          <w:b/>
          <w:szCs w:val="26"/>
        </w:rPr>
      </w:pPr>
      <w:r w:rsidRPr="00692E09">
        <w:rPr>
          <w:rFonts w:cs="Times New Roman"/>
          <w:szCs w:val="26"/>
        </w:rPr>
        <w:t xml:space="preserve">Trang web </w:t>
      </w:r>
      <w:proofErr w:type="spellStart"/>
      <w:r w:rsidRPr="00692E09">
        <w:rPr>
          <w:rFonts w:cs="Times New Roman"/>
          <w:szCs w:val="26"/>
        </w:rPr>
        <w:t>luôn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giáo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v</w:t>
      </w:r>
      <w:r w:rsidRPr="00692E09">
        <w:rPr>
          <w:rFonts w:cs="Times New Roman"/>
          <w:bCs/>
          <w:iCs/>
          <w:szCs w:val="26"/>
        </w:rPr>
        <w:t>ụ</w:t>
      </w:r>
      <w:proofErr w:type="spellEnd"/>
      <w:r w:rsidRPr="00692E09">
        <w:rPr>
          <w:rFonts w:cs="Times New Roman"/>
          <w:bCs/>
          <w:iCs/>
          <w:szCs w:val="26"/>
        </w:rPr>
        <w:t xml:space="preserve"> (Admin) </w:t>
      </w:r>
      <w:proofErr w:type="spellStart"/>
      <w:r w:rsidRPr="00692E09">
        <w:rPr>
          <w:rFonts w:cs="Times New Roman"/>
          <w:bCs/>
          <w:iCs/>
          <w:szCs w:val="26"/>
        </w:rPr>
        <w:t>qu</w:t>
      </w:r>
      <w:r w:rsidRPr="00692E09">
        <w:rPr>
          <w:rFonts w:cs="Times New Roman"/>
          <w:bCs/>
          <w:iCs/>
          <w:szCs w:val="26"/>
        </w:rPr>
        <w:t>ả</w:t>
      </w:r>
      <w:r w:rsidRPr="00692E09">
        <w:rPr>
          <w:rFonts w:cs="Times New Roman"/>
          <w:bCs/>
          <w:iCs/>
          <w:szCs w:val="26"/>
        </w:rPr>
        <w:t>n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lý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toàn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bCs/>
          <w:iCs/>
          <w:szCs w:val="26"/>
        </w:rPr>
        <w:t>b</w:t>
      </w:r>
      <w:r w:rsidRPr="00692E09">
        <w:rPr>
          <w:rFonts w:cs="Times New Roman"/>
          <w:bCs/>
          <w:iCs/>
          <w:szCs w:val="26"/>
        </w:rPr>
        <w:t>ộ</w:t>
      </w:r>
      <w:proofErr w:type="spellEnd"/>
      <w:r w:rsidRPr="00692E09">
        <w:rPr>
          <w:rFonts w:cs="Times New Roman"/>
          <w:bCs/>
          <w:iCs/>
          <w:szCs w:val="26"/>
        </w:rPr>
        <w:t xml:space="preserve">  </w:t>
      </w:r>
      <w:proofErr w:type="spellStart"/>
      <w:r w:rsidRPr="00692E09">
        <w:rPr>
          <w:rFonts w:cs="Times New Roman"/>
          <w:bCs/>
          <w:iCs/>
          <w:szCs w:val="26"/>
        </w:rPr>
        <w:t>h</w:t>
      </w:r>
      <w:r w:rsidRPr="00692E09">
        <w:rPr>
          <w:rFonts w:cs="Times New Roman"/>
          <w:bCs/>
          <w:iCs/>
          <w:szCs w:val="26"/>
        </w:rPr>
        <w:t>ệ</w:t>
      </w:r>
      <w:proofErr w:type="spellEnd"/>
      <w:proofErr w:type="gram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th</w:t>
      </w:r>
      <w:r w:rsidRPr="00692E09">
        <w:rPr>
          <w:rFonts w:cs="Times New Roman"/>
          <w:bCs/>
          <w:iCs/>
          <w:szCs w:val="26"/>
        </w:rPr>
        <w:t>ố</w:t>
      </w:r>
      <w:r w:rsidRPr="00692E09">
        <w:rPr>
          <w:rFonts w:cs="Times New Roman"/>
          <w:bCs/>
          <w:iCs/>
          <w:szCs w:val="26"/>
        </w:rPr>
        <w:t>ng</w:t>
      </w:r>
      <w:proofErr w:type="spellEnd"/>
      <w:r w:rsidRPr="00692E09">
        <w:rPr>
          <w:rFonts w:cs="Times New Roman"/>
          <w:bCs/>
          <w:iCs/>
          <w:szCs w:val="26"/>
        </w:rPr>
        <w:t xml:space="preserve">. Admin </w:t>
      </w:r>
      <w:proofErr w:type="spellStart"/>
      <w:r w:rsidRPr="00692E09">
        <w:rPr>
          <w:rFonts w:cs="Times New Roman"/>
          <w:bCs/>
          <w:iCs/>
          <w:szCs w:val="26"/>
        </w:rPr>
        <w:t>c</w:t>
      </w:r>
      <w:r w:rsidRPr="00692E09">
        <w:rPr>
          <w:rFonts w:cs="Times New Roman"/>
          <w:bCs/>
          <w:iCs/>
          <w:szCs w:val="26"/>
        </w:rPr>
        <w:t>ấ</w:t>
      </w:r>
      <w:r w:rsidRPr="00692E09">
        <w:rPr>
          <w:rFonts w:cs="Times New Roman"/>
          <w:bCs/>
          <w:iCs/>
          <w:szCs w:val="26"/>
        </w:rPr>
        <w:t>p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tài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kho</w:t>
      </w:r>
      <w:r w:rsidRPr="00692E09">
        <w:rPr>
          <w:rFonts w:cs="Times New Roman"/>
          <w:bCs/>
          <w:iCs/>
          <w:szCs w:val="26"/>
        </w:rPr>
        <w:t>ả</w:t>
      </w:r>
      <w:r w:rsidRPr="00692E09">
        <w:rPr>
          <w:rFonts w:cs="Times New Roman"/>
          <w:bCs/>
          <w:iCs/>
          <w:szCs w:val="26"/>
        </w:rPr>
        <w:t>n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cho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các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thành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viên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tham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gia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vào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h</w:t>
      </w:r>
      <w:r w:rsidRPr="00692E09">
        <w:rPr>
          <w:rFonts w:cs="Times New Roman"/>
          <w:bCs/>
          <w:iCs/>
          <w:szCs w:val="26"/>
        </w:rPr>
        <w:t>ệ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th</w:t>
      </w:r>
      <w:r w:rsidRPr="00692E09">
        <w:rPr>
          <w:rFonts w:cs="Times New Roman"/>
          <w:bCs/>
          <w:iCs/>
          <w:szCs w:val="26"/>
        </w:rPr>
        <w:t>ố</w:t>
      </w:r>
      <w:r w:rsidRPr="00692E09">
        <w:rPr>
          <w:rFonts w:cs="Times New Roman"/>
          <w:bCs/>
          <w:iCs/>
          <w:szCs w:val="26"/>
        </w:rPr>
        <w:t>ng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c</w:t>
      </w:r>
      <w:r w:rsidRPr="00692E09">
        <w:rPr>
          <w:rFonts w:cs="Times New Roman"/>
          <w:bCs/>
          <w:iCs/>
          <w:szCs w:val="26"/>
        </w:rPr>
        <w:t>ủ</w:t>
      </w:r>
      <w:r w:rsidRPr="00692E09">
        <w:rPr>
          <w:rFonts w:cs="Times New Roman"/>
          <w:bCs/>
          <w:iCs/>
          <w:szCs w:val="26"/>
        </w:rPr>
        <w:t>a</w:t>
      </w:r>
      <w:proofErr w:type="spellEnd"/>
      <w:r w:rsidRPr="00692E09">
        <w:rPr>
          <w:rFonts w:cs="Times New Roman"/>
          <w:bCs/>
          <w:iCs/>
          <w:szCs w:val="26"/>
        </w:rPr>
        <w:t xml:space="preserve"> </w:t>
      </w:r>
      <w:proofErr w:type="spellStart"/>
      <w:r w:rsidRPr="00692E09">
        <w:rPr>
          <w:rFonts w:cs="Times New Roman"/>
          <w:bCs/>
          <w:iCs/>
          <w:szCs w:val="26"/>
        </w:rPr>
        <w:t>mình</w:t>
      </w:r>
      <w:proofErr w:type="spellEnd"/>
      <w:r w:rsidRPr="00692E09">
        <w:rPr>
          <w:rFonts w:cs="Times New Roman"/>
          <w:bCs/>
          <w:iCs/>
          <w:szCs w:val="26"/>
        </w:rPr>
        <w:t>.</w:t>
      </w:r>
    </w:p>
    <w:p w14:paraId="2EFC0884" w14:textId="77777777" w:rsidR="00EA0966" w:rsidRPr="00692E09" w:rsidRDefault="007C50A3" w:rsidP="001F6AE4">
      <w:pPr>
        <w:pStyle w:val="ListParagraph"/>
        <w:numPr>
          <w:ilvl w:val="0"/>
          <w:numId w:val="15"/>
        </w:numPr>
        <w:spacing w:line="360" w:lineRule="auto"/>
        <w:ind w:left="1170" w:firstLine="630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>:</w:t>
      </w:r>
    </w:p>
    <w:p w14:paraId="15DF7BDC" w14:textId="77777777" w:rsidR="00EA0966" w:rsidRPr="00692E09" w:rsidRDefault="007C50A3" w:rsidP="001F6AE4">
      <w:pPr>
        <w:pStyle w:val="ListParagraph"/>
        <w:numPr>
          <w:ilvl w:val="0"/>
          <w:numId w:val="16"/>
        </w:numPr>
        <w:spacing w:line="360" w:lineRule="auto"/>
        <w:ind w:left="1170" w:firstLine="990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trò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399F5A79" w14:textId="77777777" w:rsidR="00EA0966" w:rsidRPr="00692E09" w:rsidRDefault="007C50A3" w:rsidP="001F6AE4">
      <w:pPr>
        <w:pStyle w:val="ListParagraph"/>
        <w:numPr>
          <w:ilvl w:val="0"/>
          <w:numId w:val="16"/>
        </w:numPr>
        <w:spacing w:line="360" w:lineRule="auto"/>
        <w:ind w:left="1170" w:firstLine="990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lo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…</w:t>
      </w:r>
    </w:p>
    <w:p w14:paraId="315EAC99" w14:textId="77777777" w:rsidR="00EA0966" w:rsidRPr="00692E09" w:rsidRDefault="007C50A3" w:rsidP="001F6AE4">
      <w:pPr>
        <w:pStyle w:val="ListParagraph"/>
        <w:numPr>
          <w:ilvl w:val="0"/>
          <w:numId w:val="16"/>
        </w:numPr>
        <w:spacing w:line="360" w:lineRule="auto"/>
        <w:ind w:left="1170" w:firstLine="990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ra file excel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18103EDA" w14:textId="77777777" w:rsidR="00EA0966" w:rsidRPr="00692E09" w:rsidRDefault="007C50A3" w:rsidP="001F6AE4">
      <w:pPr>
        <w:pStyle w:val="ListParagraph"/>
        <w:numPr>
          <w:ilvl w:val="0"/>
          <w:numId w:val="17"/>
        </w:numPr>
        <w:tabs>
          <w:tab w:val="left" w:pos="1890"/>
        </w:tabs>
        <w:spacing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:</w:t>
      </w:r>
    </w:p>
    <w:p w14:paraId="4247FFCC" w14:textId="77777777" w:rsidR="00EA0966" w:rsidRPr="00692E09" w:rsidRDefault="007C50A3" w:rsidP="001F6AE4">
      <w:pPr>
        <w:pStyle w:val="ListParagraph"/>
        <w:numPr>
          <w:ilvl w:val="0"/>
          <w:numId w:val="18"/>
        </w:numPr>
        <w:tabs>
          <w:tab w:val="left" w:pos="2250"/>
        </w:tabs>
        <w:spacing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5F2CFD57" w14:textId="77777777" w:rsidR="00EA0966" w:rsidRPr="00692E09" w:rsidRDefault="007C50A3" w:rsidP="001F6AE4">
      <w:pPr>
        <w:pStyle w:val="ListParagraph"/>
        <w:numPr>
          <w:ilvl w:val="0"/>
          <w:numId w:val="18"/>
        </w:numPr>
        <w:tabs>
          <w:tab w:val="left" w:pos="2250"/>
        </w:tabs>
        <w:spacing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5BFFD057" w14:textId="77777777" w:rsidR="00EA0966" w:rsidRPr="00692E09" w:rsidRDefault="007C50A3" w:rsidP="001F6AE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b/>
          <w:szCs w:val="26"/>
        </w:rPr>
        <w:t>Quy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trình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nghi</w:t>
      </w:r>
      <w:r w:rsidRPr="00692E09">
        <w:rPr>
          <w:rFonts w:cs="Times New Roman"/>
          <w:b/>
          <w:szCs w:val="26"/>
        </w:rPr>
        <w:t>ệ</w:t>
      </w:r>
      <w:r w:rsidRPr="00692E09">
        <w:rPr>
          <w:rFonts w:cs="Times New Roman"/>
          <w:b/>
          <w:szCs w:val="26"/>
        </w:rPr>
        <w:t>p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v</w:t>
      </w:r>
      <w:r w:rsidRPr="00692E09">
        <w:rPr>
          <w:rFonts w:cs="Times New Roman"/>
          <w:b/>
          <w:szCs w:val="26"/>
        </w:rPr>
        <w:t>ụ</w:t>
      </w:r>
      <w:proofErr w:type="spellEnd"/>
      <w:r w:rsidRPr="00692E09">
        <w:rPr>
          <w:rFonts w:cs="Times New Roman"/>
          <w:b/>
          <w:szCs w:val="26"/>
        </w:rPr>
        <w:t xml:space="preserve"> chi </w:t>
      </w:r>
      <w:proofErr w:type="spellStart"/>
      <w:r w:rsidRPr="00692E09">
        <w:rPr>
          <w:rFonts w:cs="Times New Roman"/>
          <w:b/>
          <w:szCs w:val="26"/>
        </w:rPr>
        <w:t>ti</w:t>
      </w:r>
      <w:r w:rsidRPr="00692E09">
        <w:rPr>
          <w:rFonts w:cs="Times New Roman"/>
          <w:b/>
          <w:szCs w:val="26"/>
        </w:rPr>
        <w:t>ế</w:t>
      </w:r>
      <w:r w:rsidRPr="00692E09">
        <w:rPr>
          <w:rFonts w:cs="Times New Roman"/>
          <w:b/>
          <w:szCs w:val="26"/>
        </w:rPr>
        <w:t>t</w:t>
      </w:r>
      <w:proofErr w:type="spellEnd"/>
    </w:p>
    <w:p w14:paraId="7FE87C5B" w14:textId="77777777" w:rsidR="00EA0966" w:rsidRPr="00692E09" w:rsidRDefault="007C50A3" w:rsidP="001F6AE4">
      <w:pPr>
        <w:pStyle w:val="ListParagraph"/>
        <w:numPr>
          <w:ilvl w:val="0"/>
          <w:numId w:val="12"/>
        </w:numPr>
        <w:rPr>
          <w:rFonts w:cs="Times New Roman"/>
          <w:i/>
          <w:szCs w:val="26"/>
        </w:rPr>
      </w:pPr>
      <w:bookmarkStart w:id="131" w:name="_Toc296027604"/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bookmarkEnd w:id="131"/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</w:p>
    <w:p w14:paraId="14F7BEB3" w14:textId="77777777" w:rsidR="00EA0966" w:rsidRPr="00692E09" w:rsidRDefault="007C50A3">
      <w:pPr>
        <w:pStyle w:val="NormalFSC"/>
        <w:spacing w:line="360" w:lineRule="auto"/>
        <w:ind w:left="1260" w:firstLine="90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92E09">
        <w:rPr>
          <w:rFonts w:ascii="Times New Roman" w:hAnsi="Times New Roman"/>
          <w:sz w:val="26"/>
          <w:szCs w:val="26"/>
        </w:rPr>
        <w:lastRenderedPageBreak/>
        <w:t>Hệ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thống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quản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lý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thông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92E09">
        <w:rPr>
          <w:rFonts w:ascii="Times New Roman" w:hAnsi="Times New Roman"/>
          <w:sz w:val="26"/>
          <w:szCs w:val="26"/>
        </w:rPr>
        <w:t>gồm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có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các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dữ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liệu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đầu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phục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vụ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cho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việc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cập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nhật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các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thông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92E09">
        <w:rPr>
          <w:rFonts w:ascii="Times New Roman" w:hAnsi="Times New Roman"/>
          <w:sz w:val="26"/>
          <w:szCs w:val="26"/>
        </w:rPr>
        <w:t>giảng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dạy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thống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kê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giờ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dạy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của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giảng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viên</w:t>
      </w:r>
      <w:proofErr w:type="spellEnd"/>
      <w:r w:rsidRPr="00692E09">
        <w:rPr>
          <w:rFonts w:ascii="Times New Roman" w:hAnsi="Times New Roman"/>
          <w:sz w:val="26"/>
          <w:szCs w:val="26"/>
        </w:rPr>
        <w:t>.</w:t>
      </w:r>
    </w:p>
    <w:p w14:paraId="7F5B9471" w14:textId="77777777" w:rsidR="00EA0966" w:rsidRPr="00692E09" w:rsidRDefault="007C50A3" w:rsidP="001F6AE4">
      <w:pPr>
        <w:pStyle w:val="ListParagraph"/>
        <w:numPr>
          <w:ilvl w:val="0"/>
          <w:numId w:val="12"/>
        </w:numPr>
        <w:rPr>
          <w:rFonts w:cs="Times New Roman"/>
          <w:i/>
          <w:szCs w:val="26"/>
        </w:rPr>
      </w:pPr>
      <w:bookmarkStart w:id="132" w:name="_Toc296027605"/>
      <w:bookmarkStart w:id="133" w:name="_Toc223923472"/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bookmarkEnd w:id="132"/>
      <w:proofErr w:type="spellEnd"/>
      <w:r w:rsidRPr="00692E09">
        <w:rPr>
          <w:rFonts w:cs="Times New Roman"/>
          <w:szCs w:val="26"/>
        </w:rPr>
        <w:t xml:space="preserve"> </w:t>
      </w:r>
    </w:p>
    <w:p w14:paraId="775AB4D3" w14:textId="77777777" w:rsidR="00EA0966" w:rsidRPr="00692E09" w:rsidRDefault="007C50A3">
      <w:pPr>
        <w:pStyle w:val="NormalFSC"/>
        <w:spacing w:line="360" w:lineRule="auto"/>
        <w:ind w:left="1080" w:firstLine="990"/>
        <w:jc w:val="both"/>
        <w:rPr>
          <w:rFonts w:ascii="Times New Roman" w:hAnsi="Times New Roman"/>
          <w:sz w:val="26"/>
          <w:szCs w:val="26"/>
        </w:rPr>
      </w:pPr>
      <w:r w:rsidRPr="00692E09">
        <w:rPr>
          <w:rFonts w:ascii="Times New Roman" w:hAnsi="Times New Roman"/>
          <w:sz w:val="26"/>
          <w:szCs w:val="26"/>
        </w:rPr>
        <w:t xml:space="preserve">Admin </w:t>
      </w:r>
      <w:proofErr w:type="spellStart"/>
      <w:r w:rsidRPr="00692E09">
        <w:rPr>
          <w:rFonts w:ascii="Times New Roman" w:hAnsi="Times New Roman"/>
          <w:sz w:val="26"/>
          <w:szCs w:val="26"/>
        </w:rPr>
        <w:t>sẽ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cấp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cho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mỗi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thành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viên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tham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gia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hệ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thống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1 </w:t>
      </w:r>
      <w:proofErr w:type="spellStart"/>
      <w:r w:rsidRPr="00692E09">
        <w:rPr>
          <w:rFonts w:ascii="Times New Roman" w:hAnsi="Times New Roman"/>
          <w:sz w:val="26"/>
          <w:szCs w:val="26"/>
        </w:rPr>
        <w:t>tài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khoản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với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quyền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hạn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tương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ứng</w:t>
      </w:r>
      <w:proofErr w:type="spellEnd"/>
      <w:r w:rsidRPr="00692E09">
        <w:rPr>
          <w:rFonts w:ascii="Times New Roman" w:hAnsi="Times New Roman"/>
          <w:sz w:val="26"/>
          <w:szCs w:val="26"/>
        </w:rPr>
        <w:t>.</w:t>
      </w:r>
    </w:p>
    <w:p w14:paraId="6DD7F391" w14:textId="77777777" w:rsidR="00EA0966" w:rsidRPr="00692E09" w:rsidRDefault="007C50A3" w:rsidP="001F6AE4">
      <w:pPr>
        <w:pStyle w:val="ListParagraph"/>
        <w:numPr>
          <w:ilvl w:val="0"/>
          <w:numId w:val="12"/>
        </w:numPr>
        <w:rPr>
          <w:rFonts w:cs="Times New Roman"/>
          <w:i/>
          <w:szCs w:val="26"/>
        </w:rPr>
      </w:pPr>
      <w:proofErr w:type="spellStart"/>
      <w:r w:rsidRPr="00692E09">
        <w:rPr>
          <w:rFonts w:cs="Times New Roman"/>
          <w:szCs w:val="26"/>
        </w:rPr>
        <w:t>Quá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</w:p>
    <w:p w14:paraId="10A7F7B1" w14:textId="77777777" w:rsidR="00EA0966" w:rsidRPr="00692E09" w:rsidRDefault="007C50A3">
      <w:pPr>
        <w:pStyle w:val="NormalFSC"/>
        <w:spacing w:line="360" w:lineRule="auto"/>
        <w:ind w:left="1080" w:firstLine="990"/>
        <w:jc w:val="both"/>
        <w:rPr>
          <w:rFonts w:ascii="Times New Roman" w:hAnsi="Times New Roman"/>
          <w:i/>
          <w:sz w:val="26"/>
          <w:szCs w:val="26"/>
          <w:lang w:val="vi-VN"/>
        </w:rPr>
      </w:pPr>
      <w:r w:rsidRPr="00692E09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692E09">
        <w:rPr>
          <w:rFonts w:ascii="Times New Roman" w:hAnsi="Times New Roman"/>
          <w:sz w:val="26"/>
          <w:szCs w:val="26"/>
        </w:rPr>
        <w:t>những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ai </w:t>
      </w:r>
      <w:proofErr w:type="spellStart"/>
      <w:r w:rsidRPr="00692E09">
        <w:rPr>
          <w:rFonts w:ascii="Times New Roman" w:hAnsi="Times New Roman"/>
          <w:sz w:val="26"/>
          <w:szCs w:val="26"/>
        </w:rPr>
        <w:t>có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quyền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giáo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viên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đăng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nhập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hệ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thống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với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tài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khoản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của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mình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thì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sẽ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điền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các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thông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92E09">
        <w:rPr>
          <w:rFonts w:ascii="Times New Roman" w:hAnsi="Times New Roman"/>
          <w:sz w:val="26"/>
          <w:szCs w:val="26"/>
        </w:rPr>
        <w:t>giảng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dạy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của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mình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trên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trang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GiangDay.aspx. </w:t>
      </w:r>
      <w:proofErr w:type="spellStart"/>
      <w:r w:rsidRPr="00692E09">
        <w:rPr>
          <w:rFonts w:ascii="Times New Roman" w:hAnsi="Times New Roman"/>
          <w:sz w:val="26"/>
          <w:szCs w:val="26"/>
        </w:rPr>
        <w:t>Để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điền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thông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92E09">
        <w:rPr>
          <w:rFonts w:ascii="Times New Roman" w:hAnsi="Times New Roman"/>
          <w:sz w:val="26"/>
          <w:szCs w:val="26"/>
        </w:rPr>
        <w:t>giảng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dạy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thì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giáo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viên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cần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chọn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hình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thức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dạy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92E09">
        <w:rPr>
          <w:rFonts w:ascii="Times New Roman" w:hAnsi="Times New Roman"/>
          <w:sz w:val="26"/>
          <w:szCs w:val="26"/>
        </w:rPr>
        <w:t>lớ</w:t>
      </w:r>
      <w:r w:rsidRPr="00692E09">
        <w:rPr>
          <w:rFonts w:ascii="Times New Roman" w:hAnsi="Times New Roman"/>
          <w:sz w:val="26"/>
          <w:szCs w:val="26"/>
        </w:rPr>
        <w:t>p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dạy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92E09">
        <w:rPr>
          <w:rFonts w:ascii="Times New Roman" w:hAnsi="Times New Roman"/>
          <w:sz w:val="26"/>
          <w:szCs w:val="26"/>
        </w:rPr>
        <w:t>tên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môn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dạy</w:t>
      </w:r>
      <w:proofErr w:type="spellEnd"/>
      <w:r w:rsidRPr="00692E09">
        <w:rPr>
          <w:rFonts w:ascii="Times New Roman" w:hAnsi="Times New Roman"/>
          <w:sz w:val="26"/>
          <w:szCs w:val="26"/>
        </w:rPr>
        <w:t>.</w:t>
      </w:r>
    </w:p>
    <w:p w14:paraId="16D5F814" w14:textId="77777777" w:rsidR="00EA0966" w:rsidRPr="00692E09" w:rsidRDefault="007C50A3" w:rsidP="001F6AE4">
      <w:pPr>
        <w:pStyle w:val="ListParagraph"/>
        <w:numPr>
          <w:ilvl w:val="0"/>
          <w:numId w:val="12"/>
        </w:numPr>
        <w:rPr>
          <w:rFonts w:cs="Times New Roman"/>
          <w:i/>
          <w:szCs w:val="26"/>
        </w:rPr>
      </w:pPr>
      <w:bookmarkStart w:id="134" w:name="_Toc296027608"/>
      <w:proofErr w:type="spellStart"/>
      <w:r w:rsidRPr="00692E09">
        <w:rPr>
          <w:rFonts w:cs="Times New Roman"/>
          <w:szCs w:val="26"/>
        </w:rPr>
        <w:t>Quy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bookmarkEnd w:id="134"/>
      <w:proofErr w:type="spellEnd"/>
      <w:r w:rsidRPr="00692E09">
        <w:rPr>
          <w:rFonts w:cs="Times New Roman"/>
          <w:szCs w:val="26"/>
        </w:rPr>
        <w:t xml:space="preserve"> </w:t>
      </w:r>
    </w:p>
    <w:p w14:paraId="299AC247" w14:textId="77777777" w:rsidR="00EA0966" w:rsidRPr="00692E09" w:rsidRDefault="007C50A3">
      <w:pPr>
        <w:spacing w:line="360" w:lineRule="auto"/>
        <w:ind w:left="1080" w:firstLine="720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ta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bao </w:t>
      </w:r>
      <w:proofErr w:type="spellStart"/>
      <w:r w:rsidRPr="00692E09">
        <w:rPr>
          <w:rFonts w:cs="Times New Roman"/>
          <w:szCs w:val="26"/>
        </w:rPr>
        <w:t>nhiêu</w:t>
      </w:r>
      <w:proofErr w:type="spellEnd"/>
      <w:r w:rsidRPr="00692E09">
        <w:rPr>
          <w:rFonts w:cs="Times New Roman"/>
          <w:szCs w:val="26"/>
        </w:rPr>
        <w:t>.</w:t>
      </w:r>
    </w:p>
    <w:bookmarkEnd w:id="133"/>
    <w:p w14:paraId="311BDB4F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14B94469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22823A67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7907351E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248DA67A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938636B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334AFC8E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5EC790A7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35" w:name="_Toc296027609"/>
      <w:bookmarkStart w:id="136" w:name="_Toc311560795"/>
      <w:bookmarkStart w:id="137" w:name="_Toc311562197"/>
      <w:bookmarkStart w:id="138" w:name="_Toc312928186"/>
      <w:r w:rsidRPr="00692E09">
        <w:rPr>
          <w:rFonts w:ascii="Times New Roman" w:hAnsi="Times New Roman" w:cs="Times New Roman"/>
          <w:color w:val="auto"/>
          <w:sz w:val="26"/>
          <w:szCs w:val="26"/>
        </w:rPr>
        <w:t>CHƯƠNG II: PHÂN TÍCH THI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T K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V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I UML</w:t>
      </w:r>
      <w:bookmarkEnd w:id="135"/>
      <w:bookmarkEnd w:id="136"/>
      <w:bookmarkEnd w:id="137"/>
      <w:bookmarkEnd w:id="138"/>
    </w:p>
    <w:p w14:paraId="290531EF" w14:textId="77777777" w:rsidR="00EA0966" w:rsidRPr="00692E09" w:rsidRDefault="007C50A3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139" w:name="_Toc312928187"/>
      <w:bookmarkStart w:id="140" w:name="_Toc296027610"/>
      <w:bookmarkStart w:id="141" w:name="_Toc311560796"/>
      <w:bookmarkStart w:id="142" w:name="_Toc311562198"/>
      <w:r w:rsidRPr="00692E09">
        <w:rPr>
          <w:rFonts w:ascii="Times New Roman" w:hAnsi="Times New Roman" w:cs="Times New Roman"/>
          <w:color w:val="auto"/>
        </w:rPr>
        <w:t xml:space="preserve">2.1. </w:t>
      </w:r>
      <w:proofErr w:type="spellStart"/>
      <w:r w:rsidRPr="00692E09">
        <w:rPr>
          <w:rFonts w:ascii="Times New Roman" w:hAnsi="Times New Roman" w:cs="Times New Roman"/>
          <w:color w:val="auto"/>
        </w:rPr>
        <w:t>Bi</w:t>
      </w:r>
      <w:r w:rsidRPr="00692E09">
        <w:rPr>
          <w:rFonts w:ascii="Times New Roman" w:hAnsi="Times New Roman" w:cs="Times New Roman"/>
          <w:color w:val="auto"/>
        </w:rPr>
        <w:t>ể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đ</w:t>
      </w:r>
      <w:r w:rsidRPr="00692E09">
        <w:rPr>
          <w:rFonts w:ascii="Times New Roman" w:hAnsi="Times New Roman" w:cs="Times New Roman"/>
          <w:color w:val="auto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Usecase</w:t>
      </w:r>
      <w:bookmarkEnd w:id="139"/>
      <w:bookmarkEnd w:id="140"/>
      <w:bookmarkEnd w:id="141"/>
      <w:bookmarkEnd w:id="142"/>
      <w:proofErr w:type="spellEnd"/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"/>
        <w:gridCol w:w="1964"/>
        <w:gridCol w:w="2401"/>
        <w:gridCol w:w="3554"/>
      </w:tblGrid>
      <w:tr w:rsidR="00EA0966" w:rsidRPr="00692E09" w14:paraId="00BC4C96" w14:textId="77777777">
        <w:tc>
          <w:tcPr>
            <w:tcW w:w="751" w:type="dxa"/>
          </w:tcPr>
          <w:p w14:paraId="47595A71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STT</w:t>
            </w:r>
          </w:p>
        </w:tc>
        <w:tc>
          <w:tcPr>
            <w:tcW w:w="1964" w:type="dxa"/>
          </w:tcPr>
          <w:p w14:paraId="49EF78DE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Usecase</w:t>
            </w:r>
            <w:proofErr w:type="spellEnd"/>
          </w:p>
        </w:tc>
        <w:tc>
          <w:tcPr>
            <w:tcW w:w="2401" w:type="dxa"/>
          </w:tcPr>
          <w:p w14:paraId="02FCB1FF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Actor </w:t>
            </w:r>
            <w:proofErr w:type="spellStart"/>
            <w:r w:rsidRPr="00692E09">
              <w:rPr>
                <w:rFonts w:cs="Times New Roman"/>
                <w:szCs w:val="26"/>
              </w:rPr>
              <w:t>liên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quan</w:t>
            </w:r>
            <w:proofErr w:type="spellEnd"/>
          </w:p>
        </w:tc>
        <w:tc>
          <w:tcPr>
            <w:tcW w:w="3554" w:type="dxa"/>
          </w:tcPr>
          <w:p w14:paraId="334532D8" w14:textId="77777777" w:rsidR="00EA0966" w:rsidRPr="00692E09" w:rsidRDefault="007C50A3">
            <w:pPr>
              <w:spacing w:before="120" w:line="360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EA0966" w:rsidRPr="00692E09" w14:paraId="1BCC8092" w14:textId="77777777">
        <w:tc>
          <w:tcPr>
            <w:tcW w:w="751" w:type="dxa"/>
          </w:tcPr>
          <w:p w14:paraId="52D2BEE1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</w:t>
            </w:r>
          </w:p>
        </w:tc>
        <w:tc>
          <w:tcPr>
            <w:tcW w:w="1964" w:type="dxa"/>
          </w:tcPr>
          <w:p w14:paraId="79F193E7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ổ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quát</w:t>
            </w:r>
            <w:proofErr w:type="spellEnd"/>
          </w:p>
        </w:tc>
        <w:tc>
          <w:tcPr>
            <w:tcW w:w="2401" w:type="dxa"/>
          </w:tcPr>
          <w:p w14:paraId="43C40C3D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gramStart"/>
            <w:r w:rsidRPr="00692E09">
              <w:rPr>
                <w:rFonts w:cs="Times New Roman"/>
                <w:szCs w:val="26"/>
              </w:rPr>
              <w:t>Admin(</w:t>
            </w:r>
            <w:proofErr w:type="spellStart"/>
            <w:proofErr w:type="gramEnd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) </w:t>
            </w:r>
            <w:proofErr w:type="spellStart"/>
            <w:r w:rsidRPr="00692E09">
              <w:rPr>
                <w:rFonts w:cs="Times New Roman"/>
                <w:szCs w:val="26"/>
              </w:rPr>
              <w:t>và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3554" w:type="dxa"/>
          </w:tcPr>
          <w:p w14:paraId="53165BCC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T</w:t>
            </w:r>
            <w:r w:rsidRPr="00692E09">
              <w:rPr>
                <w:rFonts w:cs="Times New Roman"/>
                <w:szCs w:val="26"/>
              </w:rPr>
              <w:t>ổ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quát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toàn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</w:p>
        </w:tc>
      </w:tr>
      <w:tr w:rsidR="00EA0966" w:rsidRPr="00692E09" w14:paraId="3E13D5F4" w14:textId="77777777">
        <w:tc>
          <w:tcPr>
            <w:tcW w:w="751" w:type="dxa"/>
          </w:tcPr>
          <w:p w14:paraId="0F6D2441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2</w:t>
            </w:r>
          </w:p>
        </w:tc>
        <w:tc>
          <w:tcPr>
            <w:tcW w:w="1964" w:type="dxa"/>
          </w:tcPr>
          <w:p w14:paraId="69148277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Đăng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</w:p>
        </w:tc>
        <w:tc>
          <w:tcPr>
            <w:tcW w:w="2401" w:type="dxa"/>
          </w:tcPr>
          <w:p w14:paraId="52DDF98E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gramStart"/>
            <w:r w:rsidRPr="00692E09">
              <w:rPr>
                <w:rFonts w:cs="Times New Roman"/>
                <w:szCs w:val="26"/>
              </w:rPr>
              <w:t>Admin(</w:t>
            </w:r>
            <w:proofErr w:type="spellStart"/>
            <w:proofErr w:type="gramEnd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) </w:t>
            </w:r>
            <w:proofErr w:type="spellStart"/>
            <w:r w:rsidRPr="00692E09">
              <w:rPr>
                <w:rFonts w:cs="Times New Roman"/>
                <w:szCs w:val="26"/>
              </w:rPr>
              <w:t>và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3554" w:type="dxa"/>
          </w:tcPr>
          <w:p w14:paraId="28BB8CC3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Đăng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0D8974F8" w14:textId="77777777">
        <w:tc>
          <w:tcPr>
            <w:tcW w:w="751" w:type="dxa"/>
          </w:tcPr>
          <w:p w14:paraId="1A03C590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3</w:t>
            </w:r>
          </w:p>
        </w:tc>
        <w:tc>
          <w:tcPr>
            <w:tcW w:w="1964" w:type="dxa"/>
          </w:tcPr>
          <w:p w14:paraId="1DBEE993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tài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kho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ph</w:t>
            </w:r>
            <w:r w:rsidRPr="00692E09">
              <w:rPr>
                <w:rFonts w:cs="Times New Roman"/>
                <w:szCs w:val="26"/>
              </w:rPr>
              <w:t>ầ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</w:p>
        </w:tc>
        <w:tc>
          <w:tcPr>
            <w:tcW w:w="2401" w:type="dxa"/>
          </w:tcPr>
          <w:p w14:paraId="40137216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gramStart"/>
            <w:r w:rsidRPr="00692E09">
              <w:rPr>
                <w:rFonts w:cs="Times New Roman"/>
                <w:szCs w:val="26"/>
              </w:rPr>
              <w:t>Admin(</w:t>
            </w:r>
            <w:proofErr w:type="spellStart"/>
            <w:proofErr w:type="gramEnd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>)</w:t>
            </w:r>
          </w:p>
        </w:tc>
        <w:tc>
          <w:tcPr>
            <w:tcW w:w="3554" w:type="dxa"/>
          </w:tcPr>
          <w:p w14:paraId="450C8CFC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tài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kho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và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trong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2C0B721C" w14:textId="77777777">
        <w:tc>
          <w:tcPr>
            <w:tcW w:w="751" w:type="dxa"/>
          </w:tcPr>
          <w:p w14:paraId="6D590444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4</w:t>
            </w:r>
          </w:p>
        </w:tc>
        <w:tc>
          <w:tcPr>
            <w:tcW w:w="1964" w:type="dxa"/>
          </w:tcPr>
          <w:p w14:paraId="0B058B0F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2401" w:type="dxa"/>
          </w:tcPr>
          <w:p w14:paraId="6EB476B8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gramStart"/>
            <w:r w:rsidRPr="00692E09">
              <w:rPr>
                <w:rFonts w:cs="Times New Roman"/>
                <w:szCs w:val="26"/>
              </w:rPr>
              <w:t>Admin(</w:t>
            </w:r>
            <w:proofErr w:type="spellStart"/>
            <w:proofErr w:type="gramEnd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>)</w:t>
            </w:r>
          </w:p>
        </w:tc>
        <w:tc>
          <w:tcPr>
            <w:tcW w:w="3554" w:type="dxa"/>
          </w:tcPr>
          <w:p w14:paraId="1C3B5A7F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ự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thêm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ử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xóa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5E1D69BD" w14:textId="77777777">
        <w:tc>
          <w:tcPr>
            <w:tcW w:w="751" w:type="dxa"/>
          </w:tcPr>
          <w:p w14:paraId="4E2569F2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5</w:t>
            </w:r>
          </w:p>
        </w:tc>
        <w:tc>
          <w:tcPr>
            <w:tcW w:w="1964" w:type="dxa"/>
          </w:tcPr>
          <w:p w14:paraId="0C5E5796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</w:p>
        </w:tc>
        <w:tc>
          <w:tcPr>
            <w:tcW w:w="2401" w:type="dxa"/>
          </w:tcPr>
          <w:p w14:paraId="1A52D3D6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gramStart"/>
            <w:r w:rsidRPr="00692E09">
              <w:rPr>
                <w:rFonts w:cs="Times New Roman"/>
                <w:szCs w:val="26"/>
              </w:rPr>
              <w:t>Admin(</w:t>
            </w:r>
            <w:proofErr w:type="spellStart"/>
            <w:proofErr w:type="gramEnd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>)</w:t>
            </w:r>
          </w:p>
        </w:tc>
        <w:tc>
          <w:tcPr>
            <w:tcW w:w="3554" w:type="dxa"/>
          </w:tcPr>
          <w:p w14:paraId="76957103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ự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thêm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ử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xóa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53E1D256" w14:textId="77777777">
        <w:tc>
          <w:tcPr>
            <w:tcW w:w="751" w:type="dxa"/>
          </w:tcPr>
          <w:p w14:paraId="296E55FF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6</w:t>
            </w:r>
          </w:p>
        </w:tc>
        <w:tc>
          <w:tcPr>
            <w:tcW w:w="1964" w:type="dxa"/>
          </w:tcPr>
          <w:p w14:paraId="08E5E56A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</w:p>
        </w:tc>
        <w:tc>
          <w:tcPr>
            <w:tcW w:w="2401" w:type="dxa"/>
          </w:tcPr>
          <w:p w14:paraId="769EDBD0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gramStart"/>
            <w:r w:rsidRPr="00692E09">
              <w:rPr>
                <w:rFonts w:cs="Times New Roman"/>
                <w:szCs w:val="26"/>
              </w:rPr>
              <w:t>Admin(</w:t>
            </w:r>
            <w:proofErr w:type="spellStart"/>
            <w:proofErr w:type="gramEnd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>)</w:t>
            </w:r>
          </w:p>
        </w:tc>
        <w:tc>
          <w:tcPr>
            <w:tcW w:w="3554" w:type="dxa"/>
          </w:tcPr>
          <w:p w14:paraId="47639F44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ự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thêm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ử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xóa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71640CB3" w14:textId="77777777">
        <w:tc>
          <w:tcPr>
            <w:tcW w:w="751" w:type="dxa"/>
          </w:tcPr>
          <w:p w14:paraId="194F16E5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7</w:t>
            </w:r>
          </w:p>
        </w:tc>
        <w:tc>
          <w:tcPr>
            <w:tcW w:w="1964" w:type="dxa"/>
          </w:tcPr>
          <w:p w14:paraId="0A2E0704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</w:p>
        </w:tc>
        <w:tc>
          <w:tcPr>
            <w:tcW w:w="2401" w:type="dxa"/>
          </w:tcPr>
          <w:p w14:paraId="22CFE44B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3554" w:type="dxa"/>
          </w:tcPr>
          <w:p w14:paraId="1C75E1CC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xóa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mình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4F31551D" w14:textId="77777777">
        <w:tc>
          <w:tcPr>
            <w:tcW w:w="751" w:type="dxa"/>
          </w:tcPr>
          <w:p w14:paraId="264814B5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8</w:t>
            </w:r>
          </w:p>
          <w:p w14:paraId="364F29F6" w14:textId="77777777" w:rsidR="00EA0966" w:rsidRPr="00692E09" w:rsidRDefault="00EA0966">
            <w:pPr>
              <w:rPr>
                <w:rFonts w:cs="Times New Roman"/>
                <w:szCs w:val="26"/>
              </w:rPr>
            </w:pPr>
          </w:p>
        </w:tc>
        <w:tc>
          <w:tcPr>
            <w:tcW w:w="1964" w:type="dxa"/>
          </w:tcPr>
          <w:p w14:paraId="1609A3C7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kê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theo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ừ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2401" w:type="dxa"/>
          </w:tcPr>
          <w:p w14:paraId="0ADCC1DE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gramStart"/>
            <w:r w:rsidRPr="00692E09">
              <w:rPr>
                <w:rFonts w:cs="Times New Roman"/>
                <w:szCs w:val="26"/>
              </w:rPr>
              <w:t>Admin(</w:t>
            </w:r>
            <w:proofErr w:type="spellStart"/>
            <w:proofErr w:type="gramEnd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),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3554" w:type="dxa"/>
          </w:tcPr>
          <w:p w14:paraId="52061A71" w14:textId="77777777" w:rsidR="00EA0966" w:rsidRPr="00692E09" w:rsidRDefault="007C50A3">
            <w:pPr>
              <w:spacing w:before="120" w:line="360" w:lineRule="auto"/>
              <w:ind w:right="72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kê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ừ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</w:tbl>
    <w:p w14:paraId="329B213D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43" w:name="_Toc311562910"/>
      <w:bookmarkStart w:id="144" w:name="_Toc311562199"/>
      <w:bookmarkStart w:id="145" w:name="_Toc311565920"/>
      <w:bookmarkStart w:id="146" w:name="_Toc280402725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2: </w:t>
      </w:r>
      <w:proofErr w:type="spellStart"/>
      <w:r w:rsidRPr="00692E09">
        <w:rPr>
          <w:rFonts w:cs="Times New Roman"/>
          <w:i/>
          <w:szCs w:val="26"/>
        </w:rPr>
        <w:t>Danh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sách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các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ủ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bookmarkEnd w:id="143"/>
      <w:bookmarkEnd w:id="144"/>
      <w:bookmarkEnd w:id="145"/>
      <w:bookmarkEnd w:id="146"/>
      <w:proofErr w:type="spellEnd"/>
    </w:p>
    <w:p w14:paraId="0456E3A0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47" w:name="_Toc296027611"/>
      <w:bookmarkStart w:id="148" w:name="_Toc311560797"/>
      <w:bookmarkStart w:id="149" w:name="_Toc312928188"/>
      <w:bookmarkStart w:id="150" w:name="_Toc311562200"/>
      <w:r w:rsidRPr="00692E09">
        <w:rPr>
          <w:rFonts w:ascii="Times New Roman" w:hAnsi="Times New Roman" w:cs="Times New Roman"/>
          <w:color w:val="auto"/>
          <w:szCs w:val="26"/>
        </w:rPr>
        <w:t xml:space="preserve">2.1.1.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Bi</w:t>
      </w:r>
      <w:r w:rsidRPr="00692E09">
        <w:rPr>
          <w:rFonts w:ascii="Times New Roman" w:hAnsi="Times New Roman" w:cs="Times New Roman"/>
          <w:color w:val="auto"/>
          <w:szCs w:val="26"/>
        </w:rPr>
        <w:t>ể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</w:t>
      </w:r>
      <w:r w:rsidRPr="00692E09">
        <w:rPr>
          <w:rFonts w:ascii="Times New Roman" w:hAnsi="Times New Roman" w:cs="Times New Roman"/>
          <w:color w:val="auto"/>
          <w:szCs w:val="26"/>
        </w:rPr>
        <w:t>ổ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quát</w:t>
      </w:r>
      <w:bookmarkEnd w:id="147"/>
      <w:bookmarkEnd w:id="148"/>
      <w:bookmarkEnd w:id="149"/>
      <w:bookmarkEnd w:id="150"/>
      <w:proofErr w:type="spellEnd"/>
    </w:p>
    <w:p w14:paraId="14672906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549D91FC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510FFD93" wp14:editId="6D7FC658">
            <wp:extent cx="5486400" cy="3800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6356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51" w:name="_Toc311562201"/>
      <w:bookmarkStart w:id="152" w:name="_Toc280433079"/>
      <w:bookmarkStart w:id="153" w:name="_Toc311562912"/>
      <w:bookmarkStart w:id="154" w:name="_Toc311565922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ổ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quát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ủ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bookmarkStart w:id="155" w:name="_Toc275655768"/>
      <w:bookmarkStart w:id="156" w:name="_Toc275656288"/>
      <w:bookmarkStart w:id="157" w:name="_Toc275656451"/>
      <w:bookmarkEnd w:id="151"/>
      <w:bookmarkEnd w:id="152"/>
      <w:bookmarkEnd w:id="153"/>
      <w:bookmarkEnd w:id="154"/>
      <w:proofErr w:type="spellEnd"/>
    </w:p>
    <w:p w14:paraId="764DBE91" w14:textId="77777777" w:rsidR="00EA0966" w:rsidRPr="00692E09" w:rsidRDefault="007C50A3" w:rsidP="001F6AE4">
      <w:pPr>
        <w:pStyle w:val="ListParagraph"/>
        <w:numPr>
          <w:ilvl w:val="0"/>
          <w:numId w:val="19"/>
        </w:numPr>
        <w:spacing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>:</w:t>
      </w:r>
      <w:bookmarkStart w:id="158" w:name="_Toc275655769"/>
      <w:bookmarkStart w:id="159" w:name="_Toc275656289"/>
      <w:bookmarkStart w:id="160" w:name="_Toc275656452"/>
      <w:bookmarkEnd w:id="155"/>
      <w:bookmarkEnd w:id="156"/>
      <w:bookmarkEnd w:id="157"/>
    </w:p>
    <w:p w14:paraId="1F94C933" w14:textId="77777777" w:rsidR="00EA0966" w:rsidRPr="00692E09" w:rsidRDefault="007C50A3" w:rsidP="001F6AE4">
      <w:pPr>
        <w:pStyle w:val="ListParagraph"/>
        <w:numPr>
          <w:ilvl w:val="0"/>
          <w:numId w:val="20"/>
        </w:numPr>
        <w:spacing w:line="360" w:lineRule="auto"/>
        <w:ind w:left="426" w:firstLine="65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>.</w:t>
      </w:r>
      <w:bookmarkStart w:id="161" w:name="_Toc275655770"/>
      <w:bookmarkStart w:id="162" w:name="_Toc275656290"/>
      <w:bookmarkStart w:id="163" w:name="_Toc275656453"/>
      <w:bookmarkEnd w:id="158"/>
      <w:bookmarkEnd w:id="159"/>
      <w:bookmarkEnd w:id="160"/>
    </w:p>
    <w:p w14:paraId="29F75B35" w14:textId="77777777" w:rsidR="00EA0966" w:rsidRPr="00692E09" w:rsidRDefault="007C50A3" w:rsidP="001F6AE4">
      <w:pPr>
        <w:pStyle w:val="ListParagraph"/>
        <w:numPr>
          <w:ilvl w:val="0"/>
          <w:numId w:val="21"/>
        </w:numPr>
        <w:spacing w:line="360" w:lineRule="auto"/>
        <w:ind w:left="426" w:firstLine="720"/>
        <w:jc w:val="both"/>
        <w:rPr>
          <w:rFonts w:cs="Times New Roman"/>
          <w:szCs w:val="26"/>
        </w:rPr>
      </w:pPr>
      <w:bookmarkStart w:id="164" w:name="_Toc275656291"/>
      <w:bookmarkStart w:id="165" w:name="_Toc275655771"/>
      <w:bookmarkStart w:id="166" w:name="_Toc275656454"/>
      <w:bookmarkEnd w:id="161"/>
      <w:bookmarkEnd w:id="162"/>
      <w:bookmarkEnd w:id="163"/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(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)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… </w:t>
      </w:r>
      <w:proofErr w:type="spellStart"/>
      <w:r w:rsidRPr="00692E09">
        <w:rPr>
          <w:rFonts w:cs="Times New Roman"/>
          <w:szCs w:val="26"/>
        </w:rPr>
        <w:t>Ngoài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còn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. </w:t>
      </w:r>
    </w:p>
    <w:p w14:paraId="1172C424" w14:textId="77777777" w:rsidR="00EA0966" w:rsidRPr="00692E09" w:rsidRDefault="007C50A3" w:rsidP="001F6AE4">
      <w:pPr>
        <w:pStyle w:val="ListParagraph"/>
        <w:numPr>
          <w:ilvl w:val="0"/>
          <w:numId w:val="21"/>
        </w:numPr>
        <w:spacing w:line="360" w:lineRule="auto"/>
        <w:ind w:left="426" w:firstLine="720"/>
        <w:jc w:val="both"/>
        <w:rPr>
          <w:rFonts w:cs="Times New Roman"/>
          <w:szCs w:val="26"/>
        </w:rPr>
      </w:pPr>
      <w:bookmarkStart w:id="167" w:name="_Toc275656292"/>
      <w:bookmarkStart w:id="168" w:name="_Toc275655772"/>
      <w:bookmarkStart w:id="169" w:name="_Toc275656455"/>
      <w:bookmarkEnd w:id="164"/>
      <w:bookmarkEnd w:id="165"/>
      <w:bookmarkEnd w:id="166"/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ngoài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ế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7ADB6248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line="360" w:lineRule="auto"/>
        <w:jc w:val="both"/>
        <w:rPr>
          <w:rFonts w:cs="Times New Roman"/>
          <w:szCs w:val="26"/>
        </w:rPr>
      </w:pPr>
      <w:bookmarkStart w:id="170" w:name="_Toc275655774"/>
      <w:bookmarkStart w:id="171" w:name="_Toc275656457"/>
      <w:bookmarkStart w:id="172" w:name="_Toc275656294"/>
      <w:bookmarkEnd w:id="167"/>
      <w:bookmarkEnd w:id="168"/>
      <w:bookmarkEnd w:id="169"/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:</w:t>
      </w:r>
      <w:bookmarkEnd w:id="170"/>
      <w:bookmarkEnd w:id="171"/>
      <w:bookmarkEnd w:id="172"/>
    </w:p>
    <w:p w14:paraId="4D564FC1" w14:textId="77777777" w:rsidR="00EA0966" w:rsidRPr="00692E09" w:rsidRDefault="007C50A3" w:rsidP="001F6AE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  <w:szCs w:val="26"/>
        </w:rPr>
      </w:pPr>
      <w:bookmarkStart w:id="173" w:name="_Toc275656458"/>
      <w:bookmarkStart w:id="174" w:name="_Toc275655775"/>
      <w:bookmarkStart w:id="175" w:name="_Toc275656295"/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>:</w:t>
      </w:r>
      <w:bookmarkStart w:id="176" w:name="_Toc275656459"/>
      <w:bookmarkStart w:id="177" w:name="_Toc275655776"/>
      <w:bookmarkStart w:id="178" w:name="_Toc275656296"/>
      <w:bookmarkEnd w:id="173"/>
      <w:bookmarkEnd w:id="174"/>
      <w:bookmarkEnd w:id="175"/>
    </w:p>
    <w:p w14:paraId="033E72AA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bookmarkStart w:id="179" w:name="_Toc275655777"/>
      <w:bookmarkStart w:id="180" w:name="_Toc275656297"/>
      <w:bookmarkStart w:id="181" w:name="_Toc275656460"/>
      <w:bookmarkEnd w:id="176"/>
      <w:bookmarkEnd w:id="177"/>
      <w:bookmarkEnd w:id="178"/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: </w:t>
      </w:r>
      <w:bookmarkStart w:id="182" w:name="_Toc275656461"/>
      <w:bookmarkStart w:id="183" w:name="_Toc275655778"/>
      <w:bookmarkStart w:id="184" w:name="_Toc275656298"/>
      <w:bookmarkEnd w:id="179"/>
      <w:bookmarkEnd w:id="180"/>
      <w:bookmarkEnd w:id="181"/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. Sau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đương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>.</w:t>
      </w:r>
    </w:p>
    <w:p w14:paraId="0DC1852E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lastRenderedPageBreak/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bookmarkStart w:id="185" w:name="_Toc275655779"/>
      <w:bookmarkStart w:id="186" w:name="_Toc275656299"/>
      <w:bookmarkStart w:id="187" w:name="_Toc275656462"/>
      <w:bookmarkEnd w:id="182"/>
      <w:bookmarkEnd w:id="183"/>
      <w:bookmarkEnd w:id="184"/>
      <w:r w:rsidRPr="00692E09">
        <w:rPr>
          <w:rFonts w:cs="Times New Roman"/>
          <w:szCs w:val="26"/>
        </w:rPr>
        <w:t xml:space="preserve">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ị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</w:t>
      </w:r>
      <w:r w:rsidRPr="00692E09">
        <w:rPr>
          <w:rFonts w:cs="Times New Roman"/>
          <w:szCs w:val="26"/>
        </w:rPr>
        <w:t>h</w:t>
      </w:r>
      <w:proofErr w:type="spellEnd"/>
      <w:r w:rsidRPr="00692E09">
        <w:rPr>
          <w:rFonts w:cs="Times New Roman"/>
          <w:szCs w:val="26"/>
        </w:rPr>
        <w:t>.</w:t>
      </w:r>
    </w:p>
    <w:p w14:paraId="541EE9A3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bookmarkStart w:id="188" w:name="_Toc275656463"/>
      <w:bookmarkStart w:id="189" w:name="_Toc275656300"/>
      <w:bookmarkStart w:id="190" w:name="_Toc275655780"/>
      <w:bookmarkEnd w:id="185"/>
      <w:bookmarkEnd w:id="186"/>
      <w:bookmarkEnd w:id="187"/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khóa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sĩ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>.</w:t>
      </w:r>
    </w:p>
    <w:p w14:paraId="40F5FE56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: </w:t>
      </w:r>
      <w:bookmarkStart w:id="191" w:name="_Toc275656464"/>
      <w:bookmarkStart w:id="192" w:name="_Toc275655781"/>
      <w:bookmarkStart w:id="193" w:name="_Toc275656301"/>
      <w:bookmarkEnd w:id="188"/>
      <w:bookmarkEnd w:id="189"/>
      <w:bookmarkEnd w:id="190"/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,</w:t>
      </w:r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(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thuy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hành</w:t>
      </w:r>
      <w:proofErr w:type="spellEnd"/>
      <w:r w:rsidRPr="00692E09">
        <w:rPr>
          <w:rFonts w:cs="Times New Roman"/>
          <w:szCs w:val="26"/>
        </w:rPr>
        <w:t>).</w:t>
      </w:r>
    </w:p>
    <w:p w14:paraId="382B0734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bookmarkStart w:id="194" w:name="_Toc275655782"/>
      <w:bookmarkStart w:id="195" w:name="_Toc275656302"/>
      <w:bookmarkStart w:id="196" w:name="_Toc275656465"/>
      <w:bookmarkEnd w:id="191"/>
      <w:bookmarkEnd w:id="192"/>
      <w:bookmarkEnd w:id="193"/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</w:t>
      </w:r>
      <w:r w:rsidRPr="00692E09">
        <w:rPr>
          <w:rFonts w:cs="Times New Roman"/>
          <w:szCs w:val="26"/>
        </w:rPr>
        <w:t>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bookmarkEnd w:id="194"/>
      <w:bookmarkEnd w:id="195"/>
      <w:bookmarkEnd w:id="196"/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sinh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>.</w:t>
      </w:r>
    </w:p>
    <w:p w14:paraId="65C02730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tin,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17AC395A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4520EE2A" w14:textId="77777777" w:rsidR="00EA0966" w:rsidRPr="00692E09" w:rsidRDefault="007C50A3" w:rsidP="001F6AE4">
      <w:pPr>
        <w:pStyle w:val="ListParagraph"/>
        <w:numPr>
          <w:ilvl w:val="0"/>
          <w:numId w:val="23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đi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nâng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1B5D8B24" w14:textId="77777777" w:rsidR="00EA0966" w:rsidRPr="00692E09" w:rsidRDefault="007C50A3" w:rsidP="001F6AE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  <w:szCs w:val="26"/>
        </w:rPr>
      </w:pPr>
      <w:bookmarkStart w:id="197" w:name="_Toc275655783"/>
      <w:bookmarkStart w:id="198" w:name="_Toc275656303"/>
      <w:bookmarkStart w:id="199" w:name="_Toc275656466"/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phát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sinh</w:t>
      </w:r>
      <w:proofErr w:type="spellEnd"/>
      <w:r w:rsidRPr="00692E09">
        <w:rPr>
          <w:rFonts w:cs="Times New Roman"/>
          <w:szCs w:val="26"/>
        </w:rPr>
        <w:t>:</w:t>
      </w:r>
      <w:bookmarkStart w:id="200" w:name="_Toc275656304"/>
      <w:bookmarkStart w:id="201" w:name="_Toc275656467"/>
      <w:bookmarkStart w:id="202" w:name="_Toc275655784"/>
      <w:bookmarkEnd w:id="197"/>
      <w:bookmarkEnd w:id="198"/>
      <w:bookmarkEnd w:id="199"/>
    </w:p>
    <w:p w14:paraId="6EAF9B4C" w14:textId="77777777" w:rsidR="00EA0966" w:rsidRPr="00692E09" w:rsidRDefault="007C50A3" w:rsidP="001F6AE4">
      <w:pPr>
        <w:pStyle w:val="ListParagraph"/>
        <w:numPr>
          <w:ilvl w:val="0"/>
          <w:numId w:val="24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</w:t>
      </w:r>
      <w:r w:rsidRPr="00692E09">
        <w:rPr>
          <w:rFonts w:cs="Times New Roman"/>
          <w:szCs w:val="26"/>
        </w:rPr>
        <w:t>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bookmarkEnd w:id="200"/>
      <w:bookmarkEnd w:id="201"/>
      <w:bookmarkEnd w:id="202"/>
      <w:proofErr w:type="spellEnd"/>
      <w:r w:rsidRPr="00692E09">
        <w:rPr>
          <w:rFonts w:cs="Times New Roman"/>
          <w:szCs w:val="26"/>
        </w:rPr>
        <w:t>.</w:t>
      </w:r>
    </w:p>
    <w:p w14:paraId="61E5ADCA" w14:textId="77777777" w:rsidR="00EA0966" w:rsidRPr="00692E09" w:rsidRDefault="007C50A3" w:rsidP="001F6AE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  <w:szCs w:val="26"/>
        </w:rPr>
      </w:pPr>
      <w:bookmarkStart w:id="203" w:name="_Toc275655785"/>
      <w:bookmarkStart w:id="204" w:name="_Toc275656305"/>
      <w:bookmarkStart w:id="205" w:name="_Toc275656468"/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>:</w:t>
      </w:r>
      <w:bookmarkStart w:id="206" w:name="_Toc275655786"/>
      <w:bookmarkStart w:id="207" w:name="_Toc275656469"/>
      <w:bookmarkStart w:id="208" w:name="_Toc275656306"/>
      <w:bookmarkEnd w:id="203"/>
      <w:bookmarkEnd w:id="204"/>
      <w:bookmarkEnd w:id="205"/>
    </w:p>
    <w:p w14:paraId="43490FE6" w14:textId="77777777" w:rsidR="00EA0966" w:rsidRPr="00692E09" w:rsidRDefault="007C50A3" w:rsidP="001F6AE4">
      <w:pPr>
        <w:pStyle w:val="ListParagraph"/>
        <w:numPr>
          <w:ilvl w:val="0"/>
          <w:numId w:val="24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(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>).</w:t>
      </w:r>
      <w:bookmarkEnd w:id="206"/>
      <w:bookmarkEnd w:id="207"/>
      <w:bookmarkEnd w:id="208"/>
    </w:p>
    <w:p w14:paraId="64F3CB83" w14:textId="77777777" w:rsidR="00EA0966" w:rsidRPr="00692E09" w:rsidRDefault="007C50A3" w:rsidP="001F6AE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  <w:szCs w:val="26"/>
        </w:rPr>
      </w:pPr>
      <w:bookmarkStart w:id="209" w:name="_Toc275656470"/>
      <w:bookmarkStart w:id="210" w:name="_Toc275656307"/>
      <w:bookmarkStart w:id="211" w:name="_Toc275655787"/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usecase</w:t>
      </w:r>
      <w:proofErr w:type="spellEnd"/>
      <w:r w:rsidRPr="00692E09">
        <w:rPr>
          <w:rFonts w:cs="Times New Roman"/>
          <w:szCs w:val="26"/>
        </w:rPr>
        <w:t>:</w:t>
      </w:r>
      <w:bookmarkStart w:id="212" w:name="_Toc275656308"/>
      <w:bookmarkStart w:id="213" w:name="_Toc275656471"/>
      <w:bookmarkStart w:id="214" w:name="_Toc275655788"/>
      <w:bookmarkEnd w:id="209"/>
      <w:bookmarkEnd w:id="210"/>
      <w:bookmarkEnd w:id="211"/>
    </w:p>
    <w:p w14:paraId="77D33C13" w14:textId="77777777" w:rsidR="00EA0966" w:rsidRPr="00692E09" w:rsidRDefault="007C50A3" w:rsidP="001F6AE4">
      <w:pPr>
        <w:pStyle w:val="ListParagraph"/>
        <w:numPr>
          <w:ilvl w:val="0"/>
          <w:numId w:val="24"/>
        </w:numPr>
        <w:spacing w:line="360" w:lineRule="auto"/>
        <w:ind w:left="426" w:firstLine="834"/>
        <w:jc w:val="both"/>
        <w:rPr>
          <w:rFonts w:cs="Times New Roman"/>
          <w:szCs w:val="26"/>
        </w:rPr>
      </w:pPr>
      <w:bookmarkStart w:id="215" w:name="_Toc275656472"/>
      <w:bookmarkStart w:id="216" w:name="_Toc275655789"/>
      <w:bookmarkStart w:id="217" w:name="_Toc275656309"/>
      <w:bookmarkEnd w:id="212"/>
      <w:bookmarkEnd w:id="213"/>
      <w:bookmarkEnd w:id="214"/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user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>.</w:t>
      </w:r>
      <w:bookmarkEnd w:id="215"/>
      <w:bookmarkEnd w:id="216"/>
      <w:bookmarkEnd w:id="217"/>
    </w:p>
    <w:p w14:paraId="7DB49CC9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18" w:name="_Toc311560798"/>
      <w:bookmarkStart w:id="219" w:name="_Toc311562202"/>
      <w:bookmarkStart w:id="220" w:name="_Toc312928189"/>
      <w:bookmarkStart w:id="221" w:name="_Toc296027612"/>
      <w:r w:rsidRPr="00692E09">
        <w:rPr>
          <w:rFonts w:ascii="Times New Roman" w:hAnsi="Times New Roman" w:cs="Times New Roman"/>
          <w:color w:val="auto"/>
          <w:szCs w:val="26"/>
        </w:rPr>
        <w:t xml:space="preserve">2.1.2. 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nh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bookmarkEnd w:id="218"/>
      <w:bookmarkEnd w:id="219"/>
      <w:bookmarkEnd w:id="220"/>
      <w:bookmarkEnd w:id="221"/>
      <w:proofErr w:type="spellEnd"/>
    </w:p>
    <w:p w14:paraId="14EFBCD7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C2C3449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59E904EB" wp14:editId="5B6E9B63">
            <wp:extent cx="5029200" cy="2047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A67D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22" w:name="_Toc311562203"/>
      <w:bookmarkStart w:id="223" w:name="_Toc280433081"/>
      <w:bookmarkStart w:id="224" w:name="_Toc311562914"/>
      <w:bookmarkStart w:id="225" w:name="_Toc311565924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2.2: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nh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vào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bookmarkEnd w:id="222"/>
      <w:bookmarkEnd w:id="223"/>
      <w:bookmarkEnd w:id="224"/>
      <w:bookmarkEnd w:id="225"/>
      <w:proofErr w:type="spellEnd"/>
    </w:p>
    <w:p w14:paraId="36A5FEAC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 :</w:t>
      </w:r>
      <w:proofErr w:type="gramEnd"/>
      <w:r w:rsidRPr="00692E09">
        <w:rPr>
          <w:rFonts w:cs="Times New Roman"/>
          <w:szCs w:val="26"/>
        </w:rPr>
        <w:t xml:space="preserve"> Admin(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)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</w:p>
    <w:p w14:paraId="1927F097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>:</w:t>
      </w:r>
    </w:p>
    <w:p w14:paraId="2C459E1C" w14:textId="77777777" w:rsidR="00EA0966" w:rsidRPr="00692E09" w:rsidRDefault="007C50A3">
      <w:pPr>
        <w:pStyle w:val="ListParagraph"/>
        <w:spacing w:before="120" w:line="360" w:lineRule="auto"/>
        <w:ind w:left="360" w:firstLine="3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. Use case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bao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cũng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trư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usecase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05CF5611" w14:textId="77777777" w:rsidR="00EA0966" w:rsidRPr="00692E09" w:rsidRDefault="007C50A3" w:rsidP="001F6AE4">
      <w:pPr>
        <w:pStyle w:val="ListParagraph"/>
        <w:numPr>
          <w:ilvl w:val="0"/>
          <w:numId w:val="25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</w:p>
    <w:p w14:paraId="7E257EFF" w14:textId="77777777" w:rsidR="00EA0966" w:rsidRPr="00692E09" w:rsidRDefault="007C50A3" w:rsidP="001F6AE4">
      <w:pPr>
        <w:pStyle w:val="ListParagraph"/>
        <w:numPr>
          <w:ilvl w:val="0"/>
          <w:numId w:val="26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>:</w:t>
      </w:r>
    </w:p>
    <w:p w14:paraId="7F85FF02" w14:textId="77777777" w:rsidR="00EA0966" w:rsidRPr="00692E09" w:rsidRDefault="007C50A3" w:rsidP="001F6AE4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>.</w:t>
      </w:r>
    </w:p>
    <w:p w14:paraId="5294F207" w14:textId="77777777" w:rsidR="00EA0966" w:rsidRPr="00692E09" w:rsidRDefault="007C50A3" w:rsidP="001F6AE4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715CB96" w14:textId="77777777" w:rsidR="00EA0966" w:rsidRPr="00692E09" w:rsidRDefault="007C50A3" w:rsidP="001F6AE4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>.</w:t>
      </w:r>
    </w:p>
    <w:p w14:paraId="5A30198D" w14:textId="77777777" w:rsidR="00EA0966" w:rsidRPr="00692E09" w:rsidRDefault="007C50A3" w:rsidP="001F6AE4">
      <w:pPr>
        <w:pStyle w:val="ListParagraph"/>
        <w:numPr>
          <w:ilvl w:val="0"/>
          <w:numId w:val="27"/>
        </w:numPr>
        <w:tabs>
          <w:tab w:val="left" w:pos="1170"/>
        </w:tabs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02510AD2" w14:textId="77777777" w:rsidR="00EA0966" w:rsidRPr="00692E09" w:rsidRDefault="007C50A3" w:rsidP="001F6AE4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gramStart"/>
      <w:r w:rsidRPr="00692E09">
        <w:rPr>
          <w:rFonts w:cs="Times New Roman"/>
          <w:szCs w:val="26"/>
        </w:rPr>
        <w:t>“ Username</w:t>
      </w:r>
      <w:proofErr w:type="gramEnd"/>
      <w:r w:rsidRPr="00692E09">
        <w:rPr>
          <w:rFonts w:cs="Times New Roman"/>
          <w:szCs w:val="26"/>
        </w:rPr>
        <w:t xml:space="preserve"> ” (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)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“Password ” (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)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”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coi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>.</w:t>
      </w:r>
    </w:p>
    <w:p w14:paraId="7A18D089" w14:textId="77777777" w:rsidR="00EA0966" w:rsidRPr="00692E09" w:rsidRDefault="007C50A3" w:rsidP="001F6AE4">
      <w:pPr>
        <w:pStyle w:val="ListParagraph"/>
        <w:numPr>
          <w:ilvl w:val="0"/>
          <w:numId w:val="26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>:</w:t>
      </w:r>
    </w:p>
    <w:p w14:paraId="25050518" w14:textId="77777777" w:rsidR="00EA0966" w:rsidRPr="00692E09" w:rsidRDefault="007C50A3" w:rsidP="001F6AE4">
      <w:pPr>
        <w:pStyle w:val="ListParagraph"/>
        <w:numPr>
          <w:ilvl w:val="0"/>
          <w:numId w:val="28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website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4CA134B9" w14:textId="77777777" w:rsidR="00EA0966" w:rsidRPr="00692E09" w:rsidRDefault="007C50A3" w:rsidP="001F6AE4">
      <w:pPr>
        <w:pStyle w:val="ListParagraph"/>
        <w:numPr>
          <w:ilvl w:val="0"/>
          <w:numId w:val="28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lastRenderedPageBreak/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>.</w:t>
      </w:r>
    </w:p>
    <w:p w14:paraId="5F70703A" w14:textId="77777777" w:rsidR="00EA0966" w:rsidRPr="00692E09" w:rsidRDefault="007C50A3" w:rsidP="001F6AE4">
      <w:pPr>
        <w:pStyle w:val="ListParagraph"/>
        <w:numPr>
          <w:ilvl w:val="0"/>
          <w:numId w:val="28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bu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>.</w:t>
      </w:r>
    </w:p>
    <w:p w14:paraId="778E44CC" w14:textId="77777777" w:rsidR="00EA0966" w:rsidRPr="00692E09" w:rsidRDefault="007C50A3" w:rsidP="001F6AE4">
      <w:pPr>
        <w:pStyle w:val="ListParagraph"/>
        <w:numPr>
          <w:ilvl w:val="0"/>
          <w:numId w:val="28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ở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>.</w:t>
      </w:r>
    </w:p>
    <w:p w14:paraId="27F23D3F" w14:textId="77777777" w:rsidR="00EA0966" w:rsidRPr="00692E09" w:rsidRDefault="00EA0966">
      <w:pPr>
        <w:pStyle w:val="ListParagraph"/>
        <w:spacing w:line="360" w:lineRule="auto"/>
        <w:jc w:val="both"/>
        <w:rPr>
          <w:rFonts w:cs="Times New Roman"/>
          <w:szCs w:val="26"/>
        </w:rPr>
      </w:pPr>
    </w:p>
    <w:p w14:paraId="13246C89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26" w:name="_Toc311562204"/>
      <w:bookmarkStart w:id="227" w:name="_Toc312928190"/>
      <w:bookmarkStart w:id="228" w:name="_Toc296027613"/>
      <w:bookmarkStart w:id="229" w:name="_Toc311560799"/>
      <w:r w:rsidRPr="00692E09">
        <w:rPr>
          <w:rFonts w:ascii="Times New Roman" w:hAnsi="Times New Roman" w:cs="Times New Roman"/>
          <w:color w:val="auto"/>
          <w:szCs w:val="26"/>
        </w:rPr>
        <w:t xml:space="preserve">2.1.3.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o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tài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kho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,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phân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quy</w:t>
      </w:r>
      <w:r w:rsidRPr="00692E09">
        <w:rPr>
          <w:rFonts w:ascii="Times New Roman" w:hAnsi="Times New Roman" w:cs="Times New Roman"/>
          <w:color w:val="auto"/>
          <w:szCs w:val="26"/>
        </w:rPr>
        <w:t>ề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và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thay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ổ</w:t>
      </w:r>
      <w:r w:rsidRPr="00692E09">
        <w:rPr>
          <w:rFonts w:ascii="Times New Roman" w:hAnsi="Times New Roman" w:cs="Times New Roman"/>
          <w:color w:val="auto"/>
          <w:szCs w:val="26"/>
        </w:rPr>
        <w:t>i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kh</w:t>
      </w:r>
      <w:r w:rsidRPr="00692E09">
        <w:rPr>
          <w:rFonts w:ascii="Times New Roman" w:hAnsi="Times New Roman" w:cs="Times New Roman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bookmarkEnd w:id="226"/>
      <w:bookmarkEnd w:id="227"/>
      <w:bookmarkEnd w:id="228"/>
      <w:bookmarkEnd w:id="229"/>
      <w:proofErr w:type="spellEnd"/>
    </w:p>
    <w:p w14:paraId="776484A8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66420668" w14:textId="77777777" w:rsidR="00EA0966" w:rsidRPr="00692E09" w:rsidRDefault="007C50A3">
      <w:pPr>
        <w:spacing w:line="360" w:lineRule="auto"/>
        <w:ind w:left="720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3D4C1402" wp14:editId="2AA871E9">
            <wp:extent cx="3971925" cy="2181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BAD8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30" w:name="_Toc280433083"/>
      <w:bookmarkStart w:id="231" w:name="_Toc311562205"/>
      <w:bookmarkStart w:id="232" w:name="_Toc311562916"/>
      <w:bookmarkStart w:id="233" w:name="_Toc311565926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2.3: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230"/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tài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kho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, </w:t>
      </w:r>
      <w:proofErr w:type="spellStart"/>
      <w:r w:rsidRPr="00692E09">
        <w:rPr>
          <w:rFonts w:cs="Times New Roman"/>
          <w:i/>
          <w:szCs w:val="26"/>
        </w:rPr>
        <w:t>phân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quy</w:t>
      </w:r>
      <w:r w:rsidRPr="00692E09">
        <w:rPr>
          <w:rFonts w:cs="Times New Roman"/>
          <w:i/>
          <w:szCs w:val="26"/>
        </w:rPr>
        <w:t>ề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, </w:t>
      </w:r>
      <w:proofErr w:type="spellStart"/>
      <w:r w:rsidRPr="00692E09">
        <w:rPr>
          <w:rFonts w:cs="Times New Roman"/>
          <w:i/>
          <w:szCs w:val="26"/>
        </w:rPr>
        <w:t>thay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ổ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>.</w:t>
      </w:r>
      <w:bookmarkEnd w:id="231"/>
      <w:bookmarkEnd w:id="232"/>
      <w:bookmarkEnd w:id="233"/>
    </w:p>
    <w:p w14:paraId="3398BBFF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>.</w:t>
      </w:r>
    </w:p>
    <w:p w14:paraId="05710314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5B8FB6C8" w14:textId="77777777" w:rsidR="00EA0966" w:rsidRPr="00692E09" w:rsidRDefault="007C50A3">
      <w:pPr>
        <w:pStyle w:val="ListParagraph"/>
        <w:spacing w:before="120" w:line="360" w:lineRule="auto"/>
        <w:ind w:left="1080" w:firstLine="3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gramStart"/>
      <w:r w:rsidRPr="00692E09">
        <w:rPr>
          <w:rFonts w:cs="Times New Roman"/>
          <w:szCs w:val="26"/>
        </w:rPr>
        <w:t>Admin(</w:t>
      </w:r>
      <w:proofErr w:type="spellStart"/>
      <w:proofErr w:type="gramEnd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) </w:t>
      </w:r>
      <w:proofErr w:type="spellStart"/>
      <w:r w:rsidRPr="00692E09">
        <w:rPr>
          <w:rFonts w:cs="Times New Roman"/>
          <w:szCs w:val="26"/>
        </w:rPr>
        <w:t>phân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364106A" w14:textId="77777777" w:rsidR="00EA0966" w:rsidRPr="00692E09" w:rsidRDefault="007C50A3" w:rsidP="001F6AE4">
      <w:pPr>
        <w:pStyle w:val="ListParagraph"/>
        <w:numPr>
          <w:ilvl w:val="0"/>
          <w:numId w:val="29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:</w:t>
      </w:r>
    </w:p>
    <w:p w14:paraId="20D692B8" w14:textId="77777777" w:rsidR="00EA0966" w:rsidRPr="00692E09" w:rsidRDefault="007C50A3" w:rsidP="001F6AE4">
      <w:pPr>
        <w:pStyle w:val="ListParagraph"/>
        <w:numPr>
          <w:ilvl w:val="0"/>
          <w:numId w:val="30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</w:p>
    <w:p w14:paraId="62C75902" w14:textId="77777777" w:rsidR="00EA0966" w:rsidRPr="00692E09" w:rsidRDefault="007C50A3" w:rsidP="001F6AE4">
      <w:pPr>
        <w:pStyle w:val="ListParagraph"/>
        <w:numPr>
          <w:ilvl w:val="0"/>
          <w:numId w:val="31"/>
        </w:numPr>
        <w:suppressAutoHyphens/>
        <w:spacing w:before="120" w:after="120"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1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14AE9C76" w14:textId="77777777" w:rsidR="00EA0966" w:rsidRPr="00692E09" w:rsidRDefault="007C50A3" w:rsidP="001F6AE4">
      <w:pPr>
        <w:pStyle w:val="ListParagraph"/>
        <w:numPr>
          <w:ilvl w:val="0"/>
          <w:numId w:val="31"/>
        </w:numPr>
        <w:suppressAutoHyphens/>
        <w:spacing w:before="120" w:after="120"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Admin </w:t>
      </w:r>
      <w:proofErr w:type="spellStart"/>
      <w:r w:rsidRPr="00692E09">
        <w:rPr>
          <w:rFonts w:cs="Times New Roman"/>
          <w:szCs w:val="26"/>
        </w:rPr>
        <w:t>phân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ị</w:t>
      </w:r>
      <w:r w:rsidRPr="00692E09">
        <w:rPr>
          <w:rFonts w:cs="Times New Roman"/>
          <w:szCs w:val="26"/>
        </w:rPr>
        <w:t>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09B52294" w14:textId="77777777" w:rsidR="00EA0966" w:rsidRPr="00692E09" w:rsidRDefault="007C50A3" w:rsidP="001F6AE4">
      <w:pPr>
        <w:pStyle w:val="ListParagraph"/>
        <w:numPr>
          <w:ilvl w:val="0"/>
          <w:numId w:val="30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>:</w:t>
      </w:r>
    </w:p>
    <w:p w14:paraId="04FC34BA" w14:textId="77777777" w:rsidR="00EA0966" w:rsidRPr="00692E09" w:rsidRDefault="007C50A3" w:rsidP="001F6AE4">
      <w:pPr>
        <w:pStyle w:val="ListParagraph"/>
        <w:numPr>
          <w:ilvl w:val="0"/>
          <w:numId w:val="32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5A7F7672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34" w:name="_Toc296027614"/>
      <w:bookmarkStart w:id="235" w:name="_Toc311560800"/>
      <w:bookmarkStart w:id="236" w:name="_Toc311562206"/>
      <w:bookmarkStart w:id="237" w:name="_Toc312928191"/>
      <w:r w:rsidRPr="00692E09">
        <w:rPr>
          <w:rFonts w:ascii="Times New Roman" w:hAnsi="Times New Roman" w:cs="Times New Roman"/>
          <w:color w:val="auto"/>
          <w:szCs w:val="26"/>
        </w:rPr>
        <w:t xml:space="preserve">2.1.4.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234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viên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>.</w:t>
      </w:r>
      <w:bookmarkEnd w:id="235"/>
      <w:bookmarkEnd w:id="236"/>
      <w:bookmarkEnd w:id="237"/>
    </w:p>
    <w:p w14:paraId="66EFDA10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1A8D922C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1B26C1AD" wp14:editId="38E0CF02">
            <wp:extent cx="548640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6D36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38" w:name="_Toc280433085"/>
      <w:bookmarkStart w:id="239" w:name="_Toc311565928"/>
      <w:bookmarkStart w:id="240" w:name="_Toc311562918"/>
      <w:bookmarkStart w:id="241" w:name="_Toc311562207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2.4: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238"/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239"/>
      <w:bookmarkEnd w:id="240"/>
      <w:bookmarkEnd w:id="241"/>
      <w:proofErr w:type="spellEnd"/>
    </w:p>
    <w:p w14:paraId="1DC3988C" w14:textId="77777777" w:rsidR="00EA0966" w:rsidRPr="00692E09" w:rsidRDefault="007C50A3" w:rsidP="001F6AE4">
      <w:pPr>
        <w:pStyle w:val="ListParagraph"/>
        <w:numPr>
          <w:ilvl w:val="0"/>
          <w:numId w:val="29"/>
        </w:numPr>
        <w:spacing w:before="120" w:line="360" w:lineRule="auto"/>
        <w:jc w:val="both"/>
        <w:rPr>
          <w:rFonts w:cs="Times New Roman"/>
          <w:szCs w:val="26"/>
        </w:rPr>
      </w:pPr>
      <w:bookmarkStart w:id="242" w:name="_Toc286535346"/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: </w:t>
      </w:r>
      <w:bookmarkStart w:id="243" w:name="_Toc286535347"/>
      <w:bookmarkEnd w:id="242"/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</w:p>
    <w:p w14:paraId="73BFE3DC" w14:textId="77777777" w:rsidR="00EA0966" w:rsidRPr="00692E09" w:rsidRDefault="007C50A3" w:rsidP="001F6AE4">
      <w:pPr>
        <w:pStyle w:val="ListParagraph"/>
        <w:numPr>
          <w:ilvl w:val="0"/>
          <w:numId w:val="29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>:</w:t>
      </w:r>
      <w:bookmarkEnd w:id="243"/>
    </w:p>
    <w:p w14:paraId="2395672F" w14:textId="77777777" w:rsidR="00EA0966" w:rsidRPr="00692E09" w:rsidRDefault="007C50A3">
      <w:pPr>
        <w:pStyle w:val="ListParagraph"/>
        <w:spacing w:before="120" w:line="360" w:lineRule="auto"/>
        <w:ind w:left="1080" w:firstLine="360"/>
        <w:jc w:val="both"/>
        <w:rPr>
          <w:rFonts w:cs="Times New Roman"/>
          <w:szCs w:val="26"/>
        </w:rPr>
      </w:pPr>
      <w:bookmarkStart w:id="244" w:name="_Toc286535348"/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bookmarkEnd w:id="244"/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5A43E15" w14:textId="77777777" w:rsidR="00EA0966" w:rsidRPr="00692E09" w:rsidRDefault="007C50A3" w:rsidP="001F6AE4">
      <w:pPr>
        <w:pStyle w:val="ListParagraph"/>
        <w:numPr>
          <w:ilvl w:val="0"/>
          <w:numId w:val="33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:</w:t>
      </w:r>
    </w:p>
    <w:p w14:paraId="78EE7475" w14:textId="77777777" w:rsidR="00EA0966" w:rsidRPr="00692E09" w:rsidRDefault="007C50A3" w:rsidP="001F6AE4">
      <w:pPr>
        <w:pStyle w:val="ListParagraph"/>
        <w:numPr>
          <w:ilvl w:val="0"/>
          <w:numId w:val="30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bookmarkStart w:id="245" w:name="_Toc286535349"/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>:</w:t>
      </w:r>
      <w:bookmarkEnd w:id="245"/>
    </w:p>
    <w:p w14:paraId="6EF69B9F" w14:textId="77777777" w:rsidR="00EA0966" w:rsidRPr="00692E09" w:rsidRDefault="007C50A3" w:rsidP="001F6AE4">
      <w:pPr>
        <w:pStyle w:val="ListParagraph"/>
        <w:numPr>
          <w:ilvl w:val="0"/>
          <w:numId w:val="32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bookmarkStart w:id="246" w:name="_Toc286535350"/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  <w:bookmarkEnd w:id="246"/>
    </w:p>
    <w:p w14:paraId="05BD0AFE" w14:textId="77777777" w:rsidR="00EA0966" w:rsidRPr="00692E09" w:rsidRDefault="007C50A3" w:rsidP="001F6AE4">
      <w:pPr>
        <w:pStyle w:val="ListParagraph"/>
        <w:numPr>
          <w:ilvl w:val="0"/>
          <w:numId w:val="32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</w:p>
    <w:p w14:paraId="405B58DD" w14:textId="77777777" w:rsidR="00EA0966" w:rsidRPr="00692E09" w:rsidRDefault="007C50A3" w:rsidP="001F6AE4">
      <w:pPr>
        <w:pStyle w:val="ListParagraph"/>
        <w:numPr>
          <w:ilvl w:val="0"/>
          <w:numId w:val="32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bookmarkStart w:id="247" w:name="_Toc286535352"/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  <w:bookmarkEnd w:id="247"/>
    </w:p>
    <w:p w14:paraId="0B6CDEAB" w14:textId="77777777" w:rsidR="00EA0966" w:rsidRPr="00692E09" w:rsidRDefault="007C50A3" w:rsidP="001F6AE4">
      <w:pPr>
        <w:pStyle w:val="ListParagraph"/>
        <w:numPr>
          <w:ilvl w:val="0"/>
          <w:numId w:val="32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bookmarkStart w:id="248" w:name="_Toc286535353"/>
      <w:proofErr w:type="spellStart"/>
      <w:r w:rsidRPr="00692E09">
        <w:rPr>
          <w:rFonts w:cs="Times New Roman"/>
          <w:szCs w:val="26"/>
        </w:rPr>
        <w:t>Tất</w:t>
      </w:r>
      <w:proofErr w:type="spellEnd"/>
      <w:r w:rsidRPr="00692E09">
        <w:rPr>
          <w:rFonts w:cs="Times New Roman"/>
          <w:szCs w:val="26"/>
        </w:rPr>
        <w:t xml:space="preserve"> cả </w:t>
      </w:r>
      <w:proofErr w:type="spellStart"/>
      <w:r w:rsidRPr="00692E09">
        <w:rPr>
          <w:rFonts w:cs="Times New Roman"/>
          <w:szCs w:val="26"/>
        </w:rPr>
        <w:t>các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tùy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chọn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được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lại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va</w:t>
      </w:r>
      <w:proofErr w:type="spellEnd"/>
      <w:r w:rsidRPr="00692E09">
        <w:rPr>
          <w:rFonts w:cs="Times New Roman"/>
          <w:szCs w:val="26"/>
        </w:rPr>
        <w:t xml:space="preserve">̀ </w:t>
      </w:r>
      <w:proofErr w:type="spellStart"/>
      <w:r w:rsidRPr="00692E09">
        <w:rPr>
          <w:rFonts w:cs="Times New Roman"/>
          <w:szCs w:val="26"/>
        </w:rPr>
        <w:t>gửi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tới</w:t>
      </w:r>
      <w:proofErr w:type="spellEnd"/>
      <w:r w:rsidRPr="00692E09">
        <w:rPr>
          <w:rFonts w:cs="Times New Roman"/>
          <w:szCs w:val="26"/>
        </w:rPr>
        <w:t xml:space="preserve"> webserver </w:t>
      </w:r>
      <w:proofErr w:type="spellStart"/>
      <w:r w:rsidRPr="00692E09">
        <w:rPr>
          <w:rFonts w:cs="Times New Roman"/>
          <w:szCs w:val="26"/>
        </w:rPr>
        <w:t>đê</w:t>
      </w:r>
      <w:proofErr w:type="spellEnd"/>
      <w:r w:rsidRPr="00692E09">
        <w:rPr>
          <w:rFonts w:cs="Times New Roman"/>
          <w:szCs w:val="26"/>
        </w:rPr>
        <w:t xml:space="preserve">̉ update </w:t>
      </w:r>
      <w:proofErr w:type="spellStart"/>
      <w:r w:rsidRPr="00692E09">
        <w:rPr>
          <w:rFonts w:cs="Times New Roman"/>
          <w:szCs w:val="26"/>
        </w:rPr>
        <w:t>vào</w:t>
      </w:r>
      <w:proofErr w:type="spellEnd"/>
      <w:r w:rsidRPr="00692E09">
        <w:rPr>
          <w:rFonts w:cs="Times New Roman"/>
          <w:szCs w:val="26"/>
        </w:rPr>
        <w:t xml:space="preserve"> database.</w:t>
      </w:r>
      <w:bookmarkEnd w:id="248"/>
      <w:r w:rsidRPr="00692E09">
        <w:rPr>
          <w:rFonts w:cs="Times New Roman"/>
          <w:szCs w:val="26"/>
        </w:rPr>
        <w:tab/>
      </w:r>
    </w:p>
    <w:p w14:paraId="6AA70B6D" w14:textId="77777777" w:rsidR="00EA0966" w:rsidRPr="00692E09" w:rsidRDefault="007C50A3" w:rsidP="001F6AE4">
      <w:pPr>
        <w:pStyle w:val="ListParagraph"/>
        <w:numPr>
          <w:ilvl w:val="0"/>
          <w:numId w:val="30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bookmarkStart w:id="249" w:name="_Toc286535354"/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>:</w:t>
      </w:r>
      <w:bookmarkEnd w:id="249"/>
    </w:p>
    <w:p w14:paraId="256E557A" w14:textId="77777777" w:rsidR="00EA0966" w:rsidRPr="00692E09" w:rsidRDefault="007C50A3">
      <w:pPr>
        <w:spacing w:before="120" w:line="360" w:lineRule="auto"/>
        <w:ind w:left="1170" w:firstLine="270"/>
        <w:jc w:val="both"/>
        <w:rPr>
          <w:rFonts w:cs="Times New Roman"/>
          <w:szCs w:val="26"/>
        </w:rPr>
      </w:pPr>
      <w:bookmarkStart w:id="250" w:name="_Toc286535355"/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quan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  <w:bookmarkEnd w:id="250"/>
    </w:p>
    <w:p w14:paraId="14D1ECFC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51" w:name="_Toc296027615"/>
      <w:bookmarkStart w:id="252" w:name="_Toc311562208"/>
      <w:bookmarkStart w:id="253" w:name="_Toc312928192"/>
      <w:bookmarkStart w:id="254" w:name="_Toc311560801"/>
      <w:r w:rsidRPr="00692E09">
        <w:rPr>
          <w:rFonts w:ascii="Times New Roman" w:hAnsi="Times New Roman" w:cs="Times New Roman"/>
          <w:color w:val="auto"/>
          <w:szCs w:val="26"/>
        </w:rPr>
        <w:t xml:space="preserve">2.1.5.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251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</w:t>
      </w:r>
      <w:r w:rsidRPr="00692E09">
        <w:rPr>
          <w:rFonts w:ascii="Times New Roman" w:hAnsi="Times New Roman" w:cs="Times New Roman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252"/>
      <w:bookmarkEnd w:id="253"/>
      <w:bookmarkEnd w:id="254"/>
      <w:proofErr w:type="spellEnd"/>
    </w:p>
    <w:p w14:paraId="547D33D9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623ADD6D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23724C4E" wp14:editId="72E6183C">
            <wp:extent cx="5486400" cy="194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9763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55" w:name="_Toc280433087"/>
      <w:bookmarkStart w:id="256" w:name="_Toc311565930"/>
      <w:bookmarkStart w:id="257" w:name="_Toc311562920"/>
      <w:bookmarkStart w:id="258" w:name="_Toc311562209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2.5: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255"/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256"/>
      <w:bookmarkEnd w:id="257"/>
      <w:bookmarkEnd w:id="258"/>
      <w:proofErr w:type="spellEnd"/>
    </w:p>
    <w:p w14:paraId="46B55CF3" w14:textId="77777777" w:rsidR="00EA0966" w:rsidRPr="00692E09" w:rsidRDefault="007C50A3" w:rsidP="001F6AE4">
      <w:pPr>
        <w:pStyle w:val="ListParagraph"/>
        <w:numPr>
          <w:ilvl w:val="0"/>
          <w:numId w:val="33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</w:p>
    <w:p w14:paraId="36BBA1A8" w14:textId="77777777" w:rsidR="00EA0966" w:rsidRPr="00692E09" w:rsidRDefault="007C50A3" w:rsidP="001F6AE4">
      <w:pPr>
        <w:pStyle w:val="ListParagraph"/>
        <w:numPr>
          <w:ilvl w:val="0"/>
          <w:numId w:val="33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57357987" w14:textId="77777777" w:rsidR="00EA0966" w:rsidRPr="00692E09" w:rsidRDefault="007C50A3" w:rsidP="001F6AE4">
      <w:pPr>
        <w:pStyle w:val="ListParagraph"/>
        <w:numPr>
          <w:ilvl w:val="0"/>
          <w:numId w:val="33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</w:p>
    <w:p w14:paraId="39842588" w14:textId="77777777" w:rsidR="00EA0966" w:rsidRPr="00692E09" w:rsidRDefault="007C50A3" w:rsidP="001F6AE4">
      <w:pPr>
        <w:pStyle w:val="ListParagraph"/>
        <w:numPr>
          <w:ilvl w:val="0"/>
          <w:numId w:val="30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>:</w:t>
      </w:r>
    </w:p>
    <w:p w14:paraId="1DA0A50E" w14:textId="77777777" w:rsidR="00EA0966" w:rsidRPr="00692E09" w:rsidRDefault="007C50A3" w:rsidP="001F6AE4">
      <w:pPr>
        <w:pStyle w:val="ListParagraph"/>
        <w:numPr>
          <w:ilvl w:val="0"/>
          <w:numId w:val="34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xuất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vào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chức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36E8CAFA" w14:textId="77777777" w:rsidR="00EA0966" w:rsidRPr="00692E09" w:rsidRDefault="007C50A3" w:rsidP="001F6AE4">
      <w:pPr>
        <w:pStyle w:val="ListParagraph"/>
        <w:numPr>
          <w:ilvl w:val="0"/>
          <w:numId w:val="34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1BBF97D6" w14:textId="77777777" w:rsidR="00EA0966" w:rsidRPr="00692E09" w:rsidRDefault="007C50A3" w:rsidP="001F6AE4">
      <w:pPr>
        <w:pStyle w:val="ListParagraph"/>
        <w:numPr>
          <w:ilvl w:val="0"/>
          <w:numId w:val="34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2030BD5E" w14:textId="77777777" w:rsidR="00EA0966" w:rsidRPr="00692E09" w:rsidRDefault="007C50A3" w:rsidP="001F6AE4">
      <w:pPr>
        <w:pStyle w:val="ListParagraph"/>
        <w:numPr>
          <w:ilvl w:val="0"/>
          <w:numId w:val="34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Tất</w:t>
      </w:r>
      <w:proofErr w:type="spellEnd"/>
      <w:r w:rsidRPr="00692E09">
        <w:rPr>
          <w:rFonts w:cs="Times New Roman"/>
          <w:szCs w:val="26"/>
        </w:rPr>
        <w:t xml:space="preserve"> cả </w:t>
      </w:r>
      <w:proofErr w:type="spellStart"/>
      <w:r w:rsidRPr="00692E09">
        <w:rPr>
          <w:rFonts w:cs="Times New Roman"/>
          <w:szCs w:val="26"/>
        </w:rPr>
        <w:t>các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tùy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chọn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được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lại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va</w:t>
      </w:r>
      <w:proofErr w:type="spellEnd"/>
      <w:r w:rsidRPr="00692E09">
        <w:rPr>
          <w:rFonts w:cs="Times New Roman"/>
          <w:szCs w:val="26"/>
        </w:rPr>
        <w:t xml:space="preserve">̀ </w:t>
      </w:r>
      <w:proofErr w:type="spellStart"/>
      <w:r w:rsidRPr="00692E09">
        <w:rPr>
          <w:rFonts w:cs="Times New Roman"/>
          <w:szCs w:val="26"/>
        </w:rPr>
        <w:t>gửi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tới</w:t>
      </w:r>
      <w:proofErr w:type="spellEnd"/>
      <w:r w:rsidRPr="00692E09">
        <w:rPr>
          <w:rFonts w:cs="Times New Roman"/>
          <w:szCs w:val="26"/>
        </w:rPr>
        <w:t xml:space="preserve"> webserver </w:t>
      </w:r>
      <w:proofErr w:type="spellStart"/>
      <w:r w:rsidRPr="00692E09">
        <w:rPr>
          <w:rFonts w:cs="Times New Roman"/>
          <w:szCs w:val="26"/>
        </w:rPr>
        <w:t>đê</w:t>
      </w:r>
      <w:proofErr w:type="spellEnd"/>
      <w:r w:rsidRPr="00692E09">
        <w:rPr>
          <w:rFonts w:cs="Times New Roman"/>
          <w:szCs w:val="26"/>
        </w:rPr>
        <w:t xml:space="preserve">̉ update </w:t>
      </w:r>
      <w:proofErr w:type="spellStart"/>
      <w:r w:rsidRPr="00692E09">
        <w:rPr>
          <w:rFonts w:cs="Times New Roman"/>
          <w:szCs w:val="26"/>
        </w:rPr>
        <w:t>vào</w:t>
      </w:r>
      <w:proofErr w:type="spellEnd"/>
      <w:r w:rsidRPr="00692E09">
        <w:rPr>
          <w:rFonts w:cs="Times New Roman"/>
          <w:szCs w:val="26"/>
        </w:rPr>
        <w:t xml:space="preserve"> database.</w:t>
      </w:r>
    </w:p>
    <w:p w14:paraId="08DD83B6" w14:textId="77777777" w:rsidR="00EA0966" w:rsidRPr="00692E09" w:rsidRDefault="007C50A3" w:rsidP="001F6AE4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1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quan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>.</w:t>
      </w:r>
    </w:p>
    <w:p w14:paraId="35129850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59" w:name="_Toc296027616"/>
      <w:bookmarkStart w:id="260" w:name="_Toc311560802"/>
      <w:bookmarkStart w:id="261" w:name="_Toc312928193"/>
      <w:bookmarkStart w:id="262" w:name="_Toc311562210"/>
      <w:r w:rsidRPr="00692E09">
        <w:rPr>
          <w:rFonts w:ascii="Times New Roman" w:hAnsi="Times New Roman" w:cs="Times New Roman"/>
          <w:color w:val="auto"/>
          <w:szCs w:val="26"/>
        </w:rPr>
        <w:t xml:space="preserve">2.1.6.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259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260"/>
      <w:bookmarkEnd w:id="261"/>
      <w:bookmarkEnd w:id="262"/>
      <w:proofErr w:type="spellEnd"/>
    </w:p>
    <w:p w14:paraId="2569FB92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DE4E6F4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003CB614" wp14:editId="3421CF8B">
            <wp:extent cx="5495290" cy="1898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1375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63" w:name="_Toc280433089"/>
      <w:bookmarkStart w:id="264" w:name="_Toc311565932"/>
      <w:bookmarkStart w:id="265" w:name="_Toc311562211"/>
      <w:bookmarkStart w:id="266" w:name="_Toc311562922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2.6: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263"/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264"/>
      <w:bookmarkEnd w:id="265"/>
      <w:bookmarkEnd w:id="266"/>
      <w:proofErr w:type="spellEnd"/>
    </w:p>
    <w:p w14:paraId="366029E0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lastRenderedPageBreak/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</w:p>
    <w:p w14:paraId="22333CF6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</w:p>
    <w:p w14:paraId="22B66C5B" w14:textId="77777777" w:rsidR="00EA0966" w:rsidRPr="00692E09" w:rsidRDefault="007C50A3" w:rsidP="001F6AE4">
      <w:pPr>
        <w:pStyle w:val="ListParagraph"/>
        <w:numPr>
          <w:ilvl w:val="0"/>
          <w:numId w:val="22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</w:p>
    <w:p w14:paraId="4B67A15F" w14:textId="77777777" w:rsidR="00EA0966" w:rsidRPr="00692E09" w:rsidRDefault="007C50A3" w:rsidP="001F6AE4">
      <w:pPr>
        <w:pStyle w:val="ListParagraph"/>
        <w:numPr>
          <w:ilvl w:val="0"/>
          <w:numId w:val="35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>:</w:t>
      </w:r>
    </w:p>
    <w:p w14:paraId="61A689D5" w14:textId="77777777" w:rsidR="00EA0966" w:rsidRPr="00692E09" w:rsidRDefault="007C50A3" w:rsidP="001F6AE4">
      <w:pPr>
        <w:pStyle w:val="ListParagraph"/>
        <w:numPr>
          <w:ilvl w:val="0"/>
          <w:numId w:val="36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4D02A5CB" w14:textId="77777777" w:rsidR="00EA0966" w:rsidRPr="00692E09" w:rsidRDefault="007C50A3" w:rsidP="001F6AE4">
      <w:pPr>
        <w:pStyle w:val="ListParagraph"/>
        <w:numPr>
          <w:ilvl w:val="0"/>
          <w:numId w:val="36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799F286C" w14:textId="77777777" w:rsidR="00EA0966" w:rsidRPr="00692E09" w:rsidRDefault="007C50A3" w:rsidP="001F6AE4">
      <w:pPr>
        <w:pStyle w:val="ListParagraph"/>
        <w:numPr>
          <w:ilvl w:val="0"/>
          <w:numId w:val="36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69DEA29B" w14:textId="77777777" w:rsidR="00EA0966" w:rsidRPr="00692E09" w:rsidRDefault="007C50A3" w:rsidP="001F6AE4">
      <w:pPr>
        <w:pStyle w:val="ListParagraph"/>
        <w:numPr>
          <w:ilvl w:val="0"/>
          <w:numId w:val="36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Tất</w:t>
      </w:r>
      <w:proofErr w:type="spellEnd"/>
      <w:r w:rsidRPr="00692E09">
        <w:rPr>
          <w:rFonts w:cs="Times New Roman"/>
          <w:szCs w:val="26"/>
        </w:rPr>
        <w:t xml:space="preserve"> cả </w:t>
      </w:r>
      <w:proofErr w:type="spellStart"/>
      <w:r w:rsidRPr="00692E09">
        <w:rPr>
          <w:rFonts w:cs="Times New Roman"/>
          <w:szCs w:val="26"/>
        </w:rPr>
        <w:t>các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tùy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chọn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được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lại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va</w:t>
      </w:r>
      <w:proofErr w:type="spellEnd"/>
      <w:r w:rsidRPr="00692E09">
        <w:rPr>
          <w:rFonts w:cs="Times New Roman"/>
          <w:szCs w:val="26"/>
        </w:rPr>
        <w:t xml:space="preserve">̀ </w:t>
      </w:r>
      <w:proofErr w:type="spellStart"/>
      <w:r w:rsidRPr="00692E09">
        <w:rPr>
          <w:rFonts w:cs="Times New Roman"/>
          <w:szCs w:val="26"/>
        </w:rPr>
        <w:t>gửi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tới</w:t>
      </w:r>
      <w:proofErr w:type="spellEnd"/>
      <w:r w:rsidRPr="00692E09">
        <w:rPr>
          <w:rFonts w:cs="Times New Roman"/>
          <w:szCs w:val="26"/>
        </w:rPr>
        <w:t xml:space="preserve"> webserver </w:t>
      </w:r>
      <w:proofErr w:type="spellStart"/>
      <w:r w:rsidRPr="00692E09">
        <w:rPr>
          <w:rFonts w:cs="Times New Roman"/>
          <w:szCs w:val="26"/>
        </w:rPr>
        <w:t>đê</w:t>
      </w:r>
      <w:proofErr w:type="spellEnd"/>
      <w:r w:rsidRPr="00692E09">
        <w:rPr>
          <w:rFonts w:cs="Times New Roman"/>
          <w:szCs w:val="26"/>
        </w:rPr>
        <w:t xml:space="preserve">̉ update </w:t>
      </w:r>
      <w:proofErr w:type="spellStart"/>
      <w:r w:rsidRPr="00692E09">
        <w:rPr>
          <w:rFonts w:cs="Times New Roman"/>
          <w:szCs w:val="26"/>
        </w:rPr>
        <w:t>vào</w:t>
      </w:r>
      <w:proofErr w:type="spellEnd"/>
      <w:r w:rsidRPr="00692E09">
        <w:rPr>
          <w:rFonts w:cs="Times New Roman"/>
          <w:szCs w:val="26"/>
        </w:rPr>
        <w:t xml:space="preserve"> database.</w:t>
      </w:r>
    </w:p>
    <w:p w14:paraId="1D10F964" w14:textId="77777777" w:rsidR="00EA0966" w:rsidRPr="00692E09" w:rsidRDefault="007C50A3" w:rsidP="001F6AE4">
      <w:pPr>
        <w:pStyle w:val="ListParagraph"/>
        <w:numPr>
          <w:ilvl w:val="0"/>
          <w:numId w:val="35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:</w:t>
      </w:r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quan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>.</w:t>
      </w:r>
    </w:p>
    <w:p w14:paraId="2F3C2614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67" w:name="_Toc296027617"/>
      <w:bookmarkStart w:id="268" w:name="_Toc311560803"/>
      <w:bookmarkStart w:id="269" w:name="_Toc311562212"/>
      <w:bookmarkStart w:id="270" w:name="_Toc312928194"/>
      <w:r w:rsidRPr="00692E09">
        <w:rPr>
          <w:rFonts w:ascii="Times New Roman" w:hAnsi="Times New Roman" w:cs="Times New Roman"/>
          <w:color w:val="auto"/>
          <w:szCs w:val="26"/>
        </w:rPr>
        <w:t xml:space="preserve">2.1.7.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267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nh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y</w:t>
      </w:r>
      <w:bookmarkEnd w:id="268"/>
      <w:bookmarkEnd w:id="269"/>
      <w:bookmarkEnd w:id="270"/>
      <w:proofErr w:type="spellEnd"/>
    </w:p>
    <w:p w14:paraId="318DA24F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219890C2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1023DCC5" wp14:editId="4AD92830">
            <wp:extent cx="5495290" cy="1915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3711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71" w:name="_Toc280433091"/>
      <w:bookmarkStart w:id="272" w:name="_Toc311562213"/>
      <w:bookmarkStart w:id="273" w:name="_Toc311562924"/>
      <w:bookmarkStart w:id="274" w:name="_Toc311565934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2.7: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271"/>
      <w:proofErr w:type="spellStart"/>
      <w:r w:rsidRPr="00692E09">
        <w:rPr>
          <w:rFonts w:cs="Times New Roman"/>
          <w:i/>
          <w:szCs w:val="26"/>
        </w:rPr>
        <w:t>nh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bookmarkEnd w:id="272"/>
      <w:bookmarkEnd w:id="273"/>
      <w:bookmarkEnd w:id="274"/>
      <w:proofErr w:type="spellEnd"/>
    </w:p>
    <w:p w14:paraId="24AB8A27" w14:textId="77777777" w:rsidR="00EA0966" w:rsidRPr="00692E09" w:rsidRDefault="007C50A3" w:rsidP="001F6AE4">
      <w:pPr>
        <w:pStyle w:val="ListParagraph"/>
        <w:numPr>
          <w:ilvl w:val="0"/>
          <w:numId w:val="35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</w:p>
    <w:p w14:paraId="63DFC120" w14:textId="77777777" w:rsidR="00EA0966" w:rsidRPr="00692E09" w:rsidRDefault="007C50A3" w:rsidP="001F6AE4">
      <w:pPr>
        <w:pStyle w:val="ListParagraph"/>
        <w:numPr>
          <w:ilvl w:val="0"/>
          <w:numId w:val="35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1A00C2FE" w14:textId="77777777" w:rsidR="00EA0966" w:rsidRPr="00692E09" w:rsidRDefault="007C50A3" w:rsidP="001F6AE4">
      <w:pPr>
        <w:pStyle w:val="ListParagraph"/>
        <w:numPr>
          <w:ilvl w:val="0"/>
          <w:numId w:val="35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2A454000" w14:textId="77777777" w:rsidR="00EA0966" w:rsidRPr="00692E09" w:rsidRDefault="007C50A3" w:rsidP="001F6AE4">
      <w:pPr>
        <w:pStyle w:val="ListParagraph"/>
        <w:numPr>
          <w:ilvl w:val="0"/>
          <w:numId w:val="3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>.</w:t>
      </w:r>
    </w:p>
    <w:p w14:paraId="3DB4FC8B" w14:textId="77777777" w:rsidR="00EA0966" w:rsidRPr="00692E09" w:rsidRDefault="007C50A3" w:rsidP="001F6AE4">
      <w:pPr>
        <w:pStyle w:val="ListParagraph"/>
        <w:numPr>
          <w:ilvl w:val="0"/>
          <w:numId w:val="3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63493158" w14:textId="77777777" w:rsidR="00EA0966" w:rsidRPr="00692E09" w:rsidRDefault="007C50A3" w:rsidP="001F6AE4">
      <w:pPr>
        <w:pStyle w:val="ListParagraph"/>
        <w:numPr>
          <w:ilvl w:val="0"/>
          <w:numId w:val="3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xót</w:t>
      </w:r>
      <w:proofErr w:type="spellEnd"/>
      <w:r w:rsidRPr="00692E09">
        <w:rPr>
          <w:rFonts w:cs="Times New Roman"/>
          <w:szCs w:val="26"/>
        </w:rPr>
        <w:t>.</w:t>
      </w:r>
    </w:p>
    <w:p w14:paraId="09F6D670" w14:textId="77777777" w:rsidR="00EA0966" w:rsidRPr="00692E09" w:rsidRDefault="007C50A3" w:rsidP="001F6AE4">
      <w:pPr>
        <w:pStyle w:val="ListParagraph"/>
        <w:numPr>
          <w:ilvl w:val="0"/>
          <w:numId w:val="35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5D8D3584" w14:textId="77777777" w:rsidR="00EA0966" w:rsidRPr="00692E09" w:rsidRDefault="007C50A3">
      <w:pPr>
        <w:pStyle w:val="ListParagraph"/>
        <w:spacing w:before="120" w:line="360" w:lineRule="auto"/>
        <w:ind w:firstLine="3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hãy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>.</w:t>
      </w:r>
    </w:p>
    <w:p w14:paraId="0D4AF6F4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75" w:name="_Toc311562214"/>
      <w:bookmarkStart w:id="276" w:name="_Toc311560804"/>
      <w:bookmarkStart w:id="277" w:name="_Toc312928195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2.1.8.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Usecase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kê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y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theo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viên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>.</w:t>
      </w:r>
      <w:bookmarkEnd w:id="275"/>
      <w:bookmarkEnd w:id="276"/>
      <w:bookmarkEnd w:id="277"/>
    </w:p>
    <w:p w14:paraId="0FF094A2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1B82C1DA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07E7A33D" wp14:editId="5C6E20EB">
            <wp:extent cx="5486400" cy="1759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881D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78" w:name="_Toc311562215"/>
      <w:bookmarkStart w:id="279" w:name="_Toc311562926"/>
      <w:bookmarkStart w:id="280" w:name="_Toc311565936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2.8: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usecase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kê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ờ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theo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278"/>
      <w:bookmarkEnd w:id="279"/>
      <w:bookmarkEnd w:id="280"/>
      <w:proofErr w:type="spellEnd"/>
    </w:p>
    <w:p w14:paraId="599971B0" w14:textId="77777777" w:rsidR="00EA0966" w:rsidRPr="00692E09" w:rsidRDefault="007C50A3" w:rsidP="001F6AE4">
      <w:pPr>
        <w:pStyle w:val="ListParagraph"/>
        <w:numPr>
          <w:ilvl w:val="0"/>
          <w:numId w:val="35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>/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</w:p>
    <w:p w14:paraId="6EAB4CC5" w14:textId="77777777" w:rsidR="00EA0966" w:rsidRPr="00692E09" w:rsidRDefault="007C50A3" w:rsidP="001F6AE4">
      <w:pPr>
        <w:pStyle w:val="ListParagraph"/>
        <w:numPr>
          <w:ilvl w:val="0"/>
          <w:numId w:val="35"/>
        </w:numPr>
        <w:spacing w:before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Tóm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ra file excel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>.</w:t>
      </w:r>
    </w:p>
    <w:p w14:paraId="3CAD1E9F" w14:textId="77777777" w:rsidR="00EA0966" w:rsidRPr="00692E09" w:rsidRDefault="007C50A3" w:rsidP="001F6AE4">
      <w:pPr>
        <w:pStyle w:val="ListParagraph"/>
        <w:numPr>
          <w:ilvl w:val="0"/>
          <w:numId w:val="35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587C99BE" w14:textId="77777777" w:rsidR="00EA0966" w:rsidRPr="00692E09" w:rsidRDefault="007C50A3" w:rsidP="001F6AE4">
      <w:pPr>
        <w:pStyle w:val="ListParagraph"/>
        <w:numPr>
          <w:ilvl w:val="0"/>
          <w:numId w:val="3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>.</w:t>
      </w:r>
    </w:p>
    <w:p w14:paraId="3F230203" w14:textId="77777777" w:rsidR="00EA0966" w:rsidRPr="00692E09" w:rsidRDefault="007C50A3" w:rsidP="001F6AE4">
      <w:pPr>
        <w:pStyle w:val="ListParagraph"/>
        <w:numPr>
          <w:ilvl w:val="0"/>
          <w:numId w:val="3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D110DD3" w14:textId="77777777" w:rsidR="00EA0966" w:rsidRPr="00692E09" w:rsidRDefault="007C50A3" w:rsidP="001F6AE4">
      <w:pPr>
        <w:pStyle w:val="ListParagraph"/>
        <w:numPr>
          <w:ilvl w:val="0"/>
          <w:numId w:val="37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ra file excel.</w:t>
      </w:r>
    </w:p>
    <w:p w14:paraId="524C1E3C" w14:textId="77777777" w:rsidR="00EA0966" w:rsidRPr="00692E09" w:rsidRDefault="007C50A3" w:rsidP="001F6AE4">
      <w:pPr>
        <w:pStyle w:val="ListParagraph"/>
        <w:numPr>
          <w:ilvl w:val="0"/>
          <w:numId w:val="35"/>
        </w:numPr>
        <w:suppressAutoHyphens/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nhân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4D30C1AE" w14:textId="77777777" w:rsidR="00EA0966" w:rsidRPr="00692E09" w:rsidRDefault="007C50A3">
      <w:pPr>
        <w:pStyle w:val="ListParagraph"/>
        <w:spacing w:before="120" w:line="360" w:lineRule="auto"/>
        <w:ind w:firstLine="3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ra f</w:t>
      </w:r>
      <w:r w:rsidRPr="00692E09">
        <w:rPr>
          <w:rFonts w:cs="Times New Roman"/>
          <w:szCs w:val="26"/>
        </w:rPr>
        <w:t xml:space="preserve">ile excel </w:t>
      </w:r>
      <w:proofErr w:type="spellStart"/>
      <w:r w:rsidRPr="00692E09">
        <w:rPr>
          <w:rFonts w:cs="Times New Roman"/>
          <w:szCs w:val="26"/>
        </w:rPr>
        <w:t>toàn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Nhưng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thôi</w:t>
      </w:r>
      <w:proofErr w:type="spellEnd"/>
      <w:r w:rsidRPr="00692E09">
        <w:rPr>
          <w:rFonts w:cs="Times New Roman"/>
          <w:szCs w:val="26"/>
        </w:rPr>
        <w:t>.</w:t>
      </w:r>
    </w:p>
    <w:p w14:paraId="628320E7" w14:textId="77777777" w:rsidR="00EA0966" w:rsidRPr="00692E09" w:rsidRDefault="00EA0966">
      <w:pPr>
        <w:pStyle w:val="ListParagraph"/>
        <w:spacing w:before="120" w:line="360" w:lineRule="auto"/>
        <w:ind w:firstLine="360"/>
        <w:jc w:val="both"/>
        <w:rPr>
          <w:rFonts w:cs="Times New Roman"/>
          <w:szCs w:val="26"/>
        </w:rPr>
      </w:pPr>
    </w:p>
    <w:p w14:paraId="5B921EF3" w14:textId="77777777" w:rsidR="00EA0966" w:rsidRPr="00692E09" w:rsidRDefault="00EA0966">
      <w:pPr>
        <w:spacing w:line="360" w:lineRule="auto"/>
        <w:jc w:val="both"/>
        <w:rPr>
          <w:rFonts w:cs="Times New Roman"/>
          <w:i/>
          <w:szCs w:val="26"/>
        </w:rPr>
      </w:pPr>
    </w:p>
    <w:p w14:paraId="0FBA32BD" w14:textId="77777777" w:rsidR="00EA0966" w:rsidRPr="00692E09" w:rsidRDefault="00EA0966">
      <w:pPr>
        <w:rPr>
          <w:rFonts w:cs="Times New Roman"/>
          <w:szCs w:val="26"/>
        </w:rPr>
      </w:pPr>
    </w:p>
    <w:p w14:paraId="753923B2" w14:textId="77777777" w:rsidR="00EA0966" w:rsidRPr="00692E09" w:rsidRDefault="007C50A3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281" w:name="_Toc311562216"/>
      <w:bookmarkStart w:id="282" w:name="_Toc296027618"/>
      <w:bookmarkStart w:id="283" w:name="_Toc311560805"/>
      <w:bookmarkStart w:id="284" w:name="_Toc312928196"/>
      <w:r w:rsidRPr="00692E09">
        <w:rPr>
          <w:rFonts w:ascii="Times New Roman" w:hAnsi="Times New Roman" w:cs="Times New Roman"/>
          <w:color w:val="auto"/>
        </w:rPr>
        <w:t xml:space="preserve">2.2. </w:t>
      </w:r>
      <w:proofErr w:type="spellStart"/>
      <w:r w:rsidRPr="00692E09">
        <w:rPr>
          <w:rFonts w:ascii="Times New Roman" w:hAnsi="Times New Roman" w:cs="Times New Roman"/>
          <w:color w:val="auto"/>
        </w:rPr>
        <w:t>Bi</w:t>
      </w:r>
      <w:r w:rsidRPr="00692E09">
        <w:rPr>
          <w:rFonts w:ascii="Times New Roman" w:hAnsi="Times New Roman" w:cs="Times New Roman"/>
          <w:color w:val="auto"/>
        </w:rPr>
        <w:t>ể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đ</w:t>
      </w:r>
      <w:r w:rsidRPr="00692E09">
        <w:rPr>
          <w:rFonts w:ascii="Times New Roman" w:hAnsi="Times New Roman" w:cs="Times New Roman"/>
          <w:color w:val="auto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l</w:t>
      </w:r>
      <w:r w:rsidRPr="00692E09">
        <w:rPr>
          <w:rFonts w:ascii="Times New Roman" w:hAnsi="Times New Roman" w:cs="Times New Roman"/>
          <w:color w:val="auto"/>
        </w:rPr>
        <w:t>ớ</w:t>
      </w:r>
      <w:r w:rsidRPr="00692E09">
        <w:rPr>
          <w:rFonts w:ascii="Times New Roman" w:hAnsi="Times New Roman" w:cs="Times New Roman"/>
          <w:color w:val="auto"/>
        </w:rPr>
        <w:t>p</w:t>
      </w:r>
      <w:bookmarkEnd w:id="281"/>
      <w:bookmarkEnd w:id="282"/>
      <w:bookmarkEnd w:id="283"/>
      <w:bookmarkEnd w:id="284"/>
      <w:proofErr w:type="spellEnd"/>
    </w:p>
    <w:p w14:paraId="2C1B55DB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85" w:name="_Toc296027619"/>
      <w:bookmarkStart w:id="286" w:name="_Toc311562217"/>
      <w:bookmarkStart w:id="287" w:name="_Toc312928197"/>
      <w:bookmarkStart w:id="288" w:name="_Toc311560806"/>
      <w:r w:rsidRPr="00692E09">
        <w:rPr>
          <w:rFonts w:ascii="Times New Roman" w:hAnsi="Times New Roman" w:cs="Times New Roman"/>
          <w:color w:val="auto"/>
          <w:szCs w:val="26"/>
        </w:rPr>
        <w:t xml:space="preserve">2.2.1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Bi</w:t>
      </w:r>
      <w:r w:rsidRPr="00692E09">
        <w:rPr>
          <w:rFonts w:ascii="Times New Roman" w:hAnsi="Times New Roman" w:cs="Times New Roman"/>
          <w:color w:val="auto"/>
          <w:szCs w:val="26"/>
        </w:rPr>
        <w:t>ể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</w:t>
      </w:r>
      <w:r w:rsidRPr="00692E09">
        <w:rPr>
          <w:rFonts w:ascii="Times New Roman" w:hAnsi="Times New Roman" w:cs="Times New Roman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</w:t>
      </w:r>
      <w:r w:rsidRPr="00692E09">
        <w:rPr>
          <w:rFonts w:ascii="Times New Roman" w:hAnsi="Times New Roman" w:cs="Times New Roman"/>
          <w:color w:val="auto"/>
          <w:szCs w:val="26"/>
        </w:rPr>
        <w:t>ổ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quát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bookmarkEnd w:id="285"/>
      <w:bookmarkEnd w:id="286"/>
      <w:bookmarkEnd w:id="287"/>
      <w:bookmarkEnd w:id="288"/>
      <w:proofErr w:type="spellEnd"/>
    </w:p>
    <w:p w14:paraId="2FB98581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7B43829F" w14:textId="77777777" w:rsidR="00EA0966" w:rsidRPr="00692E09" w:rsidRDefault="007C50A3">
      <w:pPr>
        <w:spacing w:line="360" w:lineRule="auto"/>
        <w:jc w:val="center"/>
        <w:rPr>
          <w:rFonts w:cs="Times New Roman"/>
          <w:b/>
          <w:szCs w:val="26"/>
        </w:rPr>
      </w:pPr>
      <w:r w:rsidRPr="00692E09">
        <w:rPr>
          <w:rFonts w:cs="Times New Roman"/>
          <w:b/>
          <w:noProof/>
          <w:szCs w:val="26"/>
        </w:rPr>
        <w:lastRenderedPageBreak/>
        <w:drawing>
          <wp:inline distT="0" distB="0" distL="0" distR="0" wp14:anchorId="07F1B556" wp14:editId="5EC64F2D">
            <wp:extent cx="5486400" cy="3286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0904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89" w:name="_Toc311562218"/>
      <w:bookmarkStart w:id="290" w:name="_Toc280433094"/>
      <w:bookmarkStart w:id="291" w:name="_Toc311565939"/>
      <w:bookmarkStart w:id="292" w:name="_Toc311562929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2.9: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ổ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quát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ủ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bookmarkEnd w:id="289"/>
      <w:bookmarkEnd w:id="290"/>
      <w:bookmarkEnd w:id="291"/>
      <w:bookmarkEnd w:id="292"/>
      <w:proofErr w:type="spellEnd"/>
    </w:p>
    <w:p w14:paraId="0B21D704" w14:textId="77777777" w:rsidR="00EA0966" w:rsidRPr="00692E09" w:rsidRDefault="007C50A3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293" w:name="_Toc311562219"/>
      <w:bookmarkStart w:id="294" w:name="_Toc312928198"/>
      <w:bookmarkStart w:id="295" w:name="_Toc296027620"/>
      <w:bookmarkStart w:id="296" w:name="_Toc311560807"/>
      <w:r w:rsidRPr="00692E09">
        <w:rPr>
          <w:rFonts w:ascii="Times New Roman" w:hAnsi="Times New Roman" w:cs="Times New Roman"/>
          <w:color w:val="auto"/>
        </w:rPr>
        <w:t xml:space="preserve">2.3. </w:t>
      </w:r>
      <w:proofErr w:type="spellStart"/>
      <w:r w:rsidRPr="00692E09">
        <w:rPr>
          <w:rFonts w:ascii="Times New Roman" w:hAnsi="Times New Roman" w:cs="Times New Roman"/>
          <w:color w:val="auto"/>
        </w:rPr>
        <w:t>Bi</w:t>
      </w:r>
      <w:r w:rsidRPr="00692E09">
        <w:rPr>
          <w:rFonts w:ascii="Times New Roman" w:hAnsi="Times New Roman" w:cs="Times New Roman"/>
          <w:color w:val="auto"/>
        </w:rPr>
        <w:t>ể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đ</w:t>
      </w:r>
      <w:r w:rsidRPr="00692E09">
        <w:rPr>
          <w:rFonts w:ascii="Times New Roman" w:hAnsi="Times New Roman" w:cs="Times New Roman"/>
          <w:color w:val="auto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tu</w:t>
      </w:r>
      <w:r w:rsidRPr="00692E09">
        <w:rPr>
          <w:rFonts w:ascii="Times New Roman" w:hAnsi="Times New Roman" w:cs="Times New Roman"/>
          <w:color w:val="auto"/>
        </w:rPr>
        <w:t>ầ</w:t>
      </w:r>
      <w:r w:rsidRPr="00692E09">
        <w:rPr>
          <w:rFonts w:ascii="Times New Roman" w:hAnsi="Times New Roman" w:cs="Times New Roman"/>
          <w:color w:val="auto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</w:t>
      </w:r>
      <w:r w:rsidRPr="00692E09">
        <w:rPr>
          <w:rFonts w:ascii="Times New Roman" w:hAnsi="Times New Roman" w:cs="Times New Roman"/>
          <w:color w:val="auto"/>
        </w:rPr>
        <w:t>ự</w:t>
      </w:r>
      <w:bookmarkEnd w:id="293"/>
      <w:bookmarkEnd w:id="294"/>
      <w:bookmarkEnd w:id="295"/>
      <w:bookmarkEnd w:id="296"/>
      <w:proofErr w:type="spellEnd"/>
    </w:p>
    <w:p w14:paraId="2C4271E5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297" w:name="_Toc311562220"/>
      <w:bookmarkStart w:id="298" w:name="_Toc311560808"/>
      <w:bookmarkStart w:id="299" w:name="_Toc312928199"/>
      <w:bookmarkStart w:id="300" w:name="_Toc296027621"/>
      <w:r w:rsidRPr="00692E09">
        <w:rPr>
          <w:rFonts w:ascii="Times New Roman" w:hAnsi="Times New Roman" w:cs="Times New Roman"/>
          <w:color w:val="auto"/>
          <w:szCs w:val="26"/>
        </w:rPr>
        <w:t>2.3.</w:t>
      </w:r>
      <w:proofErr w:type="gramStart"/>
      <w:r w:rsidRPr="00692E09">
        <w:rPr>
          <w:rFonts w:ascii="Times New Roman" w:hAnsi="Times New Roman" w:cs="Times New Roman"/>
          <w:color w:val="auto"/>
          <w:szCs w:val="26"/>
        </w:rPr>
        <w:t>1.Ch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gram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nh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bookmarkEnd w:id="297"/>
      <w:bookmarkEnd w:id="298"/>
      <w:bookmarkEnd w:id="299"/>
      <w:bookmarkEnd w:id="300"/>
      <w:proofErr w:type="spellEnd"/>
    </w:p>
    <w:p w14:paraId="0C1835F0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17D9E034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78D84E41" wp14:editId="1D3F1CCF">
            <wp:extent cx="5495925" cy="3314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DE38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01" w:name="_Toc280433097"/>
      <w:bookmarkStart w:id="302" w:name="_Toc311562932"/>
      <w:bookmarkStart w:id="303" w:name="_Toc311562221"/>
      <w:bookmarkStart w:id="304" w:name="_Toc311565942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2.10: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nh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bookmarkEnd w:id="301"/>
      <w:bookmarkEnd w:id="302"/>
      <w:bookmarkEnd w:id="303"/>
      <w:bookmarkEnd w:id="304"/>
      <w:proofErr w:type="spellEnd"/>
    </w:p>
    <w:p w14:paraId="30ABCE15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>:</w:t>
      </w:r>
    </w:p>
    <w:p w14:paraId="4A0DB6E6" w14:textId="77777777" w:rsidR="00EA0966" w:rsidRPr="00692E09" w:rsidRDefault="007C50A3" w:rsidP="001F6AE4">
      <w:pPr>
        <w:numPr>
          <w:ilvl w:val="0"/>
          <w:numId w:val="39"/>
        </w:numPr>
        <w:spacing w:before="120" w:after="120" w:line="360" w:lineRule="auto"/>
        <w:ind w:left="1260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lastRenderedPageBreak/>
        <w:t xml:space="preserve">Khi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Website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>.</w:t>
      </w:r>
    </w:p>
    <w:p w14:paraId="0B2E6309" w14:textId="77777777" w:rsidR="00EA0966" w:rsidRPr="00692E09" w:rsidRDefault="007C50A3" w:rsidP="001F6AE4">
      <w:pPr>
        <w:numPr>
          <w:ilvl w:val="0"/>
          <w:numId w:val="39"/>
        </w:numPr>
        <w:spacing w:before="120" w:after="120" w:line="360" w:lineRule="auto"/>
        <w:ind w:left="12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, click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”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xác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chuy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Default.aspx, </w:t>
      </w:r>
      <w:proofErr w:type="spellStart"/>
      <w:r w:rsidRPr="00692E09">
        <w:rPr>
          <w:rFonts w:cs="Times New Roman"/>
          <w:szCs w:val="26"/>
        </w:rPr>
        <w:t>còn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0D99FCB5" w14:textId="77777777" w:rsidR="00EA0966" w:rsidRPr="00692E09" w:rsidRDefault="007C50A3" w:rsidP="001F6AE4">
      <w:pPr>
        <w:numPr>
          <w:ilvl w:val="0"/>
          <w:numId w:val="39"/>
        </w:numPr>
        <w:spacing w:before="120" w:after="120" w:line="360" w:lineRule="auto"/>
        <w:ind w:left="12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67805437" w14:textId="77777777" w:rsidR="00EA0966" w:rsidRPr="00692E09" w:rsidRDefault="00EA0966">
      <w:pPr>
        <w:spacing w:before="120" w:after="120" w:line="360" w:lineRule="auto"/>
        <w:ind w:left="1260"/>
        <w:jc w:val="both"/>
        <w:rPr>
          <w:rFonts w:cs="Times New Roman"/>
          <w:szCs w:val="26"/>
        </w:rPr>
      </w:pPr>
    </w:p>
    <w:p w14:paraId="412B9F1E" w14:textId="77777777" w:rsidR="00EA0966" w:rsidRPr="00692E09" w:rsidRDefault="00EA0966">
      <w:pPr>
        <w:spacing w:line="360" w:lineRule="auto"/>
        <w:jc w:val="both"/>
        <w:rPr>
          <w:rFonts w:cs="Times New Roman"/>
          <w:szCs w:val="26"/>
        </w:rPr>
      </w:pPr>
    </w:p>
    <w:p w14:paraId="41841345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5" w:name="_Toc296027622"/>
      <w:bookmarkStart w:id="306" w:name="_Toc311560809"/>
      <w:bookmarkStart w:id="307" w:name="_Toc311562222"/>
      <w:bookmarkStart w:id="308" w:name="_Toc312928200"/>
      <w:r w:rsidRPr="00692E09">
        <w:rPr>
          <w:rFonts w:ascii="Times New Roman" w:hAnsi="Times New Roman" w:cs="Times New Roman"/>
          <w:color w:val="auto"/>
          <w:szCs w:val="26"/>
        </w:rPr>
        <w:t xml:space="preserve">2.3.2.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o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tài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kho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bookmarkEnd w:id="305"/>
      <w:bookmarkEnd w:id="306"/>
      <w:bookmarkEnd w:id="307"/>
      <w:bookmarkEnd w:id="308"/>
      <w:proofErr w:type="spellEnd"/>
    </w:p>
    <w:p w14:paraId="02E421F3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04F71FA1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1940FB28" wp14:editId="6CEFEBB8">
            <wp:extent cx="5495925" cy="32194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0762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09" w:name="_Toc280433099"/>
      <w:bookmarkStart w:id="310" w:name="_Toc311562934"/>
      <w:bookmarkStart w:id="311" w:name="_Toc311565944"/>
      <w:bookmarkStart w:id="312" w:name="_Toc311562223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2.11: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09"/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tài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kho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bookmarkEnd w:id="310"/>
      <w:bookmarkEnd w:id="311"/>
      <w:bookmarkEnd w:id="312"/>
      <w:proofErr w:type="spellEnd"/>
    </w:p>
    <w:p w14:paraId="6579054B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:</w:t>
      </w:r>
    </w:p>
    <w:p w14:paraId="6ECD02DF" w14:textId="77777777" w:rsidR="00EA0966" w:rsidRPr="00692E09" w:rsidRDefault="007C50A3" w:rsidP="001F6AE4">
      <w:pPr>
        <w:pStyle w:val="ListParagraph"/>
        <w:numPr>
          <w:ilvl w:val="0"/>
          <w:numId w:val="40"/>
        </w:numPr>
        <w:tabs>
          <w:tab w:val="left" w:pos="1260"/>
        </w:tabs>
        <w:spacing w:before="120" w:after="120"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>.</w:t>
      </w:r>
    </w:p>
    <w:p w14:paraId="49F40778" w14:textId="77777777" w:rsidR="00EA0966" w:rsidRPr="00692E09" w:rsidRDefault="007C50A3" w:rsidP="001F6AE4">
      <w:pPr>
        <w:pStyle w:val="ListParagraph"/>
        <w:numPr>
          <w:ilvl w:val="0"/>
          <w:numId w:val="40"/>
        </w:numPr>
        <w:tabs>
          <w:tab w:val="left" w:pos="1260"/>
        </w:tabs>
        <w:spacing w:before="120" w:after="120"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.</w:t>
      </w:r>
    </w:p>
    <w:p w14:paraId="31CF5425" w14:textId="77777777" w:rsidR="00EA0966" w:rsidRPr="00692E09" w:rsidRDefault="007C50A3" w:rsidP="001F6AE4">
      <w:pPr>
        <w:pStyle w:val="ListParagraph"/>
        <w:numPr>
          <w:ilvl w:val="0"/>
          <w:numId w:val="41"/>
        </w:numPr>
        <w:tabs>
          <w:tab w:val="left" w:pos="1260"/>
        </w:tabs>
        <w:spacing w:before="120" w:after="120"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lastRenderedPageBreak/>
        <w:t xml:space="preserve">Sau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Admin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CSDL.N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sai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>.</w:t>
      </w:r>
    </w:p>
    <w:p w14:paraId="79DBE934" w14:textId="77777777" w:rsidR="00EA0966" w:rsidRPr="00692E09" w:rsidRDefault="00EA0966">
      <w:pPr>
        <w:pStyle w:val="ListParagraph"/>
        <w:spacing w:line="360" w:lineRule="auto"/>
        <w:ind w:left="1800"/>
        <w:jc w:val="both"/>
        <w:rPr>
          <w:rFonts w:cs="Times New Roman"/>
          <w:szCs w:val="26"/>
        </w:rPr>
      </w:pPr>
    </w:p>
    <w:p w14:paraId="048E60F6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3" w:name="_Toc296027623"/>
      <w:bookmarkStart w:id="314" w:name="_Toc312928201"/>
      <w:bookmarkStart w:id="315" w:name="_Toc311562224"/>
      <w:bookmarkStart w:id="316" w:name="_Toc311560810"/>
      <w:r w:rsidRPr="00692E09">
        <w:rPr>
          <w:rFonts w:ascii="Times New Roman" w:hAnsi="Times New Roman" w:cs="Times New Roman"/>
          <w:color w:val="auto"/>
          <w:szCs w:val="26"/>
        </w:rPr>
        <w:t xml:space="preserve">2.3.3.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313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thêm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viên</w:t>
      </w:r>
      <w:bookmarkEnd w:id="314"/>
      <w:bookmarkEnd w:id="315"/>
      <w:bookmarkEnd w:id="316"/>
      <w:proofErr w:type="spellEnd"/>
    </w:p>
    <w:p w14:paraId="652A7496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28C799AD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4B32E8E8" wp14:editId="7B1DD7E1">
            <wp:extent cx="5486400" cy="3028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4D01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17" w:name="_Toc280433101"/>
      <w:bookmarkStart w:id="318" w:name="_Toc311562225"/>
      <w:bookmarkStart w:id="319" w:name="_Toc311565946"/>
      <w:bookmarkStart w:id="320" w:name="_Toc311562936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2.12: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17"/>
      <w:proofErr w:type="spellStart"/>
      <w:proofErr w:type="gramStart"/>
      <w:r w:rsidRPr="00692E09">
        <w:rPr>
          <w:rFonts w:cs="Times New Roman"/>
          <w:i/>
          <w:szCs w:val="26"/>
        </w:rPr>
        <w:t>thêm</w:t>
      </w:r>
      <w:proofErr w:type="spellEnd"/>
      <w:r w:rsidRPr="00692E09">
        <w:rPr>
          <w:rFonts w:cs="Times New Roman"/>
          <w:i/>
          <w:szCs w:val="26"/>
        </w:rPr>
        <w:t xml:space="preserve"> 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proofErr w:type="gram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318"/>
      <w:bookmarkEnd w:id="319"/>
      <w:bookmarkEnd w:id="320"/>
      <w:proofErr w:type="spellEnd"/>
    </w:p>
    <w:p w14:paraId="3F19D9F5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</w:p>
    <w:p w14:paraId="5DCB677D" w14:textId="77777777" w:rsidR="00EA0966" w:rsidRPr="00692E09" w:rsidRDefault="007C50A3" w:rsidP="001F6AE4">
      <w:pPr>
        <w:pStyle w:val="ListParagraph"/>
        <w:numPr>
          <w:ilvl w:val="0"/>
          <w:numId w:val="42"/>
        </w:numPr>
        <w:spacing w:before="120" w:after="120"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GiangVien.aspx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5F4E1E4B" w14:textId="77777777" w:rsidR="00EA0966" w:rsidRPr="00692E09" w:rsidRDefault="007C50A3" w:rsidP="001F6AE4">
      <w:pPr>
        <w:pStyle w:val="ListParagraph"/>
        <w:numPr>
          <w:ilvl w:val="0"/>
          <w:numId w:val="42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>.</w:t>
      </w:r>
    </w:p>
    <w:p w14:paraId="52ED1510" w14:textId="77777777" w:rsidR="00EA0966" w:rsidRPr="00692E09" w:rsidRDefault="007C50A3" w:rsidP="001F6AE4">
      <w:pPr>
        <w:pStyle w:val="ListParagraph"/>
        <w:numPr>
          <w:ilvl w:val="0"/>
          <w:numId w:val="42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</w:t>
      </w:r>
      <w:r w:rsidRPr="00692E09">
        <w:rPr>
          <w:rFonts w:cs="Times New Roman"/>
          <w:szCs w:val="26"/>
        </w:rPr>
        <w:t>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6C4DDD47" w14:textId="77777777" w:rsidR="00EA0966" w:rsidRPr="00692E09" w:rsidRDefault="00EA0966">
      <w:pPr>
        <w:pStyle w:val="ListParagraph"/>
        <w:spacing w:before="120" w:after="120" w:line="360" w:lineRule="auto"/>
        <w:ind w:left="1260"/>
        <w:jc w:val="both"/>
        <w:rPr>
          <w:rFonts w:cs="Times New Roman"/>
          <w:szCs w:val="26"/>
        </w:rPr>
      </w:pPr>
    </w:p>
    <w:p w14:paraId="022EDE2A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21" w:name="_Toc296027624"/>
      <w:bookmarkStart w:id="322" w:name="_Toc311562226"/>
      <w:bookmarkStart w:id="323" w:name="_Toc311560811"/>
      <w:bookmarkStart w:id="324" w:name="_Toc312928202"/>
      <w:r w:rsidRPr="00692E09">
        <w:rPr>
          <w:rFonts w:ascii="Times New Roman" w:hAnsi="Times New Roman" w:cs="Times New Roman"/>
          <w:color w:val="auto"/>
          <w:szCs w:val="26"/>
        </w:rPr>
        <w:t>2.3.</w:t>
      </w:r>
      <w:proofErr w:type="gramStart"/>
      <w:r w:rsidRPr="00692E09">
        <w:rPr>
          <w:rFonts w:ascii="Times New Roman" w:hAnsi="Times New Roman" w:cs="Times New Roman"/>
          <w:color w:val="auto"/>
          <w:szCs w:val="26"/>
        </w:rPr>
        <w:t>4.Ch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gram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321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nh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viên</w:t>
      </w:r>
      <w:bookmarkEnd w:id="322"/>
      <w:bookmarkEnd w:id="323"/>
      <w:bookmarkEnd w:id="324"/>
      <w:proofErr w:type="spellEnd"/>
    </w:p>
    <w:p w14:paraId="5B0D9DFD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3472DD9D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42EFDD81" wp14:editId="071186FE">
            <wp:extent cx="5495925" cy="32956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8D54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25" w:name="_Toc280433103"/>
      <w:bookmarkStart w:id="326" w:name="_Toc311562227"/>
      <w:bookmarkStart w:id="327" w:name="_Toc311565948"/>
      <w:bookmarkStart w:id="328" w:name="_Toc311562938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2.13: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25"/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nh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326"/>
      <w:bookmarkEnd w:id="327"/>
      <w:bookmarkEnd w:id="328"/>
      <w:proofErr w:type="spellEnd"/>
    </w:p>
    <w:p w14:paraId="37B69952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</w:p>
    <w:p w14:paraId="7324B567" w14:textId="77777777" w:rsidR="00EA0966" w:rsidRPr="00692E09" w:rsidRDefault="007C50A3" w:rsidP="001F6AE4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GiangVien.aspx.</w:t>
      </w:r>
    </w:p>
    <w:p w14:paraId="62502FB8" w14:textId="77777777" w:rsidR="00EA0966" w:rsidRPr="00692E09" w:rsidRDefault="007C50A3" w:rsidP="001F6AE4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hay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tin”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tin.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</w:t>
      </w:r>
      <w:r w:rsidRPr="00692E09">
        <w:rPr>
          <w:rFonts w:cs="Times New Roman"/>
          <w:szCs w:val="26"/>
        </w:rPr>
        <w:t xml:space="preserve">n”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. Khi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2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9439710" w14:textId="77777777" w:rsidR="00EA0966" w:rsidRPr="00692E09" w:rsidRDefault="007C50A3" w:rsidP="001F6AE4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tin.</w:t>
      </w:r>
    </w:p>
    <w:p w14:paraId="710705E5" w14:textId="77777777" w:rsidR="00EA0966" w:rsidRPr="00692E09" w:rsidRDefault="00EA0966">
      <w:pPr>
        <w:tabs>
          <w:tab w:val="left" w:pos="1260"/>
        </w:tabs>
        <w:spacing w:before="120" w:after="120" w:line="360" w:lineRule="auto"/>
        <w:rPr>
          <w:rFonts w:cs="Times New Roman"/>
          <w:szCs w:val="26"/>
        </w:rPr>
      </w:pPr>
    </w:p>
    <w:p w14:paraId="357A0E2A" w14:textId="77777777" w:rsidR="00EA0966" w:rsidRPr="00692E09" w:rsidRDefault="00EA0966">
      <w:pPr>
        <w:pStyle w:val="ListParagraph"/>
        <w:spacing w:before="120" w:after="120" w:line="360" w:lineRule="auto"/>
        <w:ind w:left="1440"/>
        <w:rPr>
          <w:rFonts w:cs="Times New Roman"/>
          <w:szCs w:val="26"/>
        </w:rPr>
      </w:pPr>
    </w:p>
    <w:p w14:paraId="267E315C" w14:textId="77777777" w:rsidR="00EA0966" w:rsidRPr="00692E09" w:rsidRDefault="00EA0966">
      <w:pPr>
        <w:pStyle w:val="ListParagraph"/>
        <w:spacing w:before="120" w:after="120" w:line="360" w:lineRule="auto"/>
        <w:ind w:left="1260"/>
        <w:jc w:val="both"/>
        <w:rPr>
          <w:rFonts w:cs="Times New Roman"/>
          <w:szCs w:val="26"/>
        </w:rPr>
      </w:pPr>
    </w:p>
    <w:p w14:paraId="52385091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5577A2B7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29" w:name="_Toc296027625"/>
      <w:bookmarkStart w:id="330" w:name="_Toc311560812"/>
      <w:bookmarkStart w:id="331" w:name="_Toc311562228"/>
      <w:bookmarkStart w:id="332" w:name="_Toc312928203"/>
      <w:r w:rsidRPr="00692E09">
        <w:rPr>
          <w:rFonts w:ascii="Times New Roman" w:hAnsi="Times New Roman" w:cs="Times New Roman"/>
          <w:color w:val="auto"/>
          <w:szCs w:val="26"/>
        </w:rPr>
        <w:t xml:space="preserve">2.3.5.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329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</w:t>
      </w:r>
      <w:r w:rsidRPr="00692E09">
        <w:rPr>
          <w:rFonts w:ascii="Times New Roman" w:hAnsi="Times New Roman" w:cs="Times New Roman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30"/>
      <w:bookmarkEnd w:id="331"/>
      <w:bookmarkEnd w:id="332"/>
      <w:proofErr w:type="spellEnd"/>
    </w:p>
    <w:p w14:paraId="69AA30BA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11C3F24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46746BAE" wp14:editId="7B53CEE5">
            <wp:extent cx="5486400" cy="324802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0D4F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33" w:name="_Toc280433105"/>
      <w:bookmarkStart w:id="334" w:name="_Toc311562229"/>
      <w:bookmarkStart w:id="335" w:name="_Toc311562940"/>
      <w:bookmarkStart w:id="336" w:name="_Toc311565950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2.14: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33"/>
      <w:proofErr w:type="spellStart"/>
      <w:r w:rsidRPr="00692E09">
        <w:rPr>
          <w:rFonts w:cs="Times New Roman"/>
          <w:i/>
          <w:szCs w:val="26"/>
        </w:rPr>
        <w:t>thêm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34"/>
      <w:bookmarkEnd w:id="335"/>
      <w:bookmarkEnd w:id="336"/>
      <w:proofErr w:type="spellEnd"/>
    </w:p>
    <w:p w14:paraId="1D9E899C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:</w:t>
      </w:r>
    </w:p>
    <w:p w14:paraId="6611ED87" w14:textId="77777777" w:rsidR="00EA0966" w:rsidRPr="00692E09" w:rsidRDefault="007C50A3" w:rsidP="001F6AE4">
      <w:pPr>
        <w:pStyle w:val="ListParagraph"/>
        <w:numPr>
          <w:ilvl w:val="0"/>
          <w:numId w:val="44"/>
        </w:numPr>
        <w:spacing w:before="120" w:after="120"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ThongTinLopHoc.aspx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58D2354C" w14:textId="77777777" w:rsidR="00EA0966" w:rsidRPr="00692E09" w:rsidRDefault="007C50A3" w:rsidP="001F6AE4">
      <w:pPr>
        <w:pStyle w:val="ListParagraph"/>
        <w:numPr>
          <w:ilvl w:val="0"/>
          <w:numId w:val="44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control textbox,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tin”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CSDL.</w:t>
      </w:r>
    </w:p>
    <w:p w14:paraId="13539BF9" w14:textId="77777777" w:rsidR="00EA0966" w:rsidRPr="00692E09" w:rsidRDefault="007C50A3" w:rsidP="001F6AE4">
      <w:pPr>
        <w:pStyle w:val="ListParagraph"/>
        <w:numPr>
          <w:ilvl w:val="0"/>
          <w:numId w:val="44"/>
        </w:numPr>
        <w:spacing w:before="120" w:after="120"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sai</w:t>
      </w:r>
      <w:proofErr w:type="spellEnd"/>
      <w:r w:rsidRPr="00692E09">
        <w:rPr>
          <w:rFonts w:cs="Times New Roman"/>
          <w:szCs w:val="26"/>
        </w:rPr>
        <w:t>.</w:t>
      </w:r>
    </w:p>
    <w:p w14:paraId="09936080" w14:textId="77777777" w:rsidR="00EA0966" w:rsidRPr="00692E09" w:rsidRDefault="00EA0966">
      <w:pPr>
        <w:pStyle w:val="ListParagraph"/>
        <w:spacing w:before="120" w:after="120" w:line="360" w:lineRule="auto"/>
        <w:ind w:left="1260"/>
        <w:jc w:val="both"/>
        <w:rPr>
          <w:rFonts w:cs="Times New Roman"/>
          <w:szCs w:val="26"/>
        </w:rPr>
      </w:pPr>
    </w:p>
    <w:p w14:paraId="75E9B516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37" w:name="_Toc296027626"/>
      <w:bookmarkStart w:id="338" w:name="_Toc311560813"/>
      <w:bookmarkStart w:id="339" w:name="_Toc311562230"/>
      <w:bookmarkStart w:id="340" w:name="_Toc312928204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2.3.6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337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s</w:t>
      </w:r>
      <w:r w:rsidRPr="00692E09">
        <w:rPr>
          <w:rFonts w:ascii="Times New Roman" w:hAnsi="Times New Roman" w:cs="Times New Roman"/>
          <w:color w:val="auto"/>
          <w:szCs w:val="26"/>
        </w:rPr>
        <w:t>ử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,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xóa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</w:t>
      </w:r>
      <w:r w:rsidRPr="00692E09">
        <w:rPr>
          <w:rFonts w:ascii="Times New Roman" w:hAnsi="Times New Roman" w:cs="Times New Roman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38"/>
      <w:bookmarkEnd w:id="339"/>
      <w:bookmarkEnd w:id="340"/>
      <w:proofErr w:type="spellEnd"/>
    </w:p>
    <w:p w14:paraId="21D4FBBD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59351B7B" wp14:editId="656C13ED">
            <wp:extent cx="5495925" cy="258127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471F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41" w:name="_Toc311562231"/>
      <w:bookmarkStart w:id="342" w:name="_Toc311565952"/>
      <w:bookmarkStart w:id="343" w:name="_Toc311562942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2.15: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s</w:t>
      </w:r>
      <w:r w:rsidRPr="00692E09">
        <w:rPr>
          <w:rFonts w:cs="Times New Roman"/>
          <w:i/>
          <w:szCs w:val="26"/>
        </w:rPr>
        <w:t>ử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xóa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41"/>
      <w:bookmarkEnd w:id="342"/>
      <w:bookmarkEnd w:id="343"/>
      <w:proofErr w:type="spellEnd"/>
    </w:p>
    <w:p w14:paraId="2517325A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:</w:t>
      </w:r>
    </w:p>
    <w:p w14:paraId="05F3621F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ThongTinLopHoc.aspx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tin.</w:t>
      </w:r>
    </w:p>
    <w:p w14:paraId="6507E4F3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. Khi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>.</w:t>
      </w:r>
    </w:p>
    <w:p w14:paraId="7AE72620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tin” hay “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tin”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>.</w:t>
      </w:r>
    </w:p>
    <w:p w14:paraId="10AE9064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CSDL.</w:t>
      </w:r>
    </w:p>
    <w:p w14:paraId="13E5FC0F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790399F9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44" w:name="_Toc311562232"/>
      <w:bookmarkStart w:id="345" w:name="_Toc312928205"/>
      <w:bookmarkStart w:id="346" w:name="_Toc311560814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2.3.7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thêm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44"/>
      <w:bookmarkEnd w:id="345"/>
      <w:bookmarkEnd w:id="346"/>
      <w:proofErr w:type="spellEnd"/>
    </w:p>
    <w:p w14:paraId="1A36CD16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7E45478E" wp14:editId="42D71855">
            <wp:extent cx="54864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808F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47" w:name="_Toc311562233"/>
      <w:bookmarkStart w:id="348" w:name="_Toc311562944"/>
      <w:bookmarkStart w:id="349" w:name="_Toc311565954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2.16: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thêm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47"/>
      <w:bookmarkEnd w:id="348"/>
      <w:bookmarkEnd w:id="349"/>
      <w:proofErr w:type="spellEnd"/>
    </w:p>
    <w:p w14:paraId="4E5ED74C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:</w:t>
      </w:r>
    </w:p>
    <w:p w14:paraId="27766749" w14:textId="77777777" w:rsidR="00EA0966" w:rsidRPr="00692E09" w:rsidRDefault="007C50A3" w:rsidP="001F6AE4">
      <w:pPr>
        <w:pStyle w:val="ListParagraph"/>
        <w:numPr>
          <w:ilvl w:val="0"/>
          <w:numId w:val="46"/>
        </w:numPr>
        <w:spacing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ThongTinMo</w:t>
      </w:r>
      <w:r w:rsidRPr="00692E09">
        <w:rPr>
          <w:rFonts w:cs="Times New Roman"/>
          <w:szCs w:val="26"/>
        </w:rPr>
        <w:t xml:space="preserve">nHoc.aspx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04652BD9" w14:textId="77777777" w:rsidR="00EA0966" w:rsidRPr="00692E09" w:rsidRDefault="007C50A3" w:rsidP="001F6AE4">
      <w:pPr>
        <w:pStyle w:val="ListParagraph"/>
        <w:numPr>
          <w:ilvl w:val="0"/>
          <w:numId w:val="46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>.</w:t>
      </w:r>
    </w:p>
    <w:p w14:paraId="384FCC85" w14:textId="77777777" w:rsidR="00EA0966" w:rsidRPr="00692E09" w:rsidRDefault="007C50A3" w:rsidP="001F6AE4">
      <w:pPr>
        <w:pStyle w:val="ListParagraph"/>
        <w:numPr>
          <w:ilvl w:val="0"/>
          <w:numId w:val="46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6865D5FE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50" w:name="_Toc311562234"/>
      <w:bookmarkStart w:id="351" w:name="_Toc312928206"/>
      <w:bookmarkStart w:id="352" w:name="_Toc311560815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2.3.8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s</w:t>
      </w:r>
      <w:r w:rsidRPr="00692E09">
        <w:rPr>
          <w:rFonts w:ascii="Times New Roman" w:hAnsi="Times New Roman" w:cs="Times New Roman"/>
          <w:color w:val="auto"/>
          <w:szCs w:val="26"/>
        </w:rPr>
        <w:t>ử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,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xóa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50"/>
      <w:bookmarkEnd w:id="351"/>
      <w:bookmarkEnd w:id="352"/>
      <w:proofErr w:type="spellEnd"/>
    </w:p>
    <w:p w14:paraId="25CF5CA6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50CD578F" wp14:editId="70A4EB41">
            <wp:extent cx="5494020" cy="2751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75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0AF2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53" w:name="_Toc311562946"/>
      <w:bookmarkStart w:id="354" w:name="_Toc311565956"/>
      <w:bookmarkStart w:id="355" w:name="_Toc311562235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2.17: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s</w:t>
      </w:r>
      <w:r w:rsidRPr="00692E09">
        <w:rPr>
          <w:rFonts w:cs="Times New Roman"/>
          <w:i/>
          <w:szCs w:val="26"/>
        </w:rPr>
        <w:t>ử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, </w:t>
      </w:r>
      <w:proofErr w:type="spellStart"/>
      <w:r w:rsidRPr="00692E09">
        <w:rPr>
          <w:rFonts w:cs="Times New Roman"/>
          <w:i/>
          <w:szCs w:val="26"/>
        </w:rPr>
        <w:t>xóa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53"/>
      <w:bookmarkEnd w:id="354"/>
      <w:bookmarkEnd w:id="355"/>
      <w:proofErr w:type="spellEnd"/>
    </w:p>
    <w:p w14:paraId="780ABA0E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:</w:t>
      </w:r>
    </w:p>
    <w:p w14:paraId="4E90AA9D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r w:rsidRPr="00692E09">
        <w:rPr>
          <w:rFonts w:cs="Times New Roman"/>
          <w:szCs w:val="26"/>
        </w:rPr>
        <w:t xml:space="preserve">Admin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ThongTinMonHoc.aspx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tin.</w:t>
      </w:r>
    </w:p>
    <w:p w14:paraId="1EEE28DF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. Khi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>.</w:t>
      </w:r>
    </w:p>
    <w:p w14:paraId="31A2B2B4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tin” hay “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tin”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>.</w:t>
      </w:r>
    </w:p>
    <w:p w14:paraId="49AE6600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CSDL.</w:t>
      </w:r>
    </w:p>
    <w:p w14:paraId="428BFA32" w14:textId="77777777" w:rsidR="00EA0966" w:rsidRPr="00692E09" w:rsidRDefault="007C50A3" w:rsidP="001F6AE4">
      <w:pPr>
        <w:numPr>
          <w:ilvl w:val="0"/>
          <w:numId w:val="45"/>
        </w:numPr>
        <w:tabs>
          <w:tab w:val="left" w:pos="720"/>
        </w:tabs>
        <w:spacing w:before="120" w:after="120" w:line="360" w:lineRule="auto"/>
        <w:jc w:val="both"/>
        <w:rPr>
          <w:rFonts w:cs="Times New Roman"/>
          <w:b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>.</w:t>
      </w:r>
    </w:p>
    <w:p w14:paraId="0F0A3519" w14:textId="77777777" w:rsidR="00EA0966" w:rsidRPr="00692E09" w:rsidRDefault="00EA0966">
      <w:pPr>
        <w:pStyle w:val="ListParagraph"/>
        <w:spacing w:before="120" w:after="120" w:line="360" w:lineRule="auto"/>
        <w:ind w:left="1440"/>
        <w:rPr>
          <w:rFonts w:cs="Times New Roman"/>
          <w:szCs w:val="26"/>
        </w:rPr>
      </w:pPr>
    </w:p>
    <w:p w14:paraId="15A3A6E6" w14:textId="77777777" w:rsidR="00EA0966" w:rsidRPr="00692E09" w:rsidRDefault="00EA0966">
      <w:pPr>
        <w:spacing w:before="120" w:after="120" w:line="360" w:lineRule="auto"/>
        <w:rPr>
          <w:rFonts w:cs="Times New Roman"/>
          <w:szCs w:val="26"/>
        </w:rPr>
      </w:pPr>
    </w:p>
    <w:p w14:paraId="42467C7A" w14:textId="77777777" w:rsidR="00EA0966" w:rsidRPr="00692E09" w:rsidRDefault="00EA0966">
      <w:pPr>
        <w:spacing w:before="120" w:after="120" w:line="360" w:lineRule="auto"/>
        <w:rPr>
          <w:rFonts w:cs="Times New Roman"/>
          <w:szCs w:val="26"/>
        </w:rPr>
      </w:pPr>
    </w:p>
    <w:p w14:paraId="252233A2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56" w:name="_Toc296027627"/>
      <w:bookmarkStart w:id="357" w:name="_Toc311560816"/>
      <w:bookmarkStart w:id="358" w:name="_Toc311562236"/>
      <w:bookmarkStart w:id="359" w:name="_Toc312928207"/>
      <w:r w:rsidRPr="00692E09">
        <w:rPr>
          <w:rFonts w:ascii="Times New Roman" w:hAnsi="Times New Roman" w:cs="Times New Roman"/>
          <w:color w:val="auto"/>
          <w:szCs w:val="26"/>
        </w:rPr>
        <w:lastRenderedPageBreak/>
        <w:t>2.3.</w:t>
      </w:r>
      <w:proofErr w:type="gramStart"/>
      <w:r w:rsidRPr="00692E09">
        <w:rPr>
          <w:rFonts w:ascii="Times New Roman" w:hAnsi="Times New Roman" w:cs="Times New Roman"/>
          <w:color w:val="auto"/>
          <w:szCs w:val="26"/>
        </w:rPr>
        <w:t>9.Ch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gram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356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y</w:t>
      </w:r>
      <w:bookmarkEnd w:id="357"/>
      <w:bookmarkEnd w:id="358"/>
      <w:bookmarkEnd w:id="359"/>
      <w:proofErr w:type="spellEnd"/>
    </w:p>
    <w:p w14:paraId="2C238321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drawing>
          <wp:inline distT="0" distB="0" distL="0" distR="0" wp14:anchorId="01E20272" wp14:editId="56847D32">
            <wp:extent cx="5495925" cy="324802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4215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60" w:name="_Toc280433107"/>
      <w:bookmarkStart w:id="361" w:name="_Toc311565958"/>
      <w:bookmarkStart w:id="362" w:name="_Toc311562237"/>
      <w:bookmarkStart w:id="363" w:name="_Toc311562948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2.18: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60"/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bookmarkEnd w:id="361"/>
      <w:bookmarkEnd w:id="362"/>
      <w:bookmarkEnd w:id="363"/>
      <w:proofErr w:type="spellEnd"/>
    </w:p>
    <w:p w14:paraId="2C760934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>:</w:t>
      </w:r>
    </w:p>
    <w:p w14:paraId="474BE71B" w14:textId="77777777" w:rsidR="00EA0966" w:rsidRPr="00692E09" w:rsidRDefault="007C50A3" w:rsidP="001F6AE4">
      <w:pPr>
        <w:pStyle w:val="ListParagraph"/>
        <w:numPr>
          <w:ilvl w:val="0"/>
          <w:numId w:val="47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r w:rsidRPr="00692E09">
        <w:rPr>
          <w:rFonts w:cs="Times New Roman"/>
          <w:szCs w:val="26"/>
        </w:rPr>
        <w:t xml:space="preserve">GiangDay.aspx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>.</w:t>
      </w:r>
    </w:p>
    <w:p w14:paraId="45EDE122" w14:textId="77777777" w:rsidR="00EA0966" w:rsidRPr="00692E09" w:rsidRDefault="007C50A3" w:rsidP="001F6AE4">
      <w:pPr>
        <w:pStyle w:val="ListParagraph"/>
        <w:numPr>
          <w:ilvl w:val="0"/>
          <w:numId w:val="47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>.</w:t>
      </w:r>
    </w:p>
    <w:p w14:paraId="51E2A586" w14:textId="77777777" w:rsidR="00EA0966" w:rsidRPr="00692E09" w:rsidRDefault="007C50A3" w:rsidP="001F6AE4">
      <w:pPr>
        <w:pStyle w:val="ListParagraph"/>
        <w:numPr>
          <w:ilvl w:val="0"/>
          <w:numId w:val="47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r w:rsidRPr="00692E09">
        <w:rPr>
          <w:rFonts w:cs="Times New Roman"/>
          <w:szCs w:val="26"/>
        </w:rPr>
        <w:t xml:space="preserve">tin”.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update </w:t>
      </w:r>
      <w:proofErr w:type="spellStart"/>
      <w:r w:rsidRPr="00692E09">
        <w:rPr>
          <w:rFonts w:cs="Times New Roman"/>
          <w:szCs w:val="26"/>
        </w:rPr>
        <w:t>ngay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7EF4ED27" w14:textId="77777777" w:rsidR="00EA0966" w:rsidRPr="00692E09" w:rsidRDefault="007C50A3" w:rsidP="001F6AE4">
      <w:pPr>
        <w:pStyle w:val="ListParagraph"/>
        <w:numPr>
          <w:ilvl w:val="0"/>
          <w:numId w:val="47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>.</w:t>
      </w:r>
    </w:p>
    <w:p w14:paraId="153AEB74" w14:textId="77777777" w:rsidR="00EA0966" w:rsidRPr="00692E09" w:rsidRDefault="00EA0966">
      <w:pPr>
        <w:pStyle w:val="ListParagraph"/>
        <w:spacing w:before="120" w:after="120" w:line="360" w:lineRule="auto"/>
        <w:ind w:left="1260"/>
        <w:rPr>
          <w:rFonts w:cs="Times New Roman"/>
          <w:szCs w:val="26"/>
        </w:rPr>
      </w:pPr>
    </w:p>
    <w:p w14:paraId="10678567" w14:textId="77777777" w:rsidR="00EA0966" w:rsidRPr="00692E09" w:rsidRDefault="00EA0966">
      <w:pPr>
        <w:pStyle w:val="ListParagraph"/>
        <w:spacing w:before="120" w:after="120" w:line="360" w:lineRule="auto"/>
        <w:ind w:left="1260"/>
        <w:jc w:val="both"/>
        <w:rPr>
          <w:rFonts w:cs="Times New Roman"/>
          <w:szCs w:val="26"/>
        </w:rPr>
      </w:pPr>
    </w:p>
    <w:p w14:paraId="6E758619" w14:textId="77777777" w:rsidR="00EA0966" w:rsidRPr="00692E09" w:rsidRDefault="00EA0966">
      <w:pPr>
        <w:pStyle w:val="ListParagraph"/>
        <w:spacing w:before="120" w:after="120" w:line="360" w:lineRule="auto"/>
        <w:ind w:left="1260"/>
        <w:rPr>
          <w:rFonts w:cs="Times New Roman"/>
          <w:szCs w:val="26"/>
        </w:rPr>
      </w:pPr>
    </w:p>
    <w:p w14:paraId="2DA66A70" w14:textId="77777777" w:rsidR="00EA0966" w:rsidRPr="00692E09" w:rsidRDefault="00EA0966">
      <w:pPr>
        <w:pStyle w:val="ListParagraph"/>
        <w:spacing w:before="120" w:after="120" w:line="360" w:lineRule="auto"/>
        <w:ind w:left="1260"/>
        <w:jc w:val="both"/>
        <w:rPr>
          <w:rFonts w:cs="Times New Roman"/>
          <w:szCs w:val="26"/>
        </w:rPr>
      </w:pPr>
    </w:p>
    <w:p w14:paraId="644E202E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64" w:name="_Toc296027628"/>
      <w:bookmarkStart w:id="365" w:name="_Toc311560817"/>
      <w:bookmarkStart w:id="366" w:name="_Toc311562238"/>
      <w:bookmarkStart w:id="367" w:name="_Toc312928208"/>
      <w:r w:rsidRPr="00692E09">
        <w:rPr>
          <w:rFonts w:ascii="Times New Roman" w:hAnsi="Times New Roman" w:cs="Times New Roman"/>
          <w:color w:val="auto"/>
          <w:szCs w:val="26"/>
        </w:rPr>
        <w:t xml:space="preserve">2.3.10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bookmarkEnd w:id="364"/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kê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y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viên</w:t>
      </w:r>
      <w:bookmarkEnd w:id="365"/>
      <w:bookmarkEnd w:id="366"/>
      <w:bookmarkEnd w:id="367"/>
      <w:proofErr w:type="spellEnd"/>
    </w:p>
    <w:p w14:paraId="24356838" w14:textId="77777777" w:rsidR="00EA0966" w:rsidRPr="00692E09" w:rsidRDefault="00EA0966">
      <w:pPr>
        <w:spacing w:line="360" w:lineRule="auto"/>
        <w:jc w:val="both"/>
        <w:rPr>
          <w:rFonts w:cs="Times New Roman"/>
          <w:szCs w:val="26"/>
        </w:rPr>
      </w:pPr>
    </w:p>
    <w:p w14:paraId="2FEBE836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33C3C055" wp14:editId="77B64D33">
            <wp:extent cx="5495925" cy="27146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3E7B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68" w:name="_Toc280433109"/>
      <w:bookmarkStart w:id="369" w:name="_Toc311565960"/>
      <w:bookmarkStart w:id="370" w:name="_Toc311562950"/>
      <w:bookmarkStart w:id="371" w:name="_Toc311562239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2.19: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ể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tu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ự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68"/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kê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ờ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ủ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369"/>
      <w:bookmarkEnd w:id="370"/>
      <w:bookmarkEnd w:id="371"/>
      <w:proofErr w:type="spellEnd"/>
    </w:p>
    <w:p w14:paraId="70C1A682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>:</w:t>
      </w:r>
    </w:p>
    <w:p w14:paraId="501DC169" w14:textId="77777777" w:rsidR="00EA0966" w:rsidRPr="00692E09" w:rsidRDefault="007C50A3" w:rsidP="001F6AE4">
      <w:pPr>
        <w:pStyle w:val="ListParagraph"/>
        <w:numPr>
          <w:ilvl w:val="0"/>
          <w:numId w:val="48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>.</w:t>
      </w:r>
    </w:p>
    <w:p w14:paraId="2091C079" w14:textId="77777777" w:rsidR="00EA0966" w:rsidRPr="00692E09" w:rsidRDefault="007C50A3" w:rsidP="001F6AE4">
      <w:pPr>
        <w:pStyle w:val="ListParagraph"/>
        <w:numPr>
          <w:ilvl w:val="0"/>
          <w:numId w:val="48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ThongKeGiangDayTheoGiangVien.aspx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CSDL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1291A7F1" w14:textId="77777777" w:rsidR="00EA0966" w:rsidRPr="00692E09" w:rsidRDefault="007C50A3" w:rsidP="001F6AE4">
      <w:pPr>
        <w:pStyle w:val="ListParagraph"/>
        <w:numPr>
          <w:ilvl w:val="0"/>
          <w:numId w:val="48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</w:t>
      </w:r>
      <w:r w:rsidRPr="00692E09">
        <w:rPr>
          <w:rFonts w:cs="Times New Roman"/>
          <w:szCs w:val="26"/>
        </w:rPr>
        <w:t>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sau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ThongKeGiangDayTheoGiangVien.aspx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.</w:t>
      </w:r>
    </w:p>
    <w:p w14:paraId="78E4950D" w14:textId="77777777" w:rsidR="00EA0966" w:rsidRPr="00692E09" w:rsidRDefault="007C50A3" w:rsidP="001F6AE4">
      <w:pPr>
        <w:pStyle w:val="ListParagraph"/>
        <w:numPr>
          <w:ilvl w:val="0"/>
          <w:numId w:val="48"/>
        </w:numPr>
        <w:spacing w:before="120" w:after="120"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đưa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>.</w:t>
      </w:r>
    </w:p>
    <w:p w14:paraId="7436FF04" w14:textId="77777777" w:rsidR="00EA0966" w:rsidRPr="00692E09" w:rsidRDefault="00EA0966">
      <w:pPr>
        <w:pStyle w:val="ListParagraph"/>
        <w:spacing w:line="360" w:lineRule="auto"/>
        <w:ind w:left="1560"/>
        <w:jc w:val="both"/>
        <w:rPr>
          <w:rFonts w:cs="Times New Roman"/>
          <w:szCs w:val="26"/>
        </w:rPr>
      </w:pPr>
    </w:p>
    <w:p w14:paraId="7CE240D9" w14:textId="77777777" w:rsidR="00EA0966" w:rsidRPr="00692E09" w:rsidRDefault="00EA0966">
      <w:pPr>
        <w:pStyle w:val="ListParagraph"/>
        <w:spacing w:line="360" w:lineRule="auto"/>
        <w:ind w:left="1560"/>
        <w:jc w:val="both"/>
        <w:rPr>
          <w:rFonts w:cs="Times New Roman"/>
          <w:szCs w:val="26"/>
        </w:rPr>
      </w:pPr>
    </w:p>
    <w:p w14:paraId="0EDEC38A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72" w:name="_Toc296027631"/>
      <w:bookmarkStart w:id="373" w:name="_Toc311560818"/>
      <w:bookmarkStart w:id="374" w:name="_Toc311562240"/>
      <w:bookmarkStart w:id="375" w:name="_Toc312928209"/>
      <w:r w:rsidRPr="00692E09">
        <w:rPr>
          <w:rFonts w:ascii="Times New Roman" w:hAnsi="Times New Roman" w:cs="Times New Roman"/>
          <w:color w:val="auto"/>
          <w:sz w:val="26"/>
          <w:szCs w:val="26"/>
        </w:rPr>
        <w:lastRenderedPageBreak/>
        <w:t>CHƯƠNG III: PHÂN TÍCH THI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T K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CƠ S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Ở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D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Ữ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LI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Ệ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U</w:t>
      </w:r>
      <w:bookmarkEnd w:id="372"/>
      <w:bookmarkEnd w:id="373"/>
      <w:bookmarkEnd w:id="374"/>
      <w:bookmarkEnd w:id="375"/>
    </w:p>
    <w:p w14:paraId="13003E9B" w14:textId="77777777" w:rsidR="00EA0966" w:rsidRPr="00692E09" w:rsidRDefault="007C50A3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376" w:name="_Toc311560819"/>
      <w:bookmarkStart w:id="377" w:name="_Toc311562241"/>
      <w:bookmarkStart w:id="378" w:name="_Toc312928210"/>
      <w:bookmarkStart w:id="379" w:name="_Toc296027632"/>
      <w:r w:rsidRPr="00692E09">
        <w:rPr>
          <w:rFonts w:ascii="Times New Roman" w:hAnsi="Times New Roman" w:cs="Times New Roman"/>
          <w:color w:val="auto"/>
        </w:rPr>
        <w:t xml:space="preserve">3.1. </w:t>
      </w:r>
      <w:proofErr w:type="spellStart"/>
      <w:r w:rsidRPr="00692E09">
        <w:rPr>
          <w:rFonts w:ascii="Times New Roman" w:hAnsi="Times New Roman" w:cs="Times New Roman"/>
          <w:color w:val="auto"/>
        </w:rPr>
        <w:t>Thi</w:t>
      </w:r>
      <w:r w:rsidRPr="00692E09">
        <w:rPr>
          <w:rFonts w:ascii="Times New Roman" w:hAnsi="Times New Roman" w:cs="Times New Roman"/>
          <w:color w:val="auto"/>
        </w:rPr>
        <w:t>ế</w:t>
      </w:r>
      <w:r w:rsidRPr="00692E09">
        <w:rPr>
          <w:rFonts w:ascii="Times New Roman" w:hAnsi="Times New Roman" w:cs="Times New Roman"/>
          <w:color w:val="auto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k</w:t>
      </w:r>
      <w:r w:rsidRPr="00692E09">
        <w:rPr>
          <w:rFonts w:ascii="Times New Roman" w:hAnsi="Times New Roman" w:cs="Times New Roman"/>
          <w:color w:val="auto"/>
        </w:rPr>
        <w:t>ế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</w:t>
      </w:r>
      <w:r w:rsidRPr="00692E09">
        <w:rPr>
          <w:rFonts w:ascii="Times New Roman" w:hAnsi="Times New Roman" w:cs="Times New Roman"/>
          <w:color w:val="auto"/>
        </w:rPr>
        <w:t>ấ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trúc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cơ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s</w:t>
      </w:r>
      <w:r w:rsidRPr="00692E09">
        <w:rPr>
          <w:rFonts w:ascii="Times New Roman" w:hAnsi="Times New Roman" w:cs="Times New Roman"/>
          <w:color w:val="auto"/>
        </w:rPr>
        <w:t>ở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d</w:t>
      </w:r>
      <w:r w:rsidRPr="00692E09">
        <w:rPr>
          <w:rFonts w:ascii="Times New Roman" w:hAnsi="Times New Roman" w:cs="Times New Roman"/>
          <w:color w:val="auto"/>
        </w:rPr>
        <w:t>ữ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li</w:t>
      </w:r>
      <w:r w:rsidRPr="00692E09">
        <w:rPr>
          <w:rFonts w:ascii="Times New Roman" w:hAnsi="Times New Roman" w:cs="Times New Roman"/>
          <w:color w:val="auto"/>
        </w:rPr>
        <w:t>ệ</w:t>
      </w:r>
      <w:r w:rsidRPr="00692E09">
        <w:rPr>
          <w:rFonts w:ascii="Times New Roman" w:hAnsi="Times New Roman" w:cs="Times New Roman"/>
          <w:color w:val="auto"/>
        </w:rPr>
        <w:t>u</w:t>
      </w:r>
      <w:bookmarkEnd w:id="376"/>
      <w:bookmarkEnd w:id="377"/>
      <w:bookmarkEnd w:id="378"/>
      <w:bookmarkEnd w:id="379"/>
      <w:proofErr w:type="spellEnd"/>
    </w:p>
    <w:p w14:paraId="0B6E8000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80" w:name="_Toc296027633"/>
      <w:bookmarkStart w:id="381" w:name="_Toc311560820"/>
      <w:bookmarkStart w:id="382" w:name="_Toc311562242"/>
      <w:bookmarkStart w:id="383" w:name="_Toc312928211"/>
      <w:r w:rsidRPr="00692E09">
        <w:rPr>
          <w:rFonts w:ascii="Times New Roman" w:hAnsi="Times New Roman" w:cs="Times New Roman"/>
          <w:color w:val="auto"/>
          <w:szCs w:val="26"/>
        </w:rPr>
        <w:t xml:space="preserve">3.1.1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bookmarkEnd w:id="380"/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TaiKhoan</w:t>
      </w:r>
      <w:bookmarkEnd w:id="381"/>
      <w:bookmarkEnd w:id="382"/>
      <w:bookmarkEnd w:id="383"/>
      <w:proofErr w:type="spellEnd"/>
    </w:p>
    <w:p w14:paraId="2931429D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40"/>
        <w:gridCol w:w="1388"/>
        <w:gridCol w:w="1207"/>
        <w:gridCol w:w="1415"/>
        <w:gridCol w:w="3047"/>
      </w:tblGrid>
      <w:tr w:rsidR="00EA0966" w:rsidRPr="00692E09" w14:paraId="4035CE5C" w14:textId="77777777">
        <w:tc>
          <w:tcPr>
            <w:tcW w:w="1978" w:type="dxa"/>
          </w:tcPr>
          <w:p w14:paraId="61D546D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84" w:name="_Toc311562243"/>
            <w:bookmarkStart w:id="385" w:name="_Toc296027634"/>
            <w:bookmarkStart w:id="386" w:name="_Toc311560192"/>
            <w:bookmarkStart w:id="387" w:name="_Toc311562954"/>
            <w:bookmarkStart w:id="388" w:name="_Toc311565964"/>
            <w:bookmarkStart w:id="389" w:name="_Toc311560821"/>
            <w:bookmarkStart w:id="390" w:name="_Toc312928212"/>
            <w:bookmarkStart w:id="391" w:name="_Toc286535409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384"/>
            <w:bookmarkEnd w:id="385"/>
            <w:bookmarkEnd w:id="386"/>
            <w:bookmarkEnd w:id="387"/>
            <w:bookmarkEnd w:id="388"/>
            <w:bookmarkEnd w:id="389"/>
            <w:bookmarkEnd w:id="390"/>
            <w:bookmarkEnd w:id="391"/>
            <w:proofErr w:type="spellEnd"/>
          </w:p>
        </w:tc>
        <w:tc>
          <w:tcPr>
            <w:tcW w:w="1429" w:type="dxa"/>
          </w:tcPr>
          <w:p w14:paraId="4E0C979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92" w:name="_Toc296027635"/>
            <w:bookmarkStart w:id="393" w:name="_Toc286535410"/>
            <w:bookmarkStart w:id="394" w:name="_Toc311560193"/>
            <w:bookmarkStart w:id="395" w:name="_Toc311560822"/>
            <w:bookmarkStart w:id="396" w:name="_Toc311562244"/>
            <w:bookmarkStart w:id="397" w:name="_Toc311562955"/>
            <w:bookmarkStart w:id="398" w:name="_Toc311565965"/>
            <w:bookmarkStart w:id="399" w:name="_Toc312928213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392"/>
            <w:bookmarkEnd w:id="393"/>
            <w:bookmarkEnd w:id="394"/>
            <w:bookmarkEnd w:id="395"/>
            <w:bookmarkEnd w:id="396"/>
            <w:bookmarkEnd w:id="397"/>
            <w:bookmarkEnd w:id="398"/>
            <w:bookmarkEnd w:id="399"/>
            <w:proofErr w:type="spellEnd"/>
          </w:p>
        </w:tc>
        <w:tc>
          <w:tcPr>
            <w:tcW w:w="1286" w:type="dxa"/>
          </w:tcPr>
          <w:p w14:paraId="541FD5F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00" w:name="_Toc311562245"/>
            <w:bookmarkStart w:id="401" w:name="_Toc312928214"/>
            <w:bookmarkStart w:id="402" w:name="_Toc296027636"/>
            <w:bookmarkStart w:id="403" w:name="_Toc311560823"/>
            <w:bookmarkStart w:id="404" w:name="_Toc311560194"/>
            <w:bookmarkStart w:id="405" w:name="_Toc311562956"/>
            <w:bookmarkStart w:id="406" w:name="_Toc286535411"/>
            <w:bookmarkStart w:id="407" w:name="_Toc311565966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400"/>
            <w:bookmarkEnd w:id="401"/>
            <w:bookmarkEnd w:id="402"/>
            <w:bookmarkEnd w:id="403"/>
            <w:bookmarkEnd w:id="404"/>
            <w:bookmarkEnd w:id="405"/>
            <w:bookmarkEnd w:id="406"/>
            <w:bookmarkEnd w:id="407"/>
            <w:proofErr w:type="spellEnd"/>
          </w:p>
        </w:tc>
        <w:tc>
          <w:tcPr>
            <w:tcW w:w="1487" w:type="dxa"/>
          </w:tcPr>
          <w:p w14:paraId="645F5BD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08" w:name="_Toc286535412"/>
            <w:bookmarkStart w:id="409" w:name="_Toc311562246"/>
            <w:bookmarkStart w:id="410" w:name="_Toc311562957"/>
            <w:bookmarkStart w:id="411" w:name="_Toc311565967"/>
            <w:bookmarkStart w:id="412" w:name="_Toc296027637"/>
            <w:bookmarkStart w:id="413" w:name="_Toc311560195"/>
            <w:bookmarkStart w:id="414" w:name="_Toc311560824"/>
            <w:bookmarkStart w:id="415" w:name="_Toc312928215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408"/>
            <w:bookmarkEnd w:id="409"/>
            <w:bookmarkEnd w:id="410"/>
            <w:bookmarkEnd w:id="411"/>
            <w:bookmarkEnd w:id="412"/>
            <w:bookmarkEnd w:id="413"/>
            <w:bookmarkEnd w:id="414"/>
            <w:bookmarkEnd w:id="415"/>
            <w:proofErr w:type="spellEnd"/>
          </w:p>
        </w:tc>
        <w:tc>
          <w:tcPr>
            <w:tcW w:w="3396" w:type="dxa"/>
          </w:tcPr>
          <w:p w14:paraId="3953000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16" w:name="_Toc311560825"/>
            <w:bookmarkStart w:id="417" w:name="_Toc311560196"/>
            <w:bookmarkStart w:id="418" w:name="_Toc286535413"/>
            <w:bookmarkStart w:id="419" w:name="_Toc311562247"/>
            <w:bookmarkStart w:id="420" w:name="_Toc311565968"/>
            <w:bookmarkStart w:id="421" w:name="_Toc311562958"/>
            <w:bookmarkStart w:id="422" w:name="_Toc312928216"/>
            <w:bookmarkStart w:id="423" w:name="_Toc296027638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416"/>
            <w:bookmarkEnd w:id="417"/>
            <w:bookmarkEnd w:id="418"/>
            <w:bookmarkEnd w:id="419"/>
            <w:bookmarkEnd w:id="420"/>
            <w:bookmarkEnd w:id="421"/>
            <w:bookmarkEnd w:id="422"/>
            <w:bookmarkEnd w:id="423"/>
            <w:proofErr w:type="spellEnd"/>
          </w:p>
        </w:tc>
      </w:tr>
      <w:tr w:rsidR="00EA0966" w:rsidRPr="00692E09" w14:paraId="3B575638" w14:textId="77777777">
        <w:tc>
          <w:tcPr>
            <w:tcW w:w="1978" w:type="dxa"/>
          </w:tcPr>
          <w:p w14:paraId="6B3A7EE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24" w:name="_Toc311562248"/>
            <w:bookmarkStart w:id="425" w:name="_Toc311562959"/>
            <w:bookmarkStart w:id="426" w:name="_Toc311560197"/>
            <w:bookmarkStart w:id="427" w:name="_Toc311560826"/>
            <w:bookmarkStart w:id="428" w:name="_Toc311565969"/>
            <w:bookmarkStart w:id="429" w:name="_Toc312928217"/>
            <w:proofErr w:type="spellStart"/>
            <w:r w:rsidRPr="00692E09">
              <w:rPr>
                <w:rFonts w:cs="Times New Roman"/>
                <w:szCs w:val="26"/>
              </w:rPr>
              <w:t>TenDangNhap</w:t>
            </w:r>
            <w:bookmarkEnd w:id="424"/>
            <w:bookmarkEnd w:id="425"/>
            <w:bookmarkEnd w:id="426"/>
            <w:bookmarkEnd w:id="427"/>
            <w:bookmarkEnd w:id="428"/>
            <w:bookmarkEnd w:id="429"/>
            <w:proofErr w:type="spellEnd"/>
          </w:p>
        </w:tc>
        <w:tc>
          <w:tcPr>
            <w:tcW w:w="1429" w:type="dxa"/>
          </w:tcPr>
          <w:p w14:paraId="3E22675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30" w:name="_Toc311560827"/>
            <w:bookmarkStart w:id="431" w:name="_Toc311560198"/>
            <w:bookmarkStart w:id="432" w:name="_Toc311565970"/>
            <w:bookmarkStart w:id="433" w:name="_Toc312928218"/>
            <w:bookmarkStart w:id="434" w:name="_Toc311562249"/>
            <w:bookmarkStart w:id="435" w:name="_Toc311562960"/>
            <w:r w:rsidRPr="00692E09">
              <w:rPr>
                <w:rFonts w:cs="Times New Roman"/>
                <w:szCs w:val="26"/>
              </w:rPr>
              <w:t>Varchar</w:t>
            </w:r>
            <w:bookmarkEnd w:id="430"/>
            <w:bookmarkEnd w:id="431"/>
            <w:bookmarkEnd w:id="432"/>
            <w:bookmarkEnd w:id="433"/>
            <w:bookmarkEnd w:id="434"/>
            <w:bookmarkEnd w:id="435"/>
          </w:p>
        </w:tc>
        <w:tc>
          <w:tcPr>
            <w:tcW w:w="1286" w:type="dxa"/>
          </w:tcPr>
          <w:p w14:paraId="48E23F5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36" w:name="_Toc312928219"/>
            <w:bookmarkStart w:id="437" w:name="_Toc311562250"/>
            <w:bookmarkStart w:id="438" w:name="_Toc311562961"/>
            <w:bookmarkStart w:id="439" w:name="_Toc311560199"/>
            <w:bookmarkStart w:id="440" w:name="_Toc311560828"/>
            <w:bookmarkStart w:id="441" w:name="_Toc311565971"/>
            <w:r w:rsidRPr="00692E09">
              <w:rPr>
                <w:rFonts w:cs="Times New Roman"/>
                <w:szCs w:val="26"/>
              </w:rPr>
              <w:t>50</w:t>
            </w:r>
            <w:bookmarkEnd w:id="436"/>
            <w:bookmarkEnd w:id="437"/>
            <w:bookmarkEnd w:id="438"/>
            <w:bookmarkEnd w:id="439"/>
            <w:bookmarkEnd w:id="440"/>
            <w:bookmarkEnd w:id="441"/>
          </w:p>
        </w:tc>
        <w:tc>
          <w:tcPr>
            <w:tcW w:w="1487" w:type="dxa"/>
          </w:tcPr>
          <w:p w14:paraId="2AA550F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42" w:name="_Toc286535417"/>
            <w:bookmarkStart w:id="443" w:name="_Toc311562251"/>
            <w:bookmarkStart w:id="444" w:name="_Toc312928220"/>
            <w:bookmarkStart w:id="445" w:name="_Toc296027642"/>
            <w:bookmarkStart w:id="446" w:name="_Toc311562962"/>
            <w:bookmarkStart w:id="447" w:name="_Toc311560829"/>
            <w:bookmarkStart w:id="448" w:name="_Toc311560200"/>
            <w:bookmarkStart w:id="449" w:name="_Toc311565972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442"/>
            <w:bookmarkEnd w:id="443"/>
            <w:bookmarkEnd w:id="444"/>
            <w:bookmarkEnd w:id="445"/>
            <w:bookmarkEnd w:id="446"/>
            <w:bookmarkEnd w:id="447"/>
            <w:bookmarkEnd w:id="448"/>
            <w:bookmarkEnd w:id="449"/>
          </w:p>
        </w:tc>
        <w:tc>
          <w:tcPr>
            <w:tcW w:w="3396" w:type="dxa"/>
          </w:tcPr>
          <w:p w14:paraId="2320C5F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50" w:name="_Toc311562963"/>
            <w:bookmarkStart w:id="451" w:name="_Toc311560201"/>
            <w:bookmarkStart w:id="452" w:name="_Toc311562252"/>
            <w:bookmarkStart w:id="453" w:name="_Toc286535418"/>
            <w:bookmarkStart w:id="454" w:name="_Toc312928221"/>
            <w:bookmarkStart w:id="455" w:name="_Toc296027643"/>
            <w:bookmarkStart w:id="456" w:name="_Toc311560830"/>
            <w:bookmarkStart w:id="457" w:name="_Toc311565973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bookmarkEnd w:id="450"/>
            <w:bookmarkEnd w:id="451"/>
            <w:bookmarkEnd w:id="452"/>
            <w:bookmarkEnd w:id="453"/>
            <w:bookmarkEnd w:id="454"/>
            <w:bookmarkEnd w:id="455"/>
            <w:bookmarkEnd w:id="456"/>
            <w:bookmarkEnd w:id="457"/>
            <w:proofErr w:type="spellEnd"/>
          </w:p>
        </w:tc>
      </w:tr>
      <w:tr w:rsidR="00EA0966" w:rsidRPr="00692E09" w14:paraId="09B5824F" w14:textId="77777777">
        <w:tc>
          <w:tcPr>
            <w:tcW w:w="1978" w:type="dxa"/>
          </w:tcPr>
          <w:p w14:paraId="209372B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58" w:name="_Toc311560202"/>
            <w:bookmarkStart w:id="459" w:name="_Toc311562253"/>
            <w:bookmarkStart w:id="460" w:name="_Toc312928222"/>
            <w:bookmarkStart w:id="461" w:name="_Toc311560831"/>
            <w:bookmarkStart w:id="462" w:name="_Toc311562964"/>
            <w:bookmarkStart w:id="463" w:name="_Toc311565974"/>
            <w:proofErr w:type="spellStart"/>
            <w:r w:rsidRPr="00692E09">
              <w:rPr>
                <w:rFonts w:cs="Times New Roman"/>
                <w:szCs w:val="26"/>
              </w:rPr>
              <w:t>MatKhau</w:t>
            </w:r>
            <w:bookmarkEnd w:id="458"/>
            <w:bookmarkEnd w:id="459"/>
            <w:bookmarkEnd w:id="460"/>
            <w:bookmarkEnd w:id="461"/>
            <w:bookmarkEnd w:id="462"/>
            <w:bookmarkEnd w:id="463"/>
            <w:proofErr w:type="spellEnd"/>
          </w:p>
        </w:tc>
        <w:tc>
          <w:tcPr>
            <w:tcW w:w="1429" w:type="dxa"/>
          </w:tcPr>
          <w:p w14:paraId="53A5B90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64" w:name="_Toc312928223"/>
            <w:bookmarkStart w:id="465" w:name="_Toc311560832"/>
            <w:bookmarkStart w:id="466" w:name="_Toc311560203"/>
            <w:bookmarkStart w:id="467" w:name="_Toc311562254"/>
            <w:bookmarkStart w:id="468" w:name="_Toc311562965"/>
            <w:bookmarkStart w:id="469" w:name="_Toc311565975"/>
            <w:r w:rsidRPr="00692E09">
              <w:rPr>
                <w:rFonts w:cs="Times New Roman"/>
                <w:szCs w:val="26"/>
              </w:rPr>
              <w:t>Varchar</w:t>
            </w:r>
            <w:bookmarkEnd w:id="464"/>
            <w:bookmarkEnd w:id="465"/>
            <w:bookmarkEnd w:id="466"/>
            <w:bookmarkEnd w:id="467"/>
            <w:bookmarkEnd w:id="468"/>
            <w:bookmarkEnd w:id="469"/>
          </w:p>
        </w:tc>
        <w:tc>
          <w:tcPr>
            <w:tcW w:w="1286" w:type="dxa"/>
          </w:tcPr>
          <w:p w14:paraId="17B8A28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70" w:name="_Toc296027646"/>
            <w:bookmarkStart w:id="471" w:name="_Toc311560204"/>
            <w:bookmarkStart w:id="472" w:name="_Toc286535421"/>
            <w:bookmarkStart w:id="473" w:name="_Toc311562255"/>
            <w:bookmarkStart w:id="474" w:name="_Toc311562966"/>
            <w:bookmarkStart w:id="475" w:name="_Toc312928224"/>
            <w:bookmarkStart w:id="476" w:name="_Toc311565976"/>
            <w:bookmarkStart w:id="477" w:name="_Toc311560833"/>
            <w:r w:rsidRPr="00692E09">
              <w:rPr>
                <w:rFonts w:cs="Times New Roman"/>
                <w:szCs w:val="26"/>
              </w:rPr>
              <w:t>50</w:t>
            </w:r>
            <w:bookmarkEnd w:id="470"/>
            <w:bookmarkEnd w:id="471"/>
            <w:bookmarkEnd w:id="472"/>
            <w:bookmarkEnd w:id="473"/>
            <w:bookmarkEnd w:id="474"/>
            <w:bookmarkEnd w:id="475"/>
            <w:bookmarkEnd w:id="476"/>
            <w:bookmarkEnd w:id="477"/>
          </w:p>
        </w:tc>
        <w:tc>
          <w:tcPr>
            <w:tcW w:w="1487" w:type="dxa"/>
          </w:tcPr>
          <w:p w14:paraId="2140E6F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78" w:name="_Toc311560205"/>
            <w:bookmarkStart w:id="479" w:name="_Toc311565977"/>
            <w:bookmarkStart w:id="480" w:name="_Toc311562256"/>
            <w:bookmarkStart w:id="481" w:name="_Toc312928225"/>
            <w:bookmarkStart w:id="482" w:name="_Toc296027647"/>
            <w:bookmarkStart w:id="483" w:name="_Toc311560834"/>
            <w:bookmarkStart w:id="484" w:name="_Toc286535422"/>
            <w:bookmarkStart w:id="485" w:name="_Toc311562967"/>
            <w:r w:rsidRPr="00692E09">
              <w:rPr>
                <w:rFonts w:cs="Times New Roman"/>
                <w:szCs w:val="26"/>
              </w:rPr>
              <w:t>Not null</w:t>
            </w:r>
            <w:bookmarkEnd w:id="478"/>
            <w:bookmarkEnd w:id="479"/>
            <w:bookmarkEnd w:id="480"/>
            <w:bookmarkEnd w:id="481"/>
            <w:bookmarkEnd w:id="482"/>
            <w:bookmarkEnd w:id="483"/>
            <w:bookmarkEnd w:id="484"/>
            <w:bookmarkEnd w:id="485"/>
          </w:p>
        </w:tc>
        <w:tc>
          <w:tcPr>
            <w:tcW w:w="3396" w:type="dxa"/>
          </w:tcPr>
          <w:p w14:paraId="51E9999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86" w:name="_Toc286535423"/>
            <w:bookmarkStart w:id="487" w:name="_Toc296027648"/>
            <w:bookmarkStart w:id="488" w:name="_Toc311560206"/>
            <w:bookmarkStart w:id="489" w:name="_Toc311562968"/>
            <w:bookmarkStart w:id="490" w:name="_Toc311562257"/>
            <w:bookmarkStart w:id="491" w:name="_Toc311560835"/>
            <w:bookmarkStart w:id="492" w:name="_Toc312928226"/>
            <w:bookmarkStart w:id="493" w:name="_Toc311565978"/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</w:t>
            </w:r>
            <w:r w:rsidRPr="00692E09">
              <w:rPr>
                <w:rFonts w:cs="Times New Roman"/>
                <w:szCs w:val="26"/>
              </w:rPr>
              <w:t>ẩ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bookmarkEnd w:id="486"/>
            <w:bookmarkEnd w:id="487"/>
            <w:bookmarkEnd w:id="488"/>
            <w:bookmarkEnd w:id="489"/>
            <w:bookmarkEnd w:id="490"/>
            <w:bookmarkEnd w:id="491"/>
            <w:bookmarkEnd w:id="492"/>
            <w:bookmarkEnd w:id="493"/>
            <w:proofErr w:type="spellEnd"/>
          </w:p>
        </w:tc>
      </w:tr>
      <w:tr w:rsidR="00EA0966" w:rsidRPr="00692E09" w14:paraId="4CE0CD3E" w14:textId="77777777">
        <w:tc>
          <w:tcPr>
            <w:tcW w:w="1978" w:type="dxa"/>
          </w:tcPr>
          <w:p w14:paraId="1354C56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494" w:name="_Toc311565979"/>
            <w:bookmarkStart w:id="495" w:name="_Toc311560836"/>
            <w:bookmarkStart w:id="496" w:name="_Toc311562969"/>
            <w:bookmarkStart w:id="497" w:name="_Toc311562258"/>
            <w:bookmarkStart w:id="498" w:name="_Toc312928227"/>
            <w:bookmarkStart w:id="499" w:name="_Toc311560207"/>
            <w:proofErr w:type="spellStart"/>
            <w:r w:rsidRPr="00692E09">
              <w:rPr>
                <w:rFonts w:cs="Times New Roman"/>
                <w:szCs w:val="26"/>
              </w:rPr>
              <w:t>MaGV</w:t>
            </w:r>
            <w:bookmarkEnd w:id="494"/>
            <w:bookmarkEnd w:id="495"/>
            <w:bookmarkEnd w:id="496"/>
            <w:bookmarkEnd w:id="497"/>
            <w:bookmarkEnd w:id="498"/>
            <w:bookmarkEnd w:id="499"/>
            <w:proofErr w:type="spellEnd"/>
          </w:p>
        </w:tc>
        <w:tc>
          <w:tcPr>
            <w:tcW w:w="1429" w:type="dxa"/>
          </w:tcPr>
          <w:p w14:paraId="3624C1F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00" w:name="_Toc286535425"/>
            <w:bookmarkStart w:id="501" w:name="_Toc296027650"/>
            <w:bookmarkStart w:id="502" w:name="_Toc311560208"/>
            <w:bookmarkStart w:id="503" w:name="_Toc311562970"/>
            <w:bookmarkStart w:id="504" w:name="_Toc311560837"/>
            <w:bookmarkStart w:id="505" w:name="_Toc311565980"/>
            <w:bookmarkStart w:id="506" w:name="_Toc312928228"/>
            <w:bookmarkStart w:id="507" w:name="_Toc311562259"/>
            <w:r w:rsidRPr="00692E09">
              <w:rPr>
                <w:rFonts w:cs="Times New Roman"/>
                <w:szCs w:val="26"/>
              </w:rPr>
              <w:t>varchar</w:t>
            </w:r>
            <w:bookmarkEnd w:id="500"/>
            <w:bookmarkEnd w:id="501"/>
            <w:bookmarkEnd w:id="502"/>
            <w:bookmarkEnd w:id="503"/>
            <w:bookmarkEnd w:id="504"/>
            <w:bookmarkEnd w:id="505"/>
            <w:bookmarkEnd w:id="506"/>
            <w:bookmarkEnd w:id="507"/>
          </w:p>
        </w:tc>
        <w:tc>
          <w:tcPr>
            <w:tcW w:w="1286" w:type="dxa"/>
          </w:tcPr>
          <w:p w14:paraId="3B316B7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08" w:name="_Toc311562971"/>
            <w:bookmarkStart w:id="509" w:name="_Toc311565981"/>
            <w:bookmarkStart w:id="510" w:name="_Toc311560209"/>
            <w:bookmarkStart w:id="511" w:name="_Toc311562260"/>
            <w:bookmarkStart w:id="512" w:name="_Toc312928229"/>
            <w:bookmarkStart w:id="513" w:name="_Toc311560838"/>
            <w:r w:rsidRPr="00692E09">
              <w:rPr>
                <w:rFonts w:cs="Times New Roman"/>
                <w:szCs w:val="26"/>
              </w:rPr>
              <w:t>50</w:t>
            </w:r>
            <w:bookmarkEnd w:id="508"/>
            <w:bookmarkEnd w:id="509"/>
            <w:bookmarkEnd w:id="510"/>
            <w:bookmarkEnd w:id="511"/>
            <w:bookmarkEnd w:id="512"/>
            <w:bookmarkEnd w:id="513"/>
          </w:p>
        </w:tc>
        <w:tc>
          <w:tcPr>
            <w:tcW w:w="1487" w:type="dxa"/>
          </w:tcPr>
          <w:p w14:paraId="71F43BB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14" w:name="_Toc311562261"/>
            <w:bookmarkStart w:id="515" w:name="_Toc311560839"/>
            <w:bookmarkStart w:id="516" w:name="_Toc286535427"/>
            <w:bookmarkStart w:id="517" w:name="_Toc296027652"/>
            <w:bookmarkStart w:id="518" w:name="_Toc311562972"/>
            <w:bookmarkStart w:id="519" w:name="_Toc311560210"/>
            <w:bookmarkStart w:id="520" w:name="_Toc311565982"/>
            <w:bookmarkStart w:id="521" w:name="_Toc312928230"/>
            <w:r w:rsidRPr="00692E09">
              <w:rPr>
                <w:rFonts w:cs="Times New Roman"/>
                <w:szCs w:val="26"/>
              </w:rPr>
              <w:t>Foreign key</w:t>
            </w:r>
            <w:bookmarkEnd w:id="514"/>
            <w:bookmarkEnd w:id="515"/>
            <w:bookmarkEnd w:id="516"/>
            <w:bookmarkEnd w:id="517"/>
            <w:bookmarkEnd w:id="518"/>
            <w:bookmarkEnd w:id="519"/>
            <w:bookmarkEnd w:id="520"/>
            <w:bookmarkEnd w:id="521"/>
          </w:p>
        </w:tc>
        <w:tc>
          <w:tcPr>
            <w:tcW w:w="3396" w:type="dxa"/>
          </w:tcPr>
          <w:p w14:paraId="41A4085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22" w:name="_Toc311565983"/>
            <w:bookmarkStart w:id="523" w:name="_Toc286535428"/>
            <w:bookmarkStart w:id="524" w:name="_Toc311562262"/>
            <w:bookmarkStart w:id="525" w:name="_Toc312928231"/>
            <w:bookmarkStart w:id="526" w:name="_Toc311560840"/>
            <w:bookmarkStart w:id="527" w:name="_Toc311562973"/>
            <w:bookmarkStart w:id="528" w:name="_Toc296027653"/>
            <w:bookmarkStart w:id="529" w:name="_Toc311560211"/>
            <w:proofErr w:type="spellStart"/>
            <w:proofErr w:type="gram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proofErr w:type="gram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GiaoVien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  <w:bookmarkEnd w:id="522"/>
            <w:bookmarkEnd w:id="523"/>
            <w:bookmarkEnd w:id="524"/>
            <w:bookmarkEnd w:id="525"/>
            <w:bookmarkEnd w:id="526"/>
            <w:bookmarkEnd w:id="527"/>
            <w:bookmarkEnd w:id="528"/>
            <w:bookmarkEnd w:id="529"/>
          </w:p>
        </w:tc>
      </w:tr>
      <w:tr w:rsidR="00EA0966" w:rsidRPr="00692E09" w14:paraId="6AB20261" w14:textId="77777777">
        <w:tc>
          <w:tcPr>
            <w:tcW w:w="1978" w:type="dxa"/>
          </w:tcPr>
          <w:p w14:paraId="672EA2F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30" w:name="_Toc311560841"/>
            <w:bookmarkStart w:id="531" w:name="_Toc311562263"/>
            <w:bookmarkStart w:id="532" w:name="_Toc311562974"/>
            <w:bookmarkStart w:id="533" w:name="_Toc311560212"/>
            <w:bookmarkStart w:id="534" w:name="_Toc312928232"/>
            <w:bookmarkStart w:id="535" w:name="_Toc311565984"/>
            <w:r w:rsidRPr="00692E09">
              <w:rPr>
                <w:rFonts w:cs="Times New Roman"/>
                <w:szCs w:val="26"/>
              </w:rPr>
              <w:t>Quyen</w:t>
            </w:r>
            <w:bookmarkEnd w:id="530"/>
            <w:bookmarkEnd w:id="531"/>
            <w:bookmarkEnd w:id="532"/>
            <w:bookmarkEnd w:id="533"/>
            <w:bookmarkEnd w:id="534"/>
            <w:bookmarkEnd w:id="535"/>
          </w:p>
        </w:tc>
        <w:tc>
          <w:tcPr>
            <w:tcW w:w="1429" w:type="dxa"/>
          </w:tcPr>
          <w:p w14:paraId="032F60C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36" w:name="_Toc296027655"/>
            <w:bookmarkStart w:id="537" w:name="_Toc311565985"/>
            <w:bookmarkStart w:id="538" w:name="_Toc312928233"/>
            <w:bookmarkStart w:id="539" w:name="_Toc311560213"/>
            <w:bookmarkStart w:id="540" w:name="_Toc311562264"/>
            <w:bookmarkStart w:id="541" w:name="_Toc286535430"/>
            <w:bookmarkStart w:id="542" w:name="_Toc311562975"/>
            <w:bookmarkStart w:id="543" w:name="_Toc311560842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536"/>
            <w:bookmarkEnd w:id="537"/>
            <w:bookmarkEnd w:id="538"/>
            <w:bookmarkEnd w:id="539"/>
            <w:bookmarkEnd w:id="540"/>
            <w:bookmarkEnd w:id="541"/>
            <w:bookmarkEnd w:id="542"/>
            <w:bookmarkEnd w:id="543"/>
            <w:proofErr w:type="spellEnd"/>
          </w:p>
        </w:tc>
        <w:tc>
          <w:tcPr>
            <w:tcW w:w="1286" w:type="dxa"/>
          </w:tcPr>
          <w:p w14:paraId="4B9FC9B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44" w:name="_Toc311562976"/>
            <w:bookmarkStart w:id="545" w:name="_Toc311562265"/>
            <w:bookmarkStart w:id="546" w:name="_Toc286535431"/>
            <w:bookmarkStart w:id="547" w:name="_Toc296027656"/>
            <w:bookmarkStart w:id="548" w:name="_Toc311560214"/>
            <w:bookmarkStart w:id="549" w:name="_Toc311560843"/>
            <w:bookmarkStart w:id="550" w:name="_Toc312928234"/>
            <w:bookmarkStart w:id="551" w:name="_Toc311565986"/>
            <w:r w:rsidRPr="00692E09">
              <w:rPr>
                <w:rFonts w:cs="Times New Roman"/>
                <w:szCs w:val="26"/>
              </w:rPr>
              <w:t>100</w:t>
            </w:r>
            <w:bookmarkEnd w:id="544"/>
            <w:bookmarkEnd w:id="545"/>
            <w:bookmarkEnd w:id="546"/>
            <w:bookmarkEnd w:id="547"/>
            <w:bookmarkEnd w:id="548"/>
            <w:bookmarkEnd w:id="549"/>
            <w:bookmarkEnd w:id="550"/>
            <w:bookmarkEnd w:id="551"/>
          </w:p>
        </w:tc>
        <w:tc>
          <w:tcPr>
            <w:tcW w:w="1487" w:type="dxa"/>
          </w:tcPr>
          <w:p w14:paraId="4C0975A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52" w:name="_Toc311560215"/>
            <w:bookmarkStart w:id="553" w:name="_Toc312928235"/>
            <w:bookmarkStart w:id="554" w:name="_Toc296027657"/>
            <w:bookmarkStart w:id="555" w:name="_Toc311560844"/>
            <w:bookmarkStart w:id="556" w:name="_Toc311562266"/>
            <w:bookmarkStart w:id="557" w:name="_Toc286535432"/>
            <w:bookmarkStart w:id="558" w:name="_Toc311565987"/>
            <w:bookmarkStart w:id="559" w:name="_Toc311562977"/>
            <w:r w:rsidRPr="00692E09">
              <w:rPr>
                <w:rFonts w:cs="Times New Roman"/>
                <w:szCs w:val="26"/>
              </w:rPr>
              <w:t>Not null</w:t>
            </w:r>
            <w:bookmarkEnd w:id="552"/>
            <w:bookmarkEnd w:id="553"/>
            <w:bookmarkEnd w:id="554"/>
            <w:bookmarkEnd w:id="555"/>
            <w:bookmarkEnd w:id="556"/>
            <w:bookmarkEnd w:id="557"/>
            <w:bookmarkEnd w:id="558"/>
            <w:bookmarkEnd w:id="559"/>
          </w:p>
        </w:tc>
        <w:tc>
          <w:tcPr>
            <w:tcW w:w="3396" w:type="dxa"/>
          </w:tcPr>
          <w:p w14:paraId="21F2624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60" w:name="_Toc311560216"/>
            <w:bookmarkStart w:id="561" w:name="_Toc311560845"/>
            <w:bookmarkStart w:id="562" w:name="_Toc311562267"/>
            <w:bookmarkStart w:id="563" w:name="_Toc311562978"/>
            <w:bookmarkStart w:id="564" w:name="_Toc311565988"/>
            <w:bookmarkStart w:id="565" w:name="_Toc312928236"/>
            <w:proofErr w:type="spellStart"/>
            <w:r w:rsidRPr="00692E09">
              <w:rPr>
                <w:rFonts w:cs="Times New Roman"/>
                <w:szCs w:val="26"/>
              </w:rPr>
              <w:t>Quy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đư</w:t>
            </w:r>
            <w:r w:rsidRPr="00692E09">
              <w:rPr>
                <w:rFonts w:cs="Times New Roman"/>
                <w:szCs w:val="26"/>
              </w:rPr>
              <w:t>ợ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Admin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ể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ử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ụ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  <w:bookmarkEnd w:id="560"/>
            <w:bookmarkEnd w:id="561"/>
            <w:bookmarkEnd w:id="562"/>
            <w:bookmarkEnd w:id="563"/>
            <w:bookmarkEnd w:id="564"/>
            <w:bookmarkEnd w:id="565"/>
          </w:p>
        </w:tc>
      </w:tr>
      <w:tr w:rsidR="00EA0966" w:rsidRPr="00692E09" w14:paraId="266F9AFB" w14:textId="77777777">
        <w:tc>
          <w:tcPr>
            <w:tcW w:w="1978" w:type="dxa"/>
          </w:tcPr>
          <w:p w14:paraId="4A123E5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66" w:name="_Toc312928237"/>
            <w:bookmarkStart w:id="567" w:name="_Toc311562268"/>
            <w:bookmarkStart w:id="568" w:name="_Toc311562979"/>
            <w:bookmarkStart w:id="569" w:name="_Toc311560217"/>
            <w:bookmarkStart w:id="570" w:name="_Toc311560846"/>
            <w:bookmarkStart w:id="571" w:name="_Toc311565989"/>
            <w:proofErr w:type="spellStart"/>
            <w:r w:rsidRPr="00692E09">
              <w:rPr>
                <w:rFonts w:cs="Times New Roman"/>
                <w:szCs w:val="26"/>
              </w:rPr>
              <w:t>NgayTaoTK</w:t>
            </w:r>
            <w:bookmarkEnd w:id="566"/>
            <w:bookmarkEnd w:id="567"/>
            <w:bookmarkEnd w:id="568"/>
            <w:bookmarkEnd w:id="569"/>
            <w:bookmarkEnd w:id="570"/>
            <w:bookmarkEnd w:id="571"/>
            <w:proofErr w:type="spellEnd"/>
          </w:p>
        </w:tc>
        <w:tc>
          <w:tcPr>
            <w:tcW w:w="1429" w:type="dxa"/>
          </w:tcPr>
          <w:p w14:paraId="38EEA08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72" w:name="_Toc311560218"/>
            <w:bookmarkStart w:id="573" w:name="_Toc311562269"/>
            <w:bookmarkStart w:id="574" w:name="_Toc311562980"/>
            <w:bookmarkStart w:id="575" w:name="_Toc311565990"/>
            <w:bookmarkStart w:id="576" w:name="_Toc311560847"/>
            <w:bookmarkStart w:id="577" w:name="_Toc312928238"/>
            <w:r w:rsidRPr="00692E09">
              <w:rPr>
                <w:rFonts w:cs="Times New Roman"/>
                <w:szCs w:val="26"/>
              </w:rPr>
              <w:t>Datetime</w:t>
            </w:r>
            <w:bookmarkEnd w:id="572"/>
            <w:bookmarkEnd w:id="573"/>
            <w:bookmarkEnd w:id="574"/>
            <w:bookmarkEnd w:id="575"/>
            <w:bookmarkEnd w:id="576"/>
            <w:bookmarkEnd w:id="577"/>
          </w:p>
        </w:tc>
        <w:tc>
          <w:tcPr>
            <w:tcW w:w="1286" w:type="dxa"/>
          </w:tcPr>
          <w:p w14:paraId="3590CD08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87" w:type="dxa"/>
          </w:tcPr>
          <w:p w14:paraId="0F16870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78" w:name="_Toc311560219"/>
            <w:bookmarkStart w:id="579" w:name="_Toc311560848"/>
            <w:bookmarkStart w:id="580" w:name="_Toc312928239"/>
            <w:bookmarkStart w:id="581" w:name="_Toc311562981"/>
            <w:bookmarkStart w:id="582" w:name="_Toc311562270"/>
            <w:bookmarkStart w:id="583" w:name="_Toc311565991"/>
            <w:r w:rsidRPr="00692E09">
              <w:rPr>
                <w:rFonts w:cs="Times New Roman"/>
                <w:szCs w:val="26"/>
              </w:rPr>
              <w:t>Null</w:t>
            </w:r>
            <w:bookmarkEnd w:id="578"/>
            <w:bookmarkEnd w:id="579"/>
            <w:bookmarkEnd w:id="580"/>
            <w:bookmarkEnd w:id="581"/>
            <w:bookmarkEnd w:id="582"/>
            <w:bookmarkEnd w:id="583"/>
          </w:p>
        </w:tc>
        <w:tc>
          <w:tcPr>
            <w:tcW w:w="3396" w:type="dxa"/>
          </w:tcPr>
          <w:p w14:paraId="6E469FD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84" w:name="_Toc311560220"/>
            <w:bookmarkStart w:id="585" w:name="_Toc311562982"/>
            <w:bookmarkStart w:id="586" w:name="_Toc311565992"/>
            <w:bookmarkStart w:id="587" w:name="_Toc311560849"/>
            <w:bookmarkStart w:id="588" w:name="_Toc312928240"/>
            <w:bookmarkStart w:id="589" w:name="_Toc311562271"/>
            <w:proofErr w:type="spellStart"/>
            <w:r w:rsidRPr="00692E09">
              <w:rPr>
                <w:rFonts w:cs="Times New Roman"/>
                <w:szCs w:val="26"/>
              </w:rPr>
              <w:t>Ngày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tài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kho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bookmarkEnd w:id="584"/>
            <w:bookmarkEnd w:id="585"/>
            <w:bookmarkEnd w:id="586"/>
            <w:bookmarkEnd w:id="587"/>
            <w:bookmarkEnd w:id="588"/>
            <w:bookmarkEnd w:id="589"/>
            <w:proofErr w:type="spellEnd"/>
          </w:p>
        </w:tc>
      </w:tr>
    </w:tbl>
    <w:p w14:paraId="229963EE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719B65A5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590" w:name="_Toc311562272"/>
      <w:bookmarkStart w:id="591" w:name="_Toc280402764"/>
      <w:bookmarkStart w:id="592" w:name="_Toc311565993"/>
      <w:bookmarkStart w:id="593" w:name="_Toc311562983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3.1: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tài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kho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ngư</w:t>
      </w:r>
      <w:r w:rsidRPr="00692E09">
        <w:rPr>
          <w:rFonts w:cs="Times New Roman"/>
          <w:i/>
          <w:szCs w:val="26"/>
        </w:rPr>
        <w:t>ờ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dùng</w:t>
      </w:r>
      <w:bookmarkEnd w:id="590"/>
      <w:bookmarkEnd w:id="591"/>
      <w:bookmarkEnd w:id="592"/>
      <w:bookmarkEnd w:id="593"/>
      <w:proofErr w:type="spellEnd"/>
    </w:p>
    <w:p w14:paraId="71975004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594" w:name="_Toc312928241"/>
      <w:r w:rsidRPr="00692E09">
        <w:rPr>
          <w:rFonts w:ascii="Times New Roman" w:hAnsi="Times New Roman" w:cs="Times New Roman"/>
          <w:color w:val="auto"/>
          <w:szCs w:val="26"/>
        </w:rPr>
        <w:t xml:space="preserve">3.1.2.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GiaoVien</w:t>
      </w:r>
      <w:bookmarkEnd w:id="59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8"/>
        <w:gridCol w:w="1393"/>
        <w:gridCol w:w="1211"/>
        <w:gridCol w:w="1419"/>
        <w:gridCol w:w="2996"/>
      </w:tblGrid>
      <w:tr w:rsidR="00EA0966" w:rsidRPr="00692E09" w14:paraId="3492F139" w14:textId="77777777">
        <w:tc>
          <w:tcPr>
            <w:tcW w:w="1978" w:type="dxa"/>
          </w:tcPr>
          <w:p w14:paraId="54E5AB0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595" w:name="_Toc311562274"/>
            <w:bookmarkStart w:id="596" w:name="_Toc296027660"/>
            <w:bookmarkStart w:id="597" w:name="_Toc312928242"/>
            <w:bookmarkStart w:id="598" w:name="_Toc311560222"/>
            <w:bookmarkStart w:id="599" w:name="_Toc311565995"/>
            <w:bookmarkStart w:id="600" w:name="_Toc311560851"/>
            <w:bookmarkStart w:id="601" w:name="_Toc286535435"/>
            <w:bookmarkStart w:id="602" w:name="_Toc311562985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595"/>
            <w:bookmarkEnd w:id="596"/>
            <w:bookmarkEnd w:id="597"/>
            <w:bookmarkEnd w:id="598"/>
            <w:bookmarkEnd w:id="599"/>
            <w:bookmarkEnd w:id="600"/>
            <w:bookmarkEnd w:id="601"/>
            <w:bookmarkEnd w:id="602"/>
            <w:proofErr w:type="spellEnd"/>
          </w:p>
        </w:tc>
        <w:tc>
          <w:tcPr>
            <w:tcW w:w="1429" w:type="dxa"/>
          </w:tcPr>
          <w:p w14:paraId="09DE217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03" w:name="_Toc286535436"/>
            <w:bookmarkStart w:id="604" w:name="_Toc296027661"/>
            <w:bookmarkStart w:id="605" w:name="_Toc312928243"/>
            <w:bookmarkStart w:id="606" w:name="_Toc311562275"/>
            <w:bookmarkStart w:id="607" w:name="_Toc311562986"/>
            <w:bookmarkStart w:id="608" w:name="_Toc311560223"/>
            <w:bookmarkStart w:id="609" w:name="_Toc311565996"/>
            <w:bookmarkStart w:id="610" w:name="_Toc311560852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603"/>
            <w:bookmarkEnd w:id="604"/>
            <w:bookmarkEnd w:id="605"/>
            <w:bookmarkEnd w:id="606"/>
            <w:bookmarkEnd w:id="607"/>
            <w:bookmarkEnd w:id="608"/>
            <w:bookmarkEnd w:id="609"/>
            <w:bookmarkEnd w:id="610"/>
            <w:proofErr w:type="spellEnd"/>
          </w:p>
        </w:tc>
        <w:tc>
          <w:tcPr>
            <w:tcW w:w="1286" w:type="dxa"/>
          </w:tcPr>
          <w:p w14:paraId="29B61BA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11" w:name="_Toc311562276"/>
            <w:bookmarkStart w:id="612" w:name="_Toc312928244"/>
            <w:bookmarkStart w:id="613" w:name="_Toc286535437"/>
            <w:bookmarkStart w:id="614" w:name="_Toc311560853"/>
            <w:bookmarkStart w:id="615" w:name="_Toc296027662"/>
            <w:bookmarkStart w:id="616" w:name="_Toc311560224"/>
            <w:bookmarkStart w:id="617" w:name="_Toc311562987"/>
            <w:bookmarkStart w:id="618" w:name="_Toc311565997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611"/>
            <w:bookmarkEnd w:id="612"/>
            <w:bookmarkEnd w:id="613"/>
            <w:bookmarkEnd w:id="614"/>
            <w:bookmarkEnd w:id="615"/>
            <w:bookmarkEnd w:id="616"/>
            <w:bookmarkEnd w:id="617"/>
            <w:bookmarkEnd w:id="618"/>
            <w:proofErr w:type="spellEnd"/>
          </w:p>
        </w:tc>
        <w:tc>
          <w:tcPr>
            <w:tcW w:w="1487" w:type="dxa"/>
          </w:tcPr>
          <w:p w14:paraId="4A50D96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19" w:name="_Toc286535438"/>
            <w:bookmarkStart w:id="620" w:name="_Toc296027663"/>
            <w:bookmarkStart w:id="621" w:name="_Toc311562988"/>
            <w:bookmarkStart w:id="622" w:name="_Toc311565998"/>
            <w:bookmarkStart w:id="623" w:name="_Toc311560854"/>
            <w:bookmarkStart w:id="624" w:name="_Toc312928245"/>
            <w:bookmarkStart w:id="625" w:name="_Toc311562277"/>
            <w:bookmarkStart w:id="626" w:name="_Toc311560225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619"/>
            <w:bookmarkEnd w:id="620"/>
            <w:bookmarkEnd w:id="621"/>
            <w:bookmarkEnd w:id="622"/>
            <w:bookmarkEnd w:id="623"/>
            <w:bookmarkEnd w:id="624"/>
            <w:bookmarkEnd w:id="625"/>
            <w:bookmarkEnd w:id="626"/>
            <w:proofErr w:type="spellEnd"/>
          </w:p>
        </w:tc>
        <w:tc>
          <w:tcPr>
            <w:tcW w:w="3396" w:type="dxa"/>
          </w:tcPr>
          <w:p w14:paraId="1AB1DDB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27" w:name="_Toc311565999"/>
            <w:bookmarkStart w:id="628" w:name="_Toc286535439"/>
            <w:bookmarkStart w:id="629" w:name="_Toc311562989"/>
            <w:bookmarkStart w:id="630" w:name="_Toc311560226"/>
            <w:bookmarkStart w:id="631" w:name="_Toc311562278"/>
            <w:bookmarkStart w:id="632" w:name="_Toc311560855"/>
            <w:bookmarkStart w:id="633" w:name="_Toc312928246"/>
            <w:bookmarkStart w:id="634" w:name="_Toc296027664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627"/>
            <w:bookmarkEnd w:id="628"/>
            <w:bookmarkEnd w:id="629"/>
            <w:bookmarkEnd w:id="630"/>
            <w:bookmarkEnd w:id="631"/>
            <w:bookmarkEnd w:id="632"/>
            <w:bookmarkEnd w:id="633"/>
            <w:bookmarkEnd w:id="634"/>
            <w:proofErr w:type="spellEnd"/>
          </w:p>
        </w:tc>
      </w:tr>
      <w:tr w:rsidR="00EA0966" w:rsidRPr="00692E09" w14:paraId="0B43C139" w14:textId="77777777">
        <w:tc>
          <w:tcPr>
            <w:tcW w:w="1978" w:type="dxa"/>
          </w:tcPr>
          <w:p w14:paraId="043CDF5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35" w:name="_Toc311562279"/>
            <w:bookmarkStart w:id="636" w:name="_Toc311560856"/>
            <w:bookmarkStart w:id="637" w:name="_Toc311562990"/>
            <w:bookmarkStart w:id="638" w:name="_Toc312928247"/>
            <w:bookmarkStart w:id="639" w:name="_Toc311560227"/>
            <w:bookmarkStart w:id="640" w:name="_Toc311566000"/>
            <w:proofErr w:type="spellStart"/>
            <w:r w:rsidRPr="00692E09">
              <w:rPr>
                <w:rFonts w:cs="Times New Roman"/>
                <w:szCs w:val="26"/>
              </w:rPr>
              <w:t>MaGV</w:t>
            </w:r>
            <w:bookmarkEnd w:id="635"/>
            <w:bookmarkEnd w:id="636"/>
            <w:bookmarkEnd w:id="637"/>
            <w:bookmarkEnd w:id="638"/>
            <w:bookmarkEnd w:id="639"/>
            <w:bookmarkEnd w:id="640"/>
            <w:proofErr w:type="spellEnd"/>
          </w:p>
        </w:tc>
        <w:tc>
          <w:tcPr>
            <w:tcW w:w="1429" w:type="dxa"/>
          </w:tcPr>
          <w:p w14:paraId="2E50D8F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41" w:name="_Toc311560857"/>
            <w:bookmarkStart w:id="642" w:name="_Toc296027666"/>
            <w:bookmarkStart w:id="643" w:name="_Toc311562991"/>
            <w:bookmarkStart w:id="644" w:name="_Toc311562280"/>
            <w:bookmarkStart w:id="645" w:name="_Toc311560228"/>
            <w:bookmarkStart w:id="646" w:name="_Toc311566001"/>
            <w:bookmarkStart w:id="647" w:name="_Toc312928248"/>
            <w:bookmarkStart w:id="648" w:name="_Toc286535441"/>
            <w:r w:rsidRPr="00692E09">
              <w:rPr>
                <w:rFonts w:cs="Times New Roman"/>
                <w:szCs w:val="26"/>
              </w:rPr>
              <w:t>varchar</w:t>
            </w:r>
            <w:bookmarkEnd w:id="641"/>
            <w:bookmarkEnd w:id="642"/>
            <w:bookmarkEnd w:id="643"/>
            <w:bookmarkEnd w:id="644"/>
            <w:bookmarkEnd w:id="645"/>
            <w:bookmarkEnd w:id="646"/>
            <w:bookmarkEnd w:id="647"/>
            <w:bookmarkEnd w:id="648"/>
          </w:p>
        </w:tc>
        <w:tc>
          <w:tcPr>
            <w:tcW w:w="1286" w:type="dxa"/>
          </w:tcPr>
          <w:p w14:paraId="6EA00C5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49" w:name="_Toc311560229"/>
            <w:bookmarkStart w:id="650" w:name="_Toc311562281"/>
            <w:bookmarkStart w:id="651" w:name="_Toc311560858"/>
            <w:bookmarkStart w:id="652" w:name="_Toc311566002"/>
            <w:bookmarkStart w:id="653" w:name="_Toc311562992"/>
            <w:bookmarkStart w:id="654" w:name="_Toc312928249"/>
            <w:r w:rsidRPr="00692E09">
              <w:rPr>
                <w:rFonts w:cs="Times New Roman"/>
                <w:szCs w:val="26"/>
              </w:rPr>
              <w:t>50</w:t>
            </w:r>
            <w:bookmarkEnd w:id="649"/>
            <w:bookmarkEnd w:id="650"/>
            <w:bookmarkEnd w:id="651"/>
            <w:bookmarkEnd w:id="652"/>
            <w:bookmarkEnd w:id="653"/>
            <w:bookmarkEnd w:id="654"/>
          </w:p>
        </w:tc>
        <w:tc>
          <w:tcPr>
            <w:tcW w:w="1487" w:type="dxa"/>
          </w:tcPr>
          <w:p w14:paraId="0D07321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55" w:name="_Toc311562993"/>
            <w:bookmarkStart w:id="656" w:name="_Toc311562282"/>
            <w:bookmarkStart w:id="657" w:name="_Toc311566003"/>
            <w:bookmarkStart w:id="658" w:name="_Toc296027668"/>
            <w:bookmarkStart w:id="659" w:name="_Toc312928250"/>
            <w:bookmarkStart w:id="660" w:name="_Toc286535443"/>
            <w:bookmarkStart w:id="661" w:name="_Toc311560230"/>
            <w:bookmarkStart w:id="662" w:name="_Toc311560859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655"/>
            <w:bookmarkEnd w:id="656"/>
            <w:bookmarkEnd w:id="657"/>
            <w:bookmarkEnd w:id="658"/>
            <w:bookmarkEnd w:id="659"/>
            <w:bookmarkEnd w:id="660"/>
            <w:bookmarkEnd w:id="661"/>
            <w:bookmarkEnd w:id="662"/>
          </w:p>
        </w:tc>
        <w:tc>
          <w:tcPr>
            <w:tcW w:w="3396" w:type="dxa"/>
          </w:tcPr>
          <w:p w14:paraId="6818676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63" w:name="_Toc311560860"/>
            <w:bookmarkStart w:id="664" w:name="_Toc311566004"/>
            <w:bookmarkStart w:id="665" w:name="_Toc312928251"/>
            <w:bookmarkStart w:id="666" w:name="_Toc311562283"/>
            <w:bookmarkStart w:id="667" w:name="_Toc311562994"/>
            <w:bookmarkStart w:id="668" w:name="_Toc311560231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bookmarkEnd w:id="663"/>
            <w:bookmarkEnd w:id="664"/>
            <w:bookmarkEnd w:id="665"/>
            <w:bookmarkEnd w:id="666"/>
            <w:bookmarkEnd w:id="667"/>
            <w:bookmarkEnd w:id="668"/>
            <w:proofErr w:type="spellEnd"/>
          </w:p>
        </w:tc>
      </w:tr>
      <w:tr w:rsidR="00EA0966" w:rsidRPr="00692E09" w14:paraId="217B874E" w14:textId="77777777">
        <w:tc>
          <w:tcPr>
            <w:tcW w:w="1978" w:type="dxa"/>
          </w:tcPr>
          <w:p w14:paraId="4158634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69" w:name="_Toc311562995"/>
            <w:bookmarkStart w:id="670" w:name="_Toc311560861"/>
            <w:bookmarkStart w:id="671" w:name="_Toc311562284"/>
            <w:bookmarkStart w:id="672" w:name="_Toc311566005"/>
            <w:bookmarkStart w:id="673" w:name="_Toc312928252"/>
            <w:bookmarkStart w:id="674" w:name="_Toc311560232"/>
            <w:proofErr w:type="spellStart"/>
            <w:r w:rsidRPr="00692E09">
              <w:rPr>
                <w:rFonts w:cs="Times New Roman"/>
                <w:szCs w:val="26"/>
              </w:rPr>
              <w:t>TenGV</w:t>
            </w:r>
            <w:bookmarkEnd w:id="669"/>
            <w:bookmarkEnd w:id="670"/>
            <w:bookmarkEnd w:id="671"/>
            <w:bookmarkEnd w:id="672"/>
            <w:bookmarkEnd w:id="673"/>
            <w:bookmarkEnd w:id="674"/>
            <w:proofErr w:type="spellEnd"/>
          </w:p>
        </w:tc>
        <w:tc>
          <w:tcPr>
            <w:tcW w:w="1429" w:type="dxa"/>
          </w:tcPr>
          <w:p w14:paraId="76E55DC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75" w:name="_Toc311562285"/>
            <w:bookmarkStart w:id="676" w:name="_Toc311562996"/>
            <w:bookmarkStart w:id="677" w:name="_Toc311560862"/>
            <w:bookmarkStart w:id="678" w:name="_Toc311566006"/>
            <w:bookmarkStart w:id="679" w:name="_Toc296027671"/>
            <w:bookmarkStart w:id="680" w:name="_Toc311560233"/>
            <w:bookmarkStart w:id="681" w:name="_Toc312928253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675"/>
            <w:bookmarkEnd w:id="676"/>
            <w:bookmarkEnd w:id="677"/>
            <w:bookmarkEnd w:id="678"/>
            <w:bookmarkEnd w:id="679"/>
            <w:bookmarkEnd w:id="680"/>
            <w:bookmarkEnd w:id="681"/>
            <w:proofErr w:type="spellEnd"/>
          </w:p>
        </w:tc>
        <w:tc>
          <w:tcPr>
            <w:tcW w:w="1286" w:type="dxa"/>
          </w:tcPr>
          <w:p w14:paraId="584B83F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82" w:name="_Toc311566007"/>
            <w:bookmarkStart w:id="683" w:name="_Toc296027672"/>
            <w:bookmarkStart w:id="684" w:name="_Toc312928254"/>
            <w:bookmarkStart w:id="685" w:name="_Toc311560863"/>
            <w:bookmarkStart w:id="686" w:name="_Toc311562997"/>
            <w:bookmarkStart w:id="687" w:name="_Toc311560234"/>
            <w:bookmarkStart w:id="688" w:name="_Toc311562286"/>
            <w:r w:rsidRPr="00692E09">
              <w:rPr>
                <w:rFonts w:cs="Times New Roman"/>
                <w:szCs w:val="26"/>
              </w:rPr>
              <w:t>100</w:t>
            </w:r>
            <w:bookmarkEnd w:id="682"/>
            <w:bookmarkEnd w:id="683"/>
            <w:bookmarkEnd w:id="684"/>
            <w:bookmarkEnd w:id="685"/>
            <w:bookmarkEnd w:id="686"/>
            <w:bookmarkEnd w:id="687"/>
            <w:bookmarkEnd w:id="688"/>
          </w:p>
        </w:tc>
        <w:tc>
          <w:tcPr>
            <w:tcW w:w="1487" w:type="dxa"/>
          </w:tcPr>
          <w:p w14:paraId="6412917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89" w:name="_Toc311560235"/>
            <w:bookmarkStart w:id="690" w:name="_Toc312928255"/>
            <w:bookmarkStart w:id="691" w:name="_Toc296027673"/>
            <w:bookmarkStart w:id="692" w:name="_Toc311562998"/>
            <w:bookmarkStart w:id="693" w:name="_Toc311560864"/>
            <w:bookmarkStart w:id="694" w:name="_Toc311562287"/>
            <w:bookmarkStart w:id="695" w:name="_Toc311566008"/>
            <w:r w:rsidRPr="00692E09">
              <w:rPr>
                <w:rFonts w:cs="Times New Roman"/>
                <w:szCs w:val="26"/>
              </w:rPr>
              <w:t xml:space="preserve">Not </w:t>
            </w:r>
            <w:r w:rsidRPr="00692E09">
              <w:rPr>
                <w:rFonts w:cs="Times New Roman"/>
                <w:szCs w:val="26"/>
              </w:rPr>
              <w:t>null</w:t>
            </w:r>
            <w:bookmarkEnd w:id="689"/>
            <w:bookmarkEnd w:id="690"/>
            <w:bookmarkEnd w:id="691"/>
            <w:bookmarkEnd w:id="692"/>
            <w:bookmarkEnd w:id="693"/>
            <w:bookmarkEnd w:id="694"/>
            <w:bookmarkEnd w:id="695"/>
          </w:p>
        </w:tc>
        <w:tc>
          <w:tcPr>
            <w:tcW w:w="3396" w:type="dxa"/>
          </w:tcPr>
          <w:p w14:paraId="376464C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696" w:name="_Toc311560236"/>
            <w:bookmarkStart w:id="697" w:name="_Toc311562999"/>
            <w:bookmarkStart w:id="698" w:name="_Toc311562288"/>
            <w:bookmarkStart w:id="699" w:name="_Toc312928256"/>
            <w:bookmarkStart w:id="700" w:name="_Toc311566009"/>
            <w:bookmarkStart w:id="701" w:name="_Toc311560865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bookmarkEnd w:id="696"/>
            <w:bookmarkEnd w:id="697"/>
            <w:bookmarkEnd w:id="698"/>
            <w:bookmarkEnd w:id="699"/>
            <w:bookmarkEnd w:id="700"/>
            <w:bookmarkEnd w:id="701"/>
            <w:proofErr w:type="spellEnd"/>
          </w:p>
        </w:tc>
      </w:tr>
      <w:tr w:rsidR="00EA0966" w:rsidRPr="00692E09" w14:paraId="60D5C25B" w14:textId="77777777">
        <w:tc>
          <w:tcPr>
            <w:tcW w:w="1978" w:type="dxa"/>
          </w:tcPr>
          <w:p w14:paraId="1B0280B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02" w:name="_Toc311562289"/>
            <w:bookmarkStart w:id="703" w:name="_Toc311566010"/>
            <w:bookmarkStart w:id="704" w:name="_Toc311560866"/>
            <w:bookmarkStart w:id="705" w:name="_Toc311560237"/>
            <w:bookmarkStart w:id="706" w:name="_Toc312928257"/>
            <w:bookmarkStart w:id="707" w:name="_Toc311563000"/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GioiTinh</w:t>
            </w:r>
            <w:bookmarkEnd w:id="702"/>
            <w:bookmarkEnd w:id="703"/>
            <w:bookmarkEnd w:id="704"/>
            <w:bookmarkEnd w:id="705"/>
            <w:bookmarkEnd w:id="706"/>
            <w:bookmarkEnd w:id="707"/>
            <w:proofErr w:type="spellEnd"/>
          </w:p>
        </w:tc>
        <w:tc>
          <w:tcPr>
            <w:tcW w:w="1429" w:type="dxa"/>
          </w:tcPr>
          <w:p w14:paraId="4A10F45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08" w:name="_Toc311560238"/>
            <w:bookmarkStart w:id="709" w:name="_Toc286535446"/>
            <w:bookmarkStart w:id="710" w:name="_Toc296027676"/>
            <w:bookmarkStart w:id="711" w:name="_Toc311563001"/>
            <w:bookmarkStart w:id="712" w:name="_Toc311562290"/>
            <w:bookmarkStart w:id="713" w:name="_Toc312928258"/>
            <w:bookmarkStart w:id="714" w:name="_Toc311566011"/>
            <w:bookmarkStart w:id="715" w:name="_Toc311560867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708"/>
            <w:bookmarkEnd w:id="709"/>
            <w:bookmarkEnd w:id="710"/>
            <w:bookmarkEnd w:id="711"/>
            <w:bookmarkEnd w:id="712"/>
            <w:bookmarkEnd w:id="713"/>
            <w:bookmarkEnd w:id="714"/>
            <w:bookmarkEnd w:id="715"/>
            <w:proofErr w:type="spellEnd"/>
          </w:p>
        </w:tc>
        <w:tc>
          <w:tcPr>
            <w:tcW w:w="1286" w:type="dxa"/>
          </w:tcPr>
          <w:p w14:paraId="0779FA0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16" w:name="_Toc311560239"/>
            <w:bookmarkStart w:id="717" w:name="_Toc311560868"/>
            <w:bookmarkStart w:id="718" w:name="_Toc311566012"/>
            <w:bookmarkStart w:id="719" w:name="_Toc312928259"/>
            <w:bookmarkStart w:id="720" w:name="_Toc311563002"/>
            <w:bookmarkStart w:id="721" w:name="_Toc311562291"/>
            <w:r w:rsidRPr="00692E09">
              <w:rPr>
                <w:rFonts w:cs="Times New Roman"/>
                <w:szCs w:val="26"/>
              </w:rPr>
              <w:t>20</w:t>
            </w:r>
            <w:bookmarkEnd w:id="716"/>
            <w:bookmarkEnd w:id="717"/>
            <w:bookmarkEnd w:id="718"/>
            <w:bookmarkEnd w:id="719"/>
            <w:bookmarkEnd w:id="720"/>
            <w:bookmarkEnd w:id="721"/>
          </w:p>
        </w:tc>
        <w:tc>
          <w:tcPr>
            <w:tcW w:w="1487" w:type="dxa"/>
          </w:tcPr>
          <w:p w14:paraId="6D7AC61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22" w:name="_Toc311560869"/>
            <w:bookmarkStart w:id="723" w:name="_Toc311562292"/>
            <w:bookmarkStart w:id="724" w:name="_Toc311560240"/>
            <w:bookmarkStart w:id="725" w:name="_Toc311563003"/>
            <w:bookmarkStart w:id="726" w:name="_Toc311566013"/>
            <w:bookmarkStart w:id="727" w:name="_Toc312928260"/>
            <w:r w:rsidRPr="00692E09">
              <w:rPr>
                <w:rFonts w:cs="Times New Roman"/>
                <w:szCs w:val="26"/>
              </w:rPr>
              <w:t>Not null</w:t>
            </w:r>
            <w:bookmarkEnd w:id="722"/>
            <w:bookmarkEnd w:id="723"/>
            <w:bookmarkEnd w:id="724"/>
            <w:bookmarkEnd w:id="725"/>
            <w:bookmarkEnd w:id="726"/>
            <w:bookmarkEnd w:id="727"/>
          </w:p>
        </w:tc>
        <w:tc>
          <w:tcPr>
            <w:tcW w:w="3396" w:type="dxa"/>
          </w:tcPr>
          <w:p w14:paraId="1A0F87B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28" w:name="_Toc311560241"/>
            <w:bookmarkStart w:id="729" w:name="_Toc311562293"/>
            <w:bookmarkStart w:id="730" w:name="_Toc312928261"/>
            <w:bookmarkStart w:id="731" w:name="_Toc311560870"/>
            <w:bookmarkStart w:id="732" w:name="_Toc311566014"/>
            <w:bookmarkStart w:id="733" w:name="_Toc311563004"/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tính</w:t>
            </w:r>
            <w:bookmarkEnd w:id="728"/>
            <w:bookmarkEnd w:id="729"/>
            <w:bookmarkEnd w:id="730"/>
            <w:bookmarkEnd w:id="731"/>
            <w:bookmarkEnd w:id="732"/>
            <w:bookmarkEnd w:id="733"/>
            <w:proofErr w:type="spellEnd"/>
          </w:p>
        </w:tc>
      </w:tr>
      <w:tr w:rsidR="00EA0966" w:rsidRPr="00692E09" w14:paraId="03C8526D" w14:textId="77777777">
        <w:tc>
          <w:tcPr>
            <w:tcW w:w="1978" w:type="dxa"/>
          </w:tcPr>
          <w:p w14:paraId="038DFF3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34" w:name="_Toc311562294"/>
            <w:bookmarkStart w:id="735" w:name="_Toc311560871"/>
            <w:bookmarkStart w:id="736" w:name="_Toc311566015"/>
            <w:bookmarkStart w:id="737" w:name="_Toc311563005"/>
            <w:bookmarkStart w:id="738" w:name="_Toc312928262"/>
            <w:bookmarkStart w:id="739" w:name="_Toc311560242"/>
            <w:proofErr w:type="spellStart"/>
            <w:r w:rsidRPr="00692E09">
              <w:rPr>
                <w:rFonts w:cs="Times New Roman"/>
                <w:szCs w:val="26"/>
              </w:rPr>
              <w:t>NgaySinh</w:t>
            </w:r>
            <w:bookmarkEnd w:id="734"/>
            <w:bookmarkEnd w:id="735"/>
            <w:bookmarkEnd w:id="736"/>
            <w:bookmarkEnd w:id="737"/>
            <w:bookmarkEnd w:id="738"/>
            <w:bookmarkEnd w:id="739"/>
            <w:proofErr w:type="spellEnd"/>
          </w:p>
        </w:tc>
        <w:tc>
          <w:tcPr>
            <w:tcW w:w="1429" w:type="dxa"/>
          </w:tcPr>
          <w:p w14:paraId="7984B8D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40" w:name="_Toc311560243"/>
            <w:bookmarkStart w:id="741" w:name="_Toc311562295"/>
            <w:bookmarkStart w:id="742" w:name="_Toc311566016"/>
            <w:bookmarkStart w:id="743" w:name="_Toc311560872"/>
            <w:bookmarkStart w:id="744" w:name="_Toc312928263"/>
            <w:bookmarkStart w:id="745" w:name="_Toc311563006"/>
            <w:r w:rsidRPr="00692E09">
              <w:rPr>
                <w:rFonts w:cs="Times New Roman"/>
                <w:szCs w:val="26"/>
              </w:rPr>
              <w:t>Datetime</w:t>
            </w:r>
            <w:bookmarkEnd w:id="740"/>
            <w:bookmarkEnd w:id="741"/>
            <w:bookmarkEnd w:id="742"/>
            <w:bookmarkEnd w:id="743"/>
            <w:bookmarkEnd w:id="744"/>
            <w:bookmarkEnd w:id="745"/>
          </w:p>
        </w:tc>
        <w:tc>
          <w:tcPr>
            <w:tcW w:w="1286" w:type="dxa"/>
          </w:tcPr>
          <w:p w14:paraId="73B51F52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87" w:type="dxa"/>
          </w:tcPr>
          <w:p w14:paraId="067F849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46" w:name="_Toc311560873"/>
            <w:bookmarkStart w:id="747" w:name="_Toc312928264"/>
            <w:bookmarkStart w:id="748" w:name="_Toc311566017"/>
            <w:bookmarkStart w:id="749" w:name="_Toc311562296"/>
            <w:bookmarkStart w:id="750" w:name="_Toc311563007"/>
            <w:bookmarkStart w:id="751" w:name="_Toc311560244"/>
            <w:r w:rsidRPr="00692E09">
              <w:rPr>
                <w:rFonts w:cs="Times New Roman"/>
                <w:szCs w:val="26"/>
              </w:rPr>
              <w:t>Null</w:t>
            </w:r>
            <w:bookmarkEnd w:id="746"/>
            <w:bookmarkEnd w:id="747"/>
            <w:bookmarkEnd w:id="748"/>
            <w:bookmarkEnd w:id="749"/>
            <w:bookmarkEnd w:id="750"/>
            <w:bookmarkEnd w:id="751"/>
          </w:p>
        </w:tc>
        <w:tc>
          <w:tcPr>
            <w:tcW w:w="3396" w:type="dxa"/>
          </w:tcPr>
          <w:p w14:paraId="650ECC8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52" w:name="_Toc312928265"/>
            <w:bookmarkStart w:id="753" w:name="_Toc311560245"/>
            <w:bookmarkStart w:id="754" w:name="_Toc311560874"/>
            <w:bookmarkStart w:id="755" w:name="_Toc311562297"/>
            <w:bookmarkStart w:id="756" w:name="_Toc311566018"/>
            <w:bookmarkStart w:id="757" w:name="_Toc311563008"/>
            <w:proofErr w:type="spellStart"/>
            <w:r w:rsidRPr="00692E09">
              <w:rPr>
                <w:rFonts w:cs="Times New Roman"/>
                <w:szCs w:val="26"/>
              </w:rPr>
              <w:t>Ngày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sinh</w:t>
            </w:r>
            <w:bookmarkEnd w:id="752"/>
            <w:bookmarkEnd w:id="753"/>
            <w:bookmarkEnd w:id="754"/>
            <w:bookmarkEnd w:id="755"/>
            <w:bookmarkEnd w:id="756"/>
            <w:bookmarkEnd w:id="757"/>
            <w:proofErr w:type="spellEnd"/>
          </w:p>
        </w:tc>
      </w:tr>
      <w:tr w:rsidR="00EA0966" w:rsidRPr="00692E09" w14:paraId="0BF1E3BC" w14:textId="77777777">
        <w:tc>
          <w:tcPr>
            <w:tcW w:w="1978" w:type="dxa"/>
          </w:tcPr>
          <w:p w14:paraId="370EBFB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58" w:name="_Toc311566019"/>
            <w:bookmarkStart w:id="759" w:name="_Toc312928266"/>
            <w:bookmarkStart w:id="760" w:name="_Toc311560246"/>
            <w:bookmarkStart w:id="761" w:name="_Toc311562298"/>
            <w:bookmarkStart w:id="762" w:name="_Toc311560875"/>
            <w:bookmarkStart w:id="763" w:name="_Toc311563009"/>
            <w:proofErr w:type="spellStart"/>
            <w:r w:rsidRPr="00692E09">
              <w:rPr>
                <w:rFonts w:cs="Times New Roman"/>
                <w:szCs w:val="26"/>
              </w:rPr>
              <w:t>SoCMTND</w:t>
            </w:r>
            <w:bookmarkEnd w:id="758"/>
            <w:bookmarkEnd w:id="759"/>
            <w:bookmarkEnd w:id="760"/>
            <w:bookmarkEnd w:id="761"/>
            <w:bookmarkEnd w:id="762"/>
            <w:bookmarkEnd w:id="763"/>
            <w:proofErr w:type="spellEnd"/>
          </w:p>
        </w:tc>
        <w:tc>
          <w:tcPr>
            <w:tcW w:w="1429" w:type="dxa"/>
          </w:tcPr>
          <w:p w14:paraId="4BDEB2F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64" w:name="_Toc311560876"/>
            <w:bookmarkStart w:id="765" w:name="_Toc311566020"/>
            <w:bookmarkStart w:id="766" w:name="_Toc311563010"/>
            <w:bookmarkStart w:id="767" w:name="_Toc312928267"/>
            <w:bookmarkStart w:id="768" w:name="_Toc311560247"/>
            <w:bookmarkStart w:id="769" w:name="_Toc311562299"/>
            <w:r w:rsidRPr="00692E09">
              <w:rPr>
                <w:rFonts w:cs="Times New Roman"/>
                <w:szCs w:val="26"/>
              </w:rPr>
              <w:t>Varchar</w:t>
            </w:r>
            <w:bookmarkEnd w:id="764"/>
            <w:bookmarkEnd w:id="765"/>
            <w:bookmarkEnd w:id="766"/>
            <w:bookmarkEnd w:id="767"/>
            <w:bookmarkEnd w:id="768"/>
            <w:bookmarkEnd w:id="769"/>
          </w:p>
        </w:tc>
        <w:tc>
          <w:tcPr>
            <w:tcW w:w="1286" w:type="dxa"/>
          </w:tcPr>
          <w:p w14:paraId="3983960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70" w:name="_Toc311560248"/>
            <w:bookmarkStart w:id="771" w:name="_Toc312928268"/>
            <w:bookmarkStart w:id="772" w:name="_Toc311562300"/>
            <w:bookmarkStart w:id="773" w:name="_Toc311563011"/>
            <w:bookmarkStart w:id="774" w:name="_Toc311566021"/>
            <w:bookmarkStart w:id="775" w:name="_Toc311560877"/>
            <w:r w:rsidRPr="00692E09">
              <w:rPr>
                <w:rFonts w:cs="Times New Roman"/>
                <w:szCs w:val="26"/>
              </w:rPr>
              <w:t>50</w:t>
            </w:r>
            <w:bookmarkEnd w:id="770"/>
            <w:bookmarkEnd w:id="771"/>
            <w:bookmarkEnd w:id="772"/>
            <w:bookmarkEnd w:id="773"/>
            <w:bookmarkEnd w:id="774"/>
            <w:bookmarkEnd w:id="775"/>
          </w:p>
        </w:tc>
        <w:tc>
          <w:tcPr>
            <w:tcW w:w="1487" w:type="dxa"/>
          </w:tcPr>
          <w:p w14:paraId="081E5EA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76" w:name="_Toc311560878"/>
            <w:bookmarkStart w:id="777" w:name="_Toc296027688"/>
            <w:bookmarkStart w:id="778" w:name="_Toc311563012"/>
            <w:bookmarkStart w:id="779" w:name="_Toc311562301"/>
            <w:bookmarkStart w:id="780" w:name="_Toc311566022"/>
            <w:bookmarkStart w:id="781" w:name="_Toc311560249"/>
            <w:bookmarkStart w:id="782" w:name="_Toc286535458"/>
            <w:bookmarkStart w:id="783" w:name="_Toc312928269"/>
            <w:r w:rsidRPr="00692E09">
              <w:rPr>
                <w:rFonts w:cs="Times New Roman"/>
                <w:szCs w:val="26"/>
              </w:rPr>
              <w:t>null</w:t>
            </w:r>
            <w:bookmarkEnd w:id="776"/>
            <w:bookmarkEnd w:id="777"/>
            <w:bookmarkEnd w:id="778"/>
            <w:bookmarkEnd w:id="779"/>
            <w:bookmarkEnd w:id="780"/>
            <w:bookmarkEnd w:id="781"/>
            <w:bookmarkEnd w:id="782"/>
            <w:bookmarkEnd w:id="783"/>
          </w:p>
        </w:tc>
        <w:tc>
          <w:tcPr>
            <w:tcW w:w="3396" w:type="dxa"/>
          </w:tcPr>
          <w:p w14:paraId="1022390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84" w:name="_Toc311560250"/>
            <w:bookmarkStart w:id="785" w:name="_Toc311560879"/>
            <w:bookmarkStart w:id="786" w:name="_Toc311562302"/>
            <w:bookmarkStart w:id="787" w:name="_Toc311566023"/>
            <w:bookmarkStart w:id="788" w:name="_Toc311563013"/>
            <w:bookmarkStart w:id="789" w:name="_Toc312928270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minh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nhân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dân</w:t>
            </w:r>
            <w:bookmarkEnd w:id="784"/>
            <w:bookmarkEnd w:id="785"/>
            <w:bookmarkEnd w:id="786"/>
            <w:bookmarkEnd w:id="787"/>
            <w:bookmarkEnd w:id="788"/>
            <w:bookmarkEnd w:id="789"/>
            <w:proofErr w:type="spellEnd"/>
          </w:p>
        </w:tc>
      </w:tr>
      <w:tr w:rsidR="00EA0966" w:rsidRPr="00692E09" w14:paraId="5F021A3D" w14:textId="77777777">
        <w:tc>
          <w:tcPr>
            <w:tcW w:w="1978" w:type="dxa"/>
          </w:tcPr>
          <w:p w14:paraId="59BA6D4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90" w:name="_Toc311566024"/>
            <w:bookmarkStart w:id="791" w:name="_Toc311560251"/>
            <w:bookmarkStart w:id="792" w:name="_Toc311562303"/>
            <w:bookmarkStart w:id="793" w:name="_Toc311563014"/>
            <w:bookmarkStart w:id="794" w:name="_Toc311560880"/>
            <w:bookmarkStart w:id="795" w:name="_Toc312928271"/>
            <w:r w:rsidRPr="00692E09">
              <w:rPr>
                <w:rFonts w:cs="Times New Roman"/>
                <w:szCs w:val="26"/>
              </w:rPr>
              <w:t>Anh</w:t>
            </w:r>
            <w:bookmarkEnd w:id="790"/>
            <w:bookmarkEnd w:id="791"/>
            <w:bookmarkEnd w:id="792"/>
            <w:bookmarkEnd w:id="793"/>
            <w:bookmarkEnd w:id="794"/>
            <w:bookmarkEnd w:id="795"/>
          </w:p>
        </w:tc>
        <w:tc>
          <w:tcPr>
            <w:tcW w:w="1429" w:type="dxa"/>
          </w:tcPr>
          <w:p w14:paraId="5FFE14C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796" w:name="_Toc312928272"/>
            <w:bookmarkStart w:id="797" w:name="_Toc311560881"/>
            <w:bookmarkStart w:id="798" w:name="_Toc311566025"/>
            <w:bookmarkStart w:id="799" w:name="_Toc311560252"/>
            <w:bookmarkStart w:id="800" w:name="_Toc311563015"/>
            <w:bookmarkStart w:id="801" w:name="_Toc311562304"/>
            <w:r w:rsidRPr="00692E09">
              <w:rPr>
                <w:rFonts w:cs="Times New Roman"/>
                <w:szCs w:val="26"/>
              </w:rPr>
              <w:t>Varchar</w:t>
            </w:r>
            <w:bookmarkEnd w:id="796"/>
            <w:bookmarkEnd w:id="797"/>
            <w:bookmarkEnd w:id="798"/>
            <w:bookmarkEnd w:id="799"/>
            <w:bookmarkEnd w:id="800"/>
            <w:bookmarkEnd w:id="801"/>
          </w:p>
        </w:tc>
        <w:tc>
          <w:tcPr>
            <w:tcW w:w="1286" w:type="dxa"/>
          </w:tcPr>
          <w:p w14:paraId="3170F38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02" w:name="_Toc311562305"/>
            <w:bookmarkStart w:id="803" w:name="_Toc311560253"/>
            <w:bookmarkStart w:id="804" w:name="_Toc311563016"/>
            <w:bookmarkStart w:id="805" w:name="_Toc312928273"/>
            <w:bookmarkStart w:id="806" w:name="_Toc311566026"/>
            <w:bookmarkStart w:id="807" w:name="_Toc311560882"/>
            <w:r w:rsidRPr="00692E09">
              <w:rPr>
                <w:rFonts w:cs="Times New Roman"/>
                <w:szCs w:val="26"/>
              </w:rPr>
              <w:t>200</w:t>
            </w:r>
            <w:bookmarkEnd w:id="802"/>
            <w:bookmarkEnd w:id="803"/>
            <w:bookmarkEnd w:id="804"/>
            <w:bookmarkEnd w:id="805"/>
            <w:bookmarkEnd w:id="806"/>
            <w:bookmarkEnd w:id="807"/>
          </w:p>
        </w:tc>
        <w:tc>
          <w:tcPr>
            <w:tcW w:w="1487" w:type="dxa"/>
          </w:tcPr>
          <w:p w14:paraId="553B9A4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08" w:name="_Toc311560883"/>
            <w:bookmarkStart w:id="809" w:name="_Toc312928274"/>
            <w:bookmarkStart w:id="810" w:name="_Toc311562306"/>
            <w:bookmarkStart w:id="811" w:name="_Toc296027692"/>
            <w:bookmarkStart w:id="812" w:name="_Toc311566027"/>
            <w:bookmarkStart w:id="813" w:name="_Toc311563017"/>
            <w:bookmarkStart w:id="814" w:name="_Toc311560254"/>
            <w:r w:rsidRPr="00692E09">
              <w:rPr>
                <w:rFonts w:cs="Times New Roman"/>
                <w:szCs w:val="26"/>
              </w:rPr>
              <w:t>Null</w:t>
            </w:r>
            <w:bookmarkEnd w:id="808"/>
            <w:bookmarkEnd w:id="809"/>
            <w:bookmarkEnd w:id="810"/>
            <w:bookmarkEnd w:id="811"/>
            <w:bookmarkEnd w:id="812"/>
            <w:bookmarkEnd w:id="813"/>
            <w:bookmarkEnd w:id="814"/>
          </w:p>
        </w:tc>
        <w:tc>
          <w:tcPr>
            <w:tcW w:w="3396" w:type="dxa"/>
          </w:tcPr>
          <w:p w14:paraId="6A9B330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15" w:name="_Toc311560255"/>
            <w:bookmarkStart w:id="816" w:name="_Toc311560884"/>
            <w:bookmarkStart w:id="817" w:name="_Toc311566028"/>
            <w:bookmarkStart w:id="818" w:name="_Toc311562307"/>
            <w:bookmarkStart w:id="819" w:name="_Toc311563018"/>
            <w:bookmarkStart w:id="820" w:name="_Toc312928275"/>
            <w:proofErr w:type="spellStart"/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ị</w:t>
            </w:r>
            <w:bookmarkEnd w:id="815"/>
            <w:bookmarkEnd w:id="816"/>
            <w:bookmarkEnd w:id="817"/>
            <w:bookmarkEnd w:id="818"/>
            <w:bookmarkEnd w:id="819"/>
            <w:bookmarkEnd w:id="820"/>
            <w:proofErr w:type="spellEnd"/>
          </w:p>
        </w:tc>
      </w:tr>
      <w:tr w:rsidR="00EA0966" w:rsidRPr="00692E09" w14:paraId="33BFFB26" w14:textId="77777777">
        <w:tc>
          <w:tcPr>
            <w:tcW w:w="1978" w:type="dxa"/>
          </w:tcPr>
          <w:p w14:paraId="6EB58FE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21" w:name="_Toc311562308"/>
            <w:bookmarkStart w:id="822" w:name="_Toc311560256"/>
            <w:bookmarkStart w:id="823" w:name="_Toc311560885"/>
            <w:bookmarkStart w:id="824" w:name="_Toc311563019"/>
            <w:bookmarkStart w:id="825" w:name="_Toc311566029"/>
            <w:bookmarkStart w:id="826" w:name="_Toc312928276"/>
            <w:proofErr w:type="spellStart"/>
            <w:r w:rsidRPr="00692E09">
              <w:rPr>
                <w:rFonts w:cs="Times New Roman"/>
                <w:szCs w:val="26"/>
              </w:rPr>
              <w:t>TrinhDoHocVan</w:t>
            </w:r>
            <w:bookmarkEnd w:id="821"/>
            <w:bookmarkEnd w:id="822"/>
            <w:bookmarkEnd w:id="823"/>
            <w:bookmarkEnd w:id="824"/>
            <w:bookmarkEnd w:id="825"/>
            <w:bookmarkEnd w:id="826"/>
            <w:proofErr w:type="spellEnd"/>
          </w:p>
        </w:tc>
        <w:tc>
          <w:tcPr>
            <w:tcW w:w="1429" w:type="dxa"/>
          </w:tcPr>
          <w:p w14:paraId="465F0A9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27" w:name="_Toc311560886"/>
            <w:bookmarkStart w:id="828" w:name="_Toc311566030"/>
            <w:bookmarkStart w:id="829" w:name="_Toc296027695"/>
            <w:bookmarkStart w:id="830" w:name="_Toc311560257"/>
            <w:bookmarkStart w:id="831" w:name="_Toc311562309"/>
            <w:bookmarkStart w:id="832" w:name="_Toc311563020"/>
            <w:bookmarkStart w:id="833" w:name="_Toc312928277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827"/>
            <w:bookmarkEnd w:id="828"/>
            <w:bookmarkEnd w:id="829"/>
            <w:bookmarkEnd w:id="830"/>
            <w:bookmarkEnd w:id="831"/>
            <w:bookmarkEnd w:id="832"/>
            <w:bookmarkEnd w:id="833"/>
            <w:proofErr w:type="spellEnd"/>
          </w:p>
        </w:tc>
        <w:tc>
          <w:tcPr>
            <w:tcW w:w="1286" w:type="dxa"/>
          </w:tcPr>
          <w:p w14:paraId="4725B24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34" w:name="_Toc311560258"/>
            <w:bookmarkStart w:id="835" w:name="_Toc311560887"/>
            <w:bookmarkStart w:id="836" w:name="_Toc311566031"/>
            <w:bookmarkStart w:id="837" w:name="_Toc311562310"/>
            <w:bookmarkStart w:id="838" w:name="_Toc311563021"/>
            <w:bookmarkStart w:id="839" w:name="_Toc312928278"/>
            <w:r w:rsidRPr="00692E09">
              <w:rPr>
                <w:rFonts w:cs="Times New Roman"/>
                <w:szCs w:val="26"/>
              </w:rPr>
              <w:t>100</w:t>
            </w:r>
            <w:bookmarkEnd w:id="834"/>
            <w:bookmarkEnd w:id="835"/>
            <w:bookmarkEnd w:id="836"/>
            <w:bookmarkEnd w:id="837"/>
            <w:bookmarkEnd w:id="838"/>
            <w:bookmarkEnd w:id="839"/>
          </w:p>
        </w:tc>
        <w:tc>
          <w:tcPr>
            <w:tcW w:w="1487" w:type="dxa"/>
          </w:tcPr>
          <w:p w14:paraId="0C35E1F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40" w:name="_Toc311563022"/>
            <w:bookmarkStart w:id="841" w:name="_Toc311560259"/>
            <w:bookmarkStart w:id="842" w:name="_Toc311566032"/>
            <w:bookmarkStart w:id="843" w:name="_Toc312928279"/>
            <w:bookmarkStart w:id="844" w:name="_Toc311560888"/>
            <w:bookmarkStart w:id="845" w:name="_Toc311562311"/>
            <w:r w:rsidRPr="00692E09">
              <w:rPr>
                <w:rFonts w:cs="Times New Roman"/>
                <w:szCs w:val="26"/>
              </w:rPr>
              <w:t>Not null</w:t>
            </w:r>
            <w:bookmarkEnd w:id="840"/>
            <w:bookmarkEnd w:id="841"/>
            <w:bookmarkEnd w:id="842"/>
            <w:bookmarkEnd w:id="843"/>
            <w:bookmarkEnd w:id="844"/>
            <w:bookmarkEnd w:id="845"/>
          </w:p>
        </w:tc>
        <w:tc>
          <w:tcPr>
            <w:tcW w:w="3396" w:type="dxa"/>
          </w:tcPr>
          <w:p w14:paraId="0A2B21E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46" w:name="_Toc311560260"/>
            <w:bookmarkStart w:id="847" w:name="_Toc311566033"/>
            <w:bookmarkStart w:id="848" w:name="_Toc312928280"/>
            <w:bookmarkStart w:id="849" w:name="_Toc311560889"/>
            <w:bookmarkStart w:id="850" w:name="_Toc311563023"/>
            <w:bookmarkStart w:id="851" w:name="_Toc311562312"/>
            <w:proofErr w:type="spellStart"/>
            <w:r w:rsidRPr="00692E09">
              <w:rPr>
                <w:rFonts w:cs="Times New Roman"/>
                <w:szCs w:val="26"/>
              </w:rPr>
              <w:t>Trình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n</w:t>
            </w:r>
            <w:bookmarkEnd w:id="846"/>
            <w:bookmarkEnd w:id="847"/>
            <w:bookmarkEnd w:id="848"/>
            <w:bookmarkEnd w:id="849"/>
            <w:bookmarkEnd w:id="850"/>
            <w:bookmarkEnd w:id="851"/>
            <w:proofErr w:type="spellEnd"/>
          </w:p>
        </w:tc>
      </w:tr>
      <w:tr w:rsidR="00EA0966" w:rsidRPr="00692E09" w14:paraId="08B7D496" w14:textId="77777777">
        <w:tc>
          <w:tcPr>
            <w:tcW w:w="1978" w:type="dxa"/>
          </w:tcPr>
          <w:p w14:paraId="6712BA0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52" w:name="_Toc311560890"/>
            <w:bookmarkStart w:id="853" w:name="_Toc311562313"/>
            <w:bookmarkStart w:id="854" w:name="_Toc311566034"/>
            <w:bookmarkStart w:id="855" w:name="_Toc311560261"/>
            <w:bookmarkStart w:id="856" w:name="_Toc312928281"/>
            <w:bookmarkStart w:id="857" w:name="_Toc311563024"/>
            <w:proofErr w:type="spellStart"/>
            <w:r w:rsidRPr="00692E09">
              <w:rPr>
                <w:rFonts w:cs="Times New Roman"/>
                <w:szCs w:val="26"/>
              </w:rPr>
              <w:t>MaChucDanh</w:t>
            </w:r>
            <w:bookmarkEnd w:id="852"/>
            <w:bookmarkEnd w:id="853"/>
            <w:bookmarkEnd w:id="854"/>
            <w:bookmarkEnd w:id="855"/>
            <w:bookmarkEnd w:id="856"/>
            <w:bookmarkEnd w:id="857"/>
            <w:proofErr w:type="spellEnd"/>
          </w:p>
        </w:tc>
        <w:tc>
          <w:tcPr>
            <w:tcW w:w="1429" w:type="dxa"/>
          </w:tcPr>
          <w:p w14:paraId="54781EA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58" w:name="_Toc311560891"/>
            <w:bookmarkStart w:id="859" w:name="_Toc311566035"/>
            <w:bookmarkStart w:id="860" w:name="_Toc311560262"/>
            <w:bookmarkStart w:id="861" w:name="_Toc311562314"/>
            <w:bookmarkStart w:id="862" w:name="_Toc311563025"/>
            <w:bookmarkStart w:id="863" w:name="_Toc312928282"/>
            <w:r w:rsidRPr="00692E09">
              <w:rPr>
                <w:rFonts w:cs="Times New Roman"/>
                <w:szCs w:val="26"/>
              </w:rPr>
              <w:t>Varchar</w:t>
            </w:r>
            <w:bookmarkEnd w:id="858"/>
            <w:bookmarkEnd w:id="859"/>
            <w:bookmarkEnd w:id="860"/>
            <w:bookmarkEnd w:id="861"/>
            <w:bookmarkEnd w:id="862"/>
            <w:bookmarkEnd w:id="863"/>
          </w:p>
        </w:tc>
        <w:tc>
          <w:tcPr>
            <w:tcW w:w="1286" w:type="dxa"/>
          </w:tcPr>
          <w:p w14:paraId="1F3C9A4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64" w:name="_Toc312928283"/>
            <w:bookmarkStart w:id="865" w:name="_Toc311562315"/>
            <w:bookmarkStart w:id="866" w:name="_Toc311560263"/>
            <w:bookmarkStart w:id="867" w:name="_Toc311566036"/>
            <w:bookmarkStart w:id="868" w:name="_Toc311560892"/>
            <w:bookmarkStart w:id="869" w:name="_Toc311563026"/>
            <w:r w:rsidRPr="00692E09">
              <w:rPr>
                <w:rFonts w:cs="Times New Roman"/>
                <w:szCs w:val="26"/>
              </w:rPr>
              <w:t>50</w:t>
            </w:r>
            <w:bookmarkEnd w:id="864"/>
            <w:bookmarkEnd w:id="865"/>
            <w:bookmarkEnd w:id="866"/>
            <w:bookmarkEnd w:id="867"/>
            <w:bookmarkEnd w:id="868"/>
            <w:bookmarkEnd w:id="869"/>
          </w:p>
        </w:tc>
        <w:tc>
          <w:tcPr>
            <w:tcW w:w="1487" w:type="dxa"/>
          </w:tcPr>
          <w:p w14:paraId="72F8473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70" w:name="_Toc311562316"/>
            <w:bookmarkStart w:id="871" w:name="_Toc311566037"/>
            <w:bookmarkStart w:id="872" w:name="_Toc311560264"/>
            <w:bookmarkStart w:id="873" w:name="_Toc311560893"/>
            <w:bookmarkStart w:id="874" w:name="_Toc311563027"/>
            <w:bookmarkStart w:id="875" w:name="_Toc312928284"/>
            <w:r w:rsidRPr="00692E09">
              <w:rPr>
                <w:rFonts w:cs="Times New Roman"/>
                <w:szCs w:val="26"/>
              </w:rPr>
              <w:t>Not null</w:t>
            </w:r>
            <w:bookmarkEnd w:id="870"/>
            <w:bookmarkEnd w:id="871"/>
            <w:bookmarkEnd w:id="872"/>
            <w:bookmarkEnd w:id="873"/>
            <w:bookmarkEnd w:id="874"/>
            <w:bookmarkEnd w:id="875"/>
          </w:p>
        </w:tc>
        <w:tc>
          <w:tcPr>
            <w:tcW w:w="3396" w:type="dxa"/>
          </w:tcPr>
          <w:p w14:paraId="39D0577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76" w:name="_Toc311560265"/>
            <w:bookmarkStart w:id="877" w:name="_Toc311566038"/>
            <w:bookmarkStart w:id="878" w:name="_Toc311563028"/>
            <w:bookmarkStart w:id="879" w:name="_Toc312928285"/>
            <w:bookmarkStart w:id="880" w:name="_Toc311562317"/>
            <w:bookmarkStart w:id="881" w:name="_Toc311560894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danh</w:t>
            </w:r>
            <w:bookmarkEnd w:id="876"/>
            <w:bookmarkEnd w:id="877"/>
            <w:bookmarkEnd w:id="878"/>
            <w:bookmarkEnd w:id="879"/>
            <w:bookmarkEnd w:id="880"/>
            <w:bookmarkEnd w:id="881"/>
            <w:proofErr w:type="spellEnd"/>
          </w:p>
        </w:tc>
      </w:tr>
      <w:tr w:rsidR="00EA0966" w:rsidRPr="00692E09" w14:paraId="3641F1D1" w14:textId="77777777">
        <w:tc>
          <w:tcPr>
            <w:tcW w:w="1978" w:type="dxa"/>
          </w:tcPr>
          <w:p w14:paraId="0F6330F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82" w:name="_Toc311562318"/>
            <w:bookmarkStart w:id="883" w:name="_Toc311563029"/>
            <w:bookmarkStart w:id="884" w:name="_Toc312928286"/>
            <w:bookmarkStart w:id="885" w:name="_Toc311560266"/>
            <w:bookmarkStart w:id="886" w:name="_Toc311566039"/>
            <w:bookmarkStart w:id="887" w:name="_Toc311560895"/>
            <w:proofErr w:type="spellStart"/>
            <w:r w:rsidRPr="00692E09">
              <w:rPr>
                <w:rFonts w:cs="Times New Roman"/>
                <w:szCs w:val="26"/>
              </w:rPr>
              <w:t>MaChucVu</w:t>
            </w:r>
            <w:bookmarkEnd w:id="882"/>
            <w:bookmarkEnd w:id="883"/>
            <w:bookmarkEnd w:id="884"/>
            <w:bookmarkEnd w:id="885"/>
            <w:bookmarkEnd w:id="886"/>
            <w:bookmarkEnd w:id="887"/>
            <w:proofErr w:type="spellEnd"/>
          </w:p>
        </w:tc>
        <w:tc>
          <w:tcPr>
            <w:tcW w:w="1429" w:type="dxa"/>
          </w:tcPr>
          <w:p w14:paraId="6B5B6A7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88" w:name="_Toc311563030"/>
            <w:bookmarkStart w:id="889" w:name="_Toc311560267"/>
            <w:bookmarkStart w:id="890" w:name="_Toc311566040"/>
            <w:bookmarkStart w:id="891" w:name="_Toc311560896"/>
            <w:bookmarkStart w:id="892" w:name="_Toc311562319"/>
            <w:bookmarkStart w:id="893" w:name="_Toc312928287"/>
            <w:r w:rsidRPr="00692E09">
              <w:rPr>
                <w:rFonts w:cs="Times New Roman"/>
                <w:szCs w:val="26"/>
              </w:rPr>
              <w:t>Varchar</w:t>
            </w:r>
            <w:bookmarkEnd w:id="888"/>
            <w:bookmarkEnd w:id="889"/>
            <w:bookmarkEnd w:id="890"/>
            <w:bookmarkEnd w:id="891"/>
            <w:bookmarkEnd w:id="892"/>
            <w:bookmarkEnd w:id="893"/>
          </w:p>
        </w:tc>
        <w:tc>
          <w:tcPr>
            <w:tcW w:w="1286" w:type="dxa"/>
          </w:tcPr>
          <w:p w14:paraId="2D0F800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894" w:name="_Toc312928288"/>
            <w:bookmarkStart w:id="895" w:name="_Toc311560897"/>
            <w:bookmarkStart w:id="896" w:name="_Toc311562320"/>
            <w:bookmarkStart w:id="897" w:name="_Toc311563031"/>
            <w:bookmarkStart w:id="898" w:name="_Toc311566041"/>
            <w:bookmarkStart w:id="899" w:name="_Toc311560268"/>
            <w:r w:rsidRPr="00692E09">
              <w:rPr>
                <w:rFonts w:cs="Times New Roman"/>
                <w:szCs w:val="26"/>
              </w:rPr>
              <w:t>50</w:t>
            </w:r>
            <w:bookmarkEnd w:id="894"/>
            <w:bookmarkEnd w:id="895"/>
            <w:bookmarkEnd w:id="896"/>
            <w:bookmarkEnd w:id="897"/>
            <w:bookmarkEnd w:id="898"/>
            <w:bookmarkEnd w:id="899"/>
          </w:p>
        </w:tc>
        <w:tc>
          <w:tcPr>
            <w:tcW w:w="1487" w:type="dxa"/>
          </w:tcPr>
          <w:p w14:paraId="46AEE2C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00" w:name="_Toc311566042"/>
            <w:bookmarkStart w:id="901" w:name="_Toc312928289"/>
            <w:bookmarkStart w:id="902" w:name="_Toc311560269"/>
            <w:bookmarkStart w:id="903" w:name="_Toc311560898"/>
            <w:bookmarkStart w:id="904" w:name="_Toc311562321"/>
            <w:bookmarkStart w:id="905" w:name="_Toc311563032"/>
            <w:r w:rsidRPr="00692E09">
              <w:rPr>
                <w:rFonts w:cs="Times New Roman"/>
                <w:szCs w:val="26"/>
              </w:rPr>
              <w:t>Not null</w:t>
            </w:r>
            <w:bookmarkEnd w:id="900"/>
            <w:bookmarkEnd w:id="901"/>
            <w:bookmarkEnd w:id="902"/>
            <w:bookmarkEnd w:id="903"/>
            <w:bookmarkEnd w:id="904"/>
            <w:bookmarkEnd w:id="905"/>
          </w:p>
        </w:tc>
        <w:tc>
          <w:tcPr>
            <w:tcW w:w="3396" w:type="dxa"/>
          </w:tcPr>
          <w:p w14:paraId="3E3FF25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06" w:name="_Toc311560270"/>
            <w:bookmarkStart w:id="907" w:name="_Toc311563033"/>
            <w:bookmarkStart w:id="908" w:name="_Toc311562322"/>
            <w:bookmarkStart w:id="909" w:name="_Toc311560899"/>
            <w:bookmarkStart w:id="910" w:name="_Toc311566043"/>
            <w:bookmarkStart w:id="911" w:name="_Toc312928290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bookmarkEnd w:id="906"/>
            <w:bookmarkEnd w:id="907"/>
            <w:bookmarkEnd w:id="908"/>
            <w:bookmarkEnd w:id="909"/>
            <w:bookmarkEnd w:id="910"/>
            <w:bookmarkEnd w:id="911"/>
            <w:proofErr w:type="spellEnd"/>
          </w:p>
        </w:tc>
      </w:tr>
      <w:tr w:rsidR="00EA0966" w:rsidRPr="00692E09" w14:paraId="399972F1" w14:textId="77777777">
        <w:tc>
          <w:tcPr>
            <w:tcW w:w="1978" w:type="dxa"/>
          </w:tcPr>
          <w:p w14:paraId="1AE6A77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12" w:name="_Toc311566044"/>
            <w:bookmarkStart w:id="913" w:name="_Toc311563034"/>
            <w:bookmarkStart w:id="914" w:name="_Toc311562323"/>
            <w:bookmarkStart w:id="915" w:name="_Toc311560900"/>
            <w:bookmarkStart w:id="916" w:name="_Toc312928291"/>
            <w:bookmarkStart w:id="917" w:name="_Toc311560271"/>
            <w:proofErr w:type="spellStart"/>
            <w:r w:rsidRPr="00692E09">
              <w:rPr>
                <w:rFonts w:cs="Times New Roman"/>
                <w:szCs w:val="26"/>
              </w:rPr>
              <w:t>MaBoMon</w:t>
            </w:r>
            <w:bookmarkEnd w:id="912"/>
            <w:bookmarkEnd w:id="913"/>
            <w:bookmarkEnd w:id="914"/>
            <w:bookmarkEnd w:id="915"/>
            <w:bookmarkEnd w:id="916"/>
            <w:bookmarkEnd w:id="917"/>
            <w:proofErr w:type="spellEnd"/>
          </w:p>
        </w:tc>
        <w:tc>
          <w:tcPr>
            <w:tcW w:w="1429" w:type="dxa"/>
          </w:tcPr>
          <w:p w14:paraId="1DB306C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18" w:name="_Toc311560272"/>
            <w:bookmarkStart w:id="919" w:name="_Toc311563035"/>
            <w:bookmarkStart w:id="920" w:name="_Toc311566045"/>
            <w:bookmarkStart w:id="921" w:name="_Toc311560901"/>
            <w:bookmarkStart w:id="922" w:name="_Toc311562324"/>
            <w:bookmarkStart w:id="923" w:name="_Toc312928292"/>
            <w:r w:rsidRPr="00692E09">
              <w:rPr>
                <w:rFonts w:cs="Times New Roman"/>
                <w:szCs w:val="26"/>
              </w:rPr>
              <w:t>Varchar</w:t>
            </w:r>
            <w:bookmarkEnd w:id="918"/>
            <w:bookmarkEnd w:id="919"/>
            <w:bookmarkEnd w:id="920"/>
            <w:bookmarkEnd w:id="921"/>
            <w:bookmarkEnd w:id="922"/>
            <w:bookmarkEnd w:id="923"/>
          </w:p>
        </w:tc>
        <w:tc>
          <w:tcPr>
            <w:tcW w:w="1286" w:type="dxa"/>
          </w:tcPr>
          <w:p w14:paraId="7816C60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24" w:name="_Toc311562325"/>
            <w:bookmarkStart w:id="925" w:name="_Toc311566046"/>
            <w:bookmarkStart w:id="926" w:name="_Toc312928293"/>
            <w:bookmarkStart w:id="927" w:name="_Toc311560902"/>
            <w:bookmarkStart w:id="928" w:name="_Toc311563036"/>
            <w:bookmarkStart w:id="929" w:name="_Toc311560273"/>
            <w:r w:rsidRPr="00692E09">
              <w:rPr>
                <w:rFonts w:cs="Times New Roman"/>
                <w:szCs w:val="26"/>
              </w:rPr>
              <w:t>50</w:t>
            </w:r>
            <w:bookmarkEnd w:id="924"/>
            <w:bookmarkEnd w:id="925"/>
            <w:bookmarkEnd w:id="926"/>
            <w:bookmarkEnd w:id="927"/>
            <w:bookmarkEnd w:id="928"/>
            <w:bookmarkEnd w:id="929"/>
          </w:p>
        </w:tc>
        <w:tc>
          <w:tcPr>
            <w:tcW w:w="1487" w:type="dxa"/>
          </w:tcPr>
          <w:p w14:paraId="1CB7989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30" w:name="_Toc311563037"/>
            <w:bookmarkStart w:id="931" w:name="_Toc312928294"/>
            <w:bookmarkStart w:id="932" w:name="_Toc311560903"/>
            <w:bookmarkStart w:id="933" w:name="_Toc311566047"/>
            <w:bookmarkStart w:id="934" w:name="_Toc311560274"/>
            <w:bookmarkStart w:id="935" w:name="_Toc311562326"/>
            <w:r w:rsidRPr="00692E09">
              <w:rPr>
                <w:rFonts w:cs="Times New Roman"/>
                <w:szCs w:val="26"/>
              </w:rPr>
              <w:t>Not null</w:t>
            </w:r>
            <w:bookmarkEnd w:id="930"/>
            <w:bookmarkEnd w:id="931"/>
            <w:bookmarkEnd w:id="932"/>
            <w:bookmarkEnd w:id="933"/>
            <w:bookmarkEnd w:id="934"/>
            <w:bookmarkEnd w:id="935"/>
          </w:p>
        </w:tc>
        <w:tc>
          <w:tcPr>
            <w:tcW w:w="3396" w:type="dxa"/>
          </w:tcPr>
          <w:p w14:paraId="4A65AC8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36" w:name="_Toc311560275"/>
            <w:bookmarkStart w:id="937" w:name="_Toc312928295"/>
            <w:bookmarkStart w:id="938" w:name="_Toc311560904"/>
            <w:bookmarkStart w:id="939" w:name="_Toc311563038"/>
            <w:bookmarkStart w:id="940" w:name="_Toc311562327"/>
            <w:bookmarkStart w:id="941" w:name="_Toc311566048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bookmarkEnd w:id="936"/>
            <w:bookmarkEnd w:id="937"/>
            <w:bookmarkEnd w:id="938"/>
            <w:bookmarkEnd w:id="939"/>
            <w:bookmarkEnd w:id="940"/>
            <w:bookmarkEnd w:id="941"/>
            <w:proofErr w:type="spellEnd"/>
          </w:p>
        </w:tc>
      </w:tr>
      <w:tr w:rsidR="00EA0966" w:rsidRPr="00692E09" w14:paraId="26676051" w14:textId="77777777">
        <w:tc>
          <w:tcPr>
            <w:tcW w:w="1978" w:type="dxa"/>
          </w:tcPr>
          <w:p w14:paraId="4EDB599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42" w:name="_Toc311560276"/>
            <w:bookmarkStart w:id="943" w:name="_Toc312928296"/>
            <w:bookmarkStart w:id="944" w:name="_Toc311560905"/>
            <w:bookmarkStart w:id="945" w:name="_Toc311566049"/>
            <w:bookmarkStart w:id="946" w:name="_Toc311563039"/>
            <w:bookmarkStart w:id="947" w:name="_Toc311562328"/>
            <w:proofErr w:type="spellStart"/>
            <w:r w:rsidRPr="00692E09">
              <w:rPr>
                <w:rFonts w:cs="Times New Roman"/>
                <w:szCs w:val="26"/>
              </w:rPr>
              <w:t>NamVaoLam</w:t>
            </w:r>
            <w:bookmarkEnd w:id="942"/>
            <w:bookmarkEnd w:id="943"/>
            <w:bookmarkEnd w:id="944"/>
            <w:bookmarkEnd w:id="945"/>
            <w:bookmarkEnd w:id="946"/>
            <w:bookmarkEnd w:id="947"/>
            <w:proofErr w:type="spellEnd"/>
          </w:p>
        </w:tc>
        <w:tc>
          <w:tcPr>
            <w:tcW w:w="1429" w:type="dxa"/>
          </w:tcPr>
          <w:p w14:paraId="5009187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48" w:name="_Toc311560906"/>
            <w:bookmarkStart w:id="949" w:name="_Toc311562329"/>
            <w:bookmarkStart w:id="950" w:name="_Toc311563040"/>
            <w:bookmarkStart w:id="951" w:name="_Toc311560277"/>
            <w:bookmarkStart w:id="952" w:name="_Toc311566050"/>
            <w:bookmarkStart w:id="953" w:name="_Toc312928297"/>
            <w:r w:rsidRPr="00692E09">
              <w:rPr>
                <w:rFonts w:cs="Times New Roman"/>
                <w:szCs w:val="26"/>
              </w:rPr>
              <w:t>Varchar</w:t>
            </w:r>
            <w:bookmarkEnd w:id="948"/>
            <w:bookmarkEnd w:id="949"/>
            <w:bookmarkEnd w:id="950"/>
            <w:bookmarkEnd w:id="951"/>
            <w:bookmarkEnd w:id="952"/>
            <w:bookmarkEnd w:id="953"/>
          </w:p>
        </w:tc>
        <w:tc>
          <w:tcPr>
            <w:tcW w:w="1286" w:type="dxa"/>
          </w:tcPr>
          <w:p w14:paraId="07FBD3C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54" w:name="_Toc311562330"/>
            <w:bookmarkStart w:id="955" w:name="_Toc311566051"/>
            <w:bookmarkStart w:id="956" w:name="_Toc311563041"/>
            <w:bookmarkStart w:id="957" w:name="_Toc311560907"/>
            <w:bookmarkStart w:id="958" w:name="_Toc311560278"/>
            <w:bookmarkStart w:id="959" w:name="_Toc312928298"/>
            <w:r w:rsidRPr="00692E09">
              <w:rPr>
                <w:rFonts w:cs="Times New Roman"/>
                <w:szCs w:val="26"/>
              </w:rPr>
              <w:t>50</w:t>
            </w:r>
            <w:bookmarkEnd w:id="954"/>
            <w:bookmarkEnd w:id="955"/>
            <w:bookmarkEnd w:id="956"/>
            <w:bookmarkEnd w:id="957"/>
            <w:bookmarkEnd w:id="958"/>
            <w:bookmarkEnd w:id="959"/>
          </w:p>
        </w:tc>
        <w:tc>
          <w:tcPr>
            <w:tcW w:w="1487" w:type="dxa"/>
          </w:tcPr>
          <w:p w14:paraId="62F7AD7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60" w:name="_Toc311560908"/>
            <w:bookmarkStart w:id="961" w:name="_Toc312928299"/>
            <w:bookmarkStart w:id="962" w:name="_Toc311562331"/>
            <w:bookmarkStart w:id="963" w:name="_Toc311566052"/>
            <w:bookmarkStart w:id="964" w:name="_Toc311563042"/>
            <w:bookmarkStart w:id="965" w:name="_Toc311560279"/>
            <w:r w:rsidRPr="00692E09">
              <w:rPr>
                <w:rFonts w:cs="Times New Roman"/>
                <w:szCs w:val="26"/>
              </w:rPr>
              <w:t>Null</w:t>
            </w:r>
            <w:bookmarkEnd w:id="960"/>
            <w:bookmarkEnd w:id="961"/>
            <w:bookmarkEnd w:id="962"/>
            <w:bookmarkEnd w:id="963"/>
            <w:bookmarkEnd w:id="964"/>
            <w:bookmarkEnd w:id="965"/>
          </w:p>
        </w:tc>
        <w:tc>
          <w:tcPr>
            <w:tcW w:w="3396" w:type="dxa"/>
          </w:tcPr>
          <w:p w14:paraId="52C68EF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66" w:name="_Toc311560280"/>
            <w:bookmarkStart w:id="967" w:name="_Toc311566053"/>
            <w:bookmarkStart w:id="968" w:name="_Toc311562332"/>
            <w:bookmarkStart w:id="969" w:name="_Toc311563043"/>
            <w:bookmarkStart w:id="970" w:name="_Toc312928300"/>
            <w:bookmarkStart w:id="971" w:name="_Toc311560909"/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làm</w:t>
            </w:r>
            <w:bookmarkEnd w:id="966"/>
            <w:bookmarkEnd w:id="967"/>
            <w:bookmarkEnd w:id="968"/>
            <w:bookmarkEnd w:id="969"/>
            <w:bookmarkEnd w:id="970"/>
            <w:bookmarkEnd w:id="971"/>
            <w:proofErr w:type="spellEnd"/>
          </w:p>
        </w:tc>
      </w:tr>
      <w:tr w:rsidR="00EA0966" w:rsidRPr="00692E09" w14:paraId="4CD909CF" w14:textId="77777777">
        <w:tc>
          <w:tcPr>
            <w:tcW w:w="1978" w:type="dxa"/>
          </w:tcPr>
          <w:p w14:paraId="66E6BAF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72" w:name="_Toc312928301"/>
            <w:bookmarkStart w:id="973" w:name="_Toc311562333"/>
            <w:bookmarkStart w:id="974" w:name="_Toc311560281"/>
            <w:bookmarkStart w:id="975" w:name="_Toc311560910"/>
            <w:bookmarkStart w:id="976" w:name="_Toc311563044"/>
            <w:bookmarkStart w:id="977" w:name="_Toc311566054"/>
            <w:r w:rsidRPr="00692E09">
              <w:rPr>
                <w:rFonts w:cs="Times New Roman"/>
                <w:szCs w:val="26"/>
              </w:rPr>
              <w:t>Email</w:t>
            </w:r>
            <w:bookmarkEnd w:id="972"/>
            <w:bookmarkEnd w:id="973"/>
            <w:bookmarkEnd w:id="974"/>
            <w:bookmarkEnd w:id="975"/>
            <w:bookmarkEnd w:id="976"/>
            <w:bookmarkEnd w:id="977"/>
          </w:p>
        </w:tc>
        <w:tc>
          <w:tcPr>
            <w:tcW w:w="1429" w:type="dxa"/>
          </w:tcPr>
          <w:p w14:paraId="3C9EC69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78" w:name="_Toc311560282"/>
            <w:bookmarkStart w:id="979" w:name="_Toc311560911"/>
            <w:bookmarkStart w:id="980" w:name="_Toc311562334"/>
            <w:bookmarkStart w:id="981" w:name="_Toc311563045"/>
            <w:bookmarkStart w:id="982" w:name="_Toc311566055"/>
            <w:bookmarkStart w:id="983" w:name="_Toc312928302"/>
            <w:r w:rsidRPr="00692E09">
              <w:rPr>
                <w:rFonts w:cs="Times New Roman"/>
                <w:szCs w:val="26"/>
              </w:rPr>
              <w:t>Varchar</w:t>
            </w:r>
            <w:bookmarkEnd w:id="978"/>
            <w:bookmarkEnd w:id="979"/>
            <w:bookmarkEnd w:id="980"/>
            <w:bookmarkEnd w:id="981"/>
            <w:bookmarkEnd w:id="982"/>
            <w:bookmarkEnd w:id="983"/>
          </w:p>
        </w:tc>
        <w:tc>
          <w:tcPr>
            <w:tcW w:w="1286" w:type="dxa"/>
          </w:tcPr>
          <w:p w14:paraId="3236095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84" w:name="_Toc311562335"/>
            <w:bookmarkStart w:id="985" w:name="_Toc311560283"/>
            <w:bookmarkStart w:id="986" w:name="_Toc311563046"/>
            <w:bookmarkStart w:id="987" w:name="_Toc312928303"/>
            <w:bookmarkStart w:id="988" w:name="_Toc311566056"/>
            <w:bookmarkStart w:id="989" w:name="_Toc311560912"/>
            <w:r w:rsidRPr="00692E09">
              <w:rPr>
                <w:rFonts w:cs="Times New Roman"/>
                <w:szCs w:val="26"/>
              </w:rPr>
              <w:t>100</w:t>
            </w:r>
            <w:bookmarkEnd w:id="984"/>
            <w:bookmarkEnd w:id="985"/>
            <w:bookmarkEnd w:id="986"/>
            <w:bookmarkEnd w:id="987"/>
            <w:bookmarkEnd w:id="988"/>
            <w:bookmarkEnd w:id="989"/>
          </w:p>
        </w:tc>
        <w:tc>
          <w:tcPr>
            <w:tcW w:w="1487" w:type="dxa"/>
          </w:tcPr>
          <w:p w14:paraId="5E11310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90" w:name="_Toc311563047"/>
            <w:bookmarkStart w:id="991" w:name="_Toc311566057"/>
            <w:bookmarkStart w:id="992" w:name="_Toc312928304"/>
            <w:bookmarkStart w:id="993" w:name="_Toc311560284"/>
            <w:bookmarkStart w:id="994" w:name="_Toc311562336"/>
            <w:bookmarkStart w:id="995" w:name="_Toc311560913"/>
            <w:r w:rsidRPr="00692E09">
              <w:rPr>
                <w:rFonts w:cs="Times New Roman"/>
                <w:szCs w:val="26"/>
              </w:rPr>
              <w:t>Not null</w:t>
            </w:r>
            <w:bookmarkEnd w:id="990"/>
            <w:bookmarkEnd w:id="991"/>
            <w:bookmarkEnd w:id="992"/>
            <w:bookmarkEnd w:id="993"/>
            <w:bookmarkEnd w:id="994"/>
            <w:bookmarkEnd w:id="995"/>
          </w:p>
        </w:tc>
        <w:tc>
          <w:tcPr>
            <w:tcW w:w="3396" w:type="dxa"/>
          </w:tcPr>
          <w:p w14:paraId="5494003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996" w:name="_Toc311560285"/>
            <w:bookmarkStart w:id="997" w:name="_Toc311563048"/>
            <w:bookmarkStart w:id="998" w:name="_Toc312928305"/>
            <w:bookmarkStart w:id="999" w:name="_Toc311562337"/>
            <w:bookmarkStart w:id="1000" w:name="_Toc311560914"/>
            <w:bookmarkStart w:id="1001" w:name="_Toc311566058"/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ị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ỉ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email</w:t>
            </w:r>
            <w:bookmarkEnd w:id="996"/>
            <w:bookmarkEnd w:id="997"/>
            <w:bookmarkEnd w:id="998"/>
            <w:bookmarkEnd w:id="999"/>
            <w:bookmarkEnd w:id="1000"/>
            <w:bookmarkEnd w:id="1001"/>
          </w:p>
        </w:tc>
      </w:tr>
      <w:tr w:rsidR="00EA0966" w:rsidRPr="00692E09" w14:paraId="6052B5DF" w14:textId="77777777">
        <w:tc>
          <w:tcPr>
            <w:tcW w:w="1978" w:type="dxa"/>
          </w:tcPr>
          <w:p w14:paraId="3D5A1D2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02" w:name="_Toc311566059"/>
            <w:bookmarkStart w:id="1003" w:name="_Toc311560286"/>
            <w:bookmarkStart w:id="1004" w:name="_Toc311560915"/>
            <w:bookmarkStart w:id="1005" w:name="_Toc311563049"/>
            <w:bookmarkStart w:id="1006" w:name="_Toc312928306"/>
            <w:bookmarkStart w:id="1007" w:name="_Toc311562338"/>
            <w:proofErr w:type="spellStart"/>
            <w:r w:rsidRPr="00692E09">
              <w:rPr>
                <w:rFonts w:cs="Times New Roman"/>
                <w:szCs w:val="26"/>
              </w:rPr>
              <w:t>DiaChi</w:t>
            </w:r>
            <w:bookmarkEnd w:id="1002"/>
            <w:bookmarkEnd w:id="1003"/>
            <w:bookmarkEnd w:id="1004"/>
            <w:bookmarkEnd w:id="1005"/>
            <w:bookmarkEnd w:id="1006"/>
            <w:bookmarkEnd w:id="1007"/>
            <w:proofErr w:type="spellEnd"/>
          </w:p>
        </w:tc>
        <w:tc>
          <w:tcPr>
            <w:tcW w:w="1429" w:type="dxa"/>
          </w:tcPr>
          <w:p w14:paraId="451CF13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08" w:name="_Toc311560287"/>
            <w:bookmarkStart w:id="1009" w:name="_Toc311560916"/>
            <w:bookmarkStart w:id="1010" w:name="_Toc311562339"/>
            <w:bookmarkStart w:id="1011" w:name="_Toc311563050"/>
            <w:bookmarkStart w:id="1012" w:name="_Toc311566060"/>
            <w:bookmarkStart w:id="1013" w:name="_Toc312928307"/>
            <w:proofErr w:type="spellStart"/>
            <w:r w:rsidRPr="00692E09">
              <w:rPr>
                <w:rFonts w:cs="Times New Roman"/>
                <w:szCs w:val="26"/>
              </w:rPr>
              <w:t>Nvarvhar</w:t>
            </w:r>
            <w:bookmarkEnd w:id="1008"/>
            <w:bookmarkEnd w:id="1009"/>
            <w:bookmarkEnd w:id="1010"/>
            <w:bookmarkEnd w:id="1011"/>
            <w:bookmarkEnd w:id="1012"/>
            <w:bookmarkEnd w:id="1013"/>
            <w:proofErr w:type="spellEnd"/>
          </w:p>
        </w:tc>
        <w:tc>
          <w:tcPr>
            <w:tcW w:w="1286" w:type="dxa"/>
          </w:tcPr>
          <w:p w14:paraId="025E2CC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14" w:name="_Toc311563051"/>
            <w:bookmarkStart w:id="1015" w:name="_Toc311560917"/>
            <w:bookmarkStart w:id="1016" w:name="_Toc311562340"/>
            <w:bookmarkStart w:id="1017" w:name="_Toc311560288"/>
            <w:bookmarkStart w:id="1018" w:name="_Toc311566061"/>
            <w:bookmarkStart w:id="1019" w:name="_Toc312928308"/>
            <w:r w:rsidRPr="00692E09">
              <w:rPr>
                <w:rFonts w:cs="Times New Roman"/>
                <w:szCs w:val="26"/>
              </w:rPr>
              <w:t>200</w:t>
            </w:r>
            <w:bookmarkEnd w:id="1014"/>
            <w:bookmarkEnd w:id="1015"/>
            <w:bookmarkEnd w:id="1016"/>
            <w:bookmarkEnd w:id="1017"/>
            <w:bookmarkEnd w:id="1018"/>
            <w:bookmarkEnd w:id="1019"/>
          </w:p>
        </w:tc>
        <w:tc>
          <w:tcPr>
            <w:tcW w:w="1487" w:type="dxa"/>
          </w:tcPr>
          <w:p w14:paraId="71E8ED2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20" w:name="_Toc311560918"/>
            <w:bookmarkStart w:id="1021" w:name="_Toc311562341"/>
            <w:bookmarkStart w:id="1022" w:name="_Toc311566062"/>
            <w:bookmarkStart w:id="1023" w:name="_Toc312928309"/>
            <w:bookmarkStart w:id="1024" w:name="_Toc311563052"/>
            <w:bookmarkStart w:id="1025" w:name="_Toc311560289"/>
            <w:r w:rsidRPr="00692E09">
              <w:rPr>
                <w:rFonts w:cs="Times New Roman"/>
                <w:szCs w:val="26"/>
              </w:rPr>
              <w:t>Null</w:t>
            </w:r>
            <w:bookmarkEnd w:id="1020"/>
            <w:bookmarkEnd w:id="1021"/>
            <w:bookmarkEnd w:id="1022"/>
            <w:bookmarkEnd w:id="1023"/>
            <w:bookmarkEnd w:id="1024"/>
            <w:bookmarkEnd w:id="1025"/>
          </w:p>
        </w:tc>
        <w:tc>
          <w:tcPr>
            <w:tcW w:w="3396" w:type="dxa"/>
          </w:tcPr>
          <w:p w14:paraId="0FDE5AE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26" w:name="_Toc311560290"/>
            <w:bookmarkStart w:id="1027" w:name="_Toc311566063"/>
            <w:bookmarkStart w:id="1028" w:name="_Toc312928310"/>
            <w:bookmarkStart w:id="1029" w:name="_Toc311562342"/>
            <w:bookmarkStart w:id="1030" w:name="_Toc311560919"/>
            <w:bookmarkStart w:id="1031" w:name="_Toc311563053"/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ị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ỉ</w:t>
            </w:r>
            <w:bookmarkEnd w:id="1026"/>
            <w:bookmarkEnd w:id="1027"/>
            <w:bookmarkEnd w:id="1028"/>
            <w:bookmarkEnd w:id="1029"/>
            <w:bookmarkEnd w:id="1030"/>
            <w:bookmarkEnd w:id="1031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  <w:tr w:rsidR="00EA0966" w:rsidRPr="00692E09" w14:paraId="31247405" w14:textId="77777777">
        <w:tc>
          <w:tcPr>
            <w:tcW w:w="1978" w:type="dxa"/>
          </w:tcPr>
          <w:p w14:paraId="6018174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32" w:name="_Toc311562343"/>
            <w:bookmarkStart w:id="1033" w:name="_Toc311566064"/>
            <w:bookmarkStart w:id="1034" w:name="_Toc311560291"/>
            <w:bookmarkStart w:id="1035" w:name="_Toc311560920"/>
            <w:bookmarkStart w:id="1036" w:name="_Toc312928311"/>
            <w:bookmarkStart w:id="1037" w:name="_Toc311563054"/>
            <w:proofErr w:type="spellStart"/>
            <w:r w:rsidRPr="00692E09">
              <w:rPr>
                <w:rFonts w:cs="Times New Roman"/>
                <w:szCs w:val="26"/>
              </w:rPr>
              <w:t>DienThoai</w:t>
            </w:r>
            <w:bookmarkEnd w:id="1032"/>
            <w:bookmarkEnd w:id="1033"/>
            <w:bookmarkEnd w:id="1034"/>
            <w:bookmarkEnd w:id="1035"/>
            <w:bookmarkEnd w:id="1036"/>
            <w:bookmarkEnd w:id="1037"/>
            <w:proofErr w:type="spellEnd"/>
          </w:p>
        </w:tc>
        <w:tc>
          <w:tcPr>
            <w:tcW w:w="1429" w:type="dxa"/>
          </w:tcPr>
          <w:p w14:paraId="17430FB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38" w:name="_Toc311566065"/>
            <w:bookmarkStart w:id="1039" w:name="_Toc311562344"/>
            <w:bookmarkStart w:id="1040" w:name="_Toc311560292"/>
            <w:bookmarkStart w:id="1041" w:name="_Toc311560921"/>
            <w:bookmarkStart w:id="1042" w:name="_Toc311563055"/>
            <w:bookmarkStart w:id="1043" w:name="_Toc312928312"/>
            <w:r w:rsidRPr="00692E09">
              <w:rPr>
                <w:rFonts w:cs="Times New Roman"/>
                <w:szCs w:val="26"/>
              </w:rPr>
              <w:t>Varchar</w:t>
            </w:r>
            <w:bookmarkEnd w:id="1038"/>
            <w:bookmarkEnd w:id="1039"/>
            <w:bookmarkEnd w:id="1040"/>
            <w:bookmarkEnd w:id="1041"/>
            <w:bookmarkEnd w:id="1042"/>
            <w:bookmarkEnd w:id="1043"/>
          </w:p>
        </w:tc>
        <w:tc>
          <w:tcPr>
            <w:tcW w:w="1286" w:type="dxa"/>
          </w:tcPr>
          <w:p w14:paraId="02BF779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44" w:name="_Toc311560922"/>
            <w:bookmarkStart w:id="1045" w:name="_Toc311560293"/>
            <w:bookmarkStart w:id="1046" w:name="_Toc311562345"/>
            <w:bookmarkStart w:id="1047" w:name="_Toc311566066"/>
            <w:bookmarkStart w:id="1048" w:name="_Toc311563056"/>
            <w:bookmarkStart w:id="1049" w:name="_Toc312928313"/>
            <w:r w:rsidRPr="00692E09">
              <w:rPr>
                <w:rFonts w:cs="Times New Roman"/>
                <w:szCs w:val="26"/>
              </w:rPr>
              <w:t>15</w:t>
            </w:r>
            <w:bookmarkEnd w:id="1044"/>
            <w:bookmarkEnd w:id="1045"/>
            <w:bookmarkEnd w:id="1046"/>
            <w:bookmarkEnd w:id="1047"/>
            <w:bookmarkEnd w:id="1048"/>
            <w:bookmarkEnd w:id="1049"/>
          </w:p>
        </w:tc>
        <w:tc>
          <w:tcPr>
            <w:tcW w:w="1487" w:type="dxa"/>
          </w:tcPr>
          <w:p w14:paraId="065AA81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50" w:name="_Toc311560294"/>
            <w:bookmarkStart w:id="1051" w:name="_Toc311560923"/>
            <w:bookmarkStart w:id="1052" w:name="_Toc311563057"/>
            <w:bookmarkStart w:id="1053" w:name="_Toc312928314"/>
            <w:bookmarkStart w:id="1054" w:name="_Toc311566067"/>
            <w:bookmarkStart w:id="1055" w:name="_Toc311562346"/>
            <w:r w:rsidRPr="00692E09">
              <w:rPr>
                <w:rFonts w:cs="Times New Roman"/>
                <w:szCs w:val="26"/>
              </w:rPr>
              <w:t>Null</w:t>
            </w:r>
            <w:bookmarkEnd w:id="1050"/>
            <w:bookmarkEnd w:id="1051"/>
            <w:bookmarkEnd w:id="1052"/>
            <w:bookmarkEnd w:id="1053"/>
            <w:bookmarkEnd w:id="1054"/>
            <w:bookmarkEnd w:id="1055"/>
          </w:p>
        </w:tc>
        <w:tc>
          <w:tcPr>
            <w:tcW w:w="3396" w:type="dxa"/>
          </w:tcPr>
          <w:p w14:paraId="5EEFD0A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56" w:name="_Toc311560295"/>
            <w:bookmarkStart w:id="1057" w:name="_Toc311560924"/>
            <w:bookmarkStart w:id="1058" w:name="_Toc311566068"/>
            <w:bookmarkStart w:id="1059" w:name="_Toc311563058"/>
            <w:bookmarkStart w:id="1060" w:name="_Toc312928315"/>
            <w:bookmarkStart w:id="1061" w:name="_Toc311562347"/>
            <w:proofErr w:type="spellStart"/>
            <w:r w:rsidRPr="00692E09">
              <w:rPr>
                <w:rFonts w:cs="Times New Roman"/>
                <w:szCs w:val="26"/>
              </w:rPr>
              <w:t>Đi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bookmarkEnd w:id="1056"/>
            <w:bookmarkEnd w:id="1057"/>
            <w:bookmarkEnd w:id="1058"/>
            <w:bookmarkEnd w:id="1059"/>
            <w:bookmarkEnd w:id="1060"/>
            <w:bookmarkEnd w:id="1061"/>
            <w:proofErr w:type="spellEnd"/>
          </w:p>
        </w:tc>
      </w:tr>
      <w:tr w:rsidR="00EA0966" w:rsidRPr="00692E09" w14:paraId="5BE264FB" w14:textId="77777777">
        <w:tc>
          <w:tcPr>
            <w:tcW w:w="1978" w:type="dxa"/>
          </w:tcPr>
          <w:p w14:paraId="5E83BAC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62" w:name="_Toc311563059"/>
            <w:bookmarkStart w:id="1063" w:name="_Toc311560296"/>
            <w:bookmarkStart w:id="1064" w:name="_Toc311560925"/>
            <w:bookmarkStart w:id="1065" w:name="_Toc312928316"/>
            <w:bookmarkStart w:id="1066" w:name="_Toc311566069"/>
            <w:bookmarkStart w:id="1067" w:name="_Toc311562348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1062"/>
            <w:bookmarkEnd w:id="1063"/>
            <w:bookmarkEnd w:id="1064"/>
            <w:bookmarkEnd w:id="1065"/>
            <w:bookmarkEnd w:id="1066"/>
            <w:bookmarkEnd w:id="1067"/>
            <w:proofErr w:type="spellEnd"/>
          </w:p>
        </w:tc>
        <w:tc>
          <w:tcPr>
            <w:tcW w:w="1429" w:type="dxa"/>
          </w:tcPr>
          <w:p w14:paraId="7EA26C9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68" w:name="_Toc311560926"/>
            <w:bookmarkStart w:id="1069" w:name="_Toc311563060"/>
            <w:bookmarkStart w:id="1070" w:name="_Toc311566070"/>
            <w:bookmarkStart w:id="1071" w:name="_Toc311562349"/>
            <w:bookmarkStart w:id="1072" w:name="_Toc311560297"/>
            <w:bookmarkStart w:id="1073" w:name="_Toc312928317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068"/>
            <w:bookmarkEnd w:id="1069"/>
            <w:bookmarkEnd w:id="1070"/>
            <w:bookmarkEnd w:id="1071"/>
            <w:bookmarkEnd w:id="1072"/>
            <w:bookmarkEnd w:id="1073"/>
            <w:proofErr w:type="spellEnd"/>
          </w:p>
        </w:tc>
        <w:tc>
          <w:tcPr>
            <w:tcW w:w="1286" w:type="dxa"/>
          </w:tcPr>
          <w:p w14:paraId="382DC5F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74" w:name="_Toc311563061"/>
            <w:bookmarkStart w:id="1075" w:name="_Toc311562350"/>
            <w:bookmarkStart w:id="1076" w:name="_Toc312928318"/>
            <w:bookmarkStart w:id="1077" w:name="_Toc311566071"/>
            <w:bookmarkStart w:id="1078" w:name="_Toc311560298"/>
            <w:bookmarkStart w:id="1079" w:name="_Toc311560927"/>
            <w:r w:rsidRPr="00692E09">
              <w:rPr>
                <w:rFonts w:cs="Times New Roman"/>
                <w:szCs w:val="26"/>
              </w:rPr>
              <w:t>100</w:t>
            </w:r>
            <w:bookmarkEnd w:id="1074"/>
            <w:bookmarkEnd w:id="1075"/>
            <w:bookmarkEnd w:id="1076"/>
            <w:bookmarkEnd w:id="1077"/>
            <w:bookmarkEnd w:id="1078"/>
            <w:bookmarkEnd w:id="1079"/>
          </w:p>
        </w:tc>
        <w:tc>
          <w:tcPr>
            <w:tcW w:w="1487" w:type="dxa"/>
          </w:tcPr>
          <w:p w14:paraId="4F0F484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80" w:name="_Toc311560299"/>
            <w:bookmarkStart w:id="1081" w:name="_Toc311560928"/>
            <w:bookmarkStart w:id="1082" w:name="_Toc311566072"/>
            <w:bookmarkStart w:id="1083" w:name="_Toc312928319"/>
            <w:bookmarkStart w:id="1084" w:name="_Toc311563062"/>
            <w:bookmarkStart w:id="1085" w:name="_Toc311562351"/>
            <w:r w:rsidRPr="00692E09">
              <w:rPr>
                <w:rFonts w:cs="Times New Roman"/>
                <w:szCs w:val="26"/>
              </w:rPr>
              <w:t>Null</w:t>
            </w:r>
            <w:bookmarkEnd w:id="1080"/>
            <w:bookmarkEnd w:id="1081"/>
            <w:bookmarkEnd w:id="1082"/>
            <w:bookmarkEnd w:id="1083"/>
            <w:bookmarkEnd w:id="1084"/>
            <w:bookmarkEnd w:id="1085"/>
          </w:p>
        </w:tc>
        <w:tc>
          <w:tcPr>
            <w:tcW w:w="3396" w:type="dxa"/>
          </w:tcPr>
          <w:p w14:paraId="1853A4B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86" w:name="_Toc311560300"/>
            <w:bookmarkStart w:id="1087" w:name="_Toc311563063"/>
            <w:bookmarkStart w:id="1088" w:name="_Toc311566073"/>
            <w:bookmarkStart w:id="1089" w:name="_Toc311560929"/>
            <w:bookmarkStart w:id="1090" w:name="_Toc312928320"/>
            <w:bookmarkStart w:id="1091" w:name="_Toc311562352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bookmarkEnd w:id="1086"/>
            <w:bookmarkEnd w:id="1087"/>
            <w:bookmarkEnd w:id="1088"/>
            <w:bookmarkEnd w:id="1089"/>
            <w:bookmarkEnd w:id="1090"/>
            <w:bookmarkEnd w:id="1091"/>
            <w:proofErr w:type="spellEnd"/>
          </w:p>
        </w:tc>
      </w:tr>
    </w:tbl>
    <w:p w14:paraId="1748D7FD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  <w:bookmarkStart w:id="1092" w:name="_Toc280402765"/>
    </w:p>
    <w:p w14:paraId="6092C07A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093" w:name="_Toc311566074"/>
      <w:bookmarkStart w:id="1094" w:name="_Toc311562353"/>
      <w:bookmarkStart w:id="1095" w:name="_Toc311563064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3.2: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bookmarkEnd w:id="1092"/>
      <w:proofErr w:type="spellStart"/>
      <w:r w:rsidRPr="00692E09">
        <w:rPr>
          <w:rFonts w:cs="Times New Roman"/>
          <w:i/>
          <w:szCs w:val="26"/>
        </w:rPr>
        <w:t>giáo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1093"/>
      <w:bookmarkEnd w:id="1094"/>
      <w:bookmarkEnd w:id="1095"/>
      <w:proofErr w:type="spellEnd"/>
    </w:p>
    <w:p w14:paraId="78EEF1AB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096" w:name="_Toc312928321"/>
      <w:r w:rsidRPr="00692E09">
        <w:rPr>
          <w:rFonts w:ascii="Times New Roman" w:hAnsi="Times New Roman" w:cs="Times New Roman"/>
          <w:color w:val="auto"/>
          <w:szCs w:val="26"/>
        </w:rPr>
        <w:t xml:space="preserve">3.1.3.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BoMon</w:t>
      </w:r>
      <w:bookmarkEnd w:id="109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82"/>
        <w:gridCol w:w="1387"/>
        <w:gridCol w:w="1204"/>
        <w:gridCol w:w="1412"/>
        <w:gridCol w:w="2983"/>
      </w:tblGrid>
      <w:tr w:rsidR="00EA0966" w:rsidRPr="00692E09" w14:paraId="090EA21A" w14:textId="77777777">
        <w:tc>
          <w:tcPr>
            <w:tcW w:w="1882" w:type="dxa"/>
          </w:tcPr>
          <w:p w14:paraId="01BA15C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097" w:name="_Toc311560931"/>
            <w:bookmarkStart w:id="1098" w:name="_Toc311560302"/>
            <w:bookmarkStart w:id="1099" w:name="_Toc286535461"/>
            <w:bookmarkStart w:id="1100" w:name="_Toc296027700"/>
            <w:bookmarkStart w:id="1101" w:name="_Toc311562355"/>
            <w:bookmarkStart w:id="1102" w:name="_Toc311563066"/>
            <w:bookmarkStart w:id="1103" w:name="_Toc311566076"/>
            <w:bookmarkStart w:id="1104" w:name="_Toc312928322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1097"/>
            <w:bookmarkEnd w:id="1098"/>
            <w:bookmarkEnd w:id="1099"/>
            <w:bookmarkEnd w:id="1100"/>
            <w:bookmarkEnd w:id="1101"/>
            <w:bookmarkEnd w:id="1102"/>
            <w:bookmarkEnd w:id="1103"/>
            <w:bookmarkEnd w:id="1104"/>
            <w:proofErr w:type="spellEnd"/>
          </w:p>
        </w:tc>
        <w:tc>
          <w:tcPr>
            <w:tcW w:w="1387" w:type="dxa"/>
          </w:tcPr>
          <w:p w14:paraId="5AE3038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05" w:name="_Toc311566077"/>
            <w:bookmarkStart w:id="1106" w:name="_Toc311560303"/>
            <w:bookmarkStart w:id="1107" w:name="_Toc311560932"/>
            <w:bookmarkStart w:id="1108" w:name="_Toc311563067"/>
            <w:bookmarkStart w:id="1109" w:name="_Toc296027701"/>
            <w:bookmarkStart w:id="1110" w:name="_Toc311562356"/>
            <w:bookmarkStart w:id="1111" w:name="_Toc286535462"/>
            <w:bookmarkStart w:id="1112" w:name="_Toc312928323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1105"/>
            <w:bookmarkEnd w:id="1106"/>
            <w:bookmarkEnd w:id="1107"/>
            <w:bookmarkEnd w:id="1108"/>
            <w:bookmarkEnd w:id="1109"/>
            <w:bookmarkEnd w:id="1110"/>
            <w:bookmarkEnd w:id="1111"/>
            <w:bookmarkEnd w:id="1112"/>
            <w:proofErr w:type="spellEnd"/>
          </w:p>
        </w:tc>
        <w:tc>
          <w:tcPr>
            <w:tcW w:w="1204" w:type="dxa"/>
          </w:tcPr>
          <w:p w14:paraId="520A683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13" w:name="_Toc311562357"/>
            <w:bookmarkStart w:id="1114" w:name="_Toc296027702"/>
            <w:bookmarkStart w:id="1115" w:name="_Toc311563068"/>
            <w:bookmarkStart w:id="1116" w:name="_Toc311560304"/>
            <w:bookmarkStart w:id="1117" w:name="_Toc312928324"/>
            <w:bookmarkStart w:id="1118" w:name="_Toc311566078"/>
            <w:bookmarkStart w:id="1119" w:name="_Toc311560933"/>
            <w:bookmarkStart w:id="1120" w:name="_Toc286535463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1113"/>
            <w:bookmarkEnd w:id="1114"/>
            <w:bookmarkEnd w:id="1115"/>
            <w:bookmarkEnd w:id="1116"/>
            <w:bookmarkEnd w:id="1117"/>
            <w:bookmarkEnd w:id="1118"/>
            <w:bookmarkEnd w:id="1119"/>
            <w:bookmarkEnd w:id="1120"/>
            <w:proofErr w:type="spellEnd"/>
          </w:p>
        </w:tc>
        <w:tc>
          <w:tcPr>
            <w:tcW w:w="1412" w:type="dxa"/>
          </w:tcPr>
          <w:p w14:paraId="744E177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21" w:name="_Toc311560305"/>
            <w:bookmarkStart w:id="1122" w:name="_Toc311562358"/>
            <w:bookmarkStart w:id="1123" w:name="_Toc311563069"/>
            <w:bookmarkStart w:id="1124" w:name="_Toc296027703"/>
            <w:bookmarkStart w:id="1125" w:name="_Toc311566079"/>
            <w:bookmarkStart w:id="1126" w:name="_Toc286535464"/>
            <w:bookmarkStart w:id="1127" w:name="_Toc311560934"/>
            <w:bookmarkStart w:id="1128" w:name="_Toc312928325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1121"/>
            <w:bookmarkEnd w:id="1122"/>
            <w:bookmarkEnd w:id="1123"/>
            <w:bookmarkEnd w:id="1124"/>
            <w:bookmarkEnd w:id="1125"/>
            <w:bookmarkEnd w:id="1126"/>
            <w:bookmarkEnd w:id="1127"/>
            <w:bookmarkEnd w:id="1128"/>
            <w:proofErr w:type="spellEnd"/>
          </w:p>
        </w:tc>
        <w:tc>
          <w:tcPr>
            <w:tcW w:w="2983" w:type="dxa"/>
          </w:tcPr>
          <w:p w14:paraId="72E6531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29" w:name="_Toc286535465"/>
            <w:bookmarkStart w:id="1130" w:name="_Toc311560306"/>
            <w:bookmarkStart w:id="1131" w:name="_Toc311560935"/>
            <w:bookmarkStart w:id="1132" w:name="_Toc311562359"/>
            <w:bookmarkStart w:id="1133" w:name="_Toc296027704"/>
            <w:bookmarkStart w:id="1134" w:name="_Toc311566080"/>
            <w:bookmarkStart w:id="1135" w:name="_Toc311563070"/>
            <w:bookmarkStart w:id="1136" w:name="_Toc312928326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1129"/>
            <w:bookmarkEnd w:id="1130"/>
            <w:bookmarkEnd w:id="1131"/>
            <w:bookmarkEnd w:id="1132"/>
            <w:bookmarkEnd w:id="1133"/>
            <w:bookmarkEnd w:id="1134"/>
            <w:bookmarkEnd w:id="1135"/>
            <w:bookmarkEnd w:id="1136"/>
            <w:proofErr w:type="spellEnd"/>
          </w:p>
        </w:tc>
      </w:tr>
      <w:tr w:rsidR="00EA0966" w:rsidRPr="00692E09" w14:paraId="3DF30BBA" w14:textId="77777777">
        <w:tc>
          <w:tcPr>
            <w:tcW w:w="1882" w:type="dxa"/>
          </w:tcPr>
          <w:p w14:paraId="116D85F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37" w:name="_Toc311562360"/>
            <w:bookmarkStart w:id="1138" w:name="_Toc311563071"/>
            <w:bookmarkStart w:id="1139" w:name="_Toc312928327"/>
            <w:bookmarkStart w:id="1140" w:name="_Toc311566081"/>
            <w:bookmarkStart w:id="1141" w:name="_Toc311560307"/>
            <w:bookmarkStart w:id="1142" w:name="_Toc311560936"/>
            <w:proofErr w:type="spellStart"/>
            <w:r w:rsidRPr="00692E09">
              <w:rPr>
                <w:rFonts w:cs="Times New Roman"/>
                <w:szCs w:val="26"/>
              </w:rPr>
              <w:t>MaBoMon</w:t>
            </w:r>
            <w:bookmarkEnd w:id="1137"/>
            <w:bookmarkEnd w:id="1138"/>
            <w:bookmarkEnd w:id="1139"/>
            <w:bookmarkEnd w:id="1140"/>
            <w:bookmarkEnd w:id="1141"/>
            <w:bookmarkEnd w:id="1142"/>
            <w:proofErr w:type="spellEnd"/>
          </w:p>
        </w:tc>
        <w:tc>
          <w:tcPr>
            <w:tcW w:w="1387" w:type="dxa"/>
          </w:tcPr>
          <w:p w14:paraId="31B8B88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43" w:name="_Toc311560308"/>
            <w:bookmarkStart w:id="1144" w:name="_Toc311566082"/>
            <w:bookmarkStart w:id="1145" w:name="_Toc311562361"/>
            <w:bookmarkStart w:id="1146" w:name="_Toc311563072"/>
            <w:bookmarkStart w:id="1147" w:name="_Toc312928328"/>
            <w:bookmarkStart w:id="1148" w:name="_Toc311560937"/>
            <w:r w:rsidRPr="00692E09">
              <w:rPr>
                <w:rFonts w:cs="Times New Roman"/>
                <w:szCs w:val="26"/>
              </w:rPr>
              <w:t>Varchar</w:t>
            </w:r>
            <w:bookmarkEnd w:id="1143"/>
            <w:bookmarkEnd w:id="1144"/>
            <w:bookmarkEnd w:id="1145"/>
            <w:bookmarkEnd w:id="1146"/>
            <w:bookmarkEnd w:id="1147"/>
            <w:bookmarkEnd w:id="1148"/>
          </w:p>
        </w:tc>
        <w:tc>
          <w:tcPr>
            <w:tcW w:w="1204" w:type="dxa"/>
          </w:tcPr>
          <w:p w14:paraId="168D146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49" w:name="_Toc311560309"/>
            <w:bookmarkStart w:id="1150" w:name="_Toc311560938"/>
            <w:bookmarkStart w:id="1151" w:name="_Toc311566083"/>
            <w:bookmarkStart w:id="1152" w:name="_Toc311563073"/>
            <w:bookmarkStart w:id="1153" w:name="_Toc311562362"/>
            <w:bookmarkStart w:id="1154" w:name="_Toc312928329"/>
            <w:r w:rsidRPr="00692E09">
              <w:rPr>
                <w:rFonts w:cs="Times New Roman"/>
                <w:szCs w:val="26"/>
              </w:rPr>
              <w:t>50</w:t>
            </w:r>
            <w:bookmarkEnd w:id="1149"/>
            <w:bookmarkEnd w:id="1150"/>
            <w:bookmarkEnd w:id="1151"/>
            <w:bookmarkEnd w:id="1152"/>
            <w:bookmarkEnd w:id="1153"/>
            <w:bookmarkEnd w:id="1154"/>
          </w:p>
        </w:tc>
        <w:tc>
          <w:tcPr>
            <w:tcW w:w="1412" w:type="dxa"/>
          </w:tcPr>
          <w:p w14:paraId="3D546DB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55" w:name="_Toc311560310"/>
            <w:bookmarkStart w:id="1156" w:name="_Toc286535469"/>
            <w:bookmarkStart w:id="1157" w:name="_Toc311566084"/>
            <w:bookmarkStart w:id="1158" w:name="_Toc296027708"/>
            <w:bookmarkStart w:id="1159" w:name="_Toc312928330"/>
            <w:bookmarkStart w:id="1160" w:name="_Toc311562363"/>
            <w:bookmarkStart w:id="1161" w:name="_Toc311563074"/>
            <w:bookmarkStart w:id="1162" w:name="_Toc311560939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1155"/>
            <w:bookmarkEnd w:id="1156"/>
            <w:bookmarkEnd w:id="1157"/>
            <w:bookmarkEnd w:id="1158"/>
            <w:bookmarkEnd w:id="1159"/>
            <w:bookmarkEnd w:id="1160"/>
            <w:bookmarkEnd w:id="1161"/>
            <w:bookmarkEnd w:id="1162"/>
          </w:p>
        </w:tc>
        <w:tc>
          <w:tcPr>
            <w:tcW w:w="2983" w:type="dxa"/>
          </w:tcPr>
          <w:p w14:paraId="6B01C51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63" w:name="_Toc311560311"/>
            <w:bookmarkStart w:id="1164" w:name="_Toc311560940"/>
            <w:bookmarkStart w:id="1165" w:name="_Toc311562364"/>
            <w:bookmarkStart w:id="1166" w:name="_Toc311563075"/>
            <w:bookmarkStart w:id="1167" w:name="_Toc311566085"/>
            <w:bookmarkStart w:id="1168" w:name="_Toc312928331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bookmarkEnd w:id="1163"/>
            <w:bookmarkEnd w:id="1164"/>
            <w:bookmarkEnd w:id="1165"/>
            <w:bookmarkEnd w:id="1166"/>
            <w:bookmarkEnd w:id="1167"/>
            <w:bookmarkEnd w:id="1168"/>
            <w:proofErr w:type="spellEnd"/>
          </w:p>
        </w:tc>
      </w:tr>
      <w:tr w:rsidR="00EA0966" w:rsidRPr="00692E09" w14:paraId="6093621F" w14:textId="77777777">
        <w:tc>
          <w:tcPr>
            <w:tcW w:w="1882" w:type="dxa"/>
          </w:tcPr>
          <w:p w14:paraId="3015A88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69" w:name="_Toc311560941"/>
            <w:bookmarkStart w:id="1170" w:name="_Toc311566086"/>
            <w:bookmarkStart w:id="1171" w:name="_Toc311563076"/>
            <w:bookmarkStart w:id="1172" w:name="_Toc312928332"/>
            <w:bookmarkStart w:id="1173" w:name="_Toc311560312"/>
            <w:bookmarkStart w:id="1174" w:name="_Toc311562365"/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TenBoMon</w:t>
            </w:r>
            <w:bookmarkEnd w:id="1169"/>
            <w:bookmarkEnd w:id="1170"/>
            <w:bookmarkEnd w:id="1171"/>
            <w:bookmarkEnd w:id="1172"/>
            <w:bookmarkEnd w:id="1173"/>
            <w:bookmarkEnd w:id="1174"/>
            <w:proofErr w:type="spellEnd"/>
          </w:p>
        </w:tc>
        <w:tc>
          <w:tcPr>
            <w:tcW w:w="1387" w:type="dxa"/>
          </w:tcPr>
          <w:p w14:paraId="49EF013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75" w:name="_Toc296027711"/>
            <w:bookmarkStart w:id="1176" w:name="_Toc312928333"/>
            <w:bookmarkStart w:id="1177" w:name="_Toc311560942"/>
            <w:bookmarkStart w:id="1178" w:name="_Toc286535472"/>
            <w:bookmarkStart w:id="1179" w:name="_Toc311560313"/>
            <w:bookmarkStart w:id="1180" w:name="_Toc311562366"/>
            <w:bookmarkStart w:id="1181" w:name="_Toc311563077"/>
            <w:bookmarkStart w:id="1182" w:name="_Toc311566087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175"/>
            <w:bookmarkEnd w:id="1176"/>
            <w:bookmarkEnd w:id="1177"/>
            <w:bookmarkEnd w:id="1178"/>
            <w:bookmarkEnd w:id="1179"/>
            <w:bookmarkEnd w:id="1180"/>
            <w:bookmarkEnd w:id="1181"/>
            <w:bookmarkEnd w:id="1182"/>
            <w:proofErr w:type="spellEnd"/>
          </w:p>
        </w:tc>
        <w:tc>
          <w:tcPr>
            <w:tcW w:w="1204" w:type="dxa"/>
          </w:tcPr>
          <w:p w14:paraId="710F2B7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83" w:name="_Toc311560314"/>
            <w:bookmarkStart w:id="1184" w:name="_Toc311566088"/>
            <w:bookmarkStart w:id="1185" w:name="_Toc311560943"/>
            <w:bookmarkStart w:id="1186" w:name="_Toc311563078"/>
            <w:bookmarkStart w:id="1187" w:name="_Toc312928334"/>
            <w:bookmarkStart w:id="1188" w:name="_Toc311562367"/>
            <w:r w:rsidRPr="00692E09">
              <w:rPr>
                <w:rFonts w:cs="Times New Roman"/>
                <w:szCs w:val="26"/>
              </w:rPr>
              <w:t>100</w:t>
            </w:r>
            <w:bookmarkEnd w:id="1183"/>
            <w:bookmarkEnd w:id="1184"/>
            <w:bookmarkEnd w:id="1185"/>
            <w:bookmarkEnd w:id="1186"/>
            <w:bookmarkEnd w:id="1187"/>
            <w:bookmarkEnd w:id="1188"/>
          </w:p>
        </w:tc>
        <w:tc>
          <w:tcPr>
            <w:tcW w:w="1412" w:type="dxa"/>
          </w:tcPr>
          <w:p w14:paraId="6E0472A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89" w:name="_Toc312928335"/>
            <w:bookmarkStart w:id="1190" w:name="_Toc311563079"/>
            <w:bookmarkStart w:id="1191" w:name="_Toc311566089"/>
            <w:bookmarkStart w:id="1192" w:name="_Toc311560315"/>
            <w:bookmarkStart w:id="1193" w:name="_Toc311560944"/>
            <w:bookmarkStart w:id="1194" w:name="_Toc311562368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bookmarkEnd w:id="1189"/>
            <w:bookmarkEnd w:id="1190"/>
            <w:bookmarkEnd w:id="1191"/>
            <w:bookmarkEnd w:id="1192"/>
            <w:bookmarkEnd w:id="1193"/>
            <w:bookmarkEnd w:id="1194"/>
            <w:proofErr w:type="spellEnd"/>
          </w:p>
        </w:tc>
        <w:tc>
          <w:tcPr>
            <w:tcW w:w="2983" w:type="dxa"/>
          </w:tcPr>
          <w:p w14:paraId="3BAFC13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195" w:name="_Toc311560316"/>
            <w:bookmarkStart w:id="1196" w:name="_Toc311566090"/>
            <w:bookmarkStart w:id="1197" w:name="_Toc311562369"/>
            <w:bookmarkStart w:id="1198" w:name="_Toc311560945"/>
            <w:bookmarkStart w:id="1199" w:name="_Toc311563080"/>
            <w:bookmarkStart w:id="1200" w:name="_Toc312928336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bookmarkEnd w:id="1195"/>
            <w:bookmarkEnd w:id="1196"/>
            <w:bookmarkEnd w:id="1197"/>
            <w:bookmarkEnd w:id="1198"/>
            <w:bookmarkEnd w:id="1199"/>
            <w:bookmarkEnd w:id="1200"/>
            <w:proofErr w:type="spellEnd"/>
          </w:p>
        </w:tc>
      </w:tr>
      <w:tr w:rsidR="00EA0966" w:rsidRPr="00692E09" w14:paraId="56621E92" w14:textId="77777777">
        <w:tc>
          <w:tcPr>
            <w:tcW w:w="1882" w:type="dxa"/>
          </w:tcPr>
          <w:p w14:paraId="112819A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01" w:name="_Toc311562370"/>
            <w:bookmarkStart w:id="1202" w:name="_Toc311563081"/>
            <w:bookmarkStart w:id="1203" w:name="_Toc311560317"/>
            <w:bookmarkStart w:id="1204" w:name="_Toc311566091"/>
            <w:bookmarkStart w:id="1205" w:name="_Toc311560946"/>
            <w:bookmarkStart w:id="1206" w:name="_Toc312928337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1201"/>
            <w:bookmarkEnd w:id="1202"/>
            <w:bookmarkEnd w:id="1203"/>
            <w:bookmarkEnd w:id="1204"/>
            <w:bookmarkEnd w:id="1205"/>
            <w:bookmarkEnd w:id="1206"/>
            <w:proofErr w:type="spellEnd"/>
          </w:p>
        </w:tc>
        <w:tc>
          <w:tcPr>
            <w:tcW w:w="1387" w:type="dxa"/>
          </w:tcPr>
          <w:p w14:paraId="4A6BEB3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07" w:name="_Toc286535477"/>
            <w:bookmarkStart w:id="1208" w:name="_Toc311560318"/>
            <w:bookmarkStart w:id="1209" w:name="_Toc311563082"/>
            <w:bookmarkStart w:id="1210" w:name="_Toc312928338"/>
            <w:bookmarkStart w:id="1211" w:name="_Toc296027716"/>
            <w:bookmarkStart w:id="1212" w:name="_Toc311560947"/>
            <w:bookmarkStart w:id="1213" w:name="_Toc311562371"/>
            <w:bookmarkStart w:id="1214" w:name="_Toc311566092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207"/>
            <w:bookmarkEnd w:id="1208"/>
            <w:bookmarkEnd w:id="1209"/>
            <w:bookmarkEnd w:id="1210"/>
            <w:bookmarkEnd w:id="1211"/>
            <w:bookmarkEnd w:id="1212"/>
            <w:bookmarkEnd w:id="1213"/>
            <w:bookmarkEnd w:id="1214"/>
            <w:proofErr w:type="spellEnd"/>
          </w:p>
        </w:tc>
        <w:tc>
          <w:tcPr>
            <w:tcW w:w="1204" w:type="dxa"/>
          </w:tcPr>
          <w:p w14:paraId="292B598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15" w:name="_Toc311560319"/>
            <w:bookmarkStart w:id="1216" w:name="_Toc312928339"/>
            <w:bookmarkStart w:id="1217" w:name="_Toc311560948"/>
            <w:bookmarkStart w:id="1218" w:name="_Toc311563083"/>
            <w:bookmarkStart w:id="1219" w:name="_Toc311566093"/>
            <w:bookmarkStart w:id="1220" w:name="_Toc311562372"/>
            <w:r w:rsidRPr="00692E09">
              <w:rPr>
                <w:rFonts w:cs="Times New Roman"/>
                <w:szCs w:val="26"/>
              </w:rPr>
              <w:t>50</w:t>
            </w:r>
            <w:bookmarkEnd w:id="1215"/>
            <w:bookmarkEnd w:id="1216"/>
            <w:bookmarkEnd w:id="1217"/>
            <w:bookmarkEnd w:id="1218"/>
            <w:bookmarkEnd w:id="1219"/>
            <w:bookmarkEnd w:id="1220"/>
          </w:p>
        </w:tc>
        <w:tc>
          <w:tcPr>
            <w:tcW w:w="1412" w:type="dxa"/>
          </w:tcPr>
          <w:p w14:paraId="7F163A8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21" w:name="_Toc311560320"/>
            <w:bookmarkStart w:id="1222" w:name="_Toc312928340"/>
            <w:bookmarkStart w:id="1223" w:name="_Toc311560949"/>
            <w:bookmarkStart w:id="1224" w:name="_Toc311562373"/>
            <w:bookmarkStart w:id="1225" w:name="_Toc311563084"/>
            <w:bookmarkStart w:id="1226" w:name="_Toc311566094"/>
            <w:r w:rsidRPr="00692E09">
              <w:rPr>
                <w:rFonts w:cs="Times New Roman"/>
                <w:szCs w:val="26"/>
              </w:rPr>
              <w:t>Null</w:t>
            </w:r>
            <w:bookmarkEnd w:id="1221"/>
            <w:bookmarkEnd w:id="1222"/>
            <w:bookmarkEnd w:id="1223"/>
            <w:bookmarkEnd w:id="1224"/>
            <w:bookmarkEnd w:id="1225"/>
            <w:bookmarkEnd w:id="1226"/>
          </w:p>
        </w:tc>
        <w:tc>
          <w:tcPr>
            <w:tcW w:w="2983" w:type="dxa"/>
          </w:tcPr>
          <w:p w14:paraId="12D0268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27" w:name="_Toc311563085"/>
            <w:bookmarkStart w:id="1228" w:name="_Toc311566095"/>
            <w:bookmarkStart w:id="1229" w:name="_Toc312928341"/>
            <w:bookmarkStart w:id="1230" w:name="_Toc311562374"/>
            <w:bookmarkStart w:id="1231" w:name="_Toc311560321"/>
            <w:bookmarkStart w:id="1232" w:name="_Toc311560950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1227"/>
            <w:bookmarkEnd w:id="1228"/>
            <w:bookmarkEnd w:id="1229"/>
            <w:bookmarkEnd w:id="1230"/>
            <w:bookmarkEnd w:id="1231"/>
            <w:bookmarkEnd w:id="1232"/>
            <w:proofErr w:type="spellEnd"/>
          </w:p>
        </w:tc>
      </w:tr>
    </w:tbl>
    <w:p w14:paraId="0D3B9C9C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  <w:bookmarkStart w:id="1233" w:name="_Toc280402766"/>
    </w:p>
    <w:p w14:paraId="42F3D0C8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234" w:name="_Toc311562375"/>
      <w:bookmarkStart w:id="1235" w:name="_Toc311563086"/>
      <w:bookmarkStart w:id="1236" w:name="_Toc311566096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3.3: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1233"/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ộ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môn</w:t>
      </w:r>
      <w:bookmarkEnd w:id="1234"/>
      <w:bookmarkEnd w:id="1235"/>
      <w:bookmarkEnd w:id="1236"/>
      <w:proofErr w:type="spellEnd"/>
    </w:p>
    <w:p w14:paraId="1E9D66C5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237" w:name="_Toc312928342"/>
      <w:r w:rsidRPr="00692E09">
        <w:rPr>
          <w:rFonts w:ascii="Times New Roman" w:hAnsi="Times New Roman" w:cs="Times New Roman"/>
          <w:color w:val="auto"/>
          <w:szCs w:val="26"/>
        </w:rPr>
        <w:t xml:space="preserve">3.1.4.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GioChuan</w:t>
      </w:r>
      <w:bookmarkEnd w:id="1237"/>
      <w:proofErr w:type="spellEnd"/>
    </w:p>
    <w:p w14:paraId="177C4C71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1891"/>
        <w:gridCol w:w="1274"/>
        <w:gridCol w:w="1126"/>
        <w:gridCol w:w="1541"/>
        <w:gridCol w:w="3007"/>
      </w:tblGrid>
      <w:tr w:rsidR="00EA0966" w:rsidRPr="00692E09" w14:paraId="3B3BF371" w14:textId="77777777">
        <w:tc>
          <w:tcPr>
            <w:tcW w:w="1891" w:type="dxa"/>
          </w:tcPr>
          <w:p w14:paraId="168D395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38" w:name="_Toc296027760"/>
            <w:bookmarkStart w:id="1239" w:name="_Toc311562377"/>
            <w:bookmarkStart w:id="1240" w:name="_Toc286535521"/>
            <w:bookmarkStart w:id="1241" w:name="_Toc311566098"/>
            <w:bookmarkStart w:id="1242" w:name="_Toc311563088"/>
            <w:bookmarkStart w:id="1243" w:name="_Toc312928343"/>
            <w:bookmarkStart w:id="1244" w:name="_Toc311560952"/>
            <w:bookmarkStart w:id="1245" w:name="_Toc311560323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1238"/>
            <w:bookmarkEnd w:id="1239"/>
            <w:bookmarkEnd w:id="1240"/>
            <w:bookmarkEnd w:id="1241"/>
            <w:bookmarkEnd w:id="1242"/>
            <w:bookmarkEnd w:id="1243"/>
            <w:bookmarkEnd w:id="1244"/>
            <w:bookmarkEnd w:id="1245"/>
            <w:proofErr w:type="spellEnd"/>
          </w:p>
        </w:tc>
        <w:tc>
          <w:tcPr>
            <w:tcW w:w="1274" w:type="dxa"/>
          </w:tcPr>
          <w:p w14:paraId="42DE3BA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46" w:name="_Toc296027761"/>
            <w:bookmarkStart w:id="1247" w:name="_Toc311560324"/>
            <w:bookmarkStart w:id="1248" w:name="_Toc312928344"/>
            <w:bookmarkStart w:id="1249" w:name="_Toc311560953"/>
            <w:bookmarkStart w:id="1250" w:name="_Toc311563089"/>
            <w:bookmarkStart w:id="1251" w:name="_Toc311566099"/>
            <w:bookmarkStart w:id="1252" w:name="_Toc286535522"/>
            <w:bookmarkStart w:id="1253" w:name="_Toc311562378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1246"/>
            <w:bookmarkEnd w:id="1247"/>
            <w:bookmarkEnd w:id="1248"/>
            <w:bookmarkEnd w:id="1249"/>
            <w:bookmarkEnd w:id="1250"/>
            <w:bookmarkEnd w:id="1251"/>
            <w:bookmarkEnd w:id="1252"/>
            <w:bookmarkEnd w:id="1253"/>
            <w:proofErr w:type="spellEnd"/>
          </w:p>
        </w:tc>
        <w:tc>
          <w:tcPr>
            <w:tcW w:w="1126" w:type="dxa"/>
          </w:tcPr>
          <w:p w14:paraId="62A2C56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54" w:name="_Toc311560325"/>
            <w:bookmarkStart w:id="1255" w:name="_Toc286535523"/>
            <w:bookmarkStart w:id="1256" w:name="_Toc312928345"/>
            <w:bookmarkStart w:id="1257" w:name="_Toc311566100"/>
            <w:bookmarkStart w:id="1258" w:name="_Toc296027762"/>
            <w:bookmarkStart w:id="1259" w:name="_Toc311560954"/>
            <w:bookmarkStart w:id="1260" w:name="_Toc311562379"/>
            <w:bookmarkStart w:id="1261" w:name="_Toc311563090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1254"/>
            <w:bookmarkEnd w:id="1255"/>
            <w:bookmarkEnd w:id="1256"/>
            <w:bookmarkEnd w:id="1257"/>
            <w:bookmarkEnd w:id="1258"/>
            <w:bookmarkEnd w:id="1259"/>
            <w:bookmarkEnd w:id="1260"/>
            <w:bookmarkEnd w:id="1261"/>
            <w:proofErr w:type="spellEnd"/>
          </w:p>
        </w:tc>
        <w:tc>
          <w:tcPr>
            <w:tcW w:w="1541" w:type="dxa"/>
          </w:tcPr>
          <w:p w14:paraId="197C4E4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62" w:name="_Toc311566101"/>
            <w:bookmarkStart w:id="1263" w:name="_Toc312928346"/>
            <w:bookmarkStart w:id="1264" w:name="_Toc311560955"/>
            <w:bookmarkStart w:id="1265" w:name="_Toc311560326"/>
            <w:bookmarkStart w:id="1266" w:name="_Toc296027763"/>
            <w:bookmarkStart w:id="1267" w:name="_Toc311562380"/>
            <w:bookmarkStart w:id="1268" w:name="_Toc311563091"/>
            <w:bookmarkStart w:id="1269" w:name="_Toc286535524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1262"/>
            <w:bookmarkEnd w:id="1263"/>
            <w:bookmarkEnd w:id="1264"/>
            <w:bookmarkEnd w:id="1265"/>
            <w:bookmarkEnd w:id="1266"/>
            <w:bookmarkEnd w:id="1267"/>
            <w:bookmarkEnd w:id="1268"/>
            <w:bookmarkEnd w:id="1269"/>
            <w:proofErr w:type="spellEnd"/>
          </w:p>
        </w:tc>
        <w:tc>
          <w:tcPr>
            <w:tcW w:w="3007" w:type="dxa"/>
          </w:tcPr>
          <w:p w14:paraId="50D29F7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70" w:name="_Toc296027764"/>
            <w:bookmarkStart w:id="1271" w:name="_Toc286535525"/>
            <w:bookmarkStart w:id="1272" w:name="_Toc311560956"/>
            <w:bookmarkStart w:id="1273" w:name="_Toc311563092"/>
            <w:bookmarkStart w:id="1274" w:name="_Toc311560327"/>
            <w:bookmarkStart w:id="1275" w:name="_Toc311562381"/>
            <w:bookmarkStart w:id="1276" w:name="_Toc311566102"/>
            <w:bookmarkStart w:id="1277" w:name="_Toc312928347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1270"/>
            <w:bookmarkEnd w:id="1271"/>
            <w:bookmarkEnd w:id="1272"/>
            <w:bookmarkEnd w:id="1273"/>
            <w:bookmarkEnd w:id="1274"/>
            <w:bookmarkEnd w:id="1275"/>
            <w:bookmarkEnd w:id="1276"/>
            <w:bookmarkEnd w:id="1277"/>
            <w:proofErr w:type="spellEnd"/>
          </w:p>
        </w:tc>
      </w:tr>
      <w:tr w:rsidR="00EA0966" w:rsidRPr="00692E09" w14:paraId="02531AC2" w14:textId="77777777">
        <w:tc>
          <w:tcPr>
            <w:tcW w:w="1891" w:type="dxa"/>
          </w:tcPr>
          <w:p w14:paraId="05F708C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78" w:name="_Toc311566103"/>
            <w:bookmarkStart w:id="1279" w:name="_Toc311560957"/>
            <w:bookmarkStart w:id="1280" w:name="_Toc311560328"/>
            <w:bookmarkStart w:id="1281" w:name="_Toc311562382"/>
            <w:bookmarkStart w:id="1282" w:name="_Toc311563093"/>
            <w:bookmarkStart w:id="1283" w:name="_Toc312928348"/>
            <w:proofErr w:type="spellStart"/>
            <w:r w:rsidRPr="00692E09">
              <w:rPr>
                <w:rFonts w:cs="Times New Roman"/>
                <w:szCs w:val="26"/>
              </w:rPr>
              <w:t>MaChucDanh</w:t>
            </w:r>
            <w:bookmarkEnd w:id="1278"/>
            <w:bookmarkEnd w:id="1279"/>
            <w:bookmarkEnd w:id="1280"/>
            <w:bookmarkEnd w:id="1281"/>
            <w:bookmarkEnd w:id="1282"/>
            <w:bookmarkEnd w:id="1283"/>
            <w:proofErr w:type="spellEnd"/>
          </w:p>
        </w:tc>
        <w:tc>
          <w:tcPr>
            <w:tcW w:w="1274" w:type="dxa"/>
          </w:tcPr>
          <w:p w14:paraId="71185BC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84" w:name="_Toc311560329"/>
            <w:bookmarkStart w:id="1285" w:name="_Toc311566104"/>
            <w:bookmarkStart w:id="1286" w:name="_Toc312928349"/>
            <w:bookmarkStart w:id="1287" w:name="_Toc311562383"/>
            <w:bookmarkStart w:id="1288" w:name="_Toc311560958"/>
            <w:bookmarkStart w:id="1289" w:name="_Toc311563094"/>
            <w:r w:rsidRPr="00692E09">
              <w:rPr>
                <w:rFonts w:cs="Times New Roman"/>
                <w:szCs w:val="26"/>
              </w:rPr>
              <w:t>Varchar</w:t>
            </w:r>
            <w:bookmarkEnd w:id="1284"/>
            <w:bookmarkEnd w:id="1285"/>
            <w:bookmarkEnd w:id="1286"/>
            <w:bookmarkEnd w:id="1287"/>
            <w:bookmarkEnd w:id="1288"/>
            <w:bookmarkEnd w:id="1289"/>
          </w:p>
        </w:tc>
        <w:tc>
          <w:tcPr>
            <w:tcW w:w="1126" w:type="dxa"/>
          </w:tcPr>
          <w:p w14:paraId="4E860F4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90" w:name="_Toc311560330"/>
            <w:bookmarkStart w:id="1291" w:name="_Toc311560959"/>
            <w:bookmarkStart w:id="1292" w:name="_Toc311562384"/>
            <w:bookmarkStart w:id="1293" w:name="_Toc311563095"/>
            <w:bookmarkStart w:id="1294" w:name="_Toc312928350"/>
            <w:bookmarkStart w:id="1295" w:name="_Toc311566105"/>
            <w:r w:rsidRPr="00692E09">
              <w:rPr>
                <w:rFonts w:cs="Times New Roman"/>
                <w:szCs w:val="26"/>
              </w:rPr>
              <w:t>50</w:t>
            </w:r>
            <w:bookmarkEnd w:id="1290"/>
            <w:bookmarkEnd w:id="1291"/>
            <w:bookmarkEnd w:id="1292"/>
            <w:bookmarkEnd w:id="1293"/>
            <w:bookmarkEnd w:id="1294"/>
            <w:bookmarkEnd w:id="1295"/>
          </w:p>
        </w:tc>
        <w:tc>
          <w:tcPr>
            <w:tcW w:w="1541" w:type="dxa"/>
          </w:tcPr>
          <w:p w14:paraId="0804E7F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296" w:name="_Toc311562385"/>
            <w:bookmarkStart w:id="1297" w:name="_Toc311560960"/>
            <w:bookmarkStart w:id="1298" w:name="_Toc311563096"/>
            <w:bookmarkStart w:id="1299" w:name="_Toc312928351"/>
            <w:bookmarkStart w:id="1300" w:name="_Toc286535529"/>
            <w:bookmarkStart w:id="1301" w:name="_Toc311566106"/>
            <w:bookmarkStart w:id="1302" w:name="_Toc296027768"/>
            <w:bookmarkStart w:id="1303" w:name="_Toc311560331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1296"/>
            <w:bookmarkEnd w:id="1297"/>
            <w:bookmarkEnd w:id="1298"/>
            <w:bookmarkEnd w:id="1299"/>
            <w:bookmarkEnd w:id="1300"/>
            <w:bookmarkEnd w:id="1301"/>
            <w:bookmarkEnd w:id="1302"/>
            <w:bookmarkEnd w:id="1303"/>
          </w:p>
        </w:tc>
        <w:tc>
          <w:tcPr>
            <w:tcW w:w="3007" w:type="dxa"/>
          </w:tcPr>
          <w:p w14:paraId="3F42D78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04" w:name="_Toc311560332"/>
            <w:bookmarkStart w:id="1305" w:name="_Toc311562386"/>
            <w:bookmarkStart w:id="1306" w:name="_Toc311560961"/>
            <w:bookmarkStart w:id="1307" w:name="_Toc311563097"/>
            <w:bookmarkStart w:id="1308" w:name="_Toc311566107"/>
            <w:bookmarkStart w:id="1309" w:name="_Toc312928352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danh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bookmarkEnd w:id="1304"/>
            <w:bookmarkEnd w:id="1305"/>
            <w:bookmarkEnd w:id="1306"/>
            <w:bookmarkEnd w:id="1307"/>
            <w:bookmarkEnd w:id="1308"/>
            <w:bookmarkEnd w:id="1309"/>
            <w:proofErr w:type="spellEnd"/>
          </w:p>
        </w:tc>
      </w:tr>
      <w:tr w:rsidR="00EA0966" w:rsidRPr="00692E09" w14:paraId="54ECD802" w14:textId="77777777">
        <w:tc>
          <w:tcPr>
            <w:tcW w:w="1891" w:type="dxa"/>
          </w:tcPr>
          <w:p w14:paraId="4936273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10" w:name="_Toc311560962"/>
            <w:bookmarkStart w:id="1311" w:name="_Toc312928353"/>
            <w:bookmarkStart w:id="1312" w:name="_Toc311560333"/>
            <w:bookmarkStart w:id="1313" w:name="_Toc311563098"/>
            <w:bookmarkStart w:id="1314" w:name="_Toc311566108"/>
            <w:bookmarkStart w:id="1315" w:name="_Toc311562387"/>
            <w:proofErr w:type="spellStart"/>
            <w:r w:rsidRPr="00692E09">
              <w:rPr>
                <w:rFonts w:cs="Times New Roman"/>
                <w:szCs w:val="26"/>
              </w:rPr>
              <w:t>TenChucDanh</w:t>
            </w:r>
            <w:bookmarkEnd w:id="1310"/>
            <w:bookmarkEnd w:id="1311"/>
            <w:bookmarkEnd w:id="1312"/>
            <w:bookmarkEnd w:id="1313"/>
            <w:bookmarkEnd w:id="1314"/>
            <w:bookmarkEnd w:id="1315"/>
            <w:proofErr w:type="spellEnd"/>
          </w:p>
        </w:tc>
        <w:tc>
          <w:tcPr>
            <w:tcW w:w="1274" w:type="dxa"/>
          </w:tcPr>
          <w:p w14:paraId="3D8C5A2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16" w:name="_Toc311560334"/>
            <w:bookmarkStart w:id="1317" w:name="_Toc311560963"/>
            <w:bookmarkStart w:id="1318" w:name="_Toc311562388"/>
            <w:bookmarkStart w:id="1319" w:name="_Toc311563099"/>
            <w:bookmarkStart w:id="1320" w:name="_Toc311566109"/>
            <w:bookmarkStart w:id="1321" w:name="_Toc312928354"/>
            <w:bookmarkStart w:id="1322" w:name="_Toc286535532"/>
            <w:bookmarkStart w:id="1323" w:name="_Toc296027771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316"/>
            <w:bookmarkEnd w:id="1317"/>
            <w:bookmarkEnd w:id="1318"/>
            <w:bookmarkEnd w:id="1319"/>
            <w:bookmarkEnd w:id="1320"/>
            <w:bookmarkEnd w:id="1321"/>
            <w:bookmarkEnd w:id="1322"/>
            <w:bookmarkEnd w:id="1323"/>
            <w:proofErr w:type="spellEnd"/>
          </w:p>
        </w:tc>
        <w:tc>
          <w:tcPr>
            <w:tcW w:w="1126" w:type="dxa"/>
          </w:tcPr>
          <w:p w14:paraId="4C6B78D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24" w:name="_Toc311560964"/>
            <w:bookmarkStart w:id="1325" w:name="_Toc312928355"/>
            <w:bookmarkStart w:id="1326" w:name="_Toc296027772"/>
            <w:bookmarkStart w:id="1327" w:name="_Toc311566110"/>
            <w:bookmarkStart w:id="1328" w:name="_Toc311560335"/>
            <w:bookmarkStart w:id="1329" w:name="_Toc311562389"/>
            <w:bookmarkStart w:id="1330" w:name="_Toc311563100"/>
            <w:bookmarkStart w:id="1331" w:name="_Toc286535533"/>
            <w:r w:rsidRPr="00692E09">
              <w:rPr>
                <w:rFonts w:cs="Times New Roman"/>
                <w:szCs w:val="26"/>
              </w:rPr>
              <w:t>100</w:t>
            </w:r>
            <w:bookmarkEnd w:id="1324"/>
            <w:bookmarkEnd w:id="1325"/>
            <w:bookmarkEnd w:id="1326"/>
            <w:bookmarkEnd w:id="1327"/>
            <w:bookmarkEnd w:id="1328"/>
            <w:bookmarkEnd w:id="1329"/>
            <w:bookmarkEnd w:id="1330"/>
            <w:bookmarkEnd w:id="1331"/>
          </w:p>
        </w:tc>
        <w:tc>
          <w:tcPr>
            <w:tcW w:w="1541" w:type="dxa"/>
          </w:tcPr>
          <w:p w14:paraId="52078E7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32" w:name="_Toc286535534"/>
            <w:bookmarkStart w:id="1333" w:name="_Toc296027773"/>
            <w:bookmarkStart w:id="1334" w:name="_Toc311560336"/>
            <w:bookmarkStart w:id="1335" w:name="_Toc311560965"/>
            <w:bookmarkStart w:id="1336" w:name="_Toc311562390"/>
            <w:bookmarkStart w:id="1337" w:name="_Toc311566111"/>
            <w:bookmarkStart w:id="1338" w:name="_Toc312928356"/>
            <w:bookmarkStart w:id="1339" w:name="_Toc311563101"/>
            <w:r w:rsidRPr="00692E09">
              <w:rPr>
                <w:rFonts w:cs="Times New Roman"/>
                <w:szCs w:val="26"/>
              </w:rPr>
              <w:t>Not null</w:t>
            </w:r>
            <w:bookmarkEnd w:id="1332"/>
            <w:bookmarkEnd w:id="1333"/>
            <w:bookmarkEnd w:id="1334"/>
            <w:bookmarkEnd w:id="1335"/>
            <w:bookmarkEnd w:id="1336"/>
            <w:bookmarkEnd w:id="1337"/>
            <w:bookmarkEnd w:id="1338"/>
            <w:bookmarkEnd w:id="1339"/>
          </w:p>
        </w:tc>
        <w:tc>
          <w:tcPr>
            <w:tcW w:w="3007" w:type="dxa"/>
          </w:tcPr>
          <w:p w14:paraId="06F08A0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40" w:name="_Toc311566112"/>
            <w:bookmarkStart w:id="1341" w:name="_Toc311560966"/>
            <w:bookmarkStart w:id="1342" w:name="_Toc311560337"/>
            <w:bookmarkStart w:id="1343" w:name="_Toc311562391"/>
            <w:bookmarkStart w:id="1344" w:name="_Toc311563102"/>
            <w:bookmarkStart w:id="1345" w:name="_Toc312928357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danh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bookmarkEnd w:id="1340"/>
            <w:bookmarkEnd w:id="1341"/>
            <w:bookmarkEnd w:id="1342"/>
            <w:bookmarkEnd w:id="1343"/>
            <w:bookmarkEnd w:id="1344"/>
            <w:bookmarkEnd w:id="1345"/>
            <w:proofErr w:type="spellEnd"/>
          </w:p>
        </w:tc>
      </w:tr>
      <w:tr w:rsidR="00EA0966" w:rsidRPr="00692E09" w14:paraId="723565D0" w14:textId="77777777">
        <w:tc>
          <w:tcPr>
            <w:tcW w:w="1891" w:type="dxa"/>
          </w:tcPr>
          <w:p w14:paraId="1D27A2E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46" w:name="_Toc311560338"/>
            <w:bookmarkStart w:id="1347" w:name="_Toc311560967"/>
            <w:bookmarkStart w:id="1348" w:name="_Toc311562392"/>
            <w:bookmarkStart w:id="1349" w:name="_Toc311563103"/>
            <w:bookmarkStart w:id="1350" w:name="_Toc311566113"/>
            <w:bookmarkStart w:id="1351" w:name="_Toc312928358"/>
            <w:proofErr w:type="spellStart"/>
            <w:r w:rsidRPr="00692E09">
              <w:rPr>
                <w:rFonts w:cs="Times New Roman"/>
                <w:szCs w:val="26"/>
              </w:rPr>
              <w:t>SoGioChuan</w:t>
            </w:r>
            <w:bookmarkEnd w:id="1346"/>
            <w:bookmarkEnd w:id="1347"/>
            <w:bookmarkEnd w:id="1348"/>
            <w:bookmarkEnd w:id="1349"/>
            <w:bookmarkEnd w:id="1350"/>
            <w:bookmarkEnd w:id="1351"/>
            <w:proofErr w:type="spellEnd"/>
          </w:p>
        </w:tc>
        <w:tc>
          <w:tcPr>
            <w:tcW w:w="1274" w:type="dxa"/>
          </w:tcPr>
          <w:p w14:paraId="14A1AAD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52" w:name="_Toc311560339"/>
            <w:bookmarkStart w:id="1353" w:name="_Toc311563104"/>
            <w:bookmarkStart w:id="1354" w:name="_Toc312928359"/>
            <w:bookmarkStart w:id="1355" w:name="_Toc311566114"/>
            <w:bookmarkStart w:id="1356" w:name="_Toc311562393"/>
            <w:bookmarkStart w:id="1357" w:name="_Toc311560968"/>
            <w:r w:rsidRPr="00692E09">
              <w:rPr>
                <w:rFonts w:cs="Times New Roman"/>
                <w:szCs w:val="26"/>
              </w:rPr>
              <w:t>Int</w:t>
            </w:r>
            <w:bookmarkEnd w:id="1352"/>
            <w:bookmarkEnd w:id="1353"/>
            <w:bookmarkEnd w:id="1354"/>
            <w:bookmarkEnd w:id="1355"/>
            <w:bookmarkEnd w:id="1356"/>
            <w:bookmarkEnd w:id="1357"/>
          </w:p>
        </w:tc>
        <w:tc>
          <w:tcPr>
            <w:tcW w:w="1126" w:type="dxa"/>
          </w:tcPr>
          <w:p w14:paraId="19241762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541" w:type="dxa"/>
          </w:tcPr>
          <w:p w14:paraId="18A1C83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58" w:name="_Toc311562394"/>
            <w:bookmarkStart w:id="1359" w:name="_Toc286535539"/>
            <w:bookmarkStart w:id="1360" w:name="_Toc311563105"/>
            <w:bookmarkStart w:id="1361" w:name="_Toc296027778"/>
            <w:bookmarkStart w:id="1362" w:name="_Toc311560969"/>
            <w:bookmarkStart w:id="1363" w:name="_Toc312928360"/>
            <w:bookmarkStart w:id="1364" w:name="_Toc311560340"/>
            <w:bookmarkStart w:id="1365" w:name="_Toc311566115"/>
            <w:r w:rsidRPr="00692E09">
              <w:rPr>
                <w:rFonts w:cs="Times New Roman"/>
                <w:szCs w:val="26"/>
              </w:rPr>
              <w:t>Not null</w:t>
            </w:r>
            <w:bookmarkEnd w:id="1358"/>
            <w:bookmarkEnd w:id="1359"/>
            <w:bookmarkEnd w:id="1360"/>
            <w:bookmarkEnd w:id="1361"/>
            <w:bookmarkEnd w:id="1362"/>
            <w:bookmarkEnd w:id="1363"/>
            <w:bookmarkEnd w:id="1364"/>
            <w:bookmarkEnd w:id="1365"/>
          </w:p>
        </w:tc>
        <w:tc>
          <w:tcPr>
            <w:tcW w:w="3007" w:type="dxa"/>
          </w:tcPr>
          <w:p w14:paraId="1189E57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66" w:name="_Toc311560341"/>
            <w:bookmarkStart w:id="1367" w:name="_Toc311560970"/>
            <w:bookmarkStart w:id="1368" w:name="_Toc311562395"/>
            <w:bookmarkStart w:id="1369" w:name="_Toc311563106"/>
            <w:bookmarkStart w:id="1370" w:name="_Toc311566116"/>
            <w:bookmarkStart w:id="1371" w:name="_Toc312928361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chu</w:t>
            </w:r>
            <w:r w:rsidRPr="00692E09">
              <w:rPr>
                <w:rFonts w:cs="Times New Roman"/>
                <w:szCs w:val="26"/>
              </w:rPr>
              <w:t>ẩ</w:t>
            </w:r>
            <w:r w:rsidRPr="00692E09">
              <w:rPr>
                <w:rFonts w:cs="Times New Roman"/>
                <w:szCs w:val="26"/>
              </w:rPr>
              <w:t>n</w:t>
            </w:r>
            <w:bookmarkEnd w:id="1366"/>
            <w:bookmarkEnd w:id="1367"/>
            <w:bookmarkEnd w:id="1368"/>
            <w:bookmarkEnd w:id="1369"/>
            <w:bookmarkEnd w:id="1370"/>
            <w:bookmarkEnd w:id="1371"/>
            <w:proofErr w:type="spellEnd"/>
          </w:p>
        </w:tc>
      </w:tr>
      <w:tr w:rsidR="00EA0966" w:rsidRPr="00692E09" w14:paraId="214308DD" w14:textId="77777777">
        <w:tc>
          <w:tcPr>
            <w:tcW w:w="1891" w:type="dxa"/>
          </w:tcPr>
          <w:p w14:paraId="058FDD5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72" w:name="_Toc311560342"/>
            <w:bookmarkStart w:id="1373" w:name="_Toc311566117"/>
            <w:bookmarkStart w:id="1374" w:name="_Toc311560971"/>
            <w:bookmarkStart w:id="1375" w:name="_Toc311562396"/>
            <w:bookmarkStart w:id="1376" w:name="_Toc311563107"/>
            <w:bookmarkStart w:id="1377" w:name="_Toc312928362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1372"/>
            <w:bookmarkEnd w:id="1373"/>
            <w:bookmarkEnd w:id="1374"/>
            <w:bookmarkEnd w:id="1375"/>
            <w:bookmarkEnd w:id="1376"/>
            <w:bookmarkEnd w:id="1377"/>
            <w:proofErr w:type="spellEnd"/>
          </w:p>
        </w:tc>
        <w:tc>
          <w:tcPr>
            <w:tcW w:w="1274" w:type="dxa"/>
          </w:tcPr>
          <w:p w14:paraId="7B2C1BE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78" w:name="_Toc286535542"/>
            <w:bookmarkStart w:id="1379" w:name="_Toc311562397"/>
            <w:bookmarkStart w:id="1380" w:name="_Toc296027781"/>
            <w:bookmarkStart w:id="1381" w:name="_Toc311560343"/>
            <w:bookmarkStart w:id="1382" w:name="_Toc311560972"/>
            <w:bookmarkStart w:id="1383" w:name="_Toc311563108"/>
            <w:bookmarkStart w:id="1384" w:name="_Toc312928363"/>
            <w:bookmarkStart w:id="1385" w:name="_Toc311566118"/>
            <w:proofErr w:type="spellStart"/>
            <w:r w:rsidRPr="00692E09">
              <w:rPr>
                <w:rFonts w:cs="Times New Roman"/>
                <w:szCs w:val="26"/>
              </w:rPr>
              <w:t>Nvachar</w:t>
            </w:r>
            <w:bookmarkEnd w:id="1378"/>
            <w:bookmarkEnd w:id="1379"/>
            <w:bookmarkEnd w:id="1380"/>
            <w:bookmarkEnd w:id="1381"/>
            <w:bookmarkEnd w:id="1382"/>
            <w:bookmarkEnd w:id="1383"/>
            <w:bookmarkEnd w:id="1384"/>
            <w:bookmarkEnd w:id="1385"/>
            <w:proofErr w:type="spellEnd"/>
          </w:p>
        </w:tc>
        <w:tc>
          <w:tcPr>
            <w:tcW w:w="1126" w:type="dxa"/>
          </w:tcPr>
          <w:p w14:paraId="6637C5C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86" w:name="_Toc311560973"/>
            <w:bookmarkStart w:id="1387" w:name="_Toc311563109"/>
            <w:bookmarkStart w:id="1388" w:name="_Toc311562398"/>
            <w:bookmarkStart w:id="1389" w:name="_Toc311560344"/>
            <w:bookmarkStart w:id="1390" w:name="_Toc311566119"/>
            <w:bookmarkStart w:id="1391" w:name="_Toc312928364"/>
            <w:r w:rsidRPr="00692E09">
              <w:rPr>
                <w:rFonts w:cs="Times New Roman"/>
                <w:szCs w:val="26"/>
              </w:rPr>
              <w:t>100</w:t>
            </w:r>
            <w:bookmarkEnd w:id="1386"/>
            <w:bookmarkEnd w:id="1387"/>
            <w:bookmarkEnd w:id="1388"/>
            <w:bookmarkEnd w:id="1389"/>
            <w:bookmarkEnd w:id="1390"/>
            <w:bookmarkEnd w:id="1391"/>
          </w:p>
        </w:tc>
        <w:tc>
          <w:tcPr>
            <w:tcW w:w="1541" w:type="dxa"/>
          </w:tcPr>
          <w:p w14:paraId="04AA971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92" w:name="_Toc311566120"/>
            <w:bookmarkStart w:id="1393" w:name="_Toc311560345"/>
            <w:bookmarkStart w:id="1394" w:name="_Toc311560974"/>
            <w:bookmarkStart w:id="1395" w:name="_Toc311563110"/>
            <w:bookmarkStart w:id="1396" w:name="_Toc311562399"/>
            <w:bookmarkStart w:id="1397" w:name="_Toc312928365"/>
            <w:r w:rsidRPr="00692E09">
              <w:rPr>
                <w:rFonts w:cs="Times New Roman"/>
                <w:szCs w:val="26"/>
              </w:rPr>
              <w:t>Null</w:t>
            </w:r>
            <w:bookmarkEnd w:id="1392"/>
            <w:bookmarkEnd w:id="1393"/>
            <w:bookmarkEnd w:id="1394"/>
            <w:bookmarkEnd w:id="1395"/>
            <w:bookmarkEnd w:id="1396"/>
            <w:bookmarkEnd w:id="1397"/>
          </w:p>
        </w:tc>
        <w:tc>
          <w:tcPr>
            <w:tcW w:w="3007" w:type="dxa"/>
          </w:tcPr>
          <w:p w14:paraId="1F73319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398" w:name="_Toc311560975"/>
            <w:bookmarkStart w:id="1399" w:name="_Toc312928366"/>
            <w:bookmarkStart w:id="1400" w:name="_Toc311566121"/>
            <w:bookmarkStart w:id="1401" w:name="_Toc311563111"/>
            <w:bookmarkStart w:id="1402" w:name="_Toc311562400"/>
            <w:bookmarkStart w:id="1403" w:name="_Toc311560346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1398"/>
            <w:bookmarkEnd w:id="1399"/>
            <w:bookmarkEnd w:id="1400"/>
            <w:bookmarkEnd w:id="1401"/>
            <w:bookmarkEnd w:id="1402"/>
            <w:bookmarkEnd w:id="1403"/>
            <w:proofErr w:type="spellEnd"/>
          </w:p>
        </w:tc>
      </w:tr>
    </w:tbl>
    <w:p w14:paraId="23B7BBF0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5AB19BC3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404" w:name="_Toc280402767"/>
      <w:bookmarkStart w:id="1405" w:name="_Toc311562401"/>
      <w:bookmarkStart w:id="1406" w:name="_Toc311566122"/>
      <w:bookmarkStart w:id="1407" w:name="_Toc311563112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3.4: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1404"/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ờ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chu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n</w:t>
      </w:r>
      <w:bookmarkEnd w:id="1405"/>
      <w:bookmarkEnd w:id="1406"/>
      <w:bookmarkEnd w:id="1407"/>
      <w:proofErr w:type="spellEnd"/>
    </w:p>
    <w:p w14:paraId="6AB15CCE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408" w:name="_Toc312928367"/>
      <w:r w:rsidRPr="00692E09">
        <w:rPr>
          <w:rFonts w:ascii="Times New Roman" w:hAnsi="Times New Roman" w:cs="Times New Roman"/>
          <w:color w:val="auto"/>
          <w:szCs w:val="26"/>
        </w:rPr>
        <w:t xml:space="preserve">3.1.5.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ChucVu</w:t>
      </w:r>
      <w:bookmarkEnd w:id="1408"/>
      <w:proofErr w:type="spellEnd"/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2440"/>
        <w:gridCol w:w="1263"/>
        <w:gridCol w:w="1091"/>
        <w:gridCol w:w="1486"/>
        <w:gridCol w:w="2751"/>
      </w:tblGrid>
      <w:tr w:rsidR="00EA0966" w:rsidRPr="00692E09" w14:paraId="5DA42832" w14:textId="77777777">
        <w:tc>
          <w:tcPr>
            <w:tcW w:w="1891" w:type="dxa"/>
          </w:tcPr>
          <w:p w14:paraId="31424A4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09" w:name="_Toc311560348"/>
            <w:bookmarkStart w:id="1410" w:name="_Toc311560977"/>
            <w:bookmarkStart w:id="1411" w:name="_Toc311563114"/>
            <w:bookmarkStart w:id="1412" w:name="_Toc312928368"/>
            <w:bookmarkStart w:id="1413" w:name="_Toc311566124"/>
            <w:bookmarkStart w:id="1414" w:name="_Toc311562403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1409"/>
            <w:bookmarkEnd w:id="1410"/>
            <w:bookmarkEnd w:id="1411"/>
            <w:bookmarkEnd w:id="1412"/>
            <w:bookmarkEnd w:id="1413"/>
            <w:bookmarkEnd w:id="1414"/>
            <w:proofErr w:type="spellEnd"/>
          </w:p>
        </w:tc>
        <w:tc>
          <w:tcPr>
            <w:tcW w:w="1274" w:type="dxa"/>
          </w:tcPr>
          <w:p w14:paraId="5728D19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15" w:name="_Toc311560978"/>
            <w:bookmarkStart w:id="1416" w:name="_Toc311560349"/>
            <w:bookmarkStart w:id="1417" w:name="_Toc311562404"/>
            <w:bookmarkStart w:id="1418" w:name="_Toc311563115"/>
            <w:bookmarkStart w:id="1419" w:name="_Toc311566125"/>
            <w:bookmarkStart w:id="1420" w:name="_Toc312928369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1415"/>
            <w:bookmarkEnd w:id="1416"/>
            <w:bookmarkEnd w:id="1417"/>
            <w:bookmarkEnd w:id="1418"/>
            <w:bookmarkEnd w:id="1419"/>
            <w:bookmarkEnd w:id="1420"/>
            <w:proofErr w:type="spellEnd"/>
          </w:p>
        </w:tc>
        <w:tc>
          <w:tcPr>
            <w:tcW w:w="1126" w:type="dxa"/>
          </w:tcPr>
          <w:p w14:paraId="53FDB6D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21" w:name="_Toc311566126"/>
            <w:bookmarkStart w:id="1422" w:name="_Toc311562405"/>
            <w:bookmarkStart w:id="1423" w:name="_Toc311563116"/>
            <w:bookmarkStart w:id="1424" w:name="_Toc311560350"/>
            <w:bookmarkStart w:id="1425" w:name="_Toc312928370"/>
            <w:bookmarkStart w:id="1426" w:name="_Toc311560979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1421"/>
            <w:bookmarkEnd w:id="1422"/>
            <w:bookmarkEnd w:id="1423"/>
            <w:bookmarkEnd w:id="1424"/>
            <w:bookmarkEnd w:id="1425"/>
            <w:bookmarkEnd w:id="1426"/>
            <w:proofErr w:type="spellEnd"/>
          </w:p>
        </w:tc>
        <w:tc>
          <w:tcPr>
            <w:tcW w:w="1541" w:type="dxa"/>
          </w:tcPr>
          <w:p w14:paraId="475B60C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27" w:name="_Toc311560980"/>
            <w:bookmarkStart w:id="1428" w:name="_Toc311560351"/>
            <w:bookmarkStart w:id="1429" w:name="_Toc311566127"/>
            <w:bookmarkStart w:id="1430" w:name="_Toc311563117"/>
            <w:bookmarkStart w:id="1431" w:name="_Toc311562406"/>
            <w:bookmarkStart w:id="1432" w:name="_Toc312928371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1427"/>
            <w:bookmarkEnd w:id="1428"/>
            <w:bookmarkEnd w:id="1429"/>
            <w:bookmarkEnd w:id="1430"/>
            <w:bookmarkEnd w:id="1431"/>
            <w:bookmarkEnd w:id="1432"/>
            <w:proofErr w:type="spellEnd"/>
          </w:p>
        </w:tc>
        <w:tc>
          <w:tcPr>
            <w:tcW w:w="3007" w:type="dxa"/>
          </w:tcPr>
          <w:p w14:paraId="179C2E2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33" w:name="_Toc311560352"/>
            <w:bookmarkStart w:id="1434" w:name="_Toc311566128"/>
            <w:bookmarkStart w:id="1435" w:name="_Toc311563118"/>
            <w:bookmarkStart w:id="1436" w:name="_Toc311560981"/>
            <w:bookmarkStart w:id="1437" w:name="_Toc312928372"/>
            <w:bookmarkStart w:id="1438" w:name="_Toc311562407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1433"/>
            <w:bookmarkEnd w:id="1434"/>
            <w:bookmarkEnd w:id="1435"/>
            <w:bookmarkEnd w:id="1436"/>
            <w:bookmarkEnd w:id="1437"/>
            <w:bookmarkEnd w:id="1438"/>
            <w:proofErr w:type="spellEnd"/>
          </w:p>
        </w:tc>
      </w:tr>
      <w:tr w:rsidR="00EA0966" w:rsidRPr="00692E09" w14:paraId="73D5BD1A" w14:textId="77777777">
        <w:tc>
          <w:tcPr>
            <w:tcW w:w="1891" w:type="dxa"/>
          </w:tcPr>
          <w:p w14:paraId="7DA6FAA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39" w:name="_Toc311560982"/>
            <w:bookmarkStart w:id="1440" w:name="_Toc311563119"/>
            <w:bookmarkStart w:id="1441" w:name="_Toc311562408"/>
            <w:bookmarkStart w:id="1442" w:name="_Toc311560353"/>
            <w:bookmarkStart w:id="1443" w:name="_Toc311566129"/>
            <w:bookmarkStart w:id="1444" w:name="_Toc312928373"/>
            <w:proofErr w:type="spellStart"/>
            <w:r w:rsidRPr="00692E09">
              <w:rPr>
                <w:rFonts w:cs="Times New Roman"/>
                <w:szCs w:val="26"/>
              </w:rPr>
              <w:t>MaChucVu</w:t>
            </w:r>
            <w:bookmarkEnd w:id="1439"/>
            <w:bookmarkEnd w:id="1440"/>
            <w:bookmarkEnd w:id="1441"/>
            <w:bookmarkEnd w:id="1442"/>
            <w:bookmarkEnd w:id="1443"/>
            <w:bookmarkEnd w:id="1444"/>
            <w:proofErr w:type="spellEnd"/>
          </w:p>
        </w:tc>
        <w:tc>
          <w:tcPr>
            <w:tcW w:w="1274" w:type="dxa"/>
          </w:tcPr>
          <w:p w14:paraId="09EBAA0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45" w:name="_Toc311560354"/>
            <w:bookmarkStart w:id="1446" w:name="_Toc311562409"/>
            <w:bookmarkStart w:id="1447" w:name="_Toc311566130"/>
            <w:bookmarkStart w:id="1448" w:name="_Toc311560983"/>
            <w:bookmarkStart w:id="1449" w:name="_Toc311563120"/>
            <w:bookmarkStart w:id="1450" w:name="_Toc312928374"/>
            <w:r w:rsidRPr="00692E09">
              <w:rPr>
                <w:rFonts w:cs="Times New Roman"/>
                <w:szCs w:val="26"/>
              </w:rPr>
              <w:t>Varchar</w:t>
            </w:r>
            <w:bookmarkEnd w:id="1445"/>
            <w:bookmarkEnd w:id="1446"/>
            <w:bookmarkEnd w:id="1447"/>
            <w:bookmarkEnd w:id="1448"/>
            <w:bookmarkEnd w:id="1449"/>
            <w:bookmarkEnd w:id="1450"/>
          </w:p>
        </w:tc>
        <w:tc>
          <w:tcPr>
            <w:tcW w:w="1126" w:type="dxa"/>
          </w:tcPr>
          <w:p w14:paraId="30E56BE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51" w:name="_Toc311560355"/>
            <w:bookmarkStart w:id="1452" w:name="_Toc311560984"/>
            <w:bookmarkStart w:id="1453" w:name="_Toc311563121"/>
            <w:bookmarkStart w:id="1454" w:name="_Toc311566131"/>
            <w:bookmarkStart w:id="1455" w:name="_Toc311562410"/>
            <w:bookmarkStart w:id="1456" w:name="_Toc312928375"/>
            <w:r w:rsidRPr="00692E09">
              <w:rPr>
                <w:rFonts w:cs="Times New Roman"/>
                <w:szCs w:val="26"/>
              </w:rPr>
              <w:t>50</w:t>
            </w:r>
            <w:bookmarkEnd w:id="1451"/>
            <w:bookmarkEnd w:id="1452"/>
            <w:bookmarkEnd w:id="1453"/>
            <w:bookmarkEnd w:id="1454"/>
            <w:bookmarkEnd w:id="1455"/>
            <w:bookmarkEnd w:id="1456"/>
          </w:p>
        </w:tc>
        <w:tc>
          <w:tcPr>
            <w:tcW w:w="1541" w:type="dxa"/>
          </w:tcPr>
          <w:p w14:paraId="6C68AB8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57" w:name="_Toc311560985"/>
            <w:bookmarkStart w:id="1458" w:name="_Toc311560356"/>
            <w:bookmarkStart w:id="1459" w:name="_Toc311562411"/>
            <w:bookmarkStart w:id="1460" w:name="_Toc311563122"/>
            <w:bookmarkStart w:id="1461" w:name="_Toc312928376"/>
            <w:bookmarkStart w:id="1462" w:name="_Toc311566132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1457"/>
            <w:bookmarkEnd w:id="1458"/>
            <w:bookmarkEnd w:id="1459"/>
            <w:bookmarkEnd w:id="1460"/>
            <w:bookmarkEnd w:id="1461"/>
            <w:bookmarkEnd w:id="1462"/>
          </w:p>
        </w:tc>
        <w:tc>
          <w:tcPr>
            <w:tcW w:w="3007" w:type="dxa"/>
          </w:tcPr>
          <w:p w14:paraId="0689E9A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63" w:name="_Toc311560357"/>
            <w:bookmarkStart w:id="1464" w:name="_Toc311562412"/>
            <w:bookmarkStart w:id="1465" w:name="_Toc311563123"/>
            <w:bookmarkStart w:id="1466" w:name="_Toc311566133"/>
            <w:bookmarkStart w:id="1467" w:name="_Toc311560986"/>
            <w:bookmarkStart w:id="1468" w:name="_Toc312928377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bookmarkEnd w:id="1463"/>
            <w:bookmarkEnd w:id="1464"/>
            <w:bookmarkEnd w:id="1465"/>
            <w:bookmarkEnd w:id="1466"/>
            <w:bookmarkEnd w:id="1467"/>
            <w:bookmarkEnd w:id="1468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  <w:tr w:rsidR="00EA0966" w:rsidRPr="00692E09" w14:paraId="2AD5A48D" w14:textId="77777777">
        <w:tc>
          <w:tcPr>
            <w:tcW w:w="1891" w:type="dxa"/>
          </w:tcPr>
          <w:p w14:paraId="69C47DF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69" w:name="_Toc311560358"/>
            <w:bookmarkStart w:id="1470" w:name="_Toc311560987"/>
            <w:bookmarkStart w:id="1471" w:name="_Toc311563124"/>
            <w:bookmarkStart w:id="1472" w:name="_Toc312928378"/>
            <w:bookmarkStart w:id="1473" w:name="_Toc311562413"/>
            <w:bookmarkStart w:id="1474" w:name="_Toc311566134"/>
            <w:proofErr w:type="spellStart"/>
            <w:r w:rsidRPr="00692E09">
              <w:rPr>
                <w:rFonts w:cs="Times New Roman"/>
                <w:szCs w:val="26"/>
              </w:rPr>
              <w:t>TenChucVu</w:t>
            </w:r>
            <w:bookmarkEnd w:id="1469"/>
            <w:bookmarkEnd w:id="1470"/>
            <w:bookmarkEnd w:id="1471"/>
            <w:bookmarkEnd w:id="1472"/>
            <w:bookmarkEnd w:id="1473"/>
            <w:bookmarkEnd w:id="1474"/>
            <w:proofErr w:type="spellEnd"/>
          </w:p>
        </w:tc>
        <w:tc>
          <w:tcPr>
            <w:tcW w:w="1274" w:type="dxa"/>
          </w:tcPr>
          <w:p w14:paraId="322044D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75" w:name="_Toc311560359"/>
            <w:bookmarkStart w:id="1476" w:name="_Toc311560988"/>
            <w:bookmarkStart w:id="1477" w:name="_Toc311566135"/>
            <w:bookmarkStart w:id="1478" w:name="_Toc312928379"/>
            <w:bookmarkStart w:id="1479" w:name="_Toc311562414"/>
            <w:bookmarkStart w:id="1480" w:name="_Toc311563125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475"/>
            <w:bookmarkEnd w:id="1476"/>
            <w:bookmarkEnd w:id="1477"/>
            <w:bookmarkEnd w:id="1478"/>
            <w:bookmarkEnd w:id="1479"/>
            <w:bookmarkEnd w:id="1480"/>
            <w:proofErr w:type="spellEnd"/>
          </w:p>
        </w:tc>
        <w:tc>
          <w:tcPr>
            <w:tcW w:w="1126" w:type="dxa"/>
          </w:tcPr>
          <w:p w14:paraId="1AFCDD9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81" w:name="_Toc311560989"/>
            <w:bookmarkStart w:id="1482" w:name="_Toc311560360"/>
            <w:bookmarkStart w:id="1483" w:name="_Toc311563126"/>
            <w:bookmarkStart w:id="1484" w:name="_Toc311566136"/>
            <w:bookmarkStart w:id="1485" w:name="_Toc312928380"/>
            <w:bookmarkStart w:id="1486" w:name="_Toc311562415"/>
            <w:r w:rsidRPr="00692E09">
              <w:rPr>
                <w:rFonts w:cs="Times New Roman"/>
                <w:szCs w:val="26"/>
              </w:rPr>
              <w:t>200</w:t>
            </w:r>
            <w:bookmarkEnd w:id="1481"/>
            <w:bookmarkEnd w:id="1482"/>
            <w:bookmarkEnd w:id="1483"/>
            <w:bookmarkEnd w:id="1484"/>
            <w:bookmarkEnd w:id="1485"/>
            <w:bookmarkEnd w:id="1486"/>
          </w:p>
        </w:tc>
        <w:tc>
          <w:tcPr>
            <w:tcW w:w="1541" w:type="dxa"/>
          </w:tcPr>
          <w:p w14:paraId="71CDD79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87" w:name="_Toc311560361"/>
            <w:bookmarkStart w:id="1488" w:name="_Toc311560990"/>
            <w:bookmarkStart w:id="1489" w:name="_Toc311562416"/>
            <w:bookmarkStart w:id="1490" w:name="_Toc311563127"/>
            <w:bookmarkStart w:id="1491" w:name="_Toc311566137"/>
            <w:bookmarkStart w:id="1492" w:name="_Toc312928381"/>
            <w:r w:rsidRPr="00692E09">
              <w:rPr>
                <w:rFonts w:cs="Times New Roman"/>
                <w:szCs w:val="26"/>
              </w:rPr>
              <w:t>Not null</w:t>
            </w:r>
            <w:bookmarkEnd w:id="1487"/>
            <w:bookmarkEnd w:id="1488"/>
            <w:bookmarkEnd w:id="1489"/>
            <w:bookmarkEnd w:id="1490"/>
            <w:bookmarkEnd w:id="1491"/>
            <w:bookmarkEnd w:id="1492"/>
          </w:p>
        </w:tc>
        <w:tc>
          <w:tcPr>
            <w:tcW w:w="3007" w:type="dxa"/>
          </w:tcPr>
          <w:p w14:paraId="00D5F2F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93" w:name="_Toc311560362"/>
            <w:bookmarkStart w:id="1494" w:name="_Toc311560991"/>
            <w:bookmarkStart w:id="1495" w:name="_Toc311562417"/>
            <w:bookmarkStart w:id="1496" w:name="_Toc311563128"/>
            <w:bookmarkStart w:id="1497" w:name="_Toc311566138"/>
            <w:bookmarkStart w:id="1498" w:name="_Toc312928382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bookmarkEnd w:id="1493"/>
            <w:bookmarkEnd w:id="1494"/>
            <w:bookmarkEnd w:id="1495"/>
            <w:bookmarkEnd w:id="1496"/>
            <w:bookmarkEnd w:id="1497"/>
            <w:bookmarkEnd w:id="1498"/>
            <w:proofErr w:type="spellEnd"/>
          </w:p>
        </w:tc>
      </w:tr>
      <w:tr w:rsidR="00EA0966" w:rsidRPr="00692E09" w14:paraId="401118FC" w14:textId="77777777">
        <w:tc>
          <w:tcPr>
            <w:tcW w:w="1891" w:type="dxa"/>
          </w:tcPr>
          <w:p w14:paraId="6116740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499" w:name="_Toc311560992"/>
            <w:bookmarkStart w:id="1500" w:name="_Toc311562418"/>
            <w:bookmarkStart w:id="1501" w:name="_Toc311560363"/>
            <w:bookmarkStart w:id="1502" w:name="_Toc311563129"/>
            <w:bookmarkStart w:id="1503" w:name="_Toc311566139"/>
            <w:bookmarkStart w:id="1504" w:name="_Toc312928383"/>
            <w:proofErr w:type="spellStart"/>
            <w:r w:rsidRPr="00692E09">
              <w:rPr>
                <w:rFonts w:cs="Times New Roman"/>
                <w:szCs w:val="26"/>
              </w:rPr>
              <w:t>PhanTramDuocGiam</w:t>
            </w:r>
            <w:bookmarkEnd w:id="1499"/>
            <w:bookmarkEnd w:id="1500"/>
            <w:bookmarkEnd w:id="1501"/>
            <w:bookmarkEnd w:id="1502"/>
            <w:bookmarkEnd w:id="1503"/>
            <w:bookmarkEnd w:id="1504"/>
            <w:proofErr w:type="spellEnd"/>
          </w:p>
        </w:tc>
        <w:tc>
          <w:tcPr>
            <w:tcW w:w="1274" w:type="dxa"/>
          </w:tcPr>
          <w:p w14:paraId="356D84A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05" w:name="_Toc311560364"/>
            <w:bookmarkStart w:id="1506" w:name="_Toc311560993"/>
            <w:bookmarkStart w:id="1507" w:name="_Toc311566140"/>
            <w:bookmarkStart w:id="1508" w:name="_Toc312928384"/>
            <w:bookmarkStart w:id="1509" w:name="_Toc311562419"/>
            <w:bookmarkStart w:id="1510" w:name="_Toc311563130"/>
            <w:r w:rsidRPr="00692E09">
              <w:rPr>
                <w:rFonts w:cs="Times New Roman"/>
                <w:szCs w:val="26"/>
              </w:rPr>
              <w:t>Int</w:t>
            </w:r>
            <w:bookmarkEnd w:id="1505"/>
            <w:bookmarkEnd w:id="1506"/>
            <w:bookmarkEnd w:id="1507"/>
            <w:bookmarkEnd w:id="1508"/>
            <w:bookmarkEnd w:id="1509"/>
            <w:bookmarkEnd w:id="1510"/>
          </w:p>
        </w:tc>
        <w:tc>
          <w:tcPr>
            <w:tcW w:w="1126" w:type="dxa"/>
          </w:tcPr>
          <w:p w14:paraId="45879A18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541" w:type="dxa"/>
          </w:tcPr>
          <w:p w14:paraId="7E2F5BD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11" w:name="_Toc311563131"/>
            <w:bookmarkStart w:id="1512" w:name="_Toc311560365"/>
            <w:bookmarkStart w:id="1513" w:name="_Toc311560994"/>
            <w:bookmarkStart w:id="1514" w:name="_Toc311562420"/>
            <w:bookmarkStart w:id="1515" w:name="_Toc312928385"/>
            <w:bookmarkStart w:id="1516" w:name="_Toc311566141"/>
            <w:r w:rsidRPr="00692E09">
              <w:rPr>
                <w:rFonts w:cs="Times New Roman"/>
                <w:szCs w:val="26"/>
              </w:rPr>
              <w:t>Null</w:t>
            </w:r>
            <w:bookmarkEnd w:id="1511"/>
            <w:bookmarkEnd w:id="1512"/>
            <w:bookmarkEnd w:id="1513"/>
            <w:bookmarkEnd w:id="1514"/>
            <w:bookmarkEnd w:id="1515"/>
            <w:bookmarkEnd w:id="1516"/>
          </w:p>
        </w:tc>
        <w:tc>
          <w:tcPr>
            <w:tcW w:w="3007" w:type="dxa"/>
          </w:tcPr>
          <w:p w14:paraId="79E4229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17" w:name="_Toc311560366"/>
            <w:bookmarkStart w:id="1518" w:name="_Toc311560995"/>
            <w:bookmarkStart w:id="1519" w:name="_Toc311562421"/>
            <w:bookmarkStart w:id="1520" w:name="_Toc311563132"/>
            <w:bookmarkStart w:id="1521" w:name="_Toc311566142"/>
            <w:bookmarkStart w:id="1522" w:name="_Toc312928386"/>
            <w:proofErr w:type="spellStart"/>
            <w:r w:rsidRPr="00692E09">
              <w:rPr>
                <w:rFonts w:cs="Times New Roman"/>
                <w:szCs w:val="26"/>
              </w:rPr>
              <w:t>Ph</w:t>
            </w:r>
            <w:r w:rsidRPr="00692E09">
              <w:rPr>
                <w:rFonts w:cs="Times New Roman"/>
                <w:szCs w:val="26"/>
              </w:rPr>
              <w:t>ầ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đư</w:t>
            </w:r>
            <w:r w:rsidRPr="00692E09">
              <w:rPr>
                <w:rFonts w:cs="Times New Roman"/>
                <w:szCs w:val="26"/>
              </w:rPr>
              <w:t>ợ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m</w:t>
            </w:r>
            <w:bookmarkEnd w:id="1517"/>
            <w:bookmarkEnd w:id="1518"/>
            <w:bookmarkEnd w:id="1519"/>
            <w:bookmarkEnd w:id="1520"/>
            <w:bookmarkEnd w:id="1521"/>
            <w:bookmarkEnd w:id="1522"/>
            <w:proofErr w:type="spellEnd"/>
          </w:p>
        </w:tc>
      </w:tr>
      <w:tr w:rsidR="00EA0966" w:rsidRPr="00692E09" w14:paraId="4878ED81" w14:textId="77777777">
        <w:tc>
          <w:tcPr>
            <w:tcW w:w="1891" w:type="dxa"/>
          </w:tcPr>
          <w:p w14:paraId="6AF852B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23" w:name="_Toc311560996"/>
            <w:bookmarkStart w:id="1524" w:name="_Toc311562422"/>
            <w:bookmarkStart w:id="1525" w:name="_Toc311566143"/>
            <w:bookmarkStart w:id="1526" w:name="_Toc311560367"/>
            <w:bookmarkStart w:id="1527" w:name="_Toc312928387"/>
            <w:bookmarkStart w:id="1528" w:name="_Toc311563133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1523"/>
            <w:bookmarkEnd w:id="1524"/>
            <w:bookmarkEnd w:id="1525"/>
            <w:bookmarkEnd w:id="1526"/>
            <w:bookmarkEnd w:id="1527"/>
            <w:bookmarkEnd w:id="1528"/>
            <w:proofErr w:type="spellEnd"/>
          </w:p>
        </w:tc>
        <w:tc>
          <w:tcPr>
            <w:tcW w:w="1274" w:type="dxa"/>
          </w:tcPr>
          <w:p w14:paraId="53890D4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29" w:name="_Toc311562423"/>
            <w:bookmarkStart w:id="1530" w:name="_Toc311560368"/>
            <w:bookmarkStart w:id="1531" w:name="_Toc311560997"/>
            <w:bookmarkStart w:id="1532" w:name="_Toc311563134"/>
            <w:bookmarkStart w:id="1533" w:name="_Toc312928388"/>
            <w:bookmarkStart w:id="1534" w:name="_Toc311566144"/>
            <w:proofErr w:type="spellStart"/>
            <w:r w:rsidRPr="00692E09">
              <w:rPr>
                <w:rFonts w:cs="Times New Roman"/>
                <w:szCs w:val="26"/>
              </w:rPr>
              <w:t>Nvachar</w:t>
            </w:r>
            <w:bookmarkEnd w:id="1529"/>
            <w:bookmarkEnd w:id="1530"/>
            <w:bookmarkEnd w:id="1531"/>
            <w:bookmarkEnd w:id="1532"/>
            <w:bookmarkEnd w:id="1533"/>
            <w:bookmarkEnd w:id="1534"/>
            <w:proofErr w:type="spellEnd"/>
          </w:p>
        </w:tc>
        <w:tc>
          <w:tcPr>
            <w:tcW w:w="1126" w:type="dxa"/>
          </w:tcPr>
          <w:p w14:paraId="4BCFCAB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35" w:name="_Toc311560369"/>
            <w:bookmarkStart w:id="1536" w:name="_Toc311560998"/>
            <w:bookmarkStart w:id="1537" w:name="_Toc311562424"/>
            <w:bookmarkStart w:id="1538" w:name="_Toc311563135"/>
            <w:bookmarkStart w:id="1539" w:name="_Toc311566145"/>
            <w:bookmarkStart w:id="1540" w:name="_Toc312928389"/>
            <w:r w:rsidRPr="00692E09">
              <w:rPr>
                <w:rFonts w:cs="Times New Roman"/>
                <w:szCs w:val="26"/>
              </w:rPr>
              <w:t>100</w:t>
            </w:r>
            <w:bookmarkEnd w:id="1535"/>
            <w:bookmarkEnd w:id="1536"/>
            <w:bookmarkEnd w:id="1537"/>
            <w:bookmarkEnd w:id="1538"/>
            <w:bookmarkEnd w:id="1539"/>
            <w:bookmarkEnd w:id="1540"/>
          </w:p>
        </w:tc>
        <w:tc>
          <w:tcPr>
            <w:tcW w:w="1541" w:type="dxa"/>
          </w:tcPr>
          <w:p w14:paraId="7D9FB6F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41" w:name="_Toc311560999"/>
            <w:bookmarkStart w:id="1542" w:name="_Toc311566146"/>
            <w:bookmarkStart w:id="1543" w:name="_Toc311563136"/>
            <w:bookmarkStart w:id="1544" w:name="_Toc311562425"/>
            <w:bookmarkStart w:id="1545" w:name="_Toc312928390"/>
            <w:bookmarkStart w:id="1546" w:name="_Toc311560370"/>
            <w:r w:rsidRPr="00692E09">
              <w:rPr>
                <w:rFonts w:cs="Times New Roman"/>
                <w:szCs w:val="26"/>
              </w:rPr>
              <w:t>Null</w:t>
            </w:r>
            <w:bookmarkEnd w:id="1541"/>
            <w:bookmarkEnd w:id="1542"/>
            <w:bookmarkEnd w:id="1543"/>
            <w:bookmarkEnd w:id="1544"/>
            <w:bookmarkEnd w:id="1545"/>
            <w:bookmarkEnd w:id="1546"/>
          </w:p>
        </w:tc>
        <w:tc>
          <w:tcPr>
            <w:tcW w:w="3007" w:type="dxa"/>
          </w:tcPr>
          <w:p w14:paraId="733B640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47" w:name="_Toc311561000"/>
            <w:bookmarkStart w:id="1548" w:name="_Toc311560371"/>
            <w:bookmarkStart w:id="1549" w:name="_Toc311566147"/>
            <w:bookmarkStart w:id="1550" w:name="_Toc312928391"/>
            <w:bookmarkStart w:id="1551" w:name="_Toc311563137"/>
            <w:bookmarkStart w:id="1552" w:name="_Toc311562426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1547"/>
            <w:bookmarkEnd w:id="1548"/>
            <w:bookmarkEnd w:id="1549"/>
            <w:bookmarkEnd w:id="1550"/>
            <w:bookmarkEnd w:id="1551"/>
            <w:bookmarkEnd w:id="1552"/>
            <w:proofErr w:type="spellEnd"/>
          </w:p>
        </w:tc>
      </w:tr>
    </w:tbl>
    <w:p w14:paraId="623C5809" w14:textId="77777777" w:rsidR="00EA0966" w:rsidRPr="00692E09" w:rsidRDefault="00EA0966">
      <w:pPr>
        <w:spacing w:line="360" w:lineRule="auto"/>
        <w:ind w:left="720"/>
        <w:jc w:val="center"/>
        <w:rPr>
          <w:rFonts w:cs="Times New Roman"/>
          <w:i/>
          <w:szCs w:val="26"/>
        </w:rPr>
      </w:pPr>
    </w:p>
    <w:p w14:paraId="400A39DF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553" w:name="_Toc280402768"/>
      <w:bookmarkStart w:id="1554" w:name="_Toc311566148"/>
      <w:bookmarkStart w:id="1555" w:name="_Toc311562427"/>
      <w:bookmarkStart w:id="1556" w:name="_Toc311563138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3.5: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1553"/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</w:t>
      </w:r>
      <w:r w:rsidRPr="00692E09">
        <w:rPr>
          <w:rFonts w:cs="Times New Roman"/>
          <w:i/>
          <w:szCs w:val="26"/>
        </w:rPr>
        <w:t>ụ</w:t>
      </w:r>
      <w:bookmarkEnd w:id="1554"/>
      <w:bookmarkEnd w:id="1555"/>
      <w:bookmarkEnd w:id="1556"/>
      <w:proofErr w:type="spellEnd"/>
    </w:p>
    <w:p w14:paraId="635AE95D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557" w:name="_Toc312928392"/>
      <w:r w:rsidRPr="00692E09">
        <w:rPr>
          <w:rFonts w:ascii="Times New Roman" w:hAnsi="Times New Roman" w:cs="Times New Roman"/>
          <w:color w:val="auto"/>
          <w:szCs w:val="26"/>
        </w:rPr>
        <w:t xml:space="preserve">3.1.6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HeDaoTao</w:t>
      </w:r>
      <w:bookmarkEnd w:id="1557"/>
      <w:proofErr w:type="spellEnd"/>
    </w:p>
    <w:p w14:paraId="31B78E52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2614"/>
        <w:gridCol w:w="1248"/>
        <w:gridCol w:w="1042"/>
        <w:gridCol w:w="1414"/>
        <w:gridCol w:w="2584"/>
      </w:tblGrid>
      <w:tr w:rsidR="00EA0966" w:rsidRPr="00692E09" w14:paraId="69085734" w14:textId="77777777">
        <w:tc>
          <w:tcPr>
            <w:tcW w:w="2614" w:type="dxa"/>
          </w:tcPr>
          <w:p w14:paraId="69DBAB1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58" w:name="_Toc286535589"/>
            <w:bookmarkStart w:id="1559" w:name="_Toc311561002"/>
            <w:bookmarkStart w:id="1560" w:name="_Toc311566150"/>
            <w:bookmarkStart w:id="1561" w:name="_Toc312928393"/>
            <w:bookmarkStart w:id="1562" w:name="_Toc311563140"/>
            <w:bookmarkStart w:id="1563" w:name="_Toc311562429"/>
            <w:bookmarkStart w:id="1564" w:name="_Toc311560373"/>
            <w:bookmarkStart w:id="1565" w:name="_Toc296027828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1558"/>
            <w:bookmarkEnd w:id="1559"/>
            <w:bookmarkEnd w:id="1560"/>
            <w:bookmarkEnd w:id="1561"/>
            <w:bookmarkEnd w:id="1562"/>
            <w:bookmarkEnd w:id="1563"/>
            <w:bookmarkEnd w:id="1564"/>
            <w:bookmarkEnd w:id="1565"/>
            <w:proofErr w:type="spellEnd"/>
          </w:p>
        </w:tc>
        <w:tc>
          <w:tcPr>
            <w:tcW w:w="1248" w:type="dxa"/>
          </w:tcPr>
          <w:p w14:paraId="2B3F804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66" w:name="_Toc286535590"/>
            <w:bookmarkStart w:id="1567" w:name="_Toc311561003"/>
            <w:bookmarkStart w:id="1568" w:name="_Toc311566151"/>
            <w:bookmarkStart w:id="1569" w:name="_Toc311560374"/>
            <w:bookmarkStart w:id="1570" w:name="_Toc311562430"/>
            <w:bookmarkStart w:id="1571" w:name="_Toc311563141"/>
            <w:bookmarkStart w:id="1572" w:name="_Toc296027829"/>
            <w:bookmarkStart w:id="1573" w:name="_Toc312928394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1566"/>
            <w:bookmarkEnd w:id="1567"/>
            <w:bookmarkEnd w:id="1568"/>
            <w:bookmarkEnd w:id="1569"/>
            <w:bookmarkEnd w:id="1570"/>
            <w:bookmarkEnd w:id="1571"/>
            <w:bookmarkEnd w:id="1572"/>
            <w:bookmarkEnd w:id="1573"/>
            <w:proofErr w:type="spellEnd"/>
          </w:p>
        </w:tc>
        <w:tc>
          <w:tcPr>
            <w:tcW w:w="1042" w:type="dxa"/>
          </w:tcPr>
          <w:p w14:paraId="3E27EA7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74" w:name="_Toc311561004"/>
            <w:bookmarkStart w:id="1575" w:name="_Toc311566152"/>
            <w:bookmarkStart w:id="1576" w:name="_Toc311563142"/>
            <w:bookmarkStart w:id="1577" w:name="_Toc296027830"/>
            <w:bookmarkStart w:id="1578" w:name="_Toc311560375"/>
            <w:bookmarkStart w:id="1579" w:name="_Toc286535591"/>
            <w:bookmarkStart w:id="1580" w:name="_Toc312928395"/>
            <w:bookmarkStart w:id="1581" w:name="_Toc311562431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1574"/>
            <w:bookmarkEnd w:id="1575"/>
            <w:bookmarkEnd w:id="1576"/>
            <w:bookmarkEnd w:id="1577"/>
            <w:bookmarkEnd w:id="1578"/>
            <w:bookmarkEnd w:id="1579"/>
            <w:bookmarkEnd w:id="1580"/>
            <w:bookmarkEnd w:id="1581"/>
            <w:proofErr w:type="spellEnd"/>
          </w:p>
        </w:tc>
        <w:tc>
          <w:tcPr>
            <w:tcW w:w="1414" w:type="dxa"/>
          </w:tcPr>
          <w:p w14:paraId="1C5BDC6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82" w:name="_Toc311561005"/>
            <w:bookmarkStart w:id="1583" w:name="_Toc311562432"/>
            <w:bookmarkStart w:id="1584" w:name="_Toc311566153"/>
            <w:bookmarkStart w:id="1585" w:name="_Toc286535592"/>
            <w:bookmarkStart w:id="1586" w:name="_Toc311563143"/>
            <w:bookmarkStart w:id="1587" w:name="_Toc312928396"/>
            <w:bookmarkStart w:id="1588" w:name="_Toc296027831"/>
            <w:bookmarkStart w:id="1589" w:name="_Toc311560376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1582"/>
            <w:bookmarkEnd w:id="1583"/>
            <w:bookmarkEnd w:id="1584"/>
            <w:bookmarkEnd w:id="1585"/>
            <w:bookmarkEnd w:id="1586"/>
            <w:bookmarkEnd w:id="1587"/>
            <w:bookmarkEnd w:id="1588"/>
            <w:bookmarkEnd w:id="1589"/>
            <w:proofErr w:type="spellEnd"/>
          </w:p>
        </w:tc>
        <w:tc>
          <w:tcPr>
            <w:tcW w:w="2584" w:type="dxa"/>
          </w:tcPr>
          <w:p w14:paraId="0B236C8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90" w:name="_Toc311563144"/>
            <w:bookmarkStart w:id="1591" w:name="_Toc296027832"/>
            <w:bookmarkStart w:id="1592" w:name="_Toc312928397"/>
            <w:bookmarkStart w:id="1593" w:name="_Toc311560377"/>
            <w:bookmarkStart w:id="1594" w:name="_Toc311562433"/>
            <w:bookmarkStart w:id="1595" w:name="_Toc286535593"/>
            <w:bookmarkStart w:id="1596" w:name="_Toc311561006"/>
            <w:bookmarkStart w:id="1597" w:name="_Toc311566154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1590"/>
            <w:bookmarkEnd w:id="1591"/>
            <w:bookmarkEnd w:id="1592"/>
            <w:bookmarkEnd w:id="1593"/>
            <w:bookmarkEnd w:id="1594"/>
            <w:bookmarkEnd w:id="1595"/>
            <w:bookmarkEnd w:id="1596"/>
            <w:bookmarkEnd w:id="1597"/>
            <w:proofErr w:type="spellEnd"/>
          </w:p>
        </w:tc>
      </w:tr>
      <w:tr w:rsidR="00EA0966" w:rsidRPr="00692E09" w14:paraId="3916758C" w14:textId="77777777">
        <w:tc>
          <w:tcPr>
            <w:tcW w:w="2614" w:type="dxa"/>
          </w:tcPr>
          <w:p w14:paraId="00065B0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598" w:name="_Toc311562434"/>
            <w:bookmarkStart w:id="1599" w:name="_Toc311560378"/>
            <w:bookmarkStart w:id="1600" w:name="_Toc311566155"/>
            <w:bookmarkStart w:id="1601" w:name="_Toc311561007"/>
            <w:bookmarkStart w:id="1602" w:name="_Toc311563145"/>
            <w:bookmarkStart w:id="1603" w:name="_Toc312928398"/>
            <w:proofErr w:type="spellStart"/>
            <w:r w:rsidRPr="00692E09">
              <w:rPr>
                <w:rFonts w:cs="Times New Roman"/>
                <w:szCs w:val="26"/>
              </w:rPr>
              <w:t>MaHeDT</w:t>
            </w:r>
            <w:bookmarkEnd w:id="1598"/>
            <w:bookmarkEnd w:id="1599"/>
            <w:bookmarkEnd w:id="1600"/>
            <w:bookmarkEnd w:id="1601"/>
            <w:bookmarkEnd w:id="1602"/>
            <w:bookmarkEnd w:id="1603"/>
            <w:proofErr w:type="spellEnd"/>
          </w:p>
        </w:tc>
        <w:tc>
          <w:tcPr>
            <w:tcW w:w="1248" w:type="dxa"/>
          </w:tcPr>
          <w:p w14:paraId="0EDE0B8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04" w:name="_Toc311560379"/>
            <w:bookmarkStart w:id="1605" w:name="_Toc311563146"/>
            <w:bookmarkStart w:id="1606" w:name="_Toc311566156"/>
            <w:bookmarkStart w:id="1607" w:name="_Toc311561008"/>
            <w:bookmarkStart w:id="1608" w:name="_Toc312928399"/>
            <w:bookmarkStart w:id="1609" w:name="_Toc311562435"/>
            <w:r w:rsidRPr="00692E09">
              <w:rPr>
                <w:rFonts w:cs="Times New Roman"/>
                <w:szCs w:val="26"/>
              </w:rPr>
              <w:t>Varchar</w:t>
            </w:r>
            <w:bookmarkEnd w:id="1604"/>
            <w:bookmarkEnd w:id="1605"/>
            <w:bookmarkEnd w:id="1606"/>
            <w:bookmarkEnd w:id="1607"/>
            <w:bookmarkEnd w:id="1608"/>
            <w:bookmarkEnd w:id="1609"/>
          </w:p>
        </w:tc>
        <w:tc>
          <w:tcPr>
            <w:tcW w:w="1042" w:type="dxa"/>
          </w:tcPr>
          <w:p w14:paraId="776D35E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10" w:name="_Toc311562436"/>
            <w:bookmarkStart w:id="1611" w:name="_Toc311560380"/>
            <w:bookmarkStart w:id="1612" w:name="_Toc311566157"/>
            <w:bookmarkStart w:id="1613" w:name="_Toc312928400"/>
            <w:bookmarkStart w:id="1614" w:name="_Toc311561009"/>
            <w:bookmarkStart w:id="1615" w:name="_Toc311563147"/>
            <w:r w:rsidRPr="00692E09">
              <w:rPr>
                <w:rFonts w:cs="Times New Roman"/>
                <w:szCs w:val="26"/>
              </w:rPr>
              <w:t>50</w:t>
            </w:r>
            <w:bookmarkEnd w:id="1610"/>
            <w:bookmarkEnd w:id="1611"/>
            <w:bookmarkEnd w:id="1612"/>
            <w:bookmarkEnd w:id="1613"/>
            <w:bookmarkEnd w:id="1614"/>
            <w:bookmarkEnd w:id="1615"/>
          </w:p>
        </w:tc>
        <w:tc>
          <w:tcPr>
            <w:tcW w:w="1414" w:type="dxa"/>
          </w:tcPr>
          <w:p w14:paraId="33B9A9B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16" w:name="_Toc296027836"/>
            <w:bookmarkStart w:id="1617" w:name="_Toc311560381"/>
            <w:bookmarkStart w:id="1618" w:name="_Toc311562437"/>
            <w:bookmarkStart w:id="1619" w:name="_Toc286535597"/>
            <w:bookmarkStart w:id="1620" w:name="_Toc311561010"/>
            <w:bookmarkStart w:id="1621" w:name="_Toc311563148"/>
            <w:bookmarkStart w:id="1622" w:name="_Toc311566158"/>
            <w:bookmarkStart w:id="1623" w:name="_Toc312928401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1616"/>
            <w:bookmarkEnd w:id="1617"/>
            <w:bookmarkEnd w:id="1618"/>
            <w:bookmarkEnd w:id="1619"/>
            <w:bookmarkEnd w:id="1620"/>
            <w:bookmarkEnd w:id="1621"/>
            <w:bookmarkEnd w:id="1622"/>
            <w:bookmarkEnd w:id="1623"/>
          </w:p>
        </w:tc>
        <w:tc>
          <w:tcPr>
            <w:tcW w:w="2584" w:type="dxa"/>
          </w:tcPr>
          <w:p w14:paraId="74B0AE2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24" w:name="_Toc311566159"/>
            <w:bookmarkStart w:id="1625" w:name="_Toc312928402"/>
            <w:bookmarkStart w:id="1626" w:name="_Toc311560382"/>
            <w:bookmarkStart w:id="1627" w:name="_Toc311561011"/>
            <w:bookmarkStart w:id="1628" w:name="_Toc311563149"/>
            <w:bookmarkStart w:id="1629" w:name="_Toc311562438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bookmarkEnd w:id="1624"/>
            <w:bookmarkEnd w:id="1625"/>
            <w:bookmarkEnd w:id="1626"/>
            <w:bookmarkEnd w:id="1627"/>
            <w:bookmarkEnd w:id="1628"/>
            <w:bookmarkEnd w:id="1629"/>
            <w:proofErr w:type="spellEnd"/>
          </w:p>
        </w:tc>
      </w:tr>
      <w:tr w:rsidR="00EA0966" w:rsidRPr="00692E09" w14:paraId="60A03435" w14:textId="77777777">
        <w:tc>
          <w:tcPr>
            <w:tcW w:w="2614" w:type="dxa"/>
          </w:tcPr>
          <w:p w14:paraId="2DA8521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30" w:name="_Toc311560383"/>
            <w:bookmarkStart w:id="1631" w:name="_Toc311562439"/>
            <w:bookmarkStart w:id="1632" w:name="_Toc311561012"/>
            <w:bookmarkStart w:id="1633" w:name="_Toc311563150"/>
            <w:bookmarkStart w:id="1634" w:name="_Toc311566160"/>
            <w:bookmarkStart w:id="1635" w:name="_Toc312928403"/>
            <w:proofErr w:type="spellStart"/>
            <w:r w:rsidRPr="00692E09">
              <w:rPr>
                <w:rFonts w:cs="Times New Roman"/>
                <w:szCs w:val="26"/>
              </w:rPr>
              <w:t>TenHeDT</w:t>
            </w:r>
            <w:bookmarkEnd w:id="1630"/>
            <w:bookmarkEnd w:id="1631"/>
            <w:bookmarkEnd w:id="1632"/>
            <w:bookmarkEnd w:id="1633"/>
            <w:bookmarkEnd w:id="1634"/>
            <w:bookmarkEnd w:id="1635"/>
            <w:proofErr w:type="spellEnd"/>
          </w:p>
        </w:tc>
        <w:tc>
          <w:tcPr>
            <w:tcW w:w="1248" w:type="dxa"/>
          </w:tcPr>
          <w:p w14:paraId="2D628BE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36" w:name="_Toc312928404"/>
            <w:bookmarkStart w:id="1637" w:name="_Toc311561013"/>
            <w:bookmarkStart w:id="1638" w:name="_Toc311563151"/>
            <w:bookmarkStart w:id="1639" w:name="_Toc311562440"/>
            <w:bookmarkStart w:id="1640" w:name="_Toc311560384"/>
            <w:bookmarkStart w:id="1641" w:name="_Toc311566161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636"/>
            <w:bookmarkEnd w:id="1637"/>
            <w:bookmarkEnd w:id="1638"/>
            <w:bookmarkEnd w:id="1639"/>
            <w:bookmarkEnd w:id="1640"/>
            <w:bookmarkEnd w:id="1641"/>
            <w:proofErr w:type="spellEnd"/>
          </w:p>
        </w:tc>
        <w:tc>
          <w:tcPr>
            <w:tcW w:w="1042" w:type="dxa"/>
          </w:tcPr>
          <w:p w14:paraId="389E22A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42" w:name="_Toc312928405"/>
            <w:bookmarkStart w:id="1643" w:name="_Toc311560385"/>
            <w:bookmarkStart w:id="1644" w:name="_Toc311566162"/>
            <w:bookmarkStart w:id="1645" w:name="_Toc311561014"/>
            <w:bookmarkStart w:id="1646" w:name="_Toc311562441"/>
            <w:bookmarkStart w:id="1647" w:name="_Toc311563152"/>
            <w:r w:rsidRPr="00692E09">
              <w:rPr>
                <w:rFonts w:cs="Times New Roman"/>
                <w:szCs w:val="26"/>
              </w:rPr>
              <w:t>100</w:t>
            </w:r>
            <w:bookmarkEnd w:id="1642"/>
            <w:bookmarkEnd w:id="1643"/>
            <w:bookmarkEnd w:id="1644"/>
            <w:bookmarkEnd w:id="1645"/>
            <w:bookmarkEnd w:id="1646"/>
            <w:bookmarkEnd w:id="1647"/>
          </w:p>
        </w:tc>
        <w:tc>
          <w:tcPr>
            <w:tcW w:w="1414" w:type="dxa"/>
          </w:tcPr>
          <w:p w14:paraId="25A4B65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48" w:name="_Toc311560386"/>
            <w:bookmarkStart w:id="1649" w:name="_Toc311561015"/>
            <w:bookmarkStart w:id="1650" w:name="_Toc311562442"/>
            <w:bookmarkStart w:id="1651" w:name="_Toc311563153"/>
            <w:bookmarkStart w:id="1652" w:name="_Toc311566163"/>
            <w:bookmarkStart w:id="1653" w:name="_Toc312928406"/>
            <w:r w:rsidRPr="00692E09">
              <w:rPr>
                <w:rFonts w:cs="Times New Roman"/>
                <w:szCs w:val="26"/>
              </w:rPr>
              <w:t>Not null</w:t>
            </w:r>
            <w:bookmarkEnd w:id="1648"/>
            <w:bookmarkEnd w:id="1649"/>
            <w:bookmarkEnd w:id="1650"/>
            <w:bookmarkEnd w:id="1651"/>
            <w:bookmarkEnd w:id="1652"/>
            <w:bookmarkEnd w:id="1653"/>
          </w:p>
        </w:tc>
        <w:tc>
          <w:tcPr>
            <w:tcW w:w="2584" w:type="dxa"/>
          </w:tcPr>
          <w:p w14:paraId="3AF4E92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54" w:name="_Toc311563154"/>
            <w:bookmarkStart w:id="1655" w:name="_Toc311561016"/>
            <w:bookmarkStart w:id="1656" w:name="_Toc311560387"/>
            <w:bookmarkStart w:id="1657" w:name="_Toc311566164"/>
            <w:bookmarkStart w:id="1658" w:name="_Toc312928407"/>
            <w:bookmarkStart w:id="1659" w:name="_Toc311562443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bookmarkEnd w:id="1654"/>
            <w:bookmarkEnd w:id="1655"/>
            <w:bookmarkEnd w:id="1656"/>
            <w:bookmarkEnd w:id="1657"/>
            <w:bookmarkEnd w:id="1658"/>
            <w:bookmarkEnd w:id="1659"/>
            <w:proofErr w:type="spellEnd"/>
          </w:p>
        </w:tc>
      </w:tr>
      <w:tr w:rsidR="00EA0966" w:rsidRPr="00692E09" w14:paraId="7F0179E2" w14:textId="77777777">
        <w:tc>
          <w:tcPr>
            <w:tcW w:w="2614" w:type="dxa"/>
          </w:tcPr>
          <w:p w14:paraId="7CFFCF4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60" w:name="_Toc311563155"/>
            <w:bookmarkStart w:id="1661" w:name="_Toc311561017"/>
            <w:bookmarkStart w:id="1662" w:name="_Toc311560388"/>
            <w:bookmarkStart w:id="1663" w:name="_Toc311562444"/>
            <w:bookmarkStart w:id="1664" w:name="_Toc311566165"/>
            <w:bookmarkStart w:id="1665" w:name="_Toc312928408"/>
            <w:r w:rsidRPr="00692E09">
              <w:rPr>
                <w:rFonts w:cs="Times New Roman"/>
                <w:szCs w:val="26"/>
              </w:rPr>
              <w:t>SoBuoiTren1DVHT</w:t>
            </w:r>
            <w:bookmarkEnd w:id="1660"/>
            <w:bookmarkEnd w:id="1661"/>
            <w:bookmarkEnd w:id="1662"/>
            <w:bookmarkEnd w:id="1663"/>
            <w:bookmarkEnd w:id="1664"/>
            <w:bookmarkEnd w:id="1665"/>
          </w:p>
        </w:tc>
        <w:tc>
          <w:tcPr>
            <w:tcW w:w="1248" w:type="dxa"/>
          </w:tcPr>
          <w:p w14:paraId="7CC105C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66" w:name="_Toc311566166"/>
            <w:bookmarkStart w:id="1667" w:name="_Toc311560389"/>
            <w:bookmarkStart w:id="1668" w:name="_Toc311562445"/>
            <w:bookmarkStart w:id="1669" w:name="_Toc311561018"/>
            <w:bookmarkStart w:id="1670" w:name="_Toc311563156"/>
            <w:bookmarkStart w:id="1671" w:name="_Toc312928409"/>
            <w:r w:rsidRPr="00692E09">
              <w:rPr>
                <w:rFonts w:cs="Times New Roman"/>
                <w:szCs w:val="26"/>
              </w:rPr>
              <w:t>Int</w:t>
            </w:r>
            <w:bookmarkEnd w:id="1666"/>
            <w:bookmarkEnd w:id="1667"/>
            <w:bookmarkEnd w:id="1668"/>
            <w:bookmarkEnd w:id="1669"/>
            <w:bookmarkEnd w:id="1670"/>
            <w:bookmarkEnd w:id="1671"/>
          </w:p>
        </w:tc>
        <w:tc>
          <w:tcPr>
            <w:tcW w:w="1042" w:type="dxa"/>
          </w:tcPr>
          <w:p w14:paraId="14079BB5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14" w:type="dxa"/>
          </w:tcPr>
          <w:p w14:paraId="02ED1E5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72" w:name="_Toc311560390"/>
            <w:bookmarkStart w:id="1673" w:name="_Toc296027846"/>
            <w:bookmarkStart w:id="1674" w:name="_Toc311566167"/>
            <w:bookmarkStart w:id="1675" w:name="_Toc311562446"/>
            <w:bookmarkStart w:id="1676" w:name="_Toc311561019"/>
            <w:bookmarkStart w:id="1677" w:name="_Toc311563157"/>
            <w:bookmarkStart w:id="1678" w:name="_Toc312928410"/>
            <w:r w:rsidRPr="00692E09">
              <w:rPr>
                <w:rFonts w:cs="Times New Roman"/>
                <w:szCs w:val="26"/>
              </w:rPr>
              <w:t>Null</w:t>
            </w:r>
            <w:bookmarkEnd w:id="1672"/>
            <w:bookmarkEnd w:id="1673"/>
            <w:bookmarkEnd w:id="1674"/>
            <w:bookmarkEnd w:id="1675"/>
            <w:bookmarkEnd w:id="1676"/>
            <w:bookmarkEnd w:id="1677"/>
            <w:bookmarkEnd w:id="1678"/>
          </w:p>
        </w:tc>
        <w:tc>
          <w:tcPr>
            <w:tcW w:w="2584" w:type="dxa"/>
          </w:tcPr>
          <w:p w14:paraId="5DB189D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79" w:name="_Toc311561020"/>
            <w:bookmarkStart w:id="1680" w:name="_Toc311560391"/>
            <w:bookmarkStart w:id="1681" w:name="_Toc311566168"/>
            <w:bookmarkStart w:id="1682" w:name="_Toc311562447"/>
            <w:bookmarkStart w:id="1683" w:name="_Toc311563158"/>
            <w:bookmarkStart w:id="1684" w:name="_Toc312928411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ổ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 </w:t>
            </w:r>
            <w:proofErr w:type="spellStart"/>
            <w:r w:rsidRPr="00692E09">
              <w:rPr>
                <w:rFonts w:cs="Times New Roman"/>
                <w:szCs w:val="26"/>
              </w:rPr>
              <w:t>đơn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ị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trình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  <w:bookmarkEnd w:id="1679"/>
            <w:bookmarkEnd w:id="1680"/>
            <w:bookmarkEnd w:id="1681"/>
            <w:bookmarkEnd w:id="1682"/>
            <w:bookmarkEnd w:id="1683"/>
            <w:bookmarkEnd w:id="1684"/>
          </w:p>
        </w:tc>
      </w:tr>
      <w:tr w:rsidR="00EA0966" w:rsidRPr="00692E09" w14:paraId="4F42D55B" w14:textId="77777777">
        <w:tc>
          <w:tcPr>
            <w:tcW w:w="2614" w:type="dxa"/>
          </w:tcPr>
          <w:p w14:paraId="76ADCB3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85" w:name="_Toc311562448"/>
            <w:bookmarkStart w:id="1686" w:name="_Toc311560392"/>
            <w:bookmarkStart w:id="1687" w:name="_Toc311566169"/>
            <w:bookmarkStart w:id="1688" w:name="_Toc311563159"/>
            <w:bookmarkStart w:id="1689" w:name="_Toc311561021"/>
            <w:bookmarkStart w:id="1690" w:name="_Toc312928412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1685"/>
            <w:bookmarkEnd w:id="1686"/>
            <w:bookmarkEnd w:id="1687"/>
            <w:bookmarkEnd w:id="1688"/>
            <w:bookmarkEnd w:id="1689"/>
            <w:bookmarkEnd w:id="1690"/>
            <w:proofErr w:type="spellEnd"/>
          </w:p>
        </w:tc>
        <w:tc>
          <w:tcPr>
            <w:tcW w:w="1248" w:type="dxa"/>
          </w:tcPr>
          <w:p w14:paraId="0459B70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91" w:name="_Toc311560393"/>
            <w:bookmarkStart w:id="1692" w:name="_Toc311563160"/>
            <w:bookmarkStart w:id="1693" w:name="_Toc311566170"/>
            <w:bookmarkStart w:id="1694" w:name="_Toc312928413"/>
            <w:bookmarkStart w:id="1695" w:name="_Toc311562449"/>
            <w:bookmarkStart w:id="1696" w:name="_Toc311561022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691"/>
            <w:bookmarkEnd w:id="1692"/>
            <w:bookmarkEnd w:id="1693"/>
            <w:bookmarkEnd w:id="1694"/>
            <w:bookmarkEnd w:id="1695"/>
            <w:bookmarkEnd w:id="1696"/>
            <w:proofErr w:type="spellEnd"/>
          </w:p>
        </w:tc>
        <w:tc>
          <w:tcPr>
            <w:tcW w:w="1042" w:type="dxa"/>
          </w:tcPr>
          <w:p w14:paraId="00D03EE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697" w:name="_Toc311563161"/>
            <w:bookmarkStart w:id="1698" w:name="_Toc311562450"/>
            <w:bookmarkStart w:id="1699" w:name="_Toc312928414"/>
            <w:bookmarkStart w:id="1700" w:name="_Toc311560394"/>
            <w:bookmarkStart w:id="1701" w:name="_Toc311561023"/>
            <w:bookmarkStart w:id="1702" w:name="_Toc311566171"/>
            <w:r w:rsidRPr="00692E09">
              <w:rPr>
                <w:rFonts w:cs="Times New Roman"/>
                <w:szCs w:val="26"/>
              </w:rPr>
              <w:t>150</w:t>
            </w:r>
            <w:bookmarkEnd w:id="1697"/>
            <w:bookmarkEnd w:id="1698"/>
            <w:bookmarkEnd w:id="1699"/>
            <w:bookmarkEnd w:id="1700"/>
            <w:bookmarkEnd w:id="1701"/>
            <w:bookmarkEnd w:id="1702"/>
          </w:p>
        </w:tc>
        <w:tc>
          <w:tcPr>
            <w:tcW w:w="1414" w:type="dxa"/>
          </w:tcPr>
          <w:p w14:paraId="5008BFF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03" w:name="_Toc311566172"/>
            <w:bookmarkStart w:id="1704" w:name="_Toc312928415"/>
            <w:bookmarkStart w:id="1705" w:name="_Toc311561024"/>
            <w:bookmarkStart w:id="1706" w:name="_Toc311563162"/>
            <w:bookmarkStart w:id="1707" w:name="_Toc311560395"/>
            <w:bookmarkStart w:id="1708" w:name="_Toc311562451"/>
            <w:r w:rsidRPr="00692E09">
              <w:rPr>
                <w:rFonts w:cs="Times New Roman"/>
                <w:szCs w:val="26"/>
              </w:rPr>
              <w:t>Null</w:t>
            </w:r>
            <w:bookmarkEnd w:id="1703"/>
            <w:bookmarkEnd w:id="1704"/>
            <w:bookmarkEnd w:id="1705"/>
            <w:bookmarkEnd w:id="1706"/>
            <w:bookmarkEnd w:id="1707"/>
            <w:bookmarkEnd w:id="1708"/>
          </w:p>
        </w:tc>
        <w:tc>
          <w:tcPr>
            <w:tcW w:w="2584" w:type="dxa"/>
          </w:tcPr>
          <w:p w14:paraId="7ABA119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09" w:name="_Toc311560396"/>
            <w:bookmarkStart w:id="1710" w:name="_Toc311561025"/>
            <w:bookmarkStart w:id="1711" w:name="_Toc311566173"/>
            <w:bookmarkStart w:id="1712" w:name="_Toc311562452"/>
            <w:bookmarkStart w:id="1713" w:name="_Toc312928416"/>
            <w:bookmarkStart w:id="1714" w:name="_Toc311563163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1709"/>
            <w:bookmarkEnd w:id="1710"/>
            <w:bookmarkEnd w:id="1711"/>
            <w:bookmarkEnd w:id="1712"/>
            <w:bookmarkEnd w:id="1713"/>
            <w:bookmarkEnd w:id="1714"/>
            <w:proofErr w:type="spellEnd"/>
          </w:p>
        </w:tc>
      </w:tr>
    </w:tbl>
    <w:p w14:paraId="51FFE0BE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  <w:bookmarkStart w:id="1715" w:name="_Toc280402769"/>
    </w:p>
    <w:p w14:paraId="605DCD4F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716" w:name="_Toc311563164"/>
      <w:bookmarkStart w:id="1717" w:name="_Toc311566174"/>
      <w:bookmarkStart w:id="1718" w:name="_Toc311562453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3.6: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1715"/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đào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o</w:t>
      </w:r>
      <w:bookmarkEnd w:id="1716"/>
      <w:bookmarkEnd w:id="1717"/>
      <w:bookmarkEnd w:id="1718"/>
      <w:proofErr w:type="spellEnd"/>
    </w:p>
    <w:p w14:paraId="099A4C4F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719" w:name="_Toc312928417"/>
      <w:r w:rsidRPr="00692E09">
        <w:rPr>
          <w:rFonts w:ascii="Times New Roman" w:hAnsi="Times New Roman" w:cs="Times New Roman"/>
          <w:color w:val="auto"/>
          <w:szCs w:val="26"/>
        </w:rPr>
        <w:t xml:space="preserve">3.1.7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LoaiMon</w:t>
      </w:r>
      <w:bookmarkEnd w:id="1719"/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ab/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2440"/>
        <w:gridCol w:w="1260"/>
        <w:gridCol w:w="1078"/>
        <w:gridCol w:w="1470"/>
        <w:gridCol w:w="2654"/>
      </w:tblGrid>
      <w:tr w:rsidR="00EA0966" w:rsidRPr="00692E09" w14:paraId="033BCE99" w14:textId="77777777">
        <w:tc>
          <w:tcPr>
            <w:tcW w:w="2440" w:type="dxa"/>
          </w:tcPr>
          <w:p w14:paraId="7F6E28C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20" w:name="_Toc311563166"/>
            <w:bookmarkStart w:id="1721" w:name="_Toc311562455"/>
            <w:bookmarkStart w:id="1722" w:name="_Toc311561027"/>
            <w:bookmarkStart w:id="1723" w:name="_Toc311566176"/>
            <w:bookmarkStart w:id="1724" w:name="_Toc312928418"/>
            <w:bookmarkStart w:id="1725" w:name="_Toc311560398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1720"/>
            <w:bookmarkEnd w:id="1721"/>
            <w:bookmarkEnd w:id="1722"/>
            <w:bookmarkEnd w:id="1723"/>
            <w:bookmarkEnd w:id="1724"/>
            <w:bookmarkEnd w:id="1725"/>
            <w:proofErr w:type="spellEnd"/>
          </w:p>
        </w:tc>
        <w:tc>
          <w:tcPr>
            <w:tcW w:w="1260" w:type="dxa"/>
          </w:tcPr>
          <w:p w14:paraId="401FF97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26" w:name="_Toc312928419"/>
            <w:bookmarkStart w:id="1727" w:name="_Toc311563167"/>
            <w:bookmarkStart w:id="1728" w:name="_Toc311566177"/>
            <w:bookmarkStart w:id="1729" w:name="_Toc311561028"/>
            <w:bookmarkStart w:id="1730" w:name="_Toc311562456"/>
            <w:bookmarkStart w:id="1731" w:name="_Toc311560399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1726"/>
            <w:bookmarkEnd w:id="1727"/>
            <w:bookmarkEnd w:id="1728"/>
            <w:bookmarkEnd w:id="1729"/>
            <w:bookmarkEnd w:id="1730"/>
            <w:bookmarkEnd w:id="1731"/>
            <w:proofErr w:type="spellEnd"/>
          </w:p>
        </w:tc>
        <w:tc>
          <w:tcPr>
            <w:tcW w:w="1078" w:type="dxa"/>
          </w:tcPr>
          <w:p w14:paraId="25B3397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32" w:name="_Toc311560400"/>
            <w:bookmarkStart w:id="1733" w:name="_Toc311561029"/>
            <w:bookmarkStart w:id="1734" w:name="_Toc311563168"/>
            <w:bookmarkStart w:id="1735" w:name="_Toc312928420"/>
            <w:bookmarkStart w:id="1736" w:name="_Toc311566178"/>
            <w:bookmarkStart w:id="1737" w:name="_Toc311562457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1732"/>
            <w:bookmarkEnd w:id="1733"/>
            <w:bookmarkEnd w:id="1734"/>
            <w:bookmarkEnd w:id="1735"/>
            <w:bookmarkEnd w:id="1736"/>
            <w:bookmarkEnd w:id="1737"/>
            <w:proofErr w:type="spellEnd"/>
          </w:p>
        </w:tc>
        <w:tc>
          <w:tcPr>
            <w:tcW w:w="1470" w:type="dxa"/>
          </w:tcPr>
          <w:p w14:paraId="67AFF97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38" w:name="_Toc312928421"/>
            <w:bookmarkStart w:id="1739" w:name="_Toc311561030"/>
            <w:bookmarkStart w:id="1740" w:name="_Toc311563169"/>
            <w:bookmarkStart w:id="1741" w:name="_Toc311562458"/>
            <w:bookmarkStart w:id="1742" w:name="_Toc311566179"/>
            <w:bookmarkStart w:id="1743" w:name="_Toc311560401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1738"/>
            <w:bookmarkEnd w:id="1739"/>
            <w:bookmarkEnd w:id="1740"/>
            <w:bookmarkEnd w:id="1741"/>
            <w:bookmarkEnd w:id="1742"/>
            <w:bookmarkEnd w:id="1743"/>
            <w:proofErr w:type="spellEnd"/>
          </w:p>
        </w:tc>
        <w:tc>
          <w:tcPr>
            <w:tcW w:w="2654" w:type="dxa"/>
          </w:tcPr>
          <w:p w14:paraId="6501703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44" w:name="_Toc311561031"/>
            <w:bookmarkStart w:id="1745" w:name="_Toc311566180"/>
            <w:bookmarkStart w:id="1746" w:name="_Toc311563170"/>
            <w:bookmarkStart w:id="1747" w:name="_Toc311560402"/>
            <w:bookmarkStart w:id="1748" w:name="_Toc311562459"/>
            <w:bookmarkStart w:id="1749" w:name="_Toc312928422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1744"/>
            <w:bookmarkEnd w:id="1745"/>
            <w:bookmarkEnd w:id="1746"/>
            <w:bookmarkEnd w:id="1747"/>
            <w:bookmarkEnd w:id="1748"/>
            <w:bookmarkEnd w:id="1749"/>
            <w:proofErr w:type="spellEnd"/>
          </w:p>
        </w:tc>
      </w:tr>
      <w:tr w:rsidR="00EA0966" w:rsidRPr="00692E09" w14:paraId="78CDB7AE" w14:textId="77777777">
        <w:tc>
          <w:tcPr>
            <w:tcW w:w="2440" w:type="dxa"/>
          </w:tcPr>
          <w:p w14:paraId="28716F6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50" w:name="_Toc311566181"/>
            <w:bookmarkStart w:id="1751" w:name="_Toc311563171"/>
            <w:bookmarkStart w:id="1752" w:name="_Toc311562460"/>
            <w:bookmarkStart w:id="1753" w:name="_Toc311560403"/>
            <w:bookmarkStart w:id="1754" w:name="_Toc311561032"/>
            <w:bookmarkStart w:id="1755" w:name="_Toc312928423"/>
            <w:proofErr w:type="spellStart"/>
            <w:r w:rsidRPr="00692E09">
              <w:rPr>
                <w:rFonts w:cs="Times New Roman"/>
                <w:szCs w:val="26"/>
              </w:rPr>
              <w:t>MaLoai</w:t>
            </w:r>
            <w:bookmarkEnd w:id="1750"/>
            <w:bookmarkEnd w:id="1751"/>
            <w:bookmarkEnd w:id="1752"/>
            <w:bookmarkEnd w:id="1753"/>
            <w:bookmarkEnd w:id="1754"/>
            <w:bookmarkEnd w:id="1755"/>
            <w:proofErr w:type="spellEnd"/>
          </w:p>
        </w:tc>
        <w:tc>
          <w:tcPr>
            <w:tcW w:w="1260" w:type="dxa"/>
          </w:tcPr>
          <w:p w14:paraId="22CC195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56" w:name="_Toc311561033"/>
            <w:bookmarkStart w:id="1757" w:name="_Toc311562461"/>
            <w:bookmarkStart w:id="1758" w:name="_Toc311566182"/>
            <w:bookmarkStart w:id="1759" w:name="_Toc312928424"/>
            <w:bookmarkStart w:id="1760" w:name="_Toc311563172"/>
            <w:bookmarkStart w:id="1761" w:name="_Toc311560404"/>
            <w:r w:rsidRPr="00692E09">
              <w:rPr>
                <w:rFonts w:cs="Times New Roman"/>
                <w:szCs w:val="26"/>
              </w:rPr>
              <w:t>Varchar</w:t>
            </w:r>
            <w:bookmarkEnd w:id="1756"/>
            <w:bookmarkEnd w:id="1757"/>
            <w:bookmarkEnd w:id="1758"/>
            <w:bookmarkEnd w:id="1759"/>
            <w:bookmarkEnd w:id="1760"/>
            <w:bookmarkEnd w:id="1761"/>
          </w:p>
        </w:tc>
        <w:tc>
          <w:tcPr>
            <w:tcW w:w="1078" w:type="dxa"/>
          </w:tcPr>
          <w:p w14:paraId="0AF400C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62" w:name="_Toc311560405"/>
            <w:bookmarkStart w:id="1763" w:name="_Toc312928425"/>
            <w:bookmarkStart w:id="1764" w:name="_Toc311566183"/>
            <w:bookmarkStart w:id="1765" w:name="_Toc311563173"/>
            <w:bookmarkStart w:id="1766" w:name="_Toc311562462"/>
            <w:bookmarkStart w:id="1767" w:name="_Toc311561034"/>
            <w:r w:rsidRPr="00692E09">
              <w:rPr>
                <w:rFonts w:cs="Times New Roman"/>
                <w:szCs w:val="26"/>
              </w:rPr>
              <w:t>50</w:t>
            </w:r>
            <w:bookmarkEnd w:id="1762"/>
            <w:bookmarkEnd w:id="1763"/>
            <w:bookmarkEnd w:id="1764"/>
            <w:bookmarkEnd w:id="1765"/>
            <w:bookmarkEnd w:id="1766"/>
            <w:bookmarkEnd w:id="1767"/>
          </w:p>
        </w:tc>
        <w:tc>
          <w:tcPr>
            <w:tcW w:w="1470" w:type="dxa"/>
          </w:tcPr>
          <w:p w14:paraId="4DCFCA8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68" w:name="_Toc311560406"/>
            <w:bookmarkStart w:id="1769" w:name="_Toc311566184"/>
            <w:bookmarkStart w:id="1770" w:name="_Toc312928426"/>
            <w:bookmarkStart w:id="1771" w:name="_Toc311561035"/>
            <w:bookmarkStart w:id="1772" w:name="_Toc311562463"/>
            <w:bookmarkStart w:id="1773" w:name="_Toc311563174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1768"/>
            <w:bookmarkEnd w:id="1769"/>
            <w:bookmarkEnd w:id="1770"/>
            <w:bookmarkEnd w:id="1771"/>
            <w:bookmarkEnd w:id="1772"/>
            <w:bookmarkEnd w:id="1773"/>
          </w:p>
        </w:tc>
        <w:tc>
          <w:tcPr>
            <w:tcW w:w="2654" w:type="dxa"/>
          </w:tcPr>
          <w:p w14:paraId="3798B7B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74" w:name="_Toc311561036"/>
            <w:bookmarkStart w:id="1775" w:name="_Toc311560407"/>
            <w:bookmarkStart w:id="1776" w:name="_Toc311562464"/>
            <w:bookmarkStart w:id="1777" w:name="_Toc311563175"/>
            <w:bookmarkStart w:id="1778" w:name="_Toc311566185"/>
            <w:bookmarkStart w:id="1779" w:name="_Toc312928427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bookmarkEnd w:id="1774"/>
            <w:bookmarkEnd w:id="1775"/>
            <w:bookmarkEnd w:id="1776"/>
            <w:bookmarkEnd w:id="1777"/>
            <w:bookmarkEnd w:id="1778"/>
            <w:bookmarkEnd w:id="1779"/>
            <w:proofErr w:type="spellEnd"/>
          </w:p>
        </w:tc>
      </w:tr>
      <w:tr w:rsidR="00EA0966" w:rsidRPr="00692E09" w14:paraId="7C4433D8" w14:textId="77777777">
        <w:tc>
          <w:tcPr>
            <w:tcW w:w="2440" w:type="dxa"/>
          </w:tcPr>
          <w:p w14:paraId="070C8F3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80" w:name="_Toc311566186"/>
            <w:bookmarkStart w:id="1781" w:name="_Toc312928428"/>
            <w:bookmarkStart w:id="1782" w:name="_Toc311561037"/>
            <w:bookmarkStart w:id="1783" w:name="_Toc311563176"/>
            <w:bookmarkStart w:id="1784" w:name="_Toc311562465"/>
            <w:bookmarkStart w:id="1785" w:name="_Toc311560408"/>
            <w:proofErr w:type="spellStart"/>
            <w:r w:rsidRPr="00692E09">
              <w:rPr>
                <w:rFonts w:cs="Times New Roman"/>
                <w:szCs w:val="26"/>
              </w:rPr>
              <w:t>TenLoai</w:t>
            </w:r>
            <w:bookmarkEnd w:id="1780"/>
            <w:bookmarkEnd w:id="1781"/>
            <w:bookmarkEnd w:id="1782"/>
            <w:bookmarkEnd w:id="1783"/>
            <w:bookmarkEnd w:id="1784"/>
            <w:bookmarkEnd w:id="1785"/>
            <w:proofErr w:type="spellEnd"/>
          </w:p>
        </w:tc>
        <w:tc>
          <w:tcPr>
            <w:tcW w:w="1260" w:type="dxa"/>
          </w:tcPr>
          <w:p w14:paraId="07DFE8E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86" w:name="_Toc311560409"/>
            <w:bookmarkStart w:id="1787" w:name="_Toc311566187"/>
            <w:bookmarkStart w:id="1788" w:name="_Toc311561038"/>
            <w:bookmarkStart w:id="1789" w:name="_Toc311563177"/>
            <w:bookmarkStart w:id="1790" w:name="_Toc312928429"/>
            <w:bookmarkStart w:id="1791" w:name="_Toc311562466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786"/>
            <w:bookmarkEnd w:id="1787"/>
            <w:bookmarkEnd w:id="1788"/>
            <w:bookmarkEnd w:id="1789"/>
            <w:bookmarkEnd w:id="1790"/>
            <w:bookmarkEnd w:id="1791"/>
            <w:proofErr w:type="spellEnd"/>
          </w:p>
        </w:tc>
        <w:tc>
          <w:tcPr>
            <w:tcW w:w="1078" w:type="dxa"/>
          </w:tcPr>
          <w:p w14:paraId="33F6ECA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92" w:name="_Toc311560410"/>
            <w:bookmarkStart w:id="1793" w:name="_Toc311562467"/>
            <w:bookmarkStart w:id="1794" w:name="_Toc311566188"/>
            <w:bookmarkStart w:id="1795" w:name="_Toc311561039"/>
            <w:bookmarkStart w:id="1796" w:name="_Toc311563178"/>
            <w:bookmarkStart w:id="1797" w:name="_Toc312928430"/>
            <w:r w:rsidRPr="00692E09">
              <w:rPr>
                <w:rFonts w:cs="Times New Roman"/>
                <w:szCs w:val="26"/>
              </w:rPr>
              <w:t>200</w:t>
            </w:r>
            <w:bookmarkEnd w:id="1792"/>
            <w:bookmarkEnd w:id="1793"/>
            <w:bookmarkEnd w:id="1794"/>
            <w:bookmarkEnd w:id="1795"/>
            <w:bookmarkEnd w:id="1796"/>
            <w:bookmarkEnd w:id="1797"/>
          </w:p>
        </w:tc>
        <w:tc>
          <w:tcPr>
            <w:tcW w:w="1470" w:type="dxa"/>
          </w:tcPr>
          <w:p w14:paraId="22E119A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798" w:name="_Toc311560411"/>
            <w:bookmarkStart w:id="1799" w:name="_Toc311562468"/>
            <w:bookmarkStart w:id="1800" w:name="_Toc311563179"/>
            <w:bookmarkStart w:id="1801" w:name="_Toc311561040"/>
            <w:bookmarkStart w:id="1802" w:name="_Toc311566189"/>
            <w:bookmarkStart w:id="1803" w:name="_Toc312928431"/>
            <w:r w:rsidRPr="00692E09">
              <w:rPr>
                <w:rFonts w:cs="Times New Roman"/>
                <w:szCs w:val="26"/>
              </w:rPr>
              <w:t>Not null</w:t>
            </w:r>
            <w:bookmarkEnd w:id="1798"/>
            <w:bookmarkEnd w:id="1799"/>
            <w:bookmarkEnd w:id="1800"/>
            <w:bookmarkEnd w:id="1801"/>
            <w:bookmarkEnd w:id="1802"/>
            <w:bookmarkEnd w:id="1803"/>
          </w:p>
        </w:tc>
        <w:tc>
          <w:tcPr>
            <w:tcW w:w="2654" w:type="dxa"/>
          </w:tcPr>
          <w:p w14:paraId="30A31AB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04" w:name="_Toc311560412"/>
            <w:bookmarkStart w:id="1805" w:name="_Toc311561041"/>
            <w:bookmarkStart w:id="1806" w:name="_Toc311562469"/>
            <w:bookmarkStart w:id="1807" w:name="_Toc311563180"/>
            <w:bookmarkStart w:id="1808" w:name="_Toc311566190"/>
            <w:bookmarkStart w:id="1809" w:name="_Toc312928432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1804"/>
            <w:bookmarkEnd w:id="1805"/>
            <w:bookmarkEnd w:id="1806"/>
            <w:bookmarkEnd w:id="1807"/>
            <w:bookmarkEnd w:id="1808"/>
            <w:bookmarkEnd w:id="1809"/>
            <w:proofErr w:type="spellEnd"/>
          </w:p>
        </w:tc>
      </w:tr>
      <w:tr w:rsidR="00EA0966" w:rsidRPr="00692E09" w14:paraId="44DB25C8" w14:textId="77777777">
        <w:tc>
          <w:tcPr>
            <w:tcW w:w="2440" w:type="dxa"/>
          </w:tcPr>
          <w:p w14:paraId="5F85D81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10" w:name="_Toc311562470"/>
            <w:bookmarkStart w:id="1811" w:name="_Toc311566191"/>
            <w:bookmarkStart w:id="1812" w:name="_Toc311563181"/>
            <w:bookmarkStart w:id="1813" w:name="_Toc311560413"/>
            <w:bookmarkStart w:id="1814" w:name="_Toc311561042"/>
            <w:bookmarkStart w:id="1815" w:name="_Toc312928433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1810"/>
            <w:bookmarkEnd w:id="1811"/>
            <w:bookmarkEnd w:id="1812"/>
            <w:bookmarkEnd w:id="1813"/>
            <w:bookmarkEnd w:id="1814"/>
            <w:bookmarkEnd w:id="1815"/>
            <w:proofErr w:type="spellEnd"/>
          </w:p>
        </w:tc>
        <w:tc>
          <w:tcPr>
            <w:tcW w:w="1260" w:type="dxa"/>
          </w:tcPr>
          <w:p w14:paraId="2CC080B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16" w:name="_Toc311562471"/>
            <w:bookmarkStart w:id="1817" w:name="_Toc311560414"/>
            <w:bookmarkStart w:id="1818" w:name="_Toc311561043"/>
            <w:bookmarkStart w:id="1819" w:name="_Toc311566192"/>
            <w:bookmarkStart w:id="1820" w:name="_Toc311563182"/>
            <w:bookmarkStart w:id="1821" w:name="_Toc312928434"/>
            <w:proofErr w:type="spellStart"/>
            <w:r w:rsidRPr="00692E09">
              <w:rPr>
                <w:rFonts w:cs="Times New Roman"/>
                <w:szCs w:val="26"/>
              </w:rPr>
              <w:t>Nvachar</w:t>
            </w:r>
            <w:bookmarkEnd w:id="1816"/>
            <w:bookmarkEnd w:id="1817"/>
            <w:bookmarkEnd w:id="1818"/>
            <w:bookmarkEnd w:id="1819"/>
            <w:bookmarkEnd w:id="1820"/>
            <w:bookmarkEnd w:id="1821"/>
            <w:proofErr w:type="spellEnd"/>
          </w:p>
        </w:tc>
        <w:tc>
          <w:tcPr>
            <w:tcW w:w="1078" w:type="dxa"/>
          </w:tcPr>
          <w:p w14:paraId="7016BE7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22" w:name="_Toc311560415"/>
            <w:bookmarkStart w:id="1823" w:name="_Toc311563183"/>
            <w:bookmarkStart w:id="1824" w:name="_Toc311561044"/>
            <w:bookmarkStart w:id="1825" w:name="_Toc312928435"/>
            <w:bookmarkStart w:id="1826" w:name="_Toc311562472"/>
            <w:bookmarkStart w:id="1827" w:name="_Toc311566193"/>
            <w:r w:rsidRPr="00692E09">
              <w:rPr>
                <w:rFonts w:cs="Times New Roman"/>
                <w:szCs w:val="26"/>
              </w:rPr>
              <w:t>100</w:t>
            </w:r>
            <w:bookmarkEnd w:id="1822"/>
            <w:bookmarkEnd w:id="1823"/>
            <w:bookmarkEnd w:id="1824"/>
            <w:bookmarkEnd w:id="1825"/>
            <w:bookmarkEnd w:id="1826"/>
            <w:bookmarkEnd w:id="1827"/>
          </w:p>
        </w:tc>
        <w:tc>
          <w:tcPr>
            <w:tcW w:w="1470" w:type="dxa"/>
          </w:tcPr>
          <w:p w14:paraId="3395370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28" w:name="_Toc311563184"/>
            <w:bookmarkStart w:id="1829" w:name="_Toc311560416"/>
            <w:bookmarkStart w:id="1830" w:name="_Toc311562473"/>
            <w:bookmarkStart w:id="1831" w:name="_Toc311566194"/>
            <w:bookmarkStart w:id="1832" w:name="_Toc312928436"/>
            <w:bookmarkStart w:id="1833" w:name="_Toc311561045"/>
            <w:r w:rsidRPr="00692E09">
              <w:rPr>
                <w:rFonts w:cs="Times New Roman"/>
                <w:szCs w:val="26"/>
              </w:rPr>
              <w:t>Null</w:t>
            </w:r>
            <w:bookmarkEnd w:id="1828"/>
            <w:bookmarkEnd w:id="1829"/>
            <w:bookmarkEnd w:id="1830"/>
            <w:bookmarkEnd w:id="1831"/>
            <w:bookmarkEnd w:id="1832"/>
            <w:bookmarkEnd w:id="1833"/>
          </w:p>
        </w:tc>
        <w:tc>
          <w:tcPr>
            <w:tcW w:w="2654" w:type="dxa"/>
          </w:tcPr>
          <w:p w14:paraId="7E6D5EC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34" w:name="_Toc311566195"/>
            <w:bookmarkStart w:id="1835" w:name="_Toc311560417"/>
            <w:bookmarkStart w:id="1836" w:name="_Toc311563185"/>
            <w:bookmarkStart w:id="1837" w:name="_Toc312928437"/>
            <w:bookmarkStart w:id="1838" w:name="_Toc311561046"/>
            <w:bookmarkStart w:id="1839" w:name="_Toc311562474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1834"/>
            <w:bookmarkEnd w:id="1835"/>
            <w:bookmarkEnd w:id="1836"/>
            <w:bookmarkEnd w:id="1837"/>
            <w:bookmarkEnd w:id="1838"/>
            <w:bookmarkEnd w:id="1839"/>
            <w:proofErr w:type="spellEnd"/>
          </w:p>
        </w:tc>
      </w:tr>
    </w:tbl>
    <w:p w14:paraId="264549CB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4B2CA5F2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1840" w:name="_Toc280402770"/>
      <w:bookmarkStart w:id="1841" w:name="_Toc311563186"/>
      <w:bookmarkStart w:id="1842" w:name="_Toc311566196"/>
      <w:bookmarkStart w:id="1843" w:name="_Toc311562475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3.7: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1840"/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lo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1841"/>
      <w:bookmarkEnd w:id="1842"/>
      <w:bookmarkEnd w:id="1843"/>
      <w:proofErr w:type="spellEnd"/>
    </w:p>
    <w:p w14:paraId="0AE70D68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1844" w:name="_Toc312928438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3.1.8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MonHoc</w:t>
      </w:r>
      <w:bookmarkEnd w:id="1844"/>
      <w:proofErr w:type="spellEnd"/>
    </w:p>
    <w:p w14:paraId="5CFA161D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72"/>
        <w:gridCol w:w="1399"/>
        <w:gridCol w:w="1228"/>
        <w:gridCol w:w="1434"/>
        <w:gridCol w:w="3064"/>
      </w:tblGrid>
      <w:tr w:rsidR="00EA0966" w:rsidRPr="00692E09" w14:paraId="2E0ED7E8" w14:textId="77777777">
        <w:tc>
          <w:tcPr>
            <w:tcW w:w="1978" w:type="dxa"/>
          </w:tcPr>
          <w:p w14:paraId="012F2D6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45" w:name="_Toc296027864"/>
            <w:bookmarkStart w:id="1846" w:name="_Toc311562477"/>
            <w:bookmarkStart w:id="1847" w:name="_Toc311566198"/>
            <w:bookmarkStart w:id="1848" w:name="_Toc312928439"/>
            <w:bookmarkStart w:id="1849" w:name="_Toc311560419"/>
            <w:bookmarkStart w:id="1850" w:name="_Toc286535375"/>
            <w:bookmarkStart w:id="1851" w:name="_Toc311561048"/>
            <w:bookmarkStart w:id="1852" w:name="_Toc311563188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1845"/>
            <w:bookmarkEnd w:id="1846"/>
            <w:bookmarkEnd w:id="1847"/>
            <w:bookmarkEnd w:id="1848"/>
            <w:bookmarkEnd w:id="1849"/>
            <w:bookmarkEnd w:id="1850"/>
            <w:bookmarkEnd w:id="1851"/>
            <w:bookmarkEnd w:id="1852"/>
            <w:proofErr w:type="spellEnd"/>
          </w:p>
        </w:tc>
        <w:tc>
          <w:tcPr>
            <w:tcW w:w="1429" w:type="dxa"/>
          </w:tcPr>
          <w:p w14:paraId="09ECA9B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53" w:name="_Toc311560420"/>
            <w:bookmarkStart w:id="1854" w:name="_Toc311561049"/>
            <w:bookmarkStart w:id="1855" w:name="_Toc311563189"/>
            <w:bookmarkStart w:id="1856" w:name="_Toc311566199"/>
            <w:bookmarkStart w:id="1857" w:name="_Toc286535376"/>
            <w:bookmarkStart w:id="1858" w:name="_Toc296027865"/>
            <w:bookmarkStart w:id="1859" w:name="_Toc312928440"/>
            <w:bookmarkStart w:id="1860" w:name="_Toc311562478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1853"/>
            <w:bookmarkEnd w:id="1854"/>
            <w:bookmarkEnd w:id="1855"/>
            <w:bookmarkEnd w:id="1856"/>
            <w:bookmarkEnd w:id="1857"/>
            <w:bookmarkEnd w:id="1858"/>
            <w:bookmarkEnd w:id="1859"/>
            <w:bookmarkEnd w:id="1860"/>
            <w:proofErr w:type="spellEnd"/>
          </w:p>
        </w:tc>
        <w:tc>
          <w:tcPr>
            <w:tcW w:w="1286" w:type="dxa"/>
          </w:tcPr>
          <w:p w14:paraId="5737DC9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61" w:name="_Toc286535377"/>
            <w:bookmarkStart w:id="1862" w:name="_Toc311560421"/>
            <w:bookmarkStart w:id="1863" w:name="_Toc311562479"/>
            <w:bookmarkStart w:id="1864" w:name="_Toc311563190"/>
            <w:bookmarkStart w:id="1865" w:name="_Toc311566200"/>
            <w:bookmarkStart w:id="1866" w:name="_Toc311561050"/>
            <w:bookmarkStart w:id="1867" w:name="_Toc296027866"/>
            <w:bookmarkStart w:id="1868" w:name="_Toc312928441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1861"/>
            <w:bookmarkEnd w:id="1862"/>
            <w:bookmarkEnd w:id="1863"/>
            <w:bookmarkEnd w:id="1864"/>
            <w:bookmarkEnd w:id="1865"/>
            <w:bookmarkEnd w:id="1866"/>
            <w:bookmarkEnd w:id="1867"/>
            <w:bookmarkEnd w:id="1868"/>
            <w:proofErr w:type="spellEnd"/>
          </w:p>
        </w:tc>
        <w:tc>
          <w:tcPr>
            <w:tcW w:w="1487" w:type="dxa"/>
          </w:tcPr>
          <w:p w14:paraId="1517B0D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69" w:name="_Toc311562480"/>
            <w:bookmarkStart w:id="1870" w:name="_Toc311563191"/>
            <w:bookmarkStart w:id="1871" w:name="_Toc311561051"/>
            <w:bookmarkStart w:id="1872" w:name="_Toc311566201"/>
            <w:bookmarkStart w:id="1873" w:name="_Toc296027867"/>
            <w:bookmarkStart w:id="1874" w:name="_Toc312928442"/>
            <w:bookmarkStart w:id="1875" w:name="_Toc311560422"/>
            <w:bookmarkStart w:id="1876" w:name="_Toc286535378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1869"/>
            <w:bookmarkEnd w:id="1870"/>
            <w:bookmarkEnd w:id="1871"/>
            <w:bookmarkEnd w:id="1872"/>
            <w:bookmarkEnd w:id="1873"/>
            <w:bookmarkEnd w:id="1874"/>
            <w:bookmarkEnd w:id="1875"/>
            <w:bookmarkEnd w:id="1876"/>
            <w:proofErr w:type="spellEnd"/>
          </w:p>
        </w:tc>
        <w:tc>
          <w:tcPr>
            <w:tcW w:w="3396" w:type="dxa"/>
          </w:tcPr>
          <w:p w14:paraId="48E9026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77" w:name="_Toc286535379"/>
            <w:bookmarkStart w:id="1878" w:name="_Toc311563192"/>
            <w:bookmarkStart w:id="1879" w:name="_Toc311560423"/>
            <w:bookmarkStart w:id="1880" w:name="_Toc311561052"/>
            <w:bookmarkStart w:id="1881" w:name="_Toc296027868"/>
            <w:bookmarkStart w:id="1882" w:name="_Toc311562481"/>
            <w:bookmarkStart w:id="1883" w:name="_Toc311566202"/>
            <w:bookmarkStart w:id="1884" w:name="_Toc312928443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1877"/>
            <w:bookmarkEnd w:id="1878"/>
            <w:bookmarkEnd w:id="1879"/>
            <w:bookmarkEnd w:id="1880"/>
            <w:bookmarkEnd w:id="1881"/>
            <w:bookmarkEnd w:id="1882"/>
            <w:bookmarkEnd w:id="1883"/>
            <w:bookmarkEnd w:id="1884"/>
            <w:proofErr w:type="spellEnd"/>
          </w:p>
        </w:tc>
      </w:tr>
      <w:tr w:rsidR="00EA0966" w:rsidRPr="00692E09" w14:paraId="4F2B300A" w14:textId="77777777">
        <w:tc>
          <w:tcPr>
            <w:tcW w:w="1978" w:type="dxa"/>
          </w:tcPr>
          <w:p w14:paraId="0A7D9DA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85" w:name="_Toc311561053"/>
            <w:bookmarkStart w:id="1886" w:name="_Toc311560424"/>
            <w:bookmarkStart w:id="1887" w:name="_Toc311562482"/>
            <w:bookmarkStart w:id="1888" w:name="_Toc311563193"/>
            <w:bookmarkStart w:id="1889" w:name="_Toc311566203"/>
            <w:bookmarkStart w:id="1890" w:name="_Toc312928444"/>
            <w:proofErr w:type="spellStart"/>
            <w:r w:rsidRPr="00692E09">
              <w:rPr>
                <w:rFonts w:cs="Times New Roman"/>
                <w:szCs w:val="26"/>
              </w:rPr>
              <w:t>MaHDT</w:t>
            </w:r>
            <w:bookmarkEnd w:id="1885"/>
            <w:bookmarkEnd w:id="1886"/>
            <w:bookmarkEnd w:id="1887"/>
            <w:bookmarkEnd w:id="1888"/>
            <w:bookmarkEnd w:id="1889"/>
            <w:bookmarkEnd w:id="1890"/>
            <w:proofErr w:type="spellEnd"/>
          </w:p>
        </w:tc>
        <w:tc>
          <w:tcPr>
            <w:tcW w:w="1429" w:type="dxa"/>
          </w:tcPr>
          <w:p w14:paraId="1014BB6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91" w:name="_Toc311561054"/>
            <w:bookmarkStart w:id="1892" w:name="_Toc311566204"/>
            <w:bookmarkStart w:id="1893" w:name="_Toc312928445"/>
            <w:bookmarkStart w:id="1894" w:name="_Toc311562483"/>
            <w:bookmarkStart w:id="1895" w:name="_Toc311563194"/>
            <w:r w:rsidRPr="00692E09">
              <w:rPr>
                <w:rFonts w:cs="Times New Roman"/>
                <w:szCs w:val="26"/>
              </w:rPr>
              <w:t>Varchar</w:t>
            </w:r>
            <w:bookmarkEnd w:id="1891"/>
            <w:bookmarkEnd w:id="1892"/>
            <w:bookmarkEnd w:id="1893"/>
            <w:bookmarkEnd w:id="1894"/>
            <w:bookmarkEnd w:id="1895"/>
          </w:p>
        </w:tc>
        <w:tc>
          <w:tcPr>
            <w:tcW w:w="1286" w:type="dxa"/>
          </w:tcPr>
          <w:p w14:paraId="0665FB5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896" w:name="_Toc311562484"/>
            <w:bookmarkStart w:id="1897" w:name="_Toc311566205"/>
            <w:bookmarkStart w:id="1898" w:name="_Toc311563195"/>
            <w:bookmarkStart w:id="1899" w:name="_Toc311561055"/>
            <w:bookmarkStart w:id="1900" w:name="_Toc312928446"/>
            <w:r w:rsidRPr="00692E09">
              <w:rPr>
                <w:rFonts w:cs="Times New Roman"/>
                <w:szCs w:val="26"/>
              </w:rPr>
              <w:t>50</w:t>
            </w:r>
            <w:bookmarkEnd w:id="1896"/>
            <w:bookmarkEnd w:id="1897"/>
            <w:bookmarkEnd w:id="1898"/>
            <w:bookmarkEnd w:id="1899"/>
            <w:bookmarkEnd w:id="1900"/>
          </w:p>
        </w:tc>
        <w:tc>
          <w:tcPr>
            <w:tcW w:w="1487" w:type="dxa"/>
          </w:tcPr>
          <w:p w14:paraId="116816C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01" w:name="_Toc311561056"/>
            <w:bookmarkStart w:id="1902" w:name="_Toc311566206"/>
            <w:bookmarkStart w:id="1903" w:name="_Toc311563196"/>
            <w:bookmarkStart w:id="1904" w:name="_Toc312928447"/>
            <w:bookmarkStart w:id="1905" w:name="_Toc296027872"/>
            <w:bookmarkStart w:id="1906" w:name="_Toc286535383"/>
            <w:bookmarkStart w:id="1907" w:name="_Toc311562485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1901"/>
            <w:bookmarkEnd w:id="1902"/>
            <w:bookmarkEnd w:id="1903"/>
            <w:bookmarkEnd w:id="1904"/>
            <w:bookmarkEnd w:id="1905"/>
            <w:bookmarkEnd w:id="1906"/>
            <w:bookmarkEnd w:id="1907"/>
          </w:p>
        </w:tc>
        <w:tc>
          <w:tcPr>
            <w:tcW w:w="3396" w:type="dxa"/>
          </w:tcPr>
          <w:p w14:paraId="613F299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08" w:name="_Toc311566207"/>
            <w:bookmarkStart w:id="1909" w:name="_Toc311561057"/>
            <w:bookmarkStart w:id="1910" w:name="_Toc311563197"/>
            <w:bookmarkStart w:id="1911" w:name="_Toc311562486"/>
            <w:bookmarkStart w:id="1912" w:name="_Toc312928448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bookmarkEnd w:id="1908"/>
            <w:bookmarkEnd w:id="1909"/>
            <w:bookmarkEnd w:id="1910"/>
            <w:bookmarkEnd w:id="1911"/>
            <w:bookmarkEnd w:id="1912"/>
            <w:proofErr w:type="spellEnd"/>
          </w:p>
        </w:tc>
      </w:tr>
      <w:tr w:rsidR="00EA0966" w:rsidRPr="00692E09" w14:paraId="6CBC9E64" w14:textId="77777777">
        <w:tc>
          <w:tcPr>
            <w:tcW w:w="1978" w:type="dxa"/>
          </w:tcPr>
          <w:p w14:paraId="46DED39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13" w:name="_Toc312928449"/>
            <w:bookmarkStart w:id="1914" w:name="_Toc311561058"/>
            <w:bookmarkStart w:id="1915" w:name="_Toc311563198"/>
            <w:bookmarkStart w:id="1916" w:name="_Toc311562487"/>
            <w:bookmarkStart w:id="1917" w:name="_Toc311566208"/>
            <w:proofErr w:type="spellStart"/>
            <w:r w:rsidRPr="00692E09">
              <w:rPr>
                <w:rFonts w:cs="Times New Roman"/>
                <w:szCs w:val="26"/>
              </w:rPr>
              <w:t>MaLoai</w:t>
            </w:r>
            <w:bookmarkEnd w:id="1913"/>
            <w:bookmarkEnd w:id="1914"/>
            <w:bookmarkEnd w:id="1915"/>
            <w:bookmarkEnd w:id="1916"/>
            <w:bookmarkEnd w:id="1917"/>
            <w:proofErr w:type="spellEnd"/>
          </w:p>
        </w:tc>
        <w:tc>
          <w:tcPr>
            <w:tcW w:w="1429" w:type="dxa"/>
          </w:tcPr>
          <w:p w14:paraId="6D68072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18" w:name="_Toc311562488"/>
            <w:bookmarkStart w:id="1919" w:name="_Toc311566209"/>
            <w:bookmarkStart w:id="1920" w:name="_Toc311561059"/>
            <w:bookmarkStart w:id="1921" w:name="_Toc312928450"/>
            <w:bookmarkStart w:id="1922" w:name="_Toc311563199"/>
            <w:r w:rsidRPr="00692E09">
              <w:rPr>
                <w:rFonts w:cs="Times New Roman"/>
                <w:szCs w:val="26"/>
              </w:rPr>
              <w:t>Varchar</w:t>
            </w:r>
            <w:bookmarkEnd w:id="1918"/>
            <w:bookmarkEnd w:id="1919"/>
            <w:bookmarkEnd w:id="1920"/>
            <w:bookmarkEnd w:id="1921"/>
            <w:bookmarkEnd w:id="1922"/>
          </w:p>
        </w:tc>
        <w:tc>
          <w:tcPr>
            <w:tcW w:w="1286" w:type="dxa"/>
          </w:tcPr>
          <w:p w14:paraId="4AE7E91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23" w:name="_Toc286535387"/>
            <w:bookmarkStart w:id="1924" w:name="_Toc311566210"/>
            <w:bookmarkStart w:id="1925" w:name="_Toc296027876"/>
            <w:bookmarkStart w:id="1926" w:name="_Toc311562489"/>
            <w:bookmarkStart w:id="1927" w:name="_Toc311563200"/>
            <w:bookmarkStart w:id="1928" w:name="_Toc311561060"/>
            <w:bookmarkStart w:id="1929" w:name="_Toc312928451"/>
            <w:r w:rsidRPr="00692E09">
              <w:rPr>
                <w:rFonts w:cs="Times New Roman"/>
                <w:szCs w:val="26"/>
              </w:rPr>
              <w:t>50</w:t>
            </w:r>
            <w:bookmarkEnd w:id="1923"/>
            <w:bookmarkEnd w:id="1924"/>
            <w:bookmarkEnd w:id="1925"/>
            <w:bookmarkEnd w:id="1926"/>
            <w:bookmarkEnd w:id="1927"/>
            <w:bookmarkEnd w:id="1928"/>
            <w:bookmarkEnd w:id="1929"/>
          </w:p>
        </w:tc>
        <w:tc>
          <w:tcPr>
            <w:tcW w:w="1487" w:type="dxa"/>
          </w:tcPr>
          <w:p w14:paraId="3DE6FE5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30" w:name="_Toc311563201"/>
            <w:bookmarkStart w:id="1931" w:name="_Toc311561061"/>
            <w:bookmarkStart w:id="1932" w:name="_Toc311562490"/>
            <w:bookmarkStart w:id="1933" w:name="_Toc286535388"/>
            <w:bookmarkStart w:id="1934" w:name="_Toc296027877"/>
            <w:bookmarkStart w:id="1935" w:name="_Toc312928452"/>
            <w:bookmarkStart w:id="1936" w:name="_Toc311566211"/>
            <w:r w:rsidRPr="00692E09">
              <w:rPr>
                <w:rFonts w:cs="Times New Roman"/>
                <w:szCs w:val="26"/>
              </w:rPr>
              <w:t>Not null</w:t>
            </w:r>
            <w:bookmarkEnd w:id="1930"/>
            <w:bookmarkEnd w:id="1931"/>
            <w:bookmarkEnd w:id="1932"/>
            <w:bookmarkEnd w:id="1933"/>
            <w:bookmarkEnd w:id="1934"/>
            <w:bookmarkEnd w:id="1935"/>
            <w:bookmarkEnd w:id="1936"/>
          </w:p>
        </w:tc>
        <w:tc>
          <w:tcPr>
            <w:tcW w:w="3396" w:type="dxa"/>
          </w:tcPr>
          <w:p w14:paraId="61B80C4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37" w:name="_Toc311561062"/>
            <w:bookmarkStart w:id="1938" w:name="_Toc311562491"/>
            <w:bookmarkStart w:id="1939" w:name="_Toc312928453"/>
            <w:bookmarkStart w:id="1940" w:name="_Toc311563202"/>
            <w:bookmarkStart w:id="1941" w:name="_Toc311566212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1937"/>
            <w:bookmarkEnd w:id="1938"/>
            <w:bookmarkEnd w:id="1939"/>
            <w:bookmarkEnd w:id="1940"/>
            <w:bookmarkEnd w:id="1941"/>
            <w:proofErr w:type="spellEnd"/>
          </w:p>
        </w:tc>
      </w:tr>
      <w:tr w:rsidR="00EA0966" w:rsidRPr="00692E09" w14:paraId="1F03FEAC" w14:textId="77777777">
        <w:tc>
          <w:tcPr>
            <w:tcW w:w="1978" w:type="dxa"/>
          </w:tcPr>
          <w:p w14:paraId="1B1559E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42" w:name="_Toc312928454"/>
            <w:bookmarkStart w:id="1943" w:name="_Toc311563203"/>
            <w:bookmarkStart w:id="1944" w:name="_Toc311562492"/>
            <w:bookmarkStart w:id="1945" w:name="_Toc311561063"/>
            <w:bookmarkStart w:id="1946" w:name="_Toc311566213"/>
            <w:proofErr w:type="spellStart"/>
            <w:r w:rsidRPr="00692E09">
              <w:rPr>
                <w:rFonts w:cs="Times New Roman"/>
                <w:szCs w:val="26"/>
              </w:rPr>
              <w:t>MaMon</w:t>
            </w:r>
            <w:bookmarkEnd w:id="1942"/>
            <w:bookmarkEnd w:id="1943"/>
            <w:bookmarkEnd w:id="1944"/>
            <w:bookmarkEnd w:id="1945"/>
            <w:bookmarkEnd w:id="1946"/>
            <w:proofErr w:type="spellEnd"/>
          </w:p>
        </w:tc>
        <w:tc>
          <w:tcPr>
            <w:tcW w:w="1429" w:type="dxa"/>
          </w:tcPr>
          <w:p w14:paraId="1D273BF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47" w:name="_Toc311561064"/>
            <w:bookmarkStart w:id="1948" w:name="_Toc311563204"/>
            <w:bookmarkStart w:id="1949" w:name="_Toc312928455"/>
            <w:bookmarkStart w:id="1950" w:name="_Toc311562493"/>
            <w:bookmarkStart w:id="1951" w:name="_Toc311566214"/>
            <w:r w:rsidRPr="00692E09">
              <w:rPr>
                <w:rFonts w:cs="Times New Roman"/>
                <w:szCs w:val="26"/>
              </w:rPr>
              <w:t>Varchar</w:t>
            </w:r>
            <w:bookmarkEnd w:id="1947"/>
            <w:bookmarkEnd w:id="1948"/>
            <w:bookmarkEnd w:id="1949"/>
            <w:bookmarkEnd w:id="1950"/>
            <w:bookmarkEnd w:id="1951"/>
          </w:p>
        </w:tc>
        <w:tc>
          <w:tcPr>
            <w:tcW w:w="1286" w:type="dxa"/>
          </w:tcPr>
          <w:p w14:paraId="0533C03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52" w:name="_Toc311563205"/>
            <w:bookmarkStart w:id="1953" w:name="_Toc312928456"/>
            <w:bookmarkStart w:id="1954" w:name="_Toc311561065"/>
            <w:bookmarkStart w:id="1955" w:name="_Toc311562494"/>
            <w:bookmarkStart w:id="1956" w:name="_Toc311566215"/>
            <w:r w:rsidRPr="00692E09">
              <w:rPr>
                <w:rFonts w:cs="Times New Roman"/>
                <w:szCs w:val="26"/>
              </w:rPr>
              <w:t>50</w:t>
            </w:r>
            <w:bookmarkEnd w:id="1952"/>
            <w:bookmarkEnd w:id="1953"/>
            <w:bookmarkEnd w:id="1954"/>
            <w:bookmarkEnd w:id="1955"/>
            <w:bookmarkEnd w:id="1956"/>
          </w:p>
        </w:tc>
        <w:tc>
          <w:tcPr>
            <w:tcW w:w="1487" w:type="dxa"/>
          </w:tcPr>
          <w:p w14:paraId="2D6260F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57" w:name="_Toc296027882"/>
            <w:bookmarkStart w:id="1958" w:name="_Toc312928457"/>
            <w:bookmarkStart w:id="1959" w:name="_Toc286535393"/>
            <w:bookmarkStart w:id="1960" w:name="_Toc311566216"/>
            <w:bookmarkStart w:id="1961" w:name="_Toc311561066"/>
            <w:bookmarkStart w:id="1962" w:name="_Toc311562495"/>
            <w:bookmarkStart w:id="1963" w:name="_Toc311563206"/>
            <w:r w:rsidRPr="00692E09">
              <w:rPr>
                <w:rFonts w:cs="Times New Roman"/>
                <w:szCs w:val="26"/>
              </w:rPr>
              <w:t>Not null</w:t>
            </w:r>
            <w:bookmarkEnd w:id="1957"/>
            <w:bookmarkEnd w:id="1958"/>
            <w:bookmarkEnd w:id="1959"/>
            <w:bookmarkEnd w:id="1960"/>
            <w:bookmarkEnd w:id="1961"/>
            <w:bookmarkEnd w:id="1962"/>
            <w:bookmarkEnd w:id="1963"/>
          </w:p>
        </w:tc>
        <w:tc>
          <w:tcPr>
            <w:tcW w:w="3396" w:type="dxa"/>
          </w:tcPr>
          <w:p w14:paraId="322DB84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64" w:name="_Toc311563207"/>
            <w:bookmarkStart w:id="1965" w:name="_Toc311566217"/>
            <w:bookmarkStart w:id="1966" w:name="_Toc311561067"/>
            <w:bookmarkStart w:id="1967" w:name="_Toc311562496"/>
            <w:bookmarkStart w:id="1968" w:name="_Toc312928458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1964"/>
            <w:bookmarkEnd w:id="1965"/>
            <w:bookmarkEnd w:id="1966"/>
            <w:bookmarkEnd w:id="1967"/>
            <w:bookmarkEnd w:id="1968"/>
            <w:proofErr w:type="spellEnd"/>
          </w:p>
        </w:tc>
      </w:tr>
      <w:tr w:rsidR="00EA0966" w:rsidRPr="00692E09" w14:paraId="2A18DA30" w14:textId="77777777">
        <w:tc>
          <w:tcPr>
            <w:tcW w:w="1978" w:type="dxa"/>
          </w:tcPr>
          <w:p w14:paraId="774DD5C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69" w:name="_Toc311562497"/>
            <w:bookmarkStart w:id="1970" w:name="_Toc311566218"/>
            <w:bookmarkStart w:id="1971" w:name="_Toc312928459"/>
            <w:bookmarkStart w:id="1972" w:name="_Toc311563208"/>
            <w:bookmarkStart w:id="1973" w:name="_Toc311561068"/>
            <w:proofErr w:type="spellStart"/>
            <w:r w:rsidRPr="00692E09">
              <w:rPr>
                <w:rFonts w:cs="Times New Roman"/>
                <w:szCs w:val="26"/>
              </w:rPr>
              <w:t>TenMon</w:t>
            </w:r>
            <w:bookmarkEnd w:id="1969"/>
            <w:bookmarkEnd w:id="1970"/>
            <w:bookmarkEnd w:id="1971"/>
            <w:bookmarkEnd w:id="1972"/>
            <w:bookmarkEnd w:id="1973"/>
            <w:proofErr w:type="spellEnd"/>
          </w:p>
        </w:tc>
        <w:tc>
          <w:tcPr>
            <w:tcW w:w="1429" w:type="dxa"/>
          </w:tcPr>
          <w:p w14:paraId="000E8C6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74" w:name="_Toc311566219"/>
            <w:bookmarkStart w:id="1975" w:name="_Toc311562498"/>
            <w:bookmarkStart w:id="1976" w:name="_Toc312928460"/>
            <w:bookmarkStart w:id="1977" w:name="_Toc311561069"/>
            <w:bookmarkStart w:id="1978" w:name="_Toc311563209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1974"/>
            <w:bookmarkEnd w:id="1975"/>
            <w:bookmarkEnd w:id="1976"/>
            <w:bookmarkEnd w:id="1977"/>
            <w:bookmarkEnd w:id="1978"/>
            <w:proofErr w:type="spellEnd"/>
          </w:p>
        </w:tc>
        <w:tc>
          <w:tcPr>
            <w:tcW w:w="1286" w:type="dxa"/>
          </w:tcPr>
          <w:p w14:paraId="492D414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79" w:name="_Toc311561070"/>
            <w:bookmarkStart w:id="1980" w:name="_Toc311562499"/>
            <w:bookmarkStart w:id="1981" w:name="_Toc311563210"/>
            <w:bookmarkStart w:id="1982" w:name="_Toc311566220"/>
            <w:bookmarkStart w:id="1983" w:name="_Toc312928461"/>
            <w:r w:rsidRPr="00692E09">
              <w:rPr>
                <w:rFonts w:cs="Times New Roman"/>
                <w:szCs w:val="26"/>
              </w:rPr>
              <w:t>200</w:t>
            </w:r>
            <w:bookmarkEnd w:id="1979"/>
            <w:bookmarkEnd w:id="1980"/>
            <w:bookmarkEnd w:id="1981"/>
            <w:bookmarkEnd w:id="1982"/>
            <w:bookmarkEnd w:id="1983"/>
          </w:p>
        </w:tc>
        <w:tc>
          <w:tcPr>
            <w:tcW w:w="1487" w:type="dxa"/>
          </w:tcPr>
          <w:p w14:paraId="682E364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84" w:name="_Toc312928462"/>
            <w:bookmarkStart w:id="1985" w:name="_Toc311561071"/>
            <w:bookmarkStart w:id="1986" w:name="_Toc311563211"/>
            <w:bookmarkStart w:id="1987" w:name="_Toc311562500"/>
            <w:bookmarkStart w:id="1988" w:name="_Toc286535397"/>
            <w:bookmarkStart w:id="1989" w:name="_Toc296027886"/>
            <w:bookmarkStart w:id="1990" w:name="_Toc311566221"/>
            <w:r w:rsidRPr="00692E09">
              <w:rPr>
                <w:rFonts w:cs="Times New Roman"/>
                <w:szCs w:val="26"/>
              </w:rPr>
              <w:t>Not null</w:t>
            </w:r>
            <w:bookmarkEnd w:id="1984"/>
            <w:bookmarkEnd w:id="1985"/>
            <w:bookmarkEnd w:id="1986"/>
            <w:bookmarkEnd w:id="1987"/>
            <w:bookmarkEnd w:id="1988"/>
            <w:bookmarkEnd w:id="1989"/>
            <w:bookmarkEnd w:id="1990"/>
          </w:p>
        </w:tc>
        <w:tc>
          <w:tcPr>
            <w:tcW w:w="3396" w:type="dxa"/>
          </w:tcPr>
          <w:p w14:paraId="4FE5487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91" w:name="_Toc311563212"/>
            <w:bookmarkStart w:id="1992" w:name="_Toc311561072"/>
            <w:bookmarkStart w:id="1993" w:name="_Toc311566222"/>
            <w:bookmarkStart w:id="1994" w:name="_Toc311562501"/>
            <w:bookmarkStart w:id="1995" w:name="_Toc312928463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1991"/>
            <w:bookmarkEnd w:id="1992"/>
            <w:bookmarkEnd w:id="1993"/>
            <w:bookmarkEnd w:id="1994"/>
            <w:bookmarkEnd w:id="1995"/>
            <w:proofErr w:type="spellEnd"/>
          </w:p>
        </w:tc>
      </w:tr>
      <w:tr w:rsidR="00EA0966" w:rsidRPr="00692E09" w14:paraId="2329A979" w14:textId="77777777">
        <w:tc>
          <w:tcPr>
            <w:tcW w:w="1978" w:type="dxa"/>
          </w:tcPr>
          <w:p w14:paraId="167733B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1996" w:name="_Toc311561073"/>
            <w:bookmarkStart w:id="1997" w:name="_Toc311566223"/>
            <w:bookmarkStart w:id="1998" w:name="_Toc311562502"/>
            <w:bookmarkStart w:id="1999" w:name="_Toc311563213"/>
            <w:bookmarkStart w:id="2000" w:name="_Toc312928464"/>
            <w:proofErr w:type="spellStart"/>
            <w:r w:rsidRPr="00692E09">
              <w:rPr>
                <w:rFonts w:cs="Times New Roman"/>
                <w:szCs w:val="26"/>
              </w:rPr>
              <w:t>SoTiet</w:t>
            </w:r>
            <w:bookmarkEnd w:id="1996"/>
            <w:bookmarkEnd w:id="1997"/>
            <w:bookmarkEnd w:id="1998"/>
            <w:bookmarkEnd w:id="1999"/>
            <w:bookmarkEnd w:id="2000"/>
            <w:proofErr w:type="spellEnd"/>
          </w:p>
        </w:tc>
        <w:tc>
          <w:tcPr>
            <w:tcW w:w="1429" w:type="dxa"/>
          </w:tcPr>
          <w:p w14:paraId="7606AF0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01" w:name="_Toc311566224"/>
            <w:bookmarkStart w:id="2002" w:name="_Toc312928465"/>
            <w:bookmarkStart w:id="2003" w:name="_Toc311562503"/>
            <w:bookmarkStart w:id="2004" w:name="_Toc311561074"/>
            <w:bookmarkStart w:id="2005" w:name="_Toc311563214"/>
            <w:r w:rsidRPr="00692E09">
              <w:rPr>
                <w:rFonts w:cs="Times New Roman"/>
                <w:szCs w:val="26"/>
              </w:rPr>
              <w:t>Int</w:t>
            </w:r>
            <w:bookmarkEnd w:id="2001"/>
            <w:bookmarkEnd w:id="2002"/>
            <w:bookmarkEnd w:id="2003"/>
            <w:bookmarkEnd w:id="2004"/>
            <w:bookmarkEnd w:id="2005"/>
          </w:p>
        </w:tc>
        <w:tc>
          <w:tcPr>
            <w:tcW w:w="1286" w:type="dxa"/>
          </w:tcPr>
          <w:p w14:paraId="7975229D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87" w:type="dxa"/>
          </w:tcPr>
          <w:p w14:paraId="1DBDCC1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06" w:name="_Toc311566225"/>
            <w:bookmarkStart w:id="2007" w:name="_Toc311563215"/>
            <w:bookmarkStart w:id="2008" w:name="_Toc312928466"/>
            <w:bookmarkStart w:id="2009" w:name="_Toc311562504"/>
            <w:bookmarkStart w:id="2010" w:name="_Toc311561075"/>
            <w:bookmarkStart w:id="2011" w:name="_Toc286535401"/>
            <w:bookmarkStart w:id="2012" w:name="_Toc296027890"/>
            <w:r w:rsidRPr="00692E09">
              <w:rPr>
                <w:rFonts w:cs="Times New Roman"/>
                <w:szCs w:val="26"/>
              </w:rPr>
              <w:t>Not null</w:t>
            </w:r>
            <w:bookmarkEnd w:id="2006"/>
            <w:bookmarkEnd w:id="2007"/>
            <w:bookmarkEnd w:id="2008"/>
            <w:bookmarkEnd w:id="2009"/>
            <w:bookmarkEnd w:id="2010"/>
            <w:bookmarkEnd w:id="2011"/>
            <w:bookmarkEnd w:id="2012"/>
          </w:p>
        </w:tc>
        <w:tc>
          <w:tcPr>
            <w:tcW w:w="3396" w:type="dxa"/>
          </w:tcPr>
          <w:p w14:paraId="154C176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13" w:name="_Toc311561076"/>
            <w:bookmarkStart w:id="2014" w:name="_Toc312928467"/>
            <w:bookmarkStart w:id="2015" w:name="_Toc311562505"/>
            <w:bookmarkStart w:id="2016" w:name="_Toc311563216"/>
            <w:bookmarkStart w:id="2017" w:name="_Toc311566226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2013"/>
            <w:bookmarkEnd w:id="2014"/>
            <w:bookmarkEnd w:id="2015"/>
            <w:bookmarkEnd w:id="2016"/>
            <w:bookmarkEnd w:id="2017"/>
            <w:proofErr w:type="spellEnd"/>
          </w:p>
        </w:tc>
      </w:tr>
      <w:tr w:rsidR="00EA0966" w:rsidRPr="00692E09" w14:paraId="01E2E606" w14:textId="77777777">
        <w:tc>
          <w:tcPr>
            <w:tcW w:w="1978" w:type="dxa"/>
          </w:tcPr>
          <w:p w14:paraId="10575A8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18" w:name="_Toc311561077"/>
            <w:bookmarkStart w:id="2019" w:name="_Toc312928468"/>
            <w:bookmarkStart w:id="2020" w:name="_Toc311562506"/>
            <w:bookmarkStart w:id="2021" w:name="_Toc311566227"/>
            <w:bookmarkStart w:id="2022" w:name="_Toc311563217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2018"/>
            <w:bookmarkEnd w:id="2019"/>
            <w:bookmarkEnd w:id="2020"/>
            <w:bookmarkEnd w:id="2021"/>
            <w:bookmarkEnd w:id="2022"/>
            <w:proofErr w:type="spellEnd"/>
          </w:p>
        </w:tc>
        <w:tc>
          <w:tcPr>
            <w:tcW w:w="1429" w:type="dxa"/>
          </w:tcPr>
          <w:p w14:paraId="0237CEA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23" w:name="_Toc286535404"/>
            <w:bookmarkStart w:id="2024" w:name="_Toc296027893"/>
            <w:bookmarkStart w:id="2025" w:name="_Toc311561078"/>
            <w:bookmarkStart w:id="2026" w:name="_Toc311563218"/>
            <w:bookmarkStart w:id="2027" w:name="_Toc311562507"/>
            <w:bookmarkStart w:id="2028" w:name="_Toc311566228"/>
            <w:bookmarkStart w:id="2029" w:name="_Toc312928469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023"/>
            <w:bookmarkEnd w:id="2024"/>
            <w:bookmarkEnd w:id="2025"/>
            <w:bookmarkEnd w:id="2026"/>
            <w:bookmarkEnd w:id="2027"/>
            <w:bookmarkEnd w:id="2028"/>
            <w:bookmarkEnd w:id="2029"/>
            <w:proofErr w:type="spellEnd"/>
          </w:p>
        </w:tc>
        <w:tc>
          <w:tcPr>
            <w:tcW w:w="1286" w:type="dxa"/>
          </w:tcPr>
          <w:p w14:paraId="31FF6A3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30" w:name="_Toc311561079"/>
            <w:bookmarkStart w:id="2031" w:name="_Toc311562508"/>
            <w:bookmarkStart w:id="2032" w:name="_Toc311563219"/>
            <w:bookmarkStart w:id="2033" w:name="_Toc312928470"/>
            <w:bookmarkStart w:id="2034" w:name="_Toc311566229"/>
            <w:r w:rsidRPr="00692E09">
              <w:rPr>
                <w:rFonts w:cs="Times New Roman"/>
                <w:szCs w:val="26"/>
              </w:rPr>
              <w:t>100</w:t>
            </w:r>
            <w:bookmarkEnd w:id="2030"/>
            <w:bookmarkEnd w:id="2031"/>
            <w:bookmarkEnd w:id="2032"/>
            <w:bookmarkEnd w:id="2033"/>
            <w:bookmarkEnd w:id="2034"/>
          </w:p>
        </w:tc>
        <w:tc>
          <w:tcPr>
            <w:tcW w:w="1487" w:type="dxa"/>
          </w:tcPr>
          <w:p w14:paraId="2E9B2E8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35" w:name="_Toc311561080"/>
            <w:bookmarkStart w:id="2036" w:name="_Toc311563220"/>
            <w:bookmarkStart w:id="2037" w:name="_Toc311566230"/>
            <w:bookmarkStart w:id="2038" w:name="_Toc312928471"/>
            <w:bookmarkStart w:id="2039" w:name="_Toc311562509"/>
            <w:r w:rsidRPr="00692E09">
              <w:rPr>
                <w:rFonts w:cs="Times New Roman"/>
                <w:szCs w:val="26"/>
              </w:rPr>
              <w:t>Null</w:t>
            </w:r>
            <w:bookmarkEnd w:id="2035"/>
            <w:bookmarkEnd w:id="2036"/>
            <w:bookmarkEnd w:id="2037"/>
            <w:bookmarkEnd w:id="2038"/>
            <w:bookmarkEnd w:id="2039"/>
          </w:p>
        </w:tc>
        <w:tc>
          <w:tcPr>
            <w:tcW w:w="3396" w:type="dxa"/>
          </w:tcPr>
          <w:p w14:paraId="1255D54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40" w:name="_Toc311561081"/>
            <w:bookmarkStart w:id="2041" w:name="_Toc311562510"/>
            <w:bookmarkStart w:id="2042" w:name="_Toc312928472"/>
            <w:bookmarkStart w:id="2043" w:name="_Toc311563221"/>
            <w:bookmarkStart w:id="2044" w:name="_Toc311566231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2040"/>
            <w:bookmarkEnd w:id="2041"/>
            <w:bookmarkEnd w:id="2042"/>
            <w:bookmarkEnd w:id="2043"/>
            <w:bookmarkEnd w:id="2044"/>
            <w:proofErr w:type="spellEnd"/>
          </w:p>
        </w:tc>
      </w:tr>
    </w:tbl>
    <w:p w14:paraId="789F2BA0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0D5982DB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045" w:name="_Toc280402771"/>
      <w:bookmarkStart w:id="2046" w:name="_Toc311563222"/>
      <w:bookmarkStart w:id="2047" w:name="_Toc311566232"/>
      <w:bookmarkStart w:id="2048" w:name="_Toc311562511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3.8: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2045"/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2046"/>
      <w:bookmarkEnd w:id="2047"/>
      <w:bookmarkEnd w:id="2048"/>
      <w:proofErr w:type="spellEnd"/>
    </w:p>
    <w:p w14:paraId="3DFDBAFD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2049" w:name="_Toc312928473"/>
      <w:r w:rsidRPr="00692E09">
        <w:rPr>
          <w:rFonts w:ascii="Times New Roman" w:hAnsi="Times New Roman" w:cs="Times New Roman"/>
          <w:color w:val="auto"/>
          <w:szCs w:val="26"/>
        </w:rPr>
        <w:t xml:space="preserve">3.1.9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Lop</w:t>
      </w:r>
      <w:bookmarkEnd w:id="20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03"/>
        <w:gridCol w:w="1379"/>
        <w:gridCol w:w="1189"/>
        <w:gridCol w:w="1419"/>
        <w:gridCol w:w="2978"/>
      </w:tblGrid>
      <w:tr w:rsidR="00EA0966" w:rsidRPr="00692E09" w14:paraId="5A2157A7" w14:textId="77777777">
        <w:tc>
          <w:tcPr>
            <w:tcW w:w="1903" w:type="dxa"/>
          </w:tcPr>
          <w:p w14:paraId="49FB54E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50" w:name="_Toc311563224"/>
            <w:bookmarkStart w:id="2051" w:name="_Toc311566234"/>
            <w:bookmarkStart w:id="2052" w:name="_Toc311561083"/>
            <w:bookmarkStart w:id="2053" w:name="_Toc311562513"/>
            <w:bookmarkStart w:id="2054" w:name="_Toc312928474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2050"/>
            <w:bookmarkEnd w:id="2051"/>
            <w:bookmarkEnd w:id="2052"/>
            <w:bookmarkEnd w:id="2053"/>
            <w:bookmarkEnd w:id="2054"/>
            <w:proofErr w:type="spellEnd"/>
          </w:p>
        </w:tc>
        <w:tc>
          <w:tcPr>
            <w:tcW w:w="1379" w:type="dxa"/>
          </w:tcPr>
          <w:p w14:paraId="49F5D9D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55" w:name="_Toc312928475"/>
            <w:bookmarkStart w:id="2056" w:name="_Toc311561084"/>
            <w:bookmarkStart w:id="2057" w:name="_Toc311562514"/>
            <w:bookmarkStart w:id="2058" w:name="_Toc311563225"/>
            <w:bookmarkStart w:id="2059" w:name="_Toc311566235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2055"/>
            <w:bookmarkEnd w:id="2056"/>
            <w:bookmarkEnd w:id="2057"/>
            <w:bookmarkEnd w:id="2058"/>
            <w:bookmarkEnd w:id="2059"/>
            <w:proofErr w:type="spellEnd"/>
          </w:p>
        </w:tc>
        <w:tc>
          <w:tcPr>
            <w:tcW w:w="1189" w:type="dxa"/>
          </w:tcPr>
          <w:p w14:paraId="77B313D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60" w:name="_Toc311562515"/>
            <w:bookmarkStart w:id="2061" w:name="_Toc311566236"/>
            <w:bookmarkStart w:id="2062" w:name="_Toc311561085"/>
            <w:bookmarkStart w:id="2063" w:name="_Toc312928476"/>
            <w:bookmarkStart w:id="2064" w:name="_Toc311563226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2060"/>
            <w:bookmarkEnd w:id="2061"/>
            <w:bookmarkEnd w:id="2062"/>
            <w:bookmarkEnd w:id="2063"/>
            <w:bookmarkEnd w:id="2064"/>
            <w:proofErr w:type="spellEnd"/>
          </w:p>
        </w:tc>
        <w:tc>
          <w:tcPr>
            <w:tcW w:w="1419" w:type="dxa"/>
          </w:tcPr>
          <w:p w14:paraId="2C0C761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65" w:name="_Toc311561086"/>
            <w:bookmarkStart w:id="2066" w:name="_Toc311562516"/>
            <w:bookmarkStart w:id="2067" w:name="_Toc311563227"/>
            <w:bookmarkStart w:id="2068" w:name="_Toc312928477"/>
            <w:bookmarkStart w:id="2069" w:name="_Toc311566237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2065"/>
            <w:bookmarkEnd w:id="2066"/>
            <w:bookmarkEnd w:id="2067"/>
            <w:bookmarkEnd w:id="2068"/>
            <w:bookmarkEnd w:id="2069"/>
            <w:proofErr w:type="spellEnd"/>
          </w:p>
        </w:tc>
        <w:tc>
          <w:tcPr>
            <w:tcW w:w="2978" w:type="dxa"/>
          </w:tcPr>
          <w:p w14:paraId="751C4F7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70" w:name="_Toc311563228"/>
            <w:bookmarkStart w:id="2071" w:name="_Toc312928478"/>
            <w:bookmarkStart w:id="2072" w:name="_Toc311562517"/>
            <w:bookmarkStart w:id="2073" w:name="_Toc311561087"/>
            <w:bookmarkStart w:id="2074" w:name="_Toc311566238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2070"/>
            <w:bookmarkEnd w:id="2071"/>
            <w:bookmarkEnd w:id="2072"/>
            <w:bookmarkEnd w:id="2073"/>
            <w:bookmarkEnd w:id="2074"/>
            <w:proofErr w:type="spellEnd"/>
          </w:p>
        </w:tc>
      </w:tr>
      <w:tr w:rsidR="00EA0966" w:rsidRPr="00692E09" w14:paraId="0FD9E689" w14:textId="77777777">
        <w:tc>
          <w:tcPr>
            <w:tcW w:w="1903" w:type="dxa"/>
          </w:tcPr>
          <w:p w14:paraId="4C2C903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75" w:name="_Toc311562518"/>
            <w:bookmarkStart w:id="2076" w:name="_Toc311561088"/>
            <w:bookmarkStart w:id="2077" w:name="_Toc311563229"/>
            <w:bookmarkStart w:id="2078" w:name="_Toc312928479"/>
            <w:bookmarkStart w:id="2079" w:name="_Toc311566239"/>
            <w:proofErr w:type="spellStart"/>
            <w:r w:rsidRPr="00692E09">
              <w:rPr>
                <w:rFonts w:cs="Times New Roman"/>
                <w:szCs w:val="26"/>
              </w:rPr>
              <w:t>MaHeDT</w:t>
            </w:r>
            <w:bookmarkEnd w:id="2075"/>
            <w:bookmarkEnd w:id="2076"/>
            <w:bookmarkEnd w:id="2077"/>
            <w:bookmarkEnd w:id="2078"/>
            <w:bookmarkEnd w:id="2079"/>
            <w:proofErr w:type="spellEnd"/>
          </w:p>
        </w:tc>
        <w:tc>
          <w:tcPr>
            <w:tcW w:w="1379" w:type="dxa"/>
          </w:tcPr>
          <w:p w14:paraId="64A4583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80" w:name="_Toc311563230"/>
            <w:bookmarkStart w:id="2081" w:name="_Toc311561089"/>
            <w:bookmarkStart w:id="2082" w:name="_Toc311562519"/>
            <w:bookmarkStart w:id="2083" w:name="_Toc312928480"/>
            <w:bookmarkStart w:id="2084" w:name="_Toc311566240"/>
            <w:r w:rsidRPr="00692E09">
              <w:rPr>
                <w:rFonts w:cs="Times New Roman"/>
                <w:szCs w:val="26"/>
              </w:rPr>
              <w:t>Varchar</w:t>
            </w:r>
            <w:bookmarkEnd w:id="2080"/>
            <w:bookmarkEnd w:id="2081"/>
            <w:bookmarkEnd w:id="2082"/>
            <w:bookmarkEnd w:id="2083"/>
            <w:bookmarkEnd w:id="2084"/>
          </w:p>
        </w:tc>
        <w:tc>
          <w:tcPr>
            <w:tcW w:w="1189" w:type="dxa"/>
          </w:tcPr>
          <w:p w14:paraId="0FD8A9C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85" w:name="_Toc311561090"/>
            <w:bookmarkStart w:id="2086" w:name="_Toc311562520"/>
            <w:bookmarkStart w:id="2087" w:name="_Toc311563231"/>
            <w:bookmarkStart w:id="2088" w:name="_Toc312928481"/>
            <w:bookmarkStart w:id="2089" w:name="_Toc311566241"/>
            <w:r w:rsidRPr="00692E09">
              <w:rPr>
                <w:rFonts w:cs="Times New Roman"/>
                <w:szCs w:val="26"/>
              </w:rPr>
              <w:t>50</w:t>
            </w:r>
            <w:bookmarkEnd w:id="2085"/>
            <w:bookmarkEnd w:id="2086"/>
            <w:bookmarkEnd w:id="2087"/>
            <w:bookmarkEnd w:id="2088"/>
            <w:bookmarkEnd w:id="2089"/>
          </w:p>
        </w:tc>
        <w:tc>
          <w:tcPr>
            <w:tcW w:w="1419" w:type="dxa"/>
          </w:tcPr>
          <w:p w14:paraId="05F5AD1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90" w:name="_Toc311562521"/>
            <w:bookmarkStart w:id="2091" w:name="_Toc311566242"/>
            <w:bookmarkStart w:id="2092" w:name="_Toc311563232"/>
            <w:bookmarkStart w:id="2093" w:name="_Toc312928482"/>
            <w:bookmarkStart w:id="2094" w:name="_Toc311561091"/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090"/>
            <w:bookmarkEnd w:id="2091"/>
            <w:bookmarkEnd w:id="2092"/>
            <w:bookmarkEnd w:id="2093"/>
            <w:bookmarkEnd w:id="2094"/>
          </w:p>
        </w:tc>
        <w:tc>
          <w:tcPr>
            <w:tcW w:w="2978" w:type="dxa"/>
          </w:tcPr>
          <w:p w14:paraId="3CFEA3A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095" w:name="_Toc311562522"/>
            <w:bookmarkStart w:id="2096" w:name="_Toc311563233"/>
            <w:bookmarkStart w:id="2097" w:name="_Toc311566243"/>
            <w:bookmarkStart w:id="2098" w:name="_Toc311561092"/>
            <w:bookmarkStart w:id="2099" w:name="_Toc312928483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HeDaoTao</w:t>
            </w:r>
            <w:bookmarkEnd w:id="2095"/>
            <w:bookmarkEnd w:id="2096"/>
            <w:bookmarkEnd w:id="2097"/>
            <w:bookmarkEnd w:id="2098"/>
            <w:bookmarkEnd w:id="2099"/>
            <w:proofErr w:type="spellEnd"/>
          </w:p>
        </w:tc>
      </w:tr>
      <w:tr w:rsidR="00EA0966" w:rsidRPr="00692E09" w14:paraId="529FDEB4" w14:textId="77777777">
        <w:tc>
          <w:tcPr>
            <w:tcW w:w="1903" w:type="dxa"/>
          </w:tcPr>
          <w:p w14:paraId="356DE29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00" w:name="_Toc311561098"/>
            <w:bookmarkStart w:id="2101" w:name="_Toc312928489"/>
            <w:bookmarkStart w:id="2102" w:name="_Toc311562528"/>
            <w:bookmarkStart w:id="2103" w:name="_Toc311566249"/>
            <w:bookmarkStart w:id="2104" w:name="_Toc311563239"/>
            <w:proofErr w:type="spellStart"/>
            <w:r w:rsidRPr="00692E09">
              <w:rPr>
                <w:rFonts w:cs="Times New Roman"/>
                <w:szCs w:val="26"/>
              </w:rPr>
              <w:t>MaLop</w:t>
            </w:r>
            <w:bookmarkEnd w:id="2100"/>
            <w:bookmarkEnd w:id="2101"/>
            <w:bookmarkEnd w:id="2102"/>
            <w:bookmarkEnd w:id="2103"/>
            <w:bookmarkEnd w:id="2104"/>
            <w:proofErr w:type="spellEnd"/>
          </w:p>
        </w:tc>
        <w:tc>
          <w:tcPr>
            <w:tcW w:w="1379" w:type="dxa"/>
          </w:tcPr>
          <w:p w14:paraId="5399DBD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05" w:name="_Toc311562529"/>
            <w:bookmarkStart w:id="2106" w:name="_Toc311566250"/>
            <w:bookmarkStart w:id="2107" w:name="_Toc311561099"/>
            <w:bookmarkStart w:id="2108" w:name="_Toc311563240"/>
            <w:bookmarkStart w:id="2109" w:name="_Toc312928490"/>
            <w:r w:rsidRPr="00692E09">
              <w:rPr>
                <w:rFonts w:cs="Times New Roman"/>
                <w:szCs w:val="26"/>
              </w:rPr>
              <w:t>Varchar</w:t>
            </w:r>
            <w:bookmarkEnd w:id="2105"/>
            <w:bookmarkEnd w:id="2106"/>
            <w:bookmarkEnd w:id="2107"/>
            <w:bookmarkEnd w:id="2108"/>
            <w:bookmarkEnd w:id="2109"/>
          </w:p>
        </w:tc>
        <w:tc>
          <w:tcPr>
            <w:tcW w:w="1189" w:type="dxa"/>
          </w:tcPr>
          <w:p w14:paraId="5093E16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10" w:name="_Toc311561100"/>
            <w:bookmarkStart w:id="2111" w:name="_Toc311562530"/>
            <w:bookmarkStart w:id="2112" w:name="_Toc311563241"/>
            <w:bookmarkStart w:id="2113" w:name="_Toc311566251"/>
            <w:bookmarkStart w:id="2114" w:name="_Toc312928491"/>
            <w:r w:rsidRPr="00692E09">
              <w:rPr>
                <w:rFonts w:cs="Times New Roman"/>
                <w:szCs w:val="26"/>
              </w:rPr>
              <w:t>50</w:t>
            </w:r>
            <w:bookmarkEnd w:id="2110"/>
            <w:bookmarkEnd w:id="2111"/>
            <w:bookmarkEnd w:id="2112"/>
            <w:bookmarkEnd w:id="2113"/>
            <w:bookmarkEnd w:id="2114"/>
          </w:p>
        </w:tc>
        <w:tc>
          <w:tcPr>
            <w:tcW w:w="1419" w:type="dxa"/>
          </w:tcPr>
          <w:p w14:paraId="543A465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15" w:name="_Toc311561101"/>
            <w:bookmarkStart w:id="2116" w:name="_Toc311566252"/>
            <w:bookmarkStart w:id="2117" w:name="_Toc311562531"/>
            <w:bookmarkStart w:id="2118" w:name="_Toc311563242"/>
            <w:bookmarkStart w:id="2119" w:name="_Toc312928492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115"/>
            <w:bookmarkEnd w:id="2116"/>
            <w:bookmarkEnd w:id="2117"/>
            <w:bookmarkEnd w:id="2118"/>
            <w:bookmarkEnd w:id="2119"/>
          </w:p>
        </w:tc>
        <w:tc>
          <w:tcPr>
            <w:tcW w:w="2978" w:type="dxa"/>
          </w:tcPr>
          <w:p w14:paraId="5AAA4ED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20" w:name="_Toc311566253"/>
            <w:bookmarkStart w:id="2121" w:name="_Toc311562532"/>
            <w:bookmarkStart w:id="2122" w:name="_Toc311561102"/>
            <w:bookmarkStart w:id="2123" w:name="_Toc311563243"/>
            <w:bookmarkStart w:id="2124" w:name="_Toc312928493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bookmarkEnd w:id="2120"/>
            <w:bookmarkEnd w:id="2121"/>
            <w:bookmarkEnd w:id="2122"/>
            <w:bookmarkEnd w:id="2123"/>
            <w:bookmarkEnd w:id="2124"/>
            <w:proofErr w:type="spellEnd"/>
          </w:p>
        </w:tc>
      </w:tr>
      <w:tr w:rsidR="00EA0966" w:rsidRPr="00692E09" w14:paraId="1455CD75" w14:textId="77777777">
        <w:tc>
          <w:tcPr>
            <w:tcW w:w="1903" w:type="dxa"/>
          </w:tcPr>
          <w:p w14:paraId="5A2F939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25" w:name="_Toc311561103"/>
            <w:bookmarkStart w:id="2126" w:name="_Toc311563244"/>
            <w:bookmarkStart w:id="2127" w:name="_Toc312928494"/>
            <w:bookmarkStart w:id="2128" w:name="_Toc311566254"/>
            <w:bookmarkStart w:id="2129" w:name="_Toc311562533"/>
            <w:proofErr w:type="spellStart"/>
            <w:r w:rsidRPr="00692E09">
              <w:rPr>
                <w:rFonts w:cs="Times New Roman"/>
                <w:szCs w:val="26"/>
              </w:rPr>
              <w:t>TenLop</w:t>
            </w:r>
            <w:bookmarkEnd w:id="2125"/>
            <w:bookmarkEnd w:id="2126"/>
            <w:bookmarkEnd w:id="2127"/>
            <w:bookmarkEnd w:id="2128"/>
            <w:bookmarkEnd w:id="2129"/>
            <w:proofErr w:type="spellEnd"/>
          </w:p>
        </w:tc>
        <w:tc>
          <w:tcPr>
            <w:tcW w:w="1379" w:type="dxa"/>
          </w:tcPr>
          <w:p w14:paraId="6E3E709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30" w:name="_Toc311561104"/>
            <w:bookmarkStart w:id="2131" w:name="_Toc311563245"/>
            <w:bookmarkStart w:id="2132" w:name="_Toc311566255"/>
            <w:bookmarkStart w:id="2133" w:name="_Toc312928495"/>
            <w:bookmarkStart w:id="2134" w:name="_Toc311562534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130"/>
            <w:bookmarkEnd w:id="2131"/>
            <w:bookmarkEnd w:id="2132"/>
            <w:bookmarkEnd w:id="2133"/>
            <w:bookmarkEnd w:id="2134"/>
            <w:proofErr w:type="spellEnd"/>
          </w:p>
        </w:tc>
        <w:tc>
          <w:tcPr>
            <w:tcW w:w="1189" w:type="dxa"/>
          </w:tcPr>
          <w:p w14:paraId="6C71E4B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35" w:name="_Toc311561105"/>
            <w:bookmarkStart w:id="2136" w:name="_Toc311562535"/>
            <w:bookmarkStart w:id="2137" w:name="_Toc312928496"/>
            <w:bookmarkStart w:id="2138" w:name="_Toc311566256"/>
            <w:bookmarkStart w:id="2139" w:name="_Toc311563246"/>
            <w:r w:rsidRPr="00692E09">
              <w:rPr>
                <w:rFonts w:cs="Times New Roman"/>
                <w:szCs w:val="26"/>
              </w:rPr>
              <w:t>100</w:t>
            </w:r>
            <w:bookmarkEnd w:id="2135"/>
            <w:bookmarkEnd w:id="2136"/>
            <w:bookmarkEnd w:id="2137"/>
            <w:bookmarkEnd w:id="2138"/>
            <w:bookmarkEnd w:id="2139"/>
          </w:p>
        </w:tc>
        <w:tc>
          <w:tcPr>
            <w:tcW w:w="1419" w:type="dxa"/>
          </w:tcPr>
          <w:p w14:paraId="685FF93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40" w:name="_Toc311561106"/>
            <w:bookmarkStart w:id="2141" w:name="_Toc311562536"/>
            <w:bookmarkStart w:id="2142" w:name="_Toc311563247"/>
            <w:bookmarkStart w:id="2143" w:name="_Toc311566257"/>
            <w:bookmarkStart w:id="2144" w:name="_Toc312928497"/>
            <w:r w:rsidRPr="00692E09">
              <w:rPr>
                <w:rFonts w:cs="Times New Roman"/>
                <w:szCs w:val="26"/>
              </w:rPr>
              <w:t>Not null</w:t>
            </w:r>
            <w:bookmarkEnd w:id="2140"/>
            <w:bookmarkEnd w:id="2141"/>
            <w:bookmarkEnd w:id="2142"/>
            <w:bookmarkEnd w:id="2143"/>
            <w:bookmarkEnd w:id="2144"/>
          </w:p>
        </w:tc>
        <w:tc>
          <w:tcPr>
            <w:tcW w:w="2978" w:type="dxa"/>
          </w:tcPr>
          <w:p w14:paraId="44E806B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45" w:name="_Toc312928498"/>
            <w:bookmarkStart w:id="2146" w:name="_Toc311566258"/>
            <w:bookmarkStart w:id="2147" w:name="_Toc311562537"/>
            <w:bookmarkStart w:id="2148" w:name="_Toc311561107"/>
            <w:bookmarkStart w:id="2149" w:name="_Toc311563248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bookmarkEnd w:id="2145"/>
            <w:bookmarkEnd w:id="2146"/>
            <w:bookmarkEnd w:id="2147"/>
            <w:bookmarkEnd w:id="2148"/>
            <w:bookmarkEnd w:id="2149"/>
            <w:proofErr w:type="spellEnd"/>
          </w:p>
        </w:tc>
      </w:tr>
      <w:tr w:rsidR="00EA0966" w:rsidRPr="00692E09" w14:paraId="77DD6C46" w14:textId="77777777">
        <w:tc>
          <w:tcPr>
            <w:tcW w:w="1903" w:type="dxa"/>
          </w:tcPr>
          <w:p w14:paraId="3AB7BF7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50" w:name="_Toc311562538"/>
            <w:bookmarkStart w:id="2151" w:name="_Toc311561108"/>
            <w:bookmarkStart w:id="2152" w:name="_Toc311563249"/>
            <w:bookmarkStart w:id="2153" w:name="_Toc312928499"/>
            <w:bookmarkStart w:id="2154" w:name="_Toc311566259"/>
            <w:proofErr w:type="spellStart"/>
            <w:r w:rsidRPr="00692E09">
              <w:rPr>
                <w:rFonts w:cs="Times New Roman"/>
                <w:szCs w:val="26"/>
              </w:rPr>
              <w:t>SiSo</w:t>
            </w:r>
            <w:bookmarkEnd w:id="2150"/>
            <w:bookmarkEnd w:id="2151"/>
            <w:bookmarkEnd w:id="2152"/>
            <w:bookmarkEnd w:id="2153"/>
            <w:bookmarkEnd w:id="2154"/>
            <w:proofErr w:type="spellEnd"/>
          </w:p>
        </w:tc>
        <w:tc>
          <w:tcPr>
            <w:tcW w:w="1379" w:type="dxa"/>
          </w:tcPr>
          <w:p w14:paraId="363940C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55" w:name="_Toc311561109"/>
            <w:bookmarkStart w:id="2156" w:name="_Toc312928500"/>
            <w:bookmarkStart w:id="2157" w:name="_Toc311562539"/>
            <w:bookmarkStart w:id="2158" w:name="_Toc311563250"/>
            <w:bookmarkStart w:id="2159" w:name="_Toc311566260"/>
            <w:r w:rsidRPr="00692E09">
              <w:rPr>
                <w:rFonts w:cs="Times New Roman"/>
                <w:szCs w:val="26"/>
              </w:rPr>
              <w:t>Int</w:t>
            </w:r>
            <w:bookmarkEnd w:id="2155"/>
            <w:bookmarkEnd w:id="2156"/>
            <w:bookmarkEnd w:id="2157"/>
            <w:bookmarkEnd w:id="2158"/>
            <w:bookmarkEnd w:id="2159"/>
          </w:p>
        </w:tc>
        <w:tc>
          <w:tcPr>
            <w:tcW w:w="1189" w:type="dxa"/>
          </w:tcPr>
          <w:p w14:paraId="4D75DDA4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19" w:type="dxa"/>
          </w:tcPr>
          <w:p w14:paraId="3DC4B8E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60" w:name="_Toc311562540"/>
            <w:bookmarkStart w:id="2161" w:name="_Toc312928501"/>
            <w:bookmarkStart w:id="2162" w:name="_Toc311561110"/>
            <w:bookmarkStart w:id="2163" w:name="_Toc311563251"/>
            <w:bookmarkStart w:id="2164" w:name="_Toc311566261"/>
            <w:r w:rsidRPr="00692E09">
              <w:rPr>
                <w:rFonts w:cs="Times New Roman"/>
                <w:szCs w:val="26"/>
              </w:rPr>
              <w:t>Not null</w:t>
            </w:r>
            <w:bookmarkEnd w:id="2160"/>
            <w:bookmarkEnd w:id="2161"/>
            <w:bookmarkEnd w:id="2162"/>
            <w:bookmarkEnd w:id="2163"/>
            <w:bookmarkEnd w:id="2164"/>
          </w:p>
        </w:tc>
        <w:tc>
          <w:tcPr>
            <w:tcW w:w="2978" w:type="dxa"/>
          </w:tcPr>
          <w:p w14:paraId="3EF5D44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65" w:name="_Toc311561111"/>
            <w:bookmarkStart w:id="2166" w:name="_Toc311562541"/>
            <w:bookmarkStart w:id="2167" w:name="_Toc311563252"/>
            <w:bookmarkStart w:id="2168" w:name="_Toc312928502"/>
            <w:bookmarkStart w:id="2169" w:name="_Toc311566262"/>
            <w:proofErr w:type="spellStart"/>
            <w:r w:rsidRPr="00692E09">
              <w:rPr>
                <w:rFonts w:cs="Times New Roman"/>
                <w:szCs w:val="26"/>
              </w:rPr>
              <w:t>Sĩ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bookmarkEnd w:id="2165"/>
            <w:bookmarkEnd w:id="2166"/>
            <w:bookmarkEnd w:id="2167"/>
            <w:bookmarkEnd w:id="2168"/>
            <w:bookmarkEnd w:id="2169"/>
            <w:proofErr w:type="spellEnd"/>
          </w:p>
        </w:tc>
      </w:tr>
      <w:tr w:rsidR="00EA0966" w:rsidRPr="00692E09" w14:paraId="4B7C1C49" w14:textId="77777777">
        <w:tc>
          <w:tcPr>
            <w:tcW w:w="1903" w:type="dxa"/>
          </w:tcPr>
          <w:p w14:paraId="048FBA6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70" w:name="_Toc311562542"/>
            <w:bookmarkStart w:id="2171" w:name="_Toc311561112"/>
            <w:bookmarkStart w:id="2172" w:name="_Toc312928503"/>
            <w:bookmarkStart w:id="2173" w:name="_Toc311566263"/>
            <w:bookmarkStart w:id="2174" w:name="_Toc311563253"/>
            <w:proofErr w:type="spellStart"/>
            <w:r w:rsidRPr="00692E09">
              <w:rPr>
                <w:rFonts w:cs="Times New Roman"/>
                <w:szCs w:val="26"/>
              </w:rPr>
              <w:t>HinhThucDT</w:t>
            </w:r>
            <w:bookmarkEnd w:id="2170"/>
            <w:bookmarkEnd w:id="2171"/>
            <w:bookmarkEnd w:id="2172"/>
            <w:bookmarkEnd w:id="2173"/>
            <w:bookmarkEnd w:id="2174"/>
            <w:proofErr w:type="spellEnd"/>
          </w:p>
        </w:tc>
        <w:tc>
          <w:tcPr>
            <w:tcW w:w="1379" w:type="dxa"/>
          </w:tcPr>
          <w:p w14:paraId="18EE0C4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75" w:name="_Toc312928504"/>
            <w:bookmarkStart w:id="2176" w:name="_Toc311561113"/>
            <w:bookmarkStart w:id="2177" w:name="_Toc311566264"/>
            <w:bookmarkStart w:id="2178" w:name="_Toc311562543"/>
            <w:bookmarkStart w:id="2179" w:name="_Toc311563254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175"/>
            <w:bookmarkEnd w:id="2176"/>
            <w:bookmarkEnd w:id="2177"/>
            <w:bookmarkEnd w:id="2178"/>
            <w:bookmarkEnd w:id="2179"/>
            <w:proofErr w:type="spellEnd"/>
          </w:p>
        </w:tc>
        <w:tc>
          <w:tcPr>
            <w:tcW w:w="1189" w:type="dxa"/>
          </w:tcPr>
          <w:p w14:paraId="7F5AE9D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80" w:name="_Toc311561114"/>
            <w:bookmarkStart w:id="2181" w:name="_Toc312928505"/>
            <w:bookmarkStart w:id="2182" w:name="_Toc311562544"/>
            <w:bookmarkStart w:id="2183" w:name="_Toc311563255"/>
            <w:bookmarkStart w:id="2184" w:name="_Toc311566265"/>
            <w:r w:rsidRPr="00692E09">
              <w:rPr>
                <w:rFonts w:cs="Times New Roman"/>
                <w:szCs w:val="26"/>
              </w:rPr>
              <w:t>100</w:t>
            </w:r>
            <w:bookmarkEnd w:id="2180"/>
            <w:bookmarkEnd w:id="2181"/>
            <w:bookmarkEnd w:id="2182"/>
            <w:bookmarkEnd w:id="2183"/>
            <w:bookmarkEnd w:id="2184"/>
          </w:p>
        </w:tc>
        <w:tc>
          <w:tcPr>
            <w:tcW w:w="1419" w:type="dxa"/>
          </w:tcPr>
          <w:p w14:paraId="5DC9F7A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85" w:name="_Toc311561115"/>
            <w:bookmarkStart w:id="2186" w:name="_Toc311563256"/>
            <w:bookmarkStart w:id="2187" w:name="_Toc312928506"/>
            <w:bookmarkStart w:id="2188" w:name="_Toc311562545"/>
            <w:bookmarkStart w:id="2189" w:name="_Toc311566266"/>
            <w:r w:rsidRPr="00692E09">
              <w:rPr>
                <w:rFonts w:cs="Times New Roman"/>
                <w:szCs w:val="26"/>
              </w:rPr>
              <w:t>Not null</w:t>
            </w:r>
            <w:bookmarkEnd w:id="2185"/>
            <w:bookmarkEnd w:id="2186"/>
            <w:bookmarkEnd w:id="2187"/>
            <w:bookmarkEnd w:id="2188"/>
            <w:bookmarkEnd w:id="2189"/>
          </w:p>
        </w:tc>
        <w:tc>
          <w:tcPr>
            <w:tcW w:w="2978" w:type="dxa"/>
          </w:tcPr>
          <w:p w14:paraId="282FC3E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90" w:name="_Toc311561116"/>
            <w:bookmarkStart w:id="2191" w:name="_Toc311563257"/>
            <w:bookmarkStart w:id="2192" w:name="_Toc311566267"/>
            <w:bookmarkStart w:id="2193" w:name="_Toc312928507"/>
            <w:bookmarkStart w:id="2194" w:name="_Toc311562546"/>
            <w:proofErr w:type="spellStart"/>
            <w:r w:rsidRPr="00692E09">
              <w:rPr>
                <w:rFonts w:cs="Times New Roman"/>
                <w:szCs w:val="26"/>
              </w:rPr>
              <w:t>Hình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bookmarkEnd w:id="2190"/>
            <w:bookmarkEnd w:id="2191"/>
            <w:bookmarkEnd w:id="2192"/>
            <w:bookmarkEnd w:id="2193"/>
            <w:bookmarkEnd w:id="2194"/>
            <w:proofErr w:type="spellEnd"/>
          </w:p>
        </w:tc>
      </w:tr>
      <w:tr w:rsidR="00EA0966" w:rsidRPr="00692E09" w14:paraId="0902009D" w14:textId="77777777">
        <w:tc>
          <w:tcPr>
            <w:tcW w:w="1903" w:type="dxa"/>
          </w:tcPr>
          <w:p w14:paraId="7355F76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195" w:name="_Toc311566268"/>
            <w:bookmarkStart w:id="2196" w:name="_Toc312928508"/>
            <w:bookmarkStart w:id="2197" w:name="_Toc311561117"/>
            <w:bookmarkStart w:id="2198" w:name="_Toc311563258"/>
            <w:bookmarkStart w:id="2199" w:name="_Toc311562547"/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GhiChu</w:t>
            </w:r>
            <w:bookmarkEnd w:id="2195"/>
            <w:bookmarkEnd w:id="2196"/>
            <w:bookmarkEnd w:id="2197"/>
            <w:bookmarkEnd w:id="2198"/>
            <w:bookmarkEnd w:id="2199"/>
            <w:proofErr w:type="spellEnd"/>
          </w:p>
        </w:tc>
        <w:tc>
          <w:tcPr>
            <w:tcW w:w="1379" w:type="dxa"/>
          </w:tcPr>
          <w:p w14:paraId="4401374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00" w:name="_Toc312928509"/>
            <w:bookmarkStart w:id="2201" w:name="_Toc311561118"/>
            <w:bookmarkStart w:id="2202" w:name="_Toc311562548"/>
            <w:bookmarkStart w:id="2203" w:name="_Toc311563259"/>
            <w:bookmarkStart w:id="2204" w:name="_Toc311566269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200"/>
            <w:bookmarkEnd w:id="2201"/>
            <w:bookmarkEnd w:id="2202"/>
            <w:bookmarkEnd w:id="2203"/>
            <w:bookmarkEnd w:id="2204"/>
            <w:proofErr w:type="spellEnd"/>
          </w:p>
        </w:tc>
        <w:tc>
          <w:tcPr>
            <w:tcW w:w="1189" w:type="dxa"/>
          </w:tcPr>
          <w:p w14:paraId="7DB2B19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05" w:name="_Toc312928510"/>
            <w:bookmarkStart w:id="2206" w:name="_Toc311562549"/>
            <w:bookmarkStart w:id="2207" w:name="_Toc311566270"/>
            <w:bookmarkStart w:id="2208" w:name="_Toc311561119"/>
            <w:bookmarkStart w:id="2209" w:name="_Toc311563260"/>
            <w:r w:rsidRPr="00692E09">
              <w:rPr>
                <w:rFonts w:cs="Times New Roman"/>
                <w:szCs w:val="26"/>
              </w:rPr>
              <w:t>100</w:t>
            </w:r>
            <w:bookmarkEnd w:id="2205"/>
            <w:bookmarkEnd w:id="2206"/>
            <w:bookmarkEnd w:id="2207"/>
            <w:bookmarkEnd w:id="2208"/>
            <w:bookmarkEnd w:id="2209"/>
          </w:p>
        </w:tc>
        <w:tc>
          <w:tcPr>
            <w:tcW w:w="1419" w:type="dxa"/>
          </w:tcPr>
          <w:p w14:paraId="4B534E3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10" w:name="_Toc311561120"/>
            <w:bookmarkStart w:id="2211" w:name="_Toc311562550"/>
            <w:bookmarkStart w:id="2212" w:name="_Toc311563261"/>
            <w:bookmarkStart w:id="2213" w:name="_Toc312928511"/>
            <w:bookmarkStart w:id="2214" w:name="_Toc311566271"/>
            <w:r w:rsidRPr="00692E09">
              <w:rPr>
                <w:rFonts w:cs="Times New Roman"/>
                <w:szCs w:val="26"/>
              </w:rPr>
              <w:t>Null</w:t>
            </w:r>
            <w:bookmarkEnd w:id="2210"/>
            <w:bookmarkEnd w:id="2211"/>
            <w:bookmarkEnd w:id="2212"/>
            <w:bookmarkEnd w:id="2213"/>
            <w:bookmarkEnd w:id="2214"/>
          </w:p>
        </w:tc>
        <w:tc>
          <w:tcPr>
            <w:tcW w:w="2978" w:type="dxa"/>
          </w:tcPr>
          <w:p w14:paraId="55ED3B1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15" w:name="_Toc311566272"/>
            <w:bookmarkStart w:id="2216" w:name="_Toc312928512"/>
            <w:bookmarkStart w:id="2217" w:name="_Toc311563262"/>
            <w:bookmarkStart w:id="2218" w:name="_Toc311561121"/>
            <w:bookmarkStart w:id="2219" w:name="_Toc311562551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2215"/>
            <w:bookmarkEnd w:id="2216"/>
            <w:bookmarkEnd w:id="2217"/>
            <w:bookmarkEnd w:id="2218"/>
            <w:bookmarkEnd w:id="2219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2CDE2D2D" w14:textId="77777777" w:rsidR="00EA0966" w:rsidRPr="00692E09" w:rsidRDefault="00EA0966">
      <w:pPr>
        <w:spacing w:line="360" w:lineRule="auto"/>
        <w:jc w:val="center"/>
        <w:rPr>
          <w:rFonts w:cs="Times New Roman"/>
          <w:b/>
          <w:i/>
          <w:szCs w:val="26"/>
        </w:rPr>
      </w:pPr>
    </w:p>
    <w:p w14:paraId="6277DC48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220" w:name="_Toc311562552"/>
      <w:bookmarkStart w:id="2221" w:name="_Toc311566273"/>
      <w:bookmarkStart w:id="2222" w:name="_Toc311563263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3.9: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2220"/>
      <w:bookmarkEnd w:id="2221"/>
      <w:bookmarkEnd w:id="2222"/>
      <w:proofErr w:type="spellEnd"/>
    </w:p>
    <w:p w14:paraId="2B4A9431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2223" w:name="_Toc312928513"/>
      <w:r w:rsidRPr="00692E09">
        <w:rPr>
          <w:rFonts w:ascii="Times New Roman" w:hAnsi="Times New Roman" w:cs="Times New Roman"/>
          <w:color w:val="auto"/>
          <w:szCs w:val="26"/>
        </w:rPr>
        <w:t xml:space="preserve">3.10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GiangDay</w:t>
      </w:r>
      <w:bookmarkEnd w:id="222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07"/>
        <w:gridCol w:w="1381"/>
        <w:gridCol w:w="1192"/>
        <w:gridCol w:w="1421"/>
        <w:gridCol w:w="2967"/>
      </w:tblGrid>
      <w:tr w:rsidR="00EA0966" w:rsidRPr="00692E09" w14:paraId="6B1F50CC" w14:textId="77777777">
        <w:tc>
          <w:tcPr>
            <w:tcW w:w="1907" w:type="dxa"/>
          </w:tcPr>
          <w:p w14:paraId="6723F41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24" w:name="_Toc311566275"/>
            <w:bookmarkStart w:id="2225" w:name="_Toc312928514"/>
            <w:bookmarkStart w:id="2226" w:name="_Toc311563265"/>
            <w:bookmarkStart w:id="2227" w:name="_Toc311561123"/>
            <w:bookmarkStart w:id="2228" w:name="_Toc311562554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2224"/>
            <w:bookmarkEnd w:id="2225"/>
            <w:bookmarkEnd w:id="2226"/>
            <w:bookmarkEnd w:id="2227"/>
            <w:bookmarkEnd w:id="2228"/>
            <w:proofErr w:type="spellEnd"/>
          </w:p>
        </w:tc>
        <w:tc>
          <w:tcPr>
            <w:tcW w:w="1381" w:type="dxa"/>
          </w:tcPr>
          <w:p w14:paraId="695708F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29" w:name="_Toc311561124"/>
            <w:bookmarkStart w:id="2230" w:name="_Toc311563266"/>
            <w:bookmarkStart w:id="2231" w:name="_Toc311562555"/>
            <w:bookmarkStart w:id="2232" w:name="_Toc312928515"/>
            <w:bookmarkStart w:id="2233" w:name="_Toc311566276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2229"/>
            <w:bookmarkEnd w:id="2230"/>
            <w:bookmarkEnd w:id="2231"/>
            <w:bookmarkEnd w:id="2232"/>
            <w:bookmarkEnd w:id="2233"/>
            <w:proofErr w:type="spellEnd"/>
          </w:p>
        </w:tc>
        <w:tc>
          <w:tcPr>
            <w:tcW w:w="1192" w:type="dxa"/>
          </w:tcPr>
          <w:p w14:paraId="4AFFCEE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34" w:name="_Toc311561125"/>
            <w:bookmarkStart w:id="2235" w:name="_Toc311562556"/>
            <w:bookmarkStart w:id="2236" w:name="_Toc311563267"/>
            <w:bookmarkStart w:id="2237" w:name="_Toc311566277"/>
            <w:bookmarkStart w:id="2238" w:name="_Toc312928516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2234"/>
            <w:bookmarkEnd w:id="2235"/>
            <w:bookmarkEnd w:id="2236"/>
            <w:bookmarkEnd w:id="2237"/>
            <w:bookmarkEnd w:id="2238"/>
            <w:proofErr w:type="spellEnd"/>
          </w:p>
        </w:tc>
        <w:tc>
          <w:tcPr>
            <w:tcW w:w="1421" w:type="dxa"/>
          </w:tcPr>
          <w:p w14:paraId="52B2938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39" w:name="_Toc312928517"/>
            <w:bookmarkStart w:id="2240" w:name="_Toc311561126"/>
            <w:bookmarkStart w:id="2241" w:name="_Toc311562557"/>
            <w:bookmarkStart w:id="2242" w:name="_Toc311563268"/>
            <w:bookmarkStart w:id="2243" w:name="_Toc311566278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2239"/>
            <w:bookmarkEnd w:id="2240"/>
            <w:bookmarkEnd w:id="2241"/>
            <w:bookmarkEnd w:id="2242"/>
            <w:bookmarkEnd w:id="2243"/>
            <w:proofErr w:type="spellEnd"/>
          </w:p>
        </w:tc>
        <w:tc>
          <w:tcPr>
            <w:tcW w:w="2967" w:type="dxa"/>
          </w:tcPr>
          <w:p w14:paraId="27D32AD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44" w:name="_Toc312928518"/>
            <w:bookmarkStart w:id="2245" w:name="_Toc311562558"/>
            <w:bookmarkStart w:id="2246" w:name="_Toc311566279"/>
            <w:bookmarkStart w:id="2247" w:name="_Toc311561127"/>
            <w:bookmarkStart w:id="2248" w:name="_Toc311563269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2244"/>
            <w:bookmarkEnd w:id="2245"/>
            <w:bookmarkEnd w:id="2246"/>
            <w:bookmarkEnd w:id="2247"/>
            <w:bookmarkEnd w:id="2248"/>
            <w:proofErr w:type="spellEnd"/>
          </w:p>
        </w:tc>
      </w:tr>
      <w:tr w:rsidR="00EA0966" w:rsidRPr="00692E09" w14:paraId="59695464" w14:textId="77777777">
        <w:tc>
          <w:tcPr>
            <w:tcW w:w="1907" w:type="dxa"/>
          </w:tcPr>
          <w:p w14:paraId="2B6B820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49" w:name="_Toc311561128"/>
            <w:bookmarkStart w:id="2250" w:name="_Toc311563270"/>
            <w:bookmarkStart w:id="2251" w:name="_Toc311562559"/>
            <w:bookmarkStart w:id="2252" w:name="_Toc311566280"/>
            <w:bookmarkStart w:id="2253" w:name="_Toc312928519"/>
            <w:proofErr w:type="spellStart"/>
            <w:r w:rsidRPr="00692E09">
              <w:rPr>
                <w:rFonts w:cs="Times New Roman"/>
                <w:szCs w:val="26"/>
              </w:rPr>
              <w:t>MaGV</w:t>
            </w:r>
            <w:bookmarkEnd w:id="2249"/>
            <w:bookmarkEnd w:id="2250"/>
            <w:bookmarkEnd w:id="2251"/>
            <w:bookmarkEnd w:id="2252"/>
            <w:bookmarkEnd w:id="2253"/>
            <w:proofErr w:type="spellEnd"/>
          </w:p>
        </w:tc>
        <w:tc>
          <w:tcPr>
            <w:tcW w:w="1381" w:type="dxa"/>
          </w:tcPr>
          <w:p w14:paraId="5667C07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54" w:name="_Toc311566281"/>
            <w:bookmarkStart w:id="2255" w:name="_Toc311562560"/>
            <w:bookmarkStart w:id="2256" w:name="_Toc311563271"/>
            <w:bookmarkStart w:id="2257" w:name="_Toc311561129"/>
            <w:bookmarkStart w:id="2258" w:name="_Toc312928520"/>
            <w:r w:rsidRPr="00692E09">
              <w:rPr>
                <w:rFonts w:cs="Times New Roman"/>
                <w:szCs w:val="26"/>
              </w:rPr>
              <w:t>Varchar</w:t>
            </w:r>
            <w:bookmarkEnd w:id="2254"/>
            <w:bookmarkEnd w:id="2255"/>
            <w:bookmarkEnd w:id="2256"/>
            <w:bookmarkEnd w:id="2257"/>
            <w:bookmarkEnd w:id="2258"/>
          </w:p>
        </w:tc>
        <w:tc>
          <w:tcPr>
            <w:tcW w:w="1192" w:type="dxa"/>
          </w:tcPr>
          <w:p w14:paraId="654FC6C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59" w:name="_Toc311561130"/>
            <w:bookmarkStart w:id="2260" w:name="_Toc311562561"/>
            <w:bookmarkStart w:id="2261" w:name="_Toc311563272"/>
            <w:bookmarkStart w:id="2262" w:name="_Toc311566282"/>
            <w:bookmarkStart w:id="2263" w:name="_Toc312928521"/>
            <w:r w:rsidRPr="00692E09">
              <w:rPr>
                <w:rFonts w:cs="Times New Roman"/>
                <w:szCs w:val="26"/>
              </w:rPr>
              <w:t>50</w:t>
            </w:r>
            <w:bookmarkEnd w:id="2259"/>
            <w:bookmarkEnd w:id="2260"/>
            <w:bookmarkEnd w:id="2261"/>
            <w:bookmarkEnd w:id="2262"/>
            <w:bookmarkEnd w:id="2263"/>
          </w:p>
        </w:tc>
        <w:tc>
          <w:tcPr>
            <w:tcW w:w="1421" w:type="dxa"/>
          </w:tcPr>
          <w:p w14:paraId="408ADFC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64" w:name="_Toc311561131"/>
            <w:bookmarkStart w:id="2265" w:name="_Toc311562562"/>
            <w:bookmarkStart w:id="2266" w:name="_Toc311563273"/>
            <w:bookmarkStart w:id="2267" w:name="_Toc311566283"/>
            <w:bookmarkStart w:id="2268" w:name="_Toc312928522"/>
            <w:r w:rsidRPr="00692E09">
              <w:rPr>
                <w:rFonts w:cs="Times New Roman"/>
                <w:szCs w:val="26"/>
              </w:rPr>
              <w:t xml:space="preserve">Primary key, </w:t>
            </w:r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264"/>
            <w:bookmarkEnd w:id="2265"/>
            <w:bookmarkEnd w:id="2266"/>
            <w:bookmarkEnd w:id="2267"/>
            <w:bookmarkEnd w:id="2268"/>
          </w:p>
        </w:tc>
        <w:tc>
          <w:tcPr>
            <w:tcW w:w="2967" w:type="dxa"/>
          </w:tcPr>
          <w:p w14:paraId="2AB769F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69" w:name="_Toc311563274"/>
            <w:bookmarkStart w:id="2270" w:name="_Toc311566284"/>
            <w:bookmarkStart w:id="2271" w:name="_Toc312928523"/>
            <w:bookmarkStart w:id="2272" w:name="_Toc311561132"/>
            <w:bookmarkStart w:id="2273" w:name="_Toc311562563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GiaoVien</w:t>
            </w:r>
            <w:bookmarkEnd w:id="2269"/>
            <w:bookmarkEnd w:id="2270"/>
            <w:bookmarkEnd w:id="2271"/>
            <w:bookmarkEnd w:id="2272"/>
            <w:bookmarkEnd w:id="2273"/>
            <w:proofErr w:type="spellEnd"/>
          </w:p>
        </w:tc>
      </w:tr>
      <w:tr w:rsidR="00EA0966" w:rsidRPr="00692E09" w14:paraId="6B889151" w14:textId="77777777">
        <w:tc>
          <w:tcPr>
            <w:tcW w:w="1907" w:type="dxa"/>
          </w:tcPr>
          <w:p w14:paraId="38D75F7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74" w:name="_Toc311566285"/>
            <w:bookmarkStart w:id="2275" w:name="_Toc311562564"/>
            <w:bookmarkStart w:id="2276" w:name="_Toc311563275"/>
            <w:bookmarkStart w:id="2277" w:name="_Toc311561133"/>
            <w:bookmarkStart w:id="2278" w:name="_Toc312928524"/>
            <w:proofErr w:type="spellStart"/>
            <w:r w:rsidRPr="00692E09">
              <w:rPr>
                <w:rFonts w:cs="Times New Roman"/>
                <w:szCs w:val="26"/>
              </w:rPr>
              <w:t>MaLop</w:t>
            </w:r>
            <w:bookmarkEnd w:id="2274"/>
            <w:bookmarkEnd w:id="2275"/>
            <w:bookmarkEnd w:id="2276"/>
            <w:bookmarkEnd w:id="2277"/>
            <w:bookmarkEnd w:id="2278"/>
            <w:proofErr w:type="spellEnd"/>
          </w:p>
        </w:tc>
        <w:tc>
          <w:tcPr>
            <w:tcW w:w="1381" w:type="dxa"/>
          </w:tcPr>
          <w:p w14:paraId="39770C1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79" w:name="_Toc311561134"/>
            <w:bookmarkStart w:id="2280" w:name="_Toc311566286"/>
            <w:bookmarkStart w:id="2281" w:name="_Toc311562565"/>
            <w:bookmarkStart w:id="2282" w:name="_Toc311563276"/>
            <w:bookmarkStart w:id="2283" w:name="_Toc312928525"/>
            <w:r w:rsidRPr="00692E09">
              <w:rPr>
                <w:rFonts w:cs="Times New Roman"/>
                <w:szCs w:val="26"/>
              </w:rPr>
              <w:t>Varchar</w:t>
            </w:r>
            <w:bookmarkEnd w:id="2279"/>
            <w:bookmarkEnd w:id="2280"/>
            <w:bookmarkEnd w:id="2281"/>
            <w:bookmarkEnd w:id="2282"/>
            <w:bookmarkEnd w:id="2283"/>
          </w:p>
        </w:tc>
        <w:tc>
          <w:tcPr>
            <w:tcW w:w="1192" w:type="dxa"/>
          </w:tcPr>
          <w:p w14:paraId="271875E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84" w:name="_Toc311566287"/>
            <w:bookmarkStart w:id="2285" w:name="_Toc311561135"/>
            <w:bookmarkStart w:id="2286" w:name="_Toc311562566"/>
            <w:bookmarkStart w:id="2287" w:name="_Toc311563277"/>
            <w:bookmarkStart w:id="2288" w:name="_Toc312928526"/>
            <w:r w:rsidRPr="00692E09">
              <w:rPr>
                <w:rFonts w:cs="Times New Roman"/>
                <w:szCs w:val="26"/>
              </w:rPr>
              <w:t>50</w:t>
            </w:r>
            <w:bookmarkEnd w:id="2284"/>
            <w:bookmarkEnd w:id="2285"/>
            <w:bookmarkEnd w:id="2286"/>
            <w:bookmarkEnd w:id="2287"/>
            <w:bookmarkEnd w:id="2288"/>
          </w:p>
        </w:tc>
        <w:tc>
          <w:tcPr>
            <w:tcW w:w="1421" w:type="dxa"/>
          </w:tcPr>
          <w:p w14:paraId="706ED4D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89" w:name="_Toc311562567"/>
            <w:bookmarkStart w:id="2290" w:name="_Toc311566288"/>
            <w:bookmarkStart w:id="2291" w:name="_Toc312928527"/>
            <w:bookmarkStart w:id="2292" w:name="_Toc311561136"/>
            <w:bookmarkStart w:id="2293" w:name="_Toc311563278"/>
            <w:r w:rsidRPr="00692E09">
              <w:rPr>
                <w:rFonts w:cs="Times New Roman"/>
                <w:szCs w:val="26"/>
              </w:rPr>
              <w:t xml:space="preserve">Primary key, </w:t>
            </w:r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289"/>
            <w:bookmarkEnd w:id="2290"/>
            <w:bookmarkEnd w:id="2291"/>
            <w:bookmarkEnd w:id="2292"/>
            <w:bookmarkEnd w:id="2293"/>
          </w:p>
        </w:tc>
        <w:tc>
          <w:tcPr>
            <w:tcW w:w="2967" w:type="dxa"/>
          </w:tcPr>
          <w:p w14:paraId="66E7F40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94" w:name="_Toc311563279"/>
            <w:bookmarkStart w:id="2295" w:name="_Toc312928528"/>
            <w:bookmarkStart w:id="2296" w:name="_Toc311561137"/>
            <w:bookmarkStart w:id="2297" w:name="_Toc311562568"/>
            <w:bookmarkStart w:id="2298" w:name="_Toc311566289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Lop</w:t>
            </w:r>
            <w:bookmarkEnd w:id="2294"/>
            <w:bookmarkEnd w:id="2295"/>
            <w:bookmarkEnd w:id="2296"/>
            <w:bookmarkEnd w:id="2297"/>
            <w:bookmarkEnd w:id="2298"/>
          </w:p>
        </w:tc>
      </w:tr>
      <w:tr w:rsidR="00EA0966" w:rsidRPr="00692E09" w14:paraId="58BA2957" w14:textId="77777777">
        <w:tc>
          <w:tcPr>
            <w:tcW w:w="1907" w:type="dxa"/>
          </w:tcPr>
          <w:p w14:paraId="713BD12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299" w:name="_Toc311562569"/>
            <w:bookmarkStart w:id="2300" w:name="_Toc311561138"/>
            <w:bookmarkStart w:id="2301" w:name="_Toc311563280"/>
            <w:bookmarkStart w:id="2302" w:name="_Toc311566290"/>
            <w:bookmarkStart w:id="2303" w:name="_Toc312928529"/>
            <w:proofErr w:type="spellStart"/>
            <w:r w:rsidRPr="00692E09">
              <w:rPr>
                <w:rFonts w:cs="Times New Roman"/>
                <w:szCs w:val="26"/>
              </w:rPr>
              <w:t>MaMon</w:t>
            </w:r>
            <w:bookmarkEnd w:id="2299"/>
            <w:bookmarkEnd w:id="2300"/>
            <w:bookmarkEnd w:id="2301"/>
            <w:bookmarkEnd w:id="2302"/>
            <w:bookmarkEnd w:id="2303"/>
            <w:proofErr w:type="spellEnd"/>
          </w:p>
        </w:tc>
        <w:tc>
          <w:tcPr>
            <w:tcW w:w="1381" w:type="dxa"/>
          </w:tcPr>
          <w:p w14:paraId="1ED3A16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04" w:name="_Toc311561139"/>
            <w:bookmarkStart w:id="2305" w:name="_Toc312928530"/>
            <w:bookmarkStart w:id="2306" w:name="_Toc311562570"/>
            <w:bookmarkStart w:id="2307" w:name="_Toc311566291"/>
            <w:bookmarkStart w:id="2308" w:name="_Toc311563281"/>
            <w:r w:rsidRPr="00692E09">
              <w:rPr>
                <w:rFonts w:cs="Times New Roman"/>
                <w:szCs w:val="26"/>
              </w:rPr>
              <w:t>Varchar</w:t>
            </w:r>
            <w:bookmarkEnd w:id="2304"/>
            <w:bookmarkEnd w:id="2305"/>
            <w:bookmarkEnd w:id="2306"/>
            <w:bookmarkEnd w:id="2307"/>
            <w:bookmarkEnd w:id="2308"/>
          </w:p>
        </w:tc>
        <w:tc>
          <w:tcPr>
            <w:tcW w:w="1192" w:type="dxa"/>
          </w:tcPr>
          <w:p w14:paraId="37E3DD5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09" w:name="_Toc311561140"/>
            <w:bookmarkStart w:id="2310" w:name="_Toc312928531"/>
            <w:bookmarkStart w:id="2311" w:name="_Toc311562571"/>
            <w:bookmarkStart w:id="2312" w:name="_Toc311563282"/>
            <w:bookmarkStart w:id="2313" w:name="_Toc311566292"/>
            <w:r w:rsidRPr="00692E09">
              <w:rPr>
                <w:rFonts w:cs="Times New Roman"/>
                <w:szCs w:val="26"/>
              </w:rPr>
              <w:t>50</w:t>
            </w:r>
            <w:bookmarkEnd w:id="2309"/>
            <w:bookmarkEnd w:id="2310"/>
            <w:bookmarkEnd w:id="2311"/>
            <w:bookmarkEnd w:id="2312"/>
            <w:bookmarkEnd w:id="2313"/>
          </w:p>
        </w:tc>
        <w:tc>
          <w:tcPr>
            <w:tcW w:w="1421" w:type="dxa"/>
          </w:tcPr>
          <w:p w14:paraId="3BAEFBD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14" w:name="_Toc311561141"/>
            <w:bookmarkStart w:id="2315" w:name="_Toc311562572"/>
            <w:bookmarkStart w:id="2316" w:name="_Toc311563283"/>
            <w:bookmarkStart w:id="2317" w:name="_Toc311566293"/>
            <w:bookmarkStart w:id="2318" w:name="_Toc312928532"/>
            <w:r w:rsidRPr="00692E09">
              <w:rPr>
                <w:rFonts w:cs="Times New Roman"/>
                <w:szCs w:val="26"/>
              </w:rPr>
              <w:t xml:space="preserve">Primary key, </w:t>
            </w:r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314"/>
            <w:bookmarkEnd w:id="2315"/>
            <w:bookmarkEnd w:id="2316"/>
            <w:bookmarkEnd w:id="2317"/>
            <w:bookmarkEnd w:id="2318"/>
          </w:p>
        </w:tc>
        <w:tc>
          <w:tcPr>
            <w:tcW w:w="2967" w:type="dxa"/>
          </w:tcPr>
          <w:p w14:paraId="42FF570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19" w:name="_Toc312928533"/>
            <w:bookmarkStart w:id="2320" w:name="_Toc311562573"/>
            <w:bookmarkStart w:id="2321" w:name="_Toc311563284"/>
            <w:bookmarkStart w:id="2322" w:name="_Toc311566294"/>
            <w:bookmarkStart w:id="2323" w:name="_Toc311561142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MonHoc</w:t>
            </w:r>
            <w:bookmarkEnd w:id="2319"/>
            <w:bookmarkEnd w:id="2320"/>
            <w:bookmarkEnd w:id="2321"/>
            <w:bookmarkEnd w:id="2322"/>
            <w:bookmarkEnd w:id="2323"/>
            <w:proofErr w:type="spellEnd"/>
          </w:p>
        </w:tc>
      </w:tr>
      <w:tr w:rsidR="00EA0966" w:rsidRPr="00692E09" w14:paraId="37B45FA0" w14:textId="77777777">
        <w:tc>
          <w:tcPr>
            <w:tcW w:w="1907" w:type="dxa"/>
          </w:tcPr>
          <w:p w14:paraId="78D0D63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24" w:name="_Toc311561143"/>
            <w:bookmarkStart w:id="2325" w:name="_Toc311562574"/>
            <w:bookmarkStart w:id="2326" w:name="_Toc311566295"/>
            <w:bookmarkStart w:id="2327" w:name="_Toc312928534"/>
            <w:bookmarkStart w:id="2328" w:name="_Toc311563285"/>
            <w:proofErr w:type="spellStart"/>
            <w:r w:rsidRPr="00692E09">
              <w:rPr>
                <w:rFonts w:cs="Times New Roman"/>
                <w:szCs w:val="26"/>
              </w:rPr>
              <w:t>SoSV</w:t>
            </w:r>
            <w:bookmarkEnd w:id="2324"/>
            <w:bookmarkEnd w:id="2325"/>
            <w:bookmarkEnd w:id="2326"/>
            <w:bookmarkEnd w:id="2327"/>
            <w:bookmarkEnd w:id="2328"/>
            <w:proofErr w:type="spellEnd"/>
          </w:p>
        </w:tc>
        <w:tc>
          <w:tcPr>
            <w:tcW w:w="1381" w:type="dxa"/>
          </w:tcPr>
          <w:p w14:paraId="7EB7774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29" w:name="_Toc311561144"/>
            <w:bookmarkStart w:id="2330" w:name="_Toc312928535"/>
            <w:bookmarkStart w:id="2331" w:name="_Toc311562575"/>
            <w:bookmarkStart w:id="2332" w:name="_Toc311563286"/>
            <w:bookmarkStart w:id="2333" w:name="_Toc311566296"/>
            <w:r w:rsidRPr="00692E09">
              <w:rPr>
                <w:rFonts w:cs="Times New Roman"/>
                <w:szCs w:val="26"/>
              </w:rPr>
              <w:t>Int</w:t>
            </w:r>
            <w:bookmarkEnd w:id="2329"/>
            <w:bookmarkEnd w:id="2330"/>
            <w:bookmarkEnd w:id="2331"/>
            <w:bookmarkEnd w:id="2332"/>
            <w:bookmarkEnd w:id="2333"/>
          </w:p>
        </w:tc>
        <w:tc>
          <w:tcPr>
            <w:tcW w:w="1192" w:type="dxa"/>
          </w:tcPr>
          <w:p w14:paraId="5F683469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21" w:type="dxa"/>
          </w:tcPr>
          <w:p w14:paraId="3BAF9AF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34" w:name="_Toc311561145"/>
            <w:bookmarkStart w:id="2335" w:name="_Toc311562576"/>
            <w:bookmarkStart w:id="2336" w:name="_Toc311563287"/>
            <w:bookmarkStart w:id="2337" w:name="_Toc311566297"/>
            <w:bookmarkStart w:id="2338" w:name="_Toc312928536"/>
            <w:r w:rsidRPr="00692E09">
              <w:rPr>
                <w:rFonts w:cs="Times New Roman"/>
                <w:szCs w:val="26"/>
              </w:rPr>
              <w:t>Not null</w:t>
            </w:r>
            <w:bookmarkEnd w:id="2334"/>
            <w:bookmarkEnd w:id="2335"/>
            <w:bookmarkEnd w:id="2336"/>
            <w:bookmarkEnd w:id="2337"/>
            <w:bookmarkEnd w:id="2338"/>
          </w:p>
        </w:tc>
        <w:tc>
          <w:tcPr>
            <w:tcW w:w="2967" w:type="dxa"/>
          </w:tcPr>
          <w:p w14:paraId="5AD8515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39" w:name="_Toc311562577"/>
            <w:bookmarkStart w:id="2340" w:name="_Toc311561146"/>
            <w:bookmarkStart w:id="2341" w:name="_Toc311563288"/>
            <w:bookmarkStart w:id="2342" w:name="_Toc311566298"/>
            <w:bookmarkStart w:id="2343" w:name="_Toc312928537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sinh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bookmarkEnd w:id="2339"/>
            <w:bookmarkEnd w:id="2340"/>
            <w:bookmarkEnd w:id="2341"/>
            <w:bookmarkEnd w:id="2342"/>
            <w:bookmarkEnd w:id="2343"/>
            <w:proofErr w:type="spellEnd"/>
          </w:p>
        </w:tc>
      </w:tr>
      <w:tr w:rsidR="00EA0966" w:rsidRPr="00692E09" w14:paraId="529A12F4" w14:textId="77777777">
        <w:tc>
          <w:tcPr>
            <w:tcW w:w="1907" w:type="dxa"/>
          </w:tcPr>
          <w:p w14:paraId="1DC556B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44" w:name="_Toc311563289"/>
            <w:bookmarkStart w:id="2345" w:name="_Toc311561147"/>
            <w:bookmarkStart w:id="2346" w:name="_Toc312928538"/>
            <w:bookmarkStart w:id="2347" w:name="_Toc311562578"/>
            <w:bookmarkStart w:id="2348" w:name="_Toc311566299"/>
            <w:proofErr w:type="spellStart"/>
            <w:r w:rsidRPr="00692E09">
              <w:rPr>
                <w:rFonts w:cs="Times New Roman"/>
                <w:szCs w:val="26"/>
              </w:rPr>
              <w:t>NamHoc</w:t>
            </w:r>
            <w:bookmarkEnd w:id="2344"/>
            <w:bookmarkEnd w:id="2345"/>
            <w:bookmarkEnd w:id="2346"/>
            <w:bookmarkEnd w:id="2347"/>
            <w:bookmarkEnd w:id="2348"/>
            <w:proofErr w:type="spellEnd"/>
          </w:p>
        </w:tc>
        <w:tc>
          <w:tcPr>
            <w:tcW w:w="1381" w:type="dxa"/>
          </w:tcPr>
          <w:p w14:paraId="369D73C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49" w:name="_Toc311563290"/>
            <w:bookmarkStart w:id="2350" w:name="_Toc311561148"/>
            <w:bookmarkStart w:id="2351" w:name="_Toc311562579"/>
            <w:bookmarkStart w:id="2352" w:name="_Toc312928539"/>
            <w:bookmarkStart w:id="2353" w:name="_Toc311566300"/>
            <w:r w:rsidRPr="00692E09">
              <w:rPr>
                <w:rFonts w:cs="Times New Roman"/>
                <w:szCs w:val="26"/>
              </w:rPr>
              <w:t>Varchar</w:t>
            </w:r>
            <w:bookmarkEnd w:id="2349"/>
            <w:bookmarkEnd w:id="2350"/>
            <w:bookmarkEnd w:id="2351"/>
            <w:bookmarkEnd w:id="2352"/>
            <w:bookmarkEnd w:id="2353"/>
          </w:p>
        </w:tc>
        <w:tc>
          <w:tcPr>
            <w:tcW w:w="1192" w:type="dxa"/>
          </w:tcPr>
          <w:p w14:paraId="516FF22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54" w:name="_Toc311562580"/>
            <w:bookmarkStart w:id="2355" w:name="_Toc311561149"/>
            <w:bookmarkStart w:id="2356" w:name="_Toc311566301"/>
            <w:bookmarkStart w:id="2357" w:name="_Toc312928540"/>
            <w:bookmarkStart w:id="2358" w:name="_Toc311563291"/>
            <w:r w:rsidRPr="00692E09">
              <w:rPr>
                <w:rFonts w:cs="Times New Roman"/>
                <w:szCs w:val="26"/>
              </w:rPr>
              <w:t>30</w:t>
            </w:r>
            <w:bookmarkEnd w:id="2354"/>
            <w:bookmarkEnd w:id="2355"/>
            <w:bookmarkEnd w:id="2356"/>
            <w:bookmarkEnd w:id="2357"/>
            <w:bookmarkEnd w:id="2358"/>
          </w:p>
        </w:tc>
        <w:tc>
          <w:tcPr>
            <w:tcW w:w="1421" w:type="dxa"/>
          </w:tcPr>
          <w:p w14:paraId="4EA8F5D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59" w:name="_Toc311563292"/>
            <w:bookmarkStart w:id="2360" w:name="_Toc311561150"/>
            <w:bookmarkStart w:id="2361" w:name="_Toc312928541"/>
            <w:bookmarkStart w:id="2362" w:name="_Toc311566302"/>
            <w:bookmarkStart w:id="2363" w:name="_Toc311562581"/>
            <w:r w:rsidRPr="00692E09">
              <w:rPr>
                <w:rFonts w:cs="Times New Roman"/>
                <w:szCs w:val="26"/>
              </w:rPr>
              <w:t>Null</w:t>
            </w:r>
            <w:bookmarkEnd w:id="2359"/>
            <w:bookmarkEnd w:id="2360"/>
            <w:bookmarkEnd w:id="2361"/>
            <w:bookmarkEnd w:id="2362"/>
            <w:bookmarkEnd w:id="2363"/>
          </w:p>
        </w:tc>
        <w:tc>
          <w:tcPr>
            <w:tcW w:w="2967" w:type="dxa"/>
          </w:tcPr>
          <w:p w14:paraId="42EB293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64" w:name="_Toc311562582"/>
            <w:bookmarkStart w:id="2365" w:name="_Toc312928542"/>
            <w:bookmarkStart w:id="2366" w:name="_Toc311561151"/>
            <w:bookmarkStart w:id="2367" w:name="_Toc311563293"/>
            <w:bookmarkStart w:id="2368" w:name="_Toc311566303"/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2364"/>
            <w:bookmarkEnd w:id="2365"/>
            <w:bookmarkEnd w:id="2366"/>
            <w:bookmarkEnd w:id="2367"/>
            <w:bookmarkEnd w:id="2368"/>
            <w:proofErr w:type="spellEnd"/>
          </w:p>
        </w:tc>
      </w:tr>
      <w:tr w:rsidR="00EA0966" w:rsidRPr="00692E09" w14:paraId="6B76E660" w14:textId="77777777">
        <w:tc>
          <w:tcPr>
            <w:tcW w:w="1907" w:type="dxa"/>
          </w:tcPr>
          <w:p w14:paraId="7BD5F5E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69" w:name="_Toc311563294"/>
            <w:bookmarkStart w:id="2370" w:name="_Toc311561152"/>
            <w:bookmarkStart w:id="2371" w:name="_Toc311562583"/>
            <w:bookmarkStart w:id="2372" w:name="_Toc312928543"/>
            <w:bookmarkStart w:id="2373" w:name="_Toc311566304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2369"/>
            <w:bookmarkEnd w:id="2370"/>
            <w:bookmarkEnd w:id="2371"/>
            <w:bookmarkEnd w:id="2372"/>
            <w:bookmarkEnd w:id="2373"/>
            <w:proofErr w:type="spellEnd"/>
          </w:p>
        </w:tc>
        <w:tc>
          <w:tcPr>
            <w:tcW w:w="1381" w:type="dxa"/>
          </w:tcPr>
          <w:p w14:paraId="5A4781E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74" w:name="_Toc311566305"/>
            <w:bookmarkStart w:id="2375" w:name="_Toc311561153"/>
            <w:bookmarkStart w:id="2376" w:name="_Toc311562584"/>
            <w:bookmarkStart w:id="2377" w:name="_Toc312928544"/>
            <w:bookmarkStart w:id="2378" w:name="_Toc311563295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374"/>
            <w:bookmarkEnd w:id="2375"/>
            <w:bookmarkEnd w:id="2376"/>
            <w:bookmarkEnd w:id="2377"/>
            <w:bookmarkEnd w:id="2378"/>
            <w:proofErr w:type="spellEnd"/>
          </w:p>
        </w:tc>
        <w:tc>
          <w:tcPr>
            <w:tcW w:w="1192" w:type="dxa"/>
          </w:tcPr>
          <w:p w14:paraId="044F2C7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79" w:name="_Toc312928545"/>
            <w:bookmarkStart w:id="2380" w:name="_Toc311563296"/>
            <w:bookmarkStart w:id="2381" w:name="_Toc311561154"/>
            <w:bookmarkStart w:id="2382" w:name="_Toc311566306"/>
            <w:bookmarkStart w:id="2383" w:name="_Toc311562585"/>
            <w:r w:rsidRPr="00692E09">
              <w:rPr>
                <w:rFonts w:cs="Times New Roman"/>
                <w:szCs w:val="26"/>
              </w:rPr>
              <w:t>100</w:t>
            </w:r>
            <w:bookmarkEnd w:id="2379"/>
            <w:bookmarkEnd w:id="2380"/>
            <w:bookmarkEnd w:id="2381"/>
            <w:bookmarkEnd w:id="2382"/>
            <w:bookmarkEnd w:id="2383"/>
          </w:p>
        </w:tc>
        <w:tc>
          <w:tcPr>
            <w:tcW w:w="1421" w:type="dxa"/>
          </w:tcPr>
          <w:p w14:paraId="6C68EDB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84" w:name="_Toc311561155"/>
            <w:bookmarkStart w:id="2385" w:name="_Toc311562586"/>
            <w:bookmarkStart w:id="2386" w:name="_Toc311563297"/>
            <w:bookmarkStart w:id="2387" w:name="_Toc312928546"/>
            <w:bookmarkStart w:id="2388" w:name="_Toc311566307"/>
            <w:r w:rsidRPr="00692E09">
              <w:rPr>
                <w:rFonts w:cs="Times New Roman"/>
                <w:szCs w:val="26"/>
              </w:rPr>
              <w:t>Null</w:t>
            </w:r>
            <w:bookmarkEnd w:id="2384"/>
            <w:bookmarkEnd w:id="2385"/>
            <w:bookmarkEnd w:id="2386"/>
            <w:bookmarkEnd w:id="2387"/>
            <w:bookmarkEnd w:id="2388"/>
          </w:p>
        </w:tc>
        <w:tc>
          <w:tcPr>
            <w:tcW w:w="2967" w:type="dxa"/>
          </w:tcPr>
          <w:p w14:paraId="1074CA0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89" w:name="_Toc311563298"/>
            <w:bookmarkStart w:id="2390" w:name="_Toc311561156"/>
            <w:bookmarkStart w:id="2391" w:name="_Toc311566308"/>
            <w:bookmarkStart w:id="2392" w:name="_Toc312928547"/>
            <w:bookmarkStart w:id="2393" w:name="_Toc311562587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2389"/>
            <w:bookmarkEnd w:id="2390"/>
            <w:bookmarkEnd w:id="2391"/>
            <w:bookmarkEnd w:id="2392"/>
            <w:bookmarkEnd w:id="2393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4B70D26E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4245B2FB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394" w:name="_Toc311566309"/>
      <w:bookmarkStart w:id="2395" w:name="_Toc311562588"/>
      <w:bookmarkStart w:id="2396" w:name="_Toc311563299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3.10: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bookmarkEnd w:id="2394"/>
      <w:bookmarkEnd w:id="2395"/>
      <w:bookmarkEnd w:id="2396"/>
      <w:proofErr w:type="spellEnd"/>
    </w:p>
    <w:p w14:paraId="06F02C0A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2397" w:name="_Toc312928548"/>
      <w:r w:rsidRPr="00692E09">
        <w:rPr>
          <w:rFonts w:ascii="Times New Roman" w:hAnsi="Times New Roman" w:cs="Times New Roman"/>
          <w:color w:val="auto"/>
          <w:szCs w:val="26"/>
        </w:rPr>
        <w:t xml:space="preserve">3.11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DoAnTotNghiep</w:t>
      </w:r>
      <w:bookmarkEnd w:id="239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07"/>
        <w:gridCol w:w="1381"/>
        <w:gridCol w:w="1192"/>
        <w:gridCol w:w="1421"/>
        <w:gridCol w:w="2967"/>
      </w:tblGrid>
      <w:tr w:rsidR="00EA0966" w:rsidRPr="00692E09" w14:paraId="11293848" w14:textId="77777777">
        <w:tc>
          <w:tcPr>
            <w:tcW w:w="1907" w:type="dxa"/>
          </w:tcPr>
          <w:p w14:paraId="46D641D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398" w:name="_Toc311561158"/>
            <w:bookmarkStart w:id="2399" w:name="_Toc311562590"/>
            <w:bookmarkStart w:id="2400" w:name="_Toc311563301"/>
            <w:bookmarkStart w:id="2401" w:name="_Toc312928549"/>
            <w:bookmarkStart w:id="2402" w:name="_Toc311566311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2398"/>
            <w:bookmarkEnd w:id="2399"/>
            <w:bookmarkEnd w:id="2400"/>
            <w:bookmarkEnd w:id="2401"/>
            <w:bookmarkEnd w:id="2402"/>
            <w:proofErr w:type="spellEnd"/>
          </w:p>
        </w:tc>
        <w:tc>
          <w:tcPr>
            <w:tcW w:w="1381" w:type="dxa"/>
          </w:tcPr>
          <w:p w14:paraId="24A8B68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03" w:name="_Toc311563302"/>
            <w:bookmarkStart w:id="2404" w:name="_Toc311566312"/>
            <w:bookmarkStart w:id="2405" w:name="_Toc312928550"/>
            <w:bookmarkStart w:id="2406" w:name="_Toc311562591"/>
            <w:bookmarkStart w:id="2407" w:name="_Toc311561159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2403"/>
            <w:bookmarkEnd w:id="2404"/>
            <w:bookmarkEnd w:id="2405"/>
            <w:bookmarkEnd w:id="2406"/>
            <w:bookmarkEnd w:id="2407"/>
            <w:proofErr w:type="spellEnd"/>
          </w:p>
        </w:tc>
        <w:tc>
          <w:tcPr>
            <w:tcW w:w="1192" w:type="dxa"/>
          </w:tcPr>
          <w:p w14:paraId="776E9E8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08" w:name="_Toc311562592"/>
            <w:bookmarkStart w:id="2409" w:name="_Toc311566313"/>
            <w:bookmarkStart w:id="2410" w:name="_Toc312928551"/>
            <w:bookmarkStart w:id="2411" w:name="_Toc311563303"/>
            <w:bookmarkStart w:id="2412" w:name="_Toc311561160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2408"/>
            <w:bookmarkEnd w:id="2409"/>
            <w:bookmarkEnd w:id="2410"/>
            <w:bookmarkEnd w:id="2411"/>
            <w:bookmarkEnd w:id="2412"/>
            <w:proofErr w:type="spellEnd"/>
          </w:p>
        </w:tc>
        <w:tc>
          <w:tcPr>
            <w:tcW w:w="1421" w:type="dxa"/>
          </w:tcPr>
          <w:p w14:paraId="69C459D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13" w:name="_Toc311561161"/>
            <w:bookmarkStart w:id="2414" w:name="_Toc311562593"/>
            <w:bookmarkStart w:id="2415" w:name="_Toc311563304"/>
            <w:bookmarkStart w:id="2416" w:name="_Toc311566314"/>
            <w:bookmarkStart w:id="2417" w:name="_Toc312928552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2413"/>
            <w:bookmarkEnd w:id="2414"/>
            <w:bookmarkEnd w:id="2415"/>
            <w:bookmarkEnd w:id="2416"/>
            <w:bookmarkEnd w:id="2417"/>
            <w:proofErr w:type="spellEnd"/>
          </w:p>
        </w:tc>
        <w:tc>
          <w:tcPr>
            <w:tcW w:w="2967" w:type="dxa"/>
          </w:tcPr>
          <w:p w14:paraId="2CB75AF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18" w:name="_Toc311563305"/>
            <w:bookmarkStart w:id="2419" w:name="_Toc311566315"/>
            <w:bookmarkStart w:id="2420" w:name="_Toc312928553"/>
            <w:bookmarkStart w:id="2421" w:name="_Toc311561162"/>
            <w:bookmarkStart w:id="2422" w:name="_Toc311562594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2418"/>
            <w:bookmarkEnd w:id="2419"/>
            <w:bookmarkEnd w:id="2420"/>
            <w:bookmarkEnd w:id="2421"/>
            <w:bookmarkEnd w:id="2422"/>
            <w:proofErr w:type="spellEnd"/>
          </w:p>
        </w:tc>
      </w:tr>
      <w:tr w:rsidR="00EA0966" w:rsidRPr="00692E09" w14:paraId="6EF4398F" w14:textId="77777777">
        <w:tc>
          <w:tcPr>
            <w:tcW w:w="1907" w:type="dxa"/>
          </w:tcPr>
          <w:p w14:paraId="7560DC5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23" w:name="_Toc311562595"/>
            <w:bookmarkStart w:id="2424" w:name="_Toc312928554"/>
            <w:bookmarkStart w:id="2425" w:name="_Toc311566316"/>
            <w:bookmarkStart w:id="2426" w:name="_Toc311561163"/>
            <w:bookmarkStart w:id="2427" w:name="_Toc311563306"/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MaGV</w:t>
            </w:r>
            <w:bookmarkEnd w:id="2423"/>
            <w:bookmarkEnd w:id="2424"/>
            <w:bookmarkEnd w:id="2425"/>
            <w:bookmarkEnd w:id="2426"/>
            <w:bookmarkEnd w:id="2427"/>
            <w:proofErr w:type="spellEnd"/>
          </w:p>
        </w:tc>
        <w:tc>
          <w:tcPr>
            <w:tcW w:w="1381" w:type="dxa"/>
          </w:tcPr>
          <w:p w14:paraId="1FF32DE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28" w:name="_Toc311563307"/>
            <w:bookmarkStart w:id="2429" w:name="_Toc311561164"/>
            <w:bookmarkStart w:id="2430" w:name="_Toc312928555"/>
            <w:bookmarkStart w:id="2431" w:name="_Toc311562596"/>
            <w:bookmarkStart w:id="2432" w:name="_Toc311566317"/>
            <w:r w:rsidRPr="00692E09">
              <w:rPr>
                <w:rFonts w:cs="Times New Roman"/>
                <w:szCs w:val="26"/>
              </w:rPr>
              <w:t>Varchar</w:t>
            </w:r>
            <w:bookmarkEnd w:id="2428"/>
            <w:bookmarkEnd w:id="2429"/>
            <w:bookmarkEnd w:id="2430"/>
            <w:bookmarkEnd w:id="2431"/>
            <w:bookmarkEnd w:id="2432"/>
          </w:p>
        </w:tc>
        <w:tc>
          <w:tcPr>
            <w:tcW w:w="1192" w:type="dxa"/>
          </w:tcPr>
          <w:p w14:paraId="4F341D3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33" w:name="_Toc311563308"/>
            <w:bookmarkStart w:id="2434" w:name="_Toc311561165"/>
            <w:bookmarkStart w:id="2435" w:name="_Toc311566318"/>
            <w:bookmarkStart w:id="2436" w:name="_Toc312928556"/>
            <w:bookmarkStart w:id="2437" w:name="_Toc311562597"/>
            <w:r w:rsidRPr="00692E09">
              <w:rPr>
                <w:rFonts w:cs="Times New Roman"/>
                <w:szCs w:val="26"/>
              </w:rPr>
              <w:t>50</w:t>
            </w:r>
            <w:bookmarkEnd w:id="2433"/>
            <w:bookmarkEnd w:id="2434"/>
            <w:bookmarkEnd w:id="2435"/>
            <w:bookmarkEnd w:id="2436"/>
            <w:bookmarkEnd w:id="2437"/>
          </w:p>
        </w:tc>
        <w:tc>
          <w:tcPr>
            <w:tcW w:w="1421" w:type="dxa"/>
          </w:tcPr>
          <w:p w14:paraId="1D522A0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38" w:name="_Toc311563309"/>
            <w:bookmarkStart w:id="2439" w:name="_Toc312928557"/>
            <w:bookmarkStart w:id="2440" w:name="_Toc311562598"/>
            <w:bookmarkStart w:id="2441" w:name="_Toc311566319"/>
            <w:bookmarkStart w:id="2442" w:name="_Toc311561166"/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438"/>
            <w:bookmarkEnd w:id="2439"/>
            <w:bookmarkEnd w:id="2440"/>
            <w:bookmarkEnd w:id="2441"/>
            <w:bookmarkEnd w:id="2442"/>
          </w:p>
        </w:tc>
        <w:tc>
          <w:tcPr>
            <w:tcW w:w="2967" w:type="dxa"/>
          </w:tcPr>
          <w:p w14:paraId="74229D2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43" w:name="_Toc311562599"/>
            <w:bookmarkStart w:id="2444" w:name="_Toc311566320"/>
            <w:bookmarkStart w:id="2445" w:name="_Toc311563310"/>
            <w:bookmarkStart w:id="2446" w:name="_Toc312928558"/>
            <w:bookmarkStart w:id="2447" w:name="_Toc311561167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GiaoVien</w:t>
            </w:r>
            <w:bookmarkEnd w:id="2443"/>
            <w:bookmarkEnd w:id="2444"/>
            <w:bookmarkEnd w:id="2445"/>
            <w:bookmarkEnd w:id="2446"/>
            <w:bookmarkEnd w:id="2447"/>
            <w:proofErr w:type="spellEnd"/>
          </w:p>
        </w:tc>
      </w:tr>
      <w:tr w:rsidR="00EA0966" w:rsidRPr="00692E09" w14:paraId="5F96FFFC" w14:textId="77777777">
        <w:tc>
          <w:tcPr>
            <w:tcW w:w="1907" w:type="dxa"/>
          </w:tcPr>
          <w:p w14:paraId="2A5112F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Ma</w:t>
            </w:r>
          </w:p>
        </w:tc>
        <w:tc>
          <w:tcPr>
            <w:tcW w:w="1381" w:type="dxa"/>
          </w:tcPr>
          <w:p w14:paraId="03517CD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Int</w:t>
            </w:r>
          </w:p>
        </w:tc>
        <w:tc>
          <w:tcPr>
            <w:tcW w:w="1192" w:type="dxa"/>
          </w:tcPr>
          <w:p w14:paraId="682F78FB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21" w:type="dxa"/>
          </w:tcPr>
          <w:p w14:paraId="0041217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2967" w:type="dxa"/>
          </w:tcPr>
          <w:p w14:paraId="5DAD620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chính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>)</w:t>
            </w:r>
          </w:p>
        </w:tc>
      </w:tr>
      <w:tr w:rsidR="00EA0966" w:rsidRPr="00692E09" w14:paraId="287BA6E5" w14:textId="77777777">
        <w:tc>
          <w:tcPr>
            <w:tcW w:w="1907" w:type="dxa"/>
          </w:tcPr>
          <w:p w14:paraId="3EE7536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48" w:name="_Toc311563311"/>
            <w:bookmarkStart w:id="2449" w:name="_Toc311566321"/>
            <w:bookmarkStart w:id="2450" w:name="_Toc311562600"/>
            <w:bookmarkStart w:id="2451" w:name="_Toc311561168"/>
            <w:bookmarkStart w:id="2452" w:name="_Toc312928559"/>
            <w:proofErr w:type="spellStart"/>
            <w:r w:rsidRPr="00692E09">
              <w:rPr>
                <w:rFonts w:cs="Times New Roman"/>
                <w:szCs w:val="26"/>
              </w:rPr>
              <w:t>MaLop</w:t>
            </w:r>
            <w:bookmarkEnd w:id="2448"/>
            <w:bookmarkEnd w:id="2449"/>
            <w:bookmarkEnd w:id="2450"/>
            <w:bookmarkEnd w:id="2451"/>
            <w:bookmarkEnd w:id="2452"/>
            <w:proofErr w:type="spellEnd"/>
          </w:p>
        </w:tc>
        <w:tc>
          <w:tcPr>
            <w:tcW w:w="1381" w:type="dxa"/>
          </w:tcPr>
          <w:p w14:paraId="4B7806C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53" w:name="_Toc311561169"/>
            <w:bookmarkStart w:id="2454" w:name="_Toc311562601"/>
            <w:bookmarkStart w:id="2455" w:name="_Toc311563312"/>
            <w:bookmarkStart w:id="2456" w:name="_Toc311566322"/>
            <w:bookmarkStart w:id="2457" w:name="_Toc312928560"/>
            <w:r w:rsidRPr="00692E09">
              <w:rPr>
                <w:rFonts w:cs="Times New Roman"/>
                <w:szCs w:val="26"/>
              </w:rPr>
              <w:t>Varchar</w:t>
            </w:r>
            <w:bookmarkEnd w:id="2453"/>
            <w:bookmarkEnd w:id="2454"/>
            <w:bookmarkEnd w:id="2455"/>
            <w:bookmarkEnd w:id="2456"/>
            <w:bookmarkEnd w:id="2457"/>
          </w:p>
        </w:tc>
        <w:tc>
          <w:tcPr>
            <w:tcW w:w="1192" w:type="dxa"/>
          </w:tcPr>
          <w:p w14:paraId="56A941D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58" w:name="_Toc312928561"/>
            <w:bookmarkStart w:id="2459" w:name="_Toc311562602"/>
            <w:bookmarkStart w:id="2460" w:name="_Toc311561170"/>
            <w:bookmarkStart w:id="2461" w:name="_Toc311563313"/>
            <w:bookmarkStart w:id="2462" w:name="_Toc311566323"/>
            <w:r w:rsidRPr="00692E09">
              <w:rPr>
                <w:rFonts w:cs="Times New Roman"/>
                <w:szCs w:val="26"/>
              </w:rPr>
              <w:t>50</w:t>
            </w:r>
            <w:bookmarkEnd w:id="2458"/>
            <w:bookmarkEnd w:id="2459"/>
            <w:bookmarkEnd w:id="2460"/>
            <w:bookmarkEnd w:id="2461"/>
            <w:bookmarkEnd w:id="2462"/>
          </w:p>
        </w:tc>
        <w:tc>
          <w:tcPr>
            <w:tcW w:w="1421" w:type="dxa"/>
          </w:tcPr>
          <w:p w14:paraId="364F690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63" w:name="_Toc311563314"/>
            <w:bookmarkStart w:id="2464" w:name="_Toc311562603"/>
            <w:bookmarkStart w:id="2465" w:name="_Toc311566324"/>
            <w:bookmarkStart w:id="2466" w:name="_Toc311561171"/>
            <w:bookmarkStart w:id="2467" w:name="_Toc312928562"/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463"/>
            <w:bookmarkEnd w:id="2464"/>
            <w:bookmarkEnd w:id="2465"/>
            <w:bookmarkEnd w:id="2466"/>
            <w:bookmarkEnd w:id="2467"/>
          </w:p>
        </w:tc>
        <w:tc>
          <w:tcPr>
            <w:tcW w:w="2967" w:type="dxa"/>
          </w:tcPr>
          <w:p w14:paraId="1F7D644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68" w:name="_Toc311562604"/>
            <w:bookmarkStart w:id="2469" w:name="_Toc312928563"/>
            <w:bookmarkStart w:id="2470" w:name="_Toc311563315"/>
            <w:bookmarkStart w:id="2471" w:name="_Toc311561172"/>
            <w:bookmarkStart w:id="2472" w:name="_Toc311566325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Lop</w:t>
            </w:r>
            <w:bookmarkEnd w:id="2468"/>
            <w:bookmarkEnd w:id="2469"/>
            <w:bookmarkEnd w:id="2470"/>
            <w:bookmarkEnd w:id="2471"/>
            <w:bookmarkEnd w:id="2472"/>
          </w:p>
        </w:tc>
      </w:tr>
      <w:tr w:rsidR="00EA0966" w:rsidRPr="00692E09" w14:paraId="2754793F" w14:textId="77777777">
        <w:tc>
          <w:tcPr>
            <w:tcW w:w="1907" w:type="dxa"/>
          </w:tcPr>
          <w:p w14:paraId="2ABE692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73" w:name="_Toc311562605"/>
            <w:bookmarkStart w:id="2474" w:name="_Toc311566326"/>
            <w:bookmarkStart w:id="2475" w:name="_Toc311563316"/>
            <w:bookmarkStart w:id="2476" w:name="_Toc311561173"/>
            <w:bookmarkStart w:id="2477" w:name="_Toc312928564"/>
            <w:proofErr w:type="spellStart"/>
            <w:r w:rsidRPr="00692E09">
              <w:rPr>
                <w:rFonts w:cs="Times New Roman"/>
                <w:szCs w:val="26"/>
              </w:rPr>
              <w:t>SoDeTai</w:t>
            </w:r>
            <w:bookmarkEnd w:id="2473"/>
            <w:bookmarkEnd w:id="2474"/>
            <w:bookmarkEnd w:id="2475"/>
            <w:bookmarkEnd w:id="2476"/>
            <w:bookmarkEnd w:id="2477"/>
            <w:proofErr w:type="spellEnd"/>
          </w:p>
        </w:tc>
        <w:tc>
          <w:tcPr>
            <w:tcW w:w="1381" w:type="dxa"/>
          </w:tcPr>
          <w:p w14:paraId="65D494F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78" w:name="_Toc312928565"/>
            <w:bookmarkStart w:id="2479" w:name="_Toc311566327"/>
            <w:bookmarkStart w:id="2480" w:name="_Toc311563317"/>
            <w:bookmarkStart w:id="2481" w:name="_Toc311562606"/>
            <w:bookmarkStart w:id="2482" w:name="_Toc311561174"/>
            <w:r w:rsidRPr="00692E09">
              <w:rPr>
                <w:rFonts w:cs="Times New Roman"/>
                <w:szCs w:val="26"/>
              </w:rPr>
              <w:t>Int</w:t>
            </w:r>
            <w:bookmarkEnd w:id="2478"/>
            <w:bookmarkEnd w:id="2479"/>
            <w:bookmarkEnd w:id="2480"/>
            <w:bookmarkEnd w:id="2481"/>
            <w:bookmarkEnd w:id="2482"/>
          </w:p>
        </w:tc>
        <w:tc>
          <w:tcPr>
            <w:tcW w:w="1192" w:type="dxa"/>
          </w:tcPr>
          <w:p w14:paraId="2764CB56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21" w:type="dxa"/>
          </w:tcPr>
          <w:p w14:paraId="60D96DC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83" w:name="_Toc311561175"/>
            <w:bookmarkStart w:id="2484" w:name="_Toc311562607"/>
            <w:bookmarkStart w:id="2485" w:name="_Toc311563318"/>
            <w:bookmarkStart w:id="2486" w:name="_Toc311566328"/>
            <w:bookmarkStart w:id="2487" w:name="_Toc312928566"/>
            <w:r w:rsidRPr="00692E09">
              <w:rPr>
                <w:rFonts w:cs="Times New Roman"/>
                <w:szCs w:val="26"/>
              </w:rPr>
              <w:t>Null</w:t>
            </w:r>
            <w:bookmarkEnd w:id="2483"/>
            <w:bookmarkEnd w:id="2484"/>
            <w:bookmarkEnd w:id="2485"/>
            <w:bookmarkEnd w:id="2486"/>
            <w:bookmarkEnd w:id="2487"/>
          </w:p>
        </w:tc>
        <w:tc>
          <w:tcPr>
            <w:tcW w:w="2967" w:type="dxa"/>
          </w:tcPr>
          <w:p w14:paraId="1054FC0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88" w:name="_Toc311562608"/>
            <w:bookmarkStart w:id="2489" w:name="_Toc311566329"/>
            <w:bookmarkStart w:id="2490" w:name="_Toc311561176"/>
            <w:bookmarkStart w:id="2491" w:name="_Toc311563319"/>
            <w:bookmarkStart w:id="2492" w:name="_Toc312928567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ề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tài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ẫ</w:t>
            </w:r>
            <w:r w:rsidRPr="00692E09">
              <w:rPr>
                <w:rFonts w:cs="Times New Roman"/>
                <w:szCs w:val="26"/>
              </w:rPr>
              <w:t>n</w:t>
            </w:r>
            <w:bookmarkEnd w:id="2488"/>
            <w:bookmarkEnd w:id="2489"/>
            <w:bookmarkEnd w:id="2490"/>
            <w:bookmarkEnd w:id="2491"/>
            <w:bookmarkEnd w:id="2492"/>
            <w:proofErr w:type="spellEnd"/>
          </w:p>
        </w:tc>
      </w:tr>
      <w:tr w:rsidR="00EA0966" w:rsidRPr="00692E09" w14:paraId="5881123F" w14:textId="77777777">
        <w:tc>
          <w:tcPr>
            <w:tcW w:w="1907" w:type="dxa"/>
          </w:tcPr>
          <w:p w14:paraId="6EBC394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93" w:name="_Toc311561177"/>
            <w:bookmarkStart w:id="2494" w:name="_Toc311563320"/>
            <w:bookmarkStart w:id="2495" w:name="_Toc311566330"/>
            <w:bookmarkStart w:id="2496" w:name="_Toc312928568"/>
            <w:bookmarkStart w:id="2497" w:name="_Toc311562609"/>
            <w:proofErr w:type="spellStart"/>
            <w:r w:rsidRPr="00692E09">
              <w:rPr>
                <w:rFonts w:cs="Times New Roman"/>
                <w:szCs w:val="26"/>
              </w:rPr>
              <w:t>SoDoAnPBien</w:t>
            </w:r>
            <w:bookmarkEnd w:id="2493"/>
            <w:bookmarkEnd w:id="2494"/>
            <w:bookmarkEnd w:id="2495"/>
            <w:bookmarkEnd w:id="2496"/>
            <w:bookmarkEnd w:id="2497"/>
            <w:proofErr w:type="spellEnd"/>
          </w:p>
        </w:tc>
        <w:tc>
          <w:tcPr>
            <w:tcW w:w="1381" w:type="dxa"/>
          </w:tcPr>
          <w:p w14:paraId="45EE5F5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498" w:name="_Toc311561178"/>
            <w:bookmarkStart w:id="2499" w:name="_Toc312928569"/>
            <w:bookmarkStart w:id="2500" w:name="_Toc311566331"/>
            <w:bookmarkStart w:id="2501" w:name="_Toc311563321"/>
            <w:bookmarkStart w:id="2502" w:name="_Toc311562610"/>
            <w:r w:rsidRPr="00692E09">
              <w:rPr>
                <w:rFonts w:cs="Times New Roman"/>
                <w:szCs w:val="26"/>
              </w:rPr>
              <w:t>Int</w:t>
            </w:r>
            <w:bookmarkEnd w:id="2498"/>
            <w:bookmarkEnd w:id="2499"/>
            <w:bookmarkEnd w:id="2500"/>
            <w:bookmarkEnd w:id="2501"/>
            <w:bookmarkEnd w:id="2502"/>
          </w:p>
        </w:tc>
        <w:tc>
          <w:tcPr>
            <w:tcW w:w="1192" w:type="dxa"/>
          </w:tcPr>
          <w:p w14:paraId="64CD5550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21" w:type="dxa"/>
          </w:tcPr>
          <w:p w14:paraId="344ED8C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03" w:name="_Toc311566332"/>
            <w:bookmarkStart w:id="2504" w:name="_Toc311563322"/>
            <w:bookmarkStart w:id="2505" w:name="_Toc311561179"/>
            <w:bookmarkStart w:id="2506" w:name="_Toc311562611"/>
            <w:bookmarkStart w:id="2507" w:name="_Toc312928570"/>
            <w:r w:rsidRPr="00692E09">
              <w:rPr>
                <w:rFonts w:cs="Times New Roman"/>
                <w:szCs w:val="26"/>
              </w:rPr>
              <w:t>Null</w:t>
            </w:r>
            <w:bookmarkEnd w:id="2503"/>
            <w:bookmarkEnd w:id="2504"/>
            <w:bookmarkEnd w:id="2505"/>
            <w:bookmarkEnd w:id="2506"/>
            <w:bookmarkEnd w:id="2507"/>
          </w:p>
        </w:tc>
        <w:tc>
          <w:tcPr>
            <w:tcW w:w="2967" w:type="dxa"/>
          </w:tcPr>
          <w:p w14:paraId="4FDFD1D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08" w:name="_Toc311566333"/>
            <w:bookmarkStart w:id="2509" w:name="_Toc311562612"/>
            <w:bookmarkStart w:id="2510" w:name="_Toc312928571"/>
            <w:bookmarkStart w:id="2511" w:name="_Toc311561180"/>
            <w:bookmarkStart w:id="2512" w:name="_Toc311563323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ồ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án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ph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bookmarkEnd w:id="2508"/>
            <w:bookmarkEnd w:id="2509"/>
            <w:bookmarkEnd w:id="2510"/>
            <w:bookmarkEnd w:id="2511"/>
            <w:bookmarkEnd w:id="2512"/>
            <w:proofErr w:type="spellEnd"/>
          </w:p>
        </w:tc>
      </w:tr>
      <w:tr w:rsidR="00EA0966" w:rsidRPr="00692E09" w14:paraId="5C9ACFD6" w14:textId="77777777">
        <w:tc>
          <w:tcPr>
            <w:tcW w:w="1907" w:type="dxa"/>
          </w:tcPr>
          <w:p w14:paraId="6AA5D42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13" w:name="_Toc311562613"/>
            <w:bookmarkStart w:id="2514" w:name="_Toc311563324"/>
            <w:bookmarkStart w:id="2515" w:name="_Toc311561181"/>
            <w:bookmarkStart w:id="2516" w:name="_Toc312928572"/>
            <w:bookmarkStart w:id="2517" w:name="_Toc311566334"/>
            <w:proofErr w:type="spellStart"/>
            <w:r w:rsidRPr="00692E09">
              <w:rPr>
                <w:rFonts w:cs="Times New Roman"/>
                <w:szCs w:val="26"/>
              </w:rPr>
              <w:t>NamHoc</w:t>
            </w:r>
            <w:bookmarkEnd w:id="2513"/>
            <w:bookmarkEnd w:id="2514"/>
            <w:bookmarkEnd w:id="2515"/>
            <w:bookmarkEnd w:id="2516"/>
            <w:bookmarkEnd w:id="2517"/>
            <w:proofErr w:type="spellEnd"/>
          </w:p>
        </w:tc>
        <w:tc>
          <w:tcPr>
            <w:tcW w:w="1381" w:type="dxa"/>
          </w:tcPr>
          <w:p w14:paraId="76C7B64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18" w:name="_Toc311561182"/>
            <w:bookmarkStart w:id="2519" w:name="_Toc311563325"/>
            <w:bookmarkStart w:id="2520" w:name="_Toc311562614"/>
            <w:bookmarkStart w:id="2521" w:name="_Toc312928573"/>
            <w:bookmarkStart w:id="2522" w:name="_Toc311566335"/>
            <w:r w:rsidRPr="00692E09">
              <w:rPr>
                <w:rFonts w:cs="Times New Roman"/>
                <w:szCs w:val="26"/>
              </w:rPr>
              <w:t>Varchar</w:t>
            </w:r>
            <w:bookmarkEnd w:id="2518"/>
            <w:bookmarkEnd w:id="2519"/>
            <w:bookmarkEnd w:id="2520"/>
            <w:bookmarkEnd w:id="2521"/>
            <w:bookmarkEnd w:id="2522"/>
          </w:p>
        </w:tc>
        <w:tc>
          <w:tcPr>
            <w:tcW w:w="1192" w:type="dxa"/>
          </w:tcPr>
          <w:p w14:paraId="66A895C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23" w:name="_Toc311563326"/>
            <w:bookmarkStart w:id="2524" w:name="_Toc311561183"/>
            <w:bookmarkStart w:id="2525" w:name="_Toc311562615"/>
            <w:bookmarkStart w:id="2526" w:name="_Toc311566336"/>
            <w:bookmarkStart w:id="2527" w:name="_Toc312928574"/>
            <w:r w:rsidRPr="00692E09">
              <w:rPr>
                <w:rFonts w:cs="Times New Roman"/>
                <w:szCs w:val="26"/>
              </w:rPr>
              <w:t>30</w:t>
            </w:r>
            <w:bookmarkEnd w:id="2523"/>
            <w:bookmarkEnd w:id="2524"/>
            <w:bookmarkEnd w:id="2525"/>
            <w:bookmarkEnd w:id="2526"/>
            <w:bookmarkEnd w:id="2527"/>
          </w:p>
        </w:tc>
        <w:tc>
          <w:tcPr>
            <w:tcW w:w="1421" w:type="dxa"/>
          </w:tcPr>
          <w:p w14:paraId="6C8731A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28" w:name="_Toc311561184"/>
            <w:bookmarkStart w:id="2529" w:name="_Toc311562616"/>
            <w:bookmarkStart w:id="2530" w:name="_Toc311566337"/>
            <w:bookmarkStart w:id="2531" w:name="_Toc312928575"/>
            <w:bookmarkStart w:id="2532" w:name="_Toc311563327"/>
            <w:r w:rsidRPr="00692E09">
              <w:rPr>
                <w:rFonts w:cs="Times New Roman"/>
                <w:szCs w:val="26"/>
              </w:rPr>
              <w:t>Null</w:t>
            </w:r>
            <w:bookmarkEnd w:id="2528"/>
            <w:bookmarkEnd w:id="2529"/>
            <w:bookmarkEnd w:id="2530"/>
            <w:bookmarkEnd w:id="2531"/>
            <w:bookmarkEnd w:id="2532"/>
          </w:p>
        </w:tc>
        <w:tc>
          <w:tcPr>
            <w:tcW w:w="2967" w:type="dxa"/>
          </w:tcPr>
          <w:p w14:paraId="1989F57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33" w:name="_Toc311562617"/>
            <w:bookmarkStart w:id="2534" w:name="_Toc311563328"/>
            <w:bookmarkStart w:id="2535" w:name="_Toc311566338"/>
            <w:bookmarkStart w:id="2536" w:name="_Toc311561185"/>
            <w:bookmarkStart w:id="2537" w:name="_Toc312928576"/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2533"/>
            <w:bookmarkEnd w:id="2534"/>
            <w:bookmarkEnd w:id="2535"/>
            <w:bookmarkEnd w:id="2536"/>
            <w:bookmarkEnd w:id="2537"/>
            <w:proofErr w:type="spellEnd"/>
          </w:p>
        </w:tc>
      </w:tr>
      <w:tr w:rsidR="00EA0966" w:rsidRPr="00692E09" w14:paraId="11B7FB5E" w14:textId="77777777">
        <w:tc>
          <w:tcPr>
            <w:tcW w:w="1907" w:type="dxa"/>
          </w:tcPr>
          <w:p w14:paraId="3A243D6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38" w:name="_Toc311562618"/>
            <w:bookmarkStart w:id="2539" w:name="_Toc311561186"/>
            <w:bookmarkStart w:id="2540" w:name="_Toc311566339"/>
            <w:bookmarkStart w:id="2541" w:name="_Toc312928577"/>
            <w:bookmarkStart w:id="2542" w:name="_Toc311563329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2538"/>
            <w:bookmarkEnd w:id="2539"/>
            <w:bookmarkEnd w:id="2540"/>
            <w:bookmarkEnd w:id="2541"/>
            <w:bookmarkEnd w:id="2542"/>
            <w:proofErr w:type="spellEnd"/>
          </w:p>
        </w:tc>
        <w:tc>
          <w:tcPr>
            <w:tcW w:w="1381" w:type="dxa"/>
          </w:tcPr>
          <w:p w14:paraId="1B5376A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43" w:name="_Toc311562619"/>
            <w:bookmarkStart w:id="2544" w:name="_Toc311561187"/>
            <w:bookmarkStart w:id="2545" w:name="_Toc311563330"/>
            <w:bookmarkStart w:id="2546" w:name="_Toc311566340"/>
            <w:bookmarkStart w:id="2547" w:name="_Toc312928578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543"/>
            <w:bookmarkEnd w:id="2544"/>
            <w:bookmarkEnd w:id="2545"/>
            <w:bookmarkEnd w:id="2546"/>
            <w:bookmarkEnd w:id="2547"/>
            <w:proofErr w:type="spellEnd"/>
          </w:p>
        </w:tc>
        <w:tc>
          <w:tcPr>
            <w:tcW w:w="1192" w:type="dxa"/>
          </w:tcPr>
          <w:p w14:paraId="6BFB91E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48" w:name="_Toc311561188"/>
            <w:bookmarkStart w:id="2549" w:name="_Toc311563331"/>
            <w:bookmarkStart w:id="2550" w:name="_Toc312928579"/>
            <w:bookmarkStart w:id="2551" w:name="_Toc311562620"/>
            <w:bookmarkStart w:id="2552" w:name="_Toc311566341"/>
            <w:r w:rsidRPr="00692E09">
              <w:rPr>
                <w:rFonts w:cs="Times New Roman"/>
                <w:szCs w:val="26"/>
              </w:rPr>
              <w:t>100</w:t>
            </w:r>
            <w:bookmarkEnd w:id="2548"/>
            <w:bookmarkEnd w:id="2549"/>
            <w:bookmarkEnd w:id="2550"/>
            <w:bookmarkEnd w:id="2551"/>
            <w:bookmarkEnd w:id="2552"/>
          </w:p>
        </w:tc>
        <w:tc>
          <w:tcPr>
            <w:tcW w:w="1421" w:type="dxa"/>
          </w:tcPr>
          <w:p w14:paraId="2D19FFD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53" w:name="_Toc311561189"/>
            <w:bookmarkStart w:id="2554" w:name="_Toc311562621"/>
            <w:bookmarkStart w:id="2555" w:name="_Toc311563332"/>
            <w:bookmarkStart w:id="2556" w:name="_Toc312928580"/>
            <w:bookmarkStart w:id="2557" w:name="_Toc311566342"/>
            <w:r w:rsidRPr="00692E09">
              <w:rPr>
                <w:rFonts w:cs="Times New Roman"/>
                <w:szCs w:val="26"/>
              </w:rPr>
              <w:t>Null</w:t>
            </w:r>
            <w:bookmarkEnd w:id="2553"/>
            <w:bookmarkEnd w:id="2554"/>
            <w:bookmarkEnd w:id="2555"/>
            <w:bookmarkEnd w:id="2556"/>
            <w:bookmarkEnd w:id="2557"/>
          </w:p>
        </w:tc>
        <w:tc>
          <w:tcPr>
            <w:tcW w:w="2967" w:type="dxa"/>
          </w:tcPr>
          <w:p w14:paraId="5978FE1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58" w:name="_Toc311561190"/>
            <w:bookmarkStart w:id="2559" w:name="_Toc311566343"/>
            <w:bookmarkStart w:id="2560" w:name="_Toc312928581"/>
            <w:bookmarkStart w:id="2561" w:name="_Toc311562622"/>
            <w:bookmarkStart w:id="2562" w:name="_Toc311563333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2558"/>
            <w:bookmarkEnd w:id="2559"/>
            <w:bookmarkEnd w:id="2560"/>
            <w:bookmarkEnd w:id="2561"/>
            <w:bookmarkEnd w:id="2562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5A32FE2B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714D9A39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563" w:name="_Toc311566344"/>
      <w:bookmarkStart w:id="2564" w:name="_Toc311562623"/>
      <w:bookmarkStart w:id="2565" w:name="_Toc311563334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3.11: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hư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ẫ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án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p</w:t>
      </w:r>
      <w:bookmarkEnd w:id="2563"/>
      <w:bookmarkEnd w:id="2564"/>
      <w:bookmarkEnd w:id="2565"/>
      <w:proofErr w:type="spellEnd"/>
    </w:p>
    <w:p w14:paraId="49227E68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2566" w:name="_Toc312928582"/>
      <w:r w:rsidRPr="00692E09">
        <w:rPr>
          <w:rFonts w:ascii="Times New Roman" w:hAnsi="Times New Roman" w:cs="Times New Roman"/>
          <w:color w:val="auto"/>
          <w:szCs w:val="26"/>
        </w:rPr>
        <w:t xml:space="preserve">3.12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GiaoVienNCKH</w:t>
      </w:r>
      <w:bookmarkEnd w:id="256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65"/>
        <w:gridCol w:w="1368"/>
        <w:gridCol w:w="1169"/>
        <w:gridCol w:w="1405"/>
        <w:gridCol w:w="2861"/>
      </w:tblGrid>
      <w:tr w:rsidR="00EA0966" w:rsidRPr="00692E09" w14:paraId="4CC0D0FF" w14:textId="77777777">
        <w:tc>
          <w:tcPr>
            <w:tcW w:w="2065" w:type="dxa"/>
          </w:tcPr>
          <w:p w14:paraId="4B5845C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67" w:name="_Toc311563336"/>
            <w:bookmarkStart w:id="2568" w:name="_Toc312928583"/>
            <w:bookmarkStart w:id="2569" w:name="_Toc311566346"/>
            <w:bookmarkStart w:id="2570" w:name="_Toc311561192"/>
            <w:bookmarkStart w:id="2571" w:name="_Toc311562625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2567"/>
            <w:bookmarkEnd w:id="2568"/>
            <w:bookmarkEnd w:id="2569"/>
            <w:bookmarkEnd w:id="2570"/>
            <w:bookmarkEnd w:id="2571"/>
            <w:proofErr w:type="spellEnd"/>
          </w:p>
        </w:tc>
        <w:tc>
          <w:tcPr>
            <w:tcW w:w="1368" w:type="dxa"/>
          </w:tcPr>
          <w:p w14:paraId="147ACA8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72" w:name="_Toc311561193"/>
            <w:bookmarkStart w:id="2573" w:name="_Toc311563337"/>
            <w:bookmarkStart w:id="2574" w:name="_Toc311562626"/>
            <w:bookmarkStart w:id="2575" w:name="_Toc312928584"/>
            <w:bookmarkStart w:id="2576" w:name="_Toc311566347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2572"/>
            <w:bookmarkEnd w:id="2573"/>
            <w:bookmarkEnd w:id="2574"/>
            <w:bookmarkEnd w:id="2575"/>
            <w:bookmarkEnd w:id="2576"/>
            <w:proofErr w:type="spellEnd"/>
          </w:p>
        </w:tc>
        <w:tc>
          <w:tcPr>
            <w:tcW w:w="1169" w:type="dxa"/>
          </w:tcPr>
          <w:p w14:paraId="45B7621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77" w:name="_Toc311561194"/>
            <w:bookmarkStart w:id="2578" w:name="_Toc311562627"/>
            <w:bookmarkStart w:id="2579" w:name="_Toc311563338"/>
            <w:bookmarkStart w:id="2580" w:name="_Toc311566348"/>
            <w:bookmarkStart w:id="2581" w:name="_Toc312928585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2577"/>
            <w:bookmarkEnd w:id="2578"/>
            <w:bookmarkEnd w:id="2579"/>
            <w:bookmarkEnd w:id="2580"/>
            <w:bookmarkEnd w:id="2581"/>
            <w:proofErr w:type="spellEnd"/>
          </w:p>
        </w:tc>
        <w:tc>
          <w:tcPr>
            <w:tcW w:w="1405" w:type="dxa"/>
          </w:tcPr>
          <w:p w14:paraId="273B2B8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82" w:name="_Toc311561195"/>
            <w:bookmarkStart w:id="2583" w:name="_Toc311563339"/>
            <w:bookmarkStart w:id="2584" w:name="_Toc311566349"/>
            <w:bookmarkStart w:id="2585" w:name="_Toc312928586"/>
            <w:bookmarkStart w:id="2586" w:name="_Toc311562628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2582"/>
            <w:bookmarkEnd w:id="2583"/>
            <w:bookmarkEnd w:id="2584"/>
            <w:bookmarkEnd w:id="2585"/>
            <w:bookmarkEnd w:id="2586"/>
            <w:proofErr w:type="spellEnd"/>
          </w:p>
        </w:tc>
        <w:tc>
          <w:tcPr>
            <w:tcW w:w="2861" w:type="dxa"/>
          </w:tcPr>
          <w:p w14:paraId="2400C63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87" w:name="_Toc311562629"/>
            <w:bookmarkStart w:id="2588" w:name="_Toc311566350"/>
            <w:bookmarkStart w:id="2589" w:name="_Toc312928587"/>
            <w:bookmarkStart w:id="2590" w:name="_Toc311561196"/>
            <w:bookmarkStart w:id="2591" w:name="_Toc311563340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2587"/>
            <w:bookmarkEnd w:id="2588"/>
            <w:bookmarkEnd w:id="2589"/>
            <w:bookmarkEnd w:id="2590"/>
            <w:bookmarkEnd w:id="2591"/>
            <w:proofErr w:type="spellEnd"/>
          </w:p>
        </w:tc>
      </w:tr>
      <w:tr w:rsidR="00EA0966" w:rsidRPr="00692E09" w14:paraId="695C0CDC" w14:textId="77777777">
        <w:tc>
          <w:tcPr>
            <w:tcW w:w="2065" w:type="dxa"/>
          </w:tcPr>
          <w:p w14:paraId="1C1E962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92" w:name="_Toc311561197"/>
            <w:bookmarkStart w:id="2593" w:name="_Toc311562630"/>
            <w:bookmarkStart w:id="2594" w:name="_Toc311563341"/>
            <w:bookmarkStart w:id="2595" w:name="_Toc311566351"/>
            <w:bookmarkStart w:id="2596" w:name="_Toc312928588"/>
            <w:proofErr w:type="spellStart"/>
            <w:r w:rsidRPr="00692E09">
              <w:rPr>
                <w:rFonts w:cs="Times New Roman"/>
                <w:szCs w:val="26"/>
              </w:rPr>
              <w:t>MaGV</w:t>
            </w:r>
            <w:bookmarkEnd w:id="2592"/>
            <w:bookmarkEnd w:id="2593"/>
            <w:bookmarkEnd w:id="2594"/>
            <w:bookmarkEnd w:id="2595"/>
            <w:bookmarkEnd w:id="2596"/>
            <w:proofErr w:type="spellEnd"/>
          </w:p>
        </w:tc>
        <w:tc>
          <w:tcPr>
            <w:tcW w:w="1368" w:type="dxa"/>
          </w:tcPr>
          <w:p w14:paraId="5C728BD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597" w:name="_Toc311562631"/>
            <w:bookmarkStart w:id="2598" w:name="_Toc311561198"/>
            <w:bookmarkStart w:id="2599" w:name="_Toc311566352"/>
            <w:bookmarkStart w:id="2600" w:name="_Toc312928589"/>
            <w:bookmarkStart w:id="2601" w:name="_Toc311563342"/>
            <w:r w:rsidRPr="00692E09">
              <w:rPr>
                <w:rFonts w:cs="Times New Roman"/>
                <w:szCs w:val="26"/>
              </w:rPr>
              <w:t>Varchar</w:t>
            </w:r>
            <w:bookmarkEnd w:id="2597"/>
            <w:bookmarkEnd w:id="2598"/>
            <w:bookmarkEnd w:id="2599"/>
            <w:bookmarkEnd w:id="2600"/>
            <w:bookmarkEnd w:id="2601"/>
          </w:p>
        </w:tc>
        <w:tc>
          <w:tcPr>
            <w:tcW w:w="1169" w:type="dxa"/>
          </w:tcPr>
          <w:p w14:paraId="316B89C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02" w:name="_Toc312928590"/>
            <w:bookmarkStart w:id="2603" w:name="_Toc311562632"/>
            <w:bookmarkStart w:id="2604" w:name="_Toc311566353"/>
            <w:bookmarkStart w:id="2605" w:name="_Toc311561199"/>
            <w:bookmarkStart w:id="2606" w:name="_Toc311563343"/>
            <w:r w:rsidRPr="00692E09">
              <w:rPr>
                <w:rFonts w:cs="Times New Roman"/>
                <w:szCs w:val="26"/>
              </w:rPr>
              <w:t>50</w:t>
            </w:r>
            <w:bookmarkEnd w:id="2602"/>
            <w:bookmarkEnd w:id="2603"/>
            <w:bookmarkEnd w:id="2604"/>
            <w:bookmarkEnd w:id="2605"/>
            <w:bookmarkEnd w:id="2606"/>
          </w:p>
        </w:tc>
        <w:tc>
          <w:tcPr>
            <w:tcW w:w="1405" w:type="dxa"/>
          </w:tcPr>
          <w:p w14:paraId="0590720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07" w:name="_Toc311563344"/>
            <w:bookmarkStart w:id="2608" w:name="_Toc312928591"/>
            <w:bookmarkStart w:id="2609" w:name="_Toc311562633"/>
            <w:bookmarkStart w:id="2610" w:name="_Toc311561200"/>
            <w:bookmarkStart w:id="2611" w:name="_Toc311566354"/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607"/>
            <w:bookmarkEnd w:id="2608"/>
            <w:bookmarkEnd w:id="2609"/>
            <w:bookmarkEnd w:id="2610"/>
            <w:bookmarkEnd w:id="2611"/>
          </w:p>
        </w:tc>
        <w:tc>
          <w:tcPr>
            <w:tcW w:w="2861" w:type="dxa"/>
          </w:tcPr>
          <w:p w14:paraId="11724F6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12" w:name="_Toc311563345"/>
            <w:bookmarkStart w:id="2613" w:name="_Toc311561201"/>
            <w:bookmarkStart w:id="2614" w:name="_Toc312928592"/>
            <w:bookmarkStart w:id="2615" w:name="_Toc311566355"/>
            <w:bookmarkStart w:id="2616" w:name="_Toc311562634"/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GiaoVien</w:t>
            </w:r>
            <w:bookmarkEnd w:id="2612"/>
            <w:bookmarkEnd w:id="2613"/>
            <w:bookmarkEnd w:id="2614"/>
            <w:bookmarkEnd w:id="2615"/>
            <w:bookmarkEnd w:id="2616"/>
            <w:proofErr w:type="spellEnd"/>
          </w:p>
        </w:tc>
      </w:tr>
      <w:tr w:rsidR="00EA0966" w:rsidRPr="00692E09" w14:paraId="7B738716" w14:textId="77777777">
        <w:tc>
          <w:tcPr>
            <w:tcW w:w="2065" w:type="dxa"/>
          </w:tcPr>
          <w:p w14:paraId="0B663ED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17" w:name="_Toc311561202"/>
            <w:bookmarkStart w:id="2618" w:name="_Toc311563346"/>
            <w:bookmarkStart w:id="2619" w:name="_Toc311566356"/>
            <w:bookmarkStart w:id="2620" w:name="_Toc312928593"/>
            <w:bookmarkStart w:id="2621" w:name="_Toc311562635"/>
            <w:proofErr w:type="spellStart"/>
            <w:r w:rsidRPr="00692E09">
              <w:rPr>
                <w:rFonts w:cs="Times New Roman"/>
                <w:szCs w:val="26"/>
              </w:rPr>
              <w:t>MaDeTai</w:t>
            </w:r>
            <w:bookmarkEnd w:id="2617"/>
            <w:bookmarkEnd w:id="2618"/>
            <w:bookmarkEnd w:id="2619"/>
            <w:bookmarkEnd w:id="2620"/>
            <w:bookmarkEnd w:id="2621"/>
            <w:proofErr w:type="spellEnd"/>
          </w:p>
        </w:tc>
        <w:tc>
          <w:tcPr>
            <w:tcW w:w="1368" w:type="dxa"/>
          </w:tcPr>
          <w:p w14:paraId="6C85C60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22" w:name="_Toc311561203"/>
            <w:bookmarkStart w:id="2623" w:name="_Toc311562636"/>
            <w:bookmarkStart w:id="2624" w:name="_Toc311563347"/>
            <w:bookmarkStart w:id="2625" w:name="_Toc311566357"/>
            <w:bookmarkStart w:id="2626" w:name="_Toc312928594"/>
            <w:r w:rsidRPr="00692E09">
              <w:rPr>
                <w:rFonts w:cs="Times New Roman"/>
                <w:szCs w:val="26"/>
              </w:rPr>
              <w:t>Varchar</w:t>
            </w:r>
            <w:bookmarkEnd w:id="2622"/>
            <w:bookmarkEnd w:id="2623"/>
            <w:bookmarkEnd w:id="2624"/>
            <w:bookmarkEnd w:id="2625"/>
            <w:bookmarkEnd w:id="2626"/>
          </w:p>
        </w:tc>
        <w:tc>
          <w:tcPr>
            <w:tcW w:w="1169" w:type="dxa"/>
          </w:tcPr>
          <w:p w14:paraId="630AC10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27" w:name="_Toc311562637"/>
            <w:bookmarkStart w:id="2628" w:name="_Toc311561204"/>
            <w:bookmarkStart w:id="2629" w:name="_Toc311563348"/>
            <w:bookmarkStart w:id="2630" w:name="_Toc311566358"/>
            <w:bookmarkStart w:id="2631" w:name="_Toc312928595"/>
            <w:r w:rsidRPr="00692E09">
              <w:rPr>
                <w:rFonts w:cs="Times New Roman"/>
                <w:szCs w:val="26"/>
              </w:rPr>
              <w:t>50</w:t>
            </w:r>
            <w:bookmarkEnd w:id="2627"/>
            <w:bookmarkEnd w:id="2628"/>
            <w:bookmarkEnd w:id="2629"/>
            <w:bookmarkEnd w:id="2630"/>
            <w:bookmarkEnd w:id="2631"/>
          </w:p>
        </w:tc>
        <w:tc>
          <w:tcPr>
            <w:tcW w:w="1405" w:type="dxa"/>
          </w:tcPr>
          <w:p w14:paraId="2E9CE6B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32" w:name="_Toc311566359"/>
            <w:bookmarkStart w:id="2633" w:name="_Toc311562638"/>
            <w:bookmarkStart w:id="2634" w:name="_Toc311563349"/>
            <w:bookmarkStart w:id="2635" w:name="_Toc311561205"/>
            <w:bookmarkStart w:id="2636" w:name="_Toc312928596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632"/>
            <w:bookmarkEnd w:id="2633"/>
            <w:bookmarkEnd w:id="2634"/>
            <w:bookmarkEnd w:id="2635"/>
            <w:bookmarkEnd w:id="2636"/>
          </w:p>
        </w:tc>
        <w:tc>
          <w:tcPr>
            <w:tcW w:w="2861" w:type="dxa"/>
          </w:tcPr>
          <w:p w14:paraId="544BCFE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37" w:name="_Toc311566360"/>
            <w:bookmarkStart w:id="2638" w:name="_Toc311561206"/>
            <w:bookmarkStart w:id="2639" w:name="_Toc311562639"/>
            <w:bookmarkStart w:id="2640" w:name="_Toc311563350"/>
            <w:bookmarkStart w:id="2641" w:name="_Toc312928597"/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chính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bookmarkEnd w:id="2637"/>
            <w:bookmarkEnd w:id="2638"/>
            <w:bookmarkEnd w:id="2639"/>
            <w:bookmarkEnd w:id="2640"/>
            <w:bookmarkEnd w:id="2641"/>
            <w:proofErr w:type="spellEnd"/>
          </w:p>
        </w:tc>
      </w:tr>
      <w:tr w:rsidR="00EA0966" w:rsidRPr="00692E09" w14:paraId="3652BA69" w14:textId="77777777">
        <w:tc>
          <w:tcPr>
            <w:tcW w:w="2065" w:type="dxa"/>
          </w:tcPr>
          <w:p w14:paraId="1A1263B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42" w:name="_Toc311561207"/>
            <w:bookmarkStart w:id="2643" w:name="_Toc311566361"/>
            <w:bookmarkStart w:id="2644" w:name="_Toc312928598"/>
            <w:bookmarkStart w:id="2645" w:name="_Toc311562640"/>
            <w:bookmarkStart w:id="2646" w:name="_Toc311563351"/>
            <w:r w:rsidRPr="00692E09">
              <w:rPr>
                <w:rFonts w:cs="Times New Roman"/>
                <w:szCs w:val="26"/>
              </w:rPr>
              <w:t>Cap</w:t>
            </w:r>
            <w:bookmarkEnd w:id="2642"/>
            <w:bookmarkEnd w:id="2643"/>
            <w:bookmarkEnd w:id="2644"/>
            <w:bookmarkEnd w:id="2645"/>
            <w:bookmarkEnd w:id="2646"/>
          </w:p>
        </w:tc>
        <w:tc>
          <w:tcPr>
            <w:tcW w:w="1368" w:type="dxa"/>
          </w:tcPr>
          <w:p w14:paraId="4E87F56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47" w:name="_Toc311562641"/>
            <w:bookmarkStart w:id="2648" w:name="_Toc311563352"/>
            <w:bookmarkStart w:id="2649" w:name="_Toc311561208"/>
            <w:bookmarkStart w:id="2650" w:name="_Toc312928599"/>
            <w:bookmarkStart w:id="2651" w:name="_Toc311566362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647"/>
            <w:bookmarkEnd w:id="2648"/>
            <w:bookmarkEnd w:id="2649"/>
            <w:bookmarkEnd w:id="2650"/>
            <w:bookmarkEnd w:id="2651"/>
            <w:proofErr w:type="spellEnd"/>
          </w:p>
        </w:tc>
        <w:tc>
          <w:tcPr>
            <w:tcW w:w="1169" w:type="dxa"/>
          </w:tcPr>
          <w:p w14:paraId="50DDC09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52" w:name="_Toc311562642"/>
            <w:bookmarkStart w:id="2653" w:name="_Toc311563353"/>
            <w:bookmarkStart w:id="2654" w:name="_Toc311561209"/>
            <w:bookmarkStart w:id="2655" w:name="_Toc312928600"/>
            <w:bookmarkStart w:id="2656" w:name="_Toc311566363"/>
            <w:r w:rsidRPr="00692E09">
              <w:rPr>
                <w:rFonts w:cs="Times New Roman"/>
                <w:szCs w:val="26"/>
              </w:rPr>
              <w:t>100</w:t>
            </w:r>
            <w:bookmarkEnd w:id="2652"/>
            <w:bookmarkEnd w:id="2653"/>
            <w:bookmarkEnd w:id="2654"/>
            <w:bookmarkEnd w:id="2655"/>
            <w:bookmarkEnd w:id="2656"/>
          </w:p>
        </w:tc>
        <w:tc>
          <w:tcPr>
            <w:tcW w:w="1405" w:type="dxa"/>
          </w:tcPr>
          <w:p w14:paraId="6633253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57" w:name="_Toc311563354"/>
            <w:bookmarkStart w:id="2658" w:name="_Toc311562643"/>
            <w:bookmarkStart w:id="2659" w:name="_Toc311566364"/>
            <w:bookmarkStart w:id="2660" w:name="_Toc311561210"/>
            <w:bookmarkStart w:id="2661" w:name="_Toc312928601"/>
            <w:r w:rsidRPr="00692E09">
              <w:rPr>
                <w:rFonts w:cs="Times New Roman"/>
                <w:szCs w:val="26"/>
              </w:rPr>
              <w:t>Null</w:t>
            </w:r>
            <w:bookmarkEnd w:id="2657"/>
            <w:bookmarkEnd w:id="2658"/>
            <w:bookmarkEnd w:id="2659"/>
            <w:bookmarkEnd w:id="2660"/>
            <w:bookmarkEnd w:id="2661"/>
          </w:p>
        </w:tc>
        <w:tc>
          <w:tcPr>
            <w:tcW w:w="2861" w:type="dxa"/>
          </w:tcPr>
          <w:p w14:paraId="5327BB8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62" w:name="_Toc311566365"/>
            <w:bookmarkStart w:id="2663" w:name="_Toc311561211"/>
            <w:bookmarkStart w:id="2664" w:name="_Toc311563355"/>
            <w:bookmarkStart w:id="2665" w:name="_Toc311562644"/>
            <w:bookmarkStart w:id="2666" w:name="_Toc312928602"/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ề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tài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ấ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>…)</w:t>
            </w:r>
            <w:bookmarkEnd w:id="2662"/>
            <w:bookmarkEnd w:id="2663"/>
            <w:bookmarkEnd w:id="2664"/>
            <w:bookmarkEnd w:id="2665"/>
            <w:bookmarkEnd w:id="2666"/>
          </w:p>
        </w:tc>
      </w:tr>
      <w:tr w:rsidR="00EA0966" w:rsidRPr="00692E09" w14:paraId="6ADB8192" w14:textId="77777777">
        <w:tc>
          <w:tcPr>
            <w:tcW w:w="2065" w:type="dxa"/>
          </w:tcPr>
          <w:p w14:paraId="1EC60BB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67" w:name="_Toc311562645"/>
            <w:bookmarkStart w:id="2668" w:name="_Toc311566366"/>
            <w:bookmarkStart w:id="2669" w:name="_Toc311561212"/>
            <w:bookmarkStart w:id="2670" w:name="_Toc312928603"/>
            <w:bookmarkStart w:id="2671" w:name="_Toc311563356"/>
            <w:proofErr w:type="spellStart"/>
            <w:r w:rsidRPr="00692E09">
              <w:rPr>
                <w:rFonts w:cs="Times New Roman"/>
                <w:szCs w:val="26"/>
              </w:rPr>
              <w:t>NamThamGiaNC</w:t>
            </w:r>
            <w:bookmarkEnd w:id="2667"/>
            <w:bookmarkEnd w:id="2668"/>
            <w:bookmarkEnd w:id="2669"/>
            <w:bookmarkEnd w:id="2670"/>
            <w:bookmarkEnd w:id="2671"/>
            <w:proofErr w:type="spellEnd"/>
          </w:p>
        </w:tc>
        <w:tc>
          <w:tcPr>
            <w:tcW w:w="1368" w:type="dxa"/>
          </w:tcPr>
          <w:p w14:paraId="2EBD10F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72" w:name="_Toc311563357"/>
            <w:bookmarkStart w:id="2673" w:name="_Toc311561213"/>
            <w:bookmarkStart w:id="2674" w:name="_Toc312928604"/>
            <w:bookmarkStart w:id="2675" w:name="_Toc311562646"/>
            <w:bookmarkStart w:id="2676" w:name="_Toc311566367"/>
            <w:r w:rsidRPr="00692E09">
              <w:rPr>
                <w:rFonts w:cs="Times New Roman"/>
                <w:szCs w:val="26"/>
              </w:rPr>
              <w:t>Varchar</w:t>
            </w:r>
            <w:bookmarkEnd w:id="2672"/>
            <w:bookmarkEnd w:id="2673"/>
            <w:bookmarkEnd w:id="2674"/>
            <w:bookmarkEnd w:id="2675"/>
            <w:bookmarkEnd w:id="2676"/>
          </w:p>
        </w:tc>
        <w:tc>
          <w:tcPr>
            <w:tcW w:w="1169" w:type="dxa"/>
          </w:tcPr>
          <w:p w14:paraId="26410CF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77" w:name="_Toc311561214"/>
            <w:bookmarkStart w:id="2678" w:name="_Toc311562647"/>
            <w:bookmarkStart w:id="2679" w:name="_Toc311563358"/>
            <w:bookmarkStart w:id="2680" w:name="_Toc312928605"/>
            <w:bookmarkStart w:id="2681" w:name="_Toc311566368"/>
            <w:r w:rsidRPr="00692E09">
              <w:rPr>
                <w:rFonts w:cs="Times New Roman"/>
                <w:szCs w:val="26"/>
              </w:rPr>
              <w:t>30</w:t>
            </w:r>
            <w:bookmarkEnd w:id="2677"/>
            <w:bookmarkEnd w:id="2678"/>
            <w:bookmarkEnd w:id="2679"/>
            <w:bookmarkEnd w:id="2680"/>
            <w:bookmarkEnd w:id="2681"/>
          </w:p>
        </w:tc>
        <w:tc>
          <w:tcPr>
            <w:tcW w:w="1405" w:type="dxa"/>
          </w:tcPr>
          <w:p w14:paraId="289AC71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82" w:name="_Toc311561215"/>
            <w:bookmarkStart w:id="2683" w:name="_Toc311562648"/>
            <w:bookmarkStart w:id="2684" w:name="_Toc311563359"/>
            <w:bookmarkStart w:id="2685" w:name="_Toc312928606"/>
            <w:bookmarkStart w:id="2686" w:name="_Toc311566369"/>
            <w:r w:rsidRPr="00692E09">
              <w:rPr>
                <w:rFonts w:cs="Times New Roman"/>
                <w:szCs w:val="26"/>
              </w:rPr>
              <w:t>Null</w:t>
            </w:r>
            <w:bookmarkEnd w:id="2682"/>
            <w:bookmarkEnd w:id="2683"/>
            <w:bookmarkEnd w:id="2684"/>
            <w:bookmarkEnd w:id="2685"/>
            <w:bookmarkEnd w:id="2686"/>
          </w:p>
        </w:tc>
        <w:tc>
          <w:tcPr>
            <w:tcW w:w="2861" w:type="dxa"/>
          </w:tcPr>
          <w:p w14:paraId="54D42D5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87" w:name="_Toc311562649"/>
            <w:bookmarkStart w:id="2688" w:name="_Toc312928607"/>
            <w:bookmarkStart w:id="2689" w:name="_Toc311566370"/>
            <w:bookmarkStart w:id="2690" w:name="_Toc311561216"/>
            <w:bookmarkStart w:id="2691" w:name="_Toc311563360"/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nghiên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u</w:t>
            </w:r>
            <w:bookmarkEnd w:id="2687"/>
            <w:bookmarkEnd w:id="2688"/>
            <w:bookmarkEnd w:id="2689"/>
            <w:bookmarkEnd w:id="2690"/>
            <w:bookmarkEnd w:id="2691"/>
            <w:proofErr w:type="spellEnd"/>
          </w:p>
        </w:tc>
      </w:tr>
      <w:tr w:rsidR="00EA0966" w:rsidRPr="00692E09" w14:paraId="75F48A98" w14:textId="77777777">
        <w:tc>
          <w:tcPr>
            <w:tcW w:w="2065" w:type="dxa"/>
          </w:tcPr>
          <w:p w14:paraId="0206B5A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92" w:name="_Toc311561217"/>
            <w:bookmarkStart w:id="2693" w:name="_Toc311562650"/>
            <w:bookmarkStart w:id="2694" w:name="_Toc311566371"/>
            <w:bookmarkStart w:id="2695" w:name="_Toc312928608"/>
            <w:bookmarkStart w:id="2696" w:name="_Toc311563361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2692"/>
            <w:bookmarkEnd w:id="2693"/>
            <w:bookmarkEnd w:id="2694"/>
            <w:bookmarkEnd w:id="2695"/>
            <w:bookmarkEnd w:id="2696"/>
            <w:proofErr w:type="spellEnd"/>
          </w:p>
        </w:tc>
        <w:tc>
          <w:tcPr>
            <w:tcW w:w="1368" w:type="dxa"/>
          </w:tcPr>
          <w:p w14:paraId="5672911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697" w:name="_Toc311563362"/>
            <w:bookmarkStart w:id="2698" w:name="_Toc312928609"/>
            <w:bookmarkStart w:id="2699" w:name="_Toc311566372"/>
            <w:bookmarkStart w:id="2700" w:name="_Toc311561218"/>
            <w:bookmarkStart w:id="2701" w:name="_Toc311562651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697"/>
            <w:bookmarkEnd w:id="2698"/>
            <w:bookmarkEnd w:id="2699"/>
            <w:bookmarkEnd w:id="2700"/>
            <w:bookmarkEnd w:id="2701"/>
            <w:proofErr w:type="spellEnd"/>
          </w:p>
        </w:tc>
        <w:tc>
          <w:tcPr>
            <w:tcW w:w="1169" w:type="dxa"/>
          </w:tcPr>
          <w:p w14:paraId="0434202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02" w:name="_Toc311566373"/>
            <w:bookmarkStart w:id="2703" w:name="_Toc311562652"/>
            <w:bookmarkStart w:id="2704" w:name="_Toc312928610"/>
            <w:bookmarkStart w:id="2705" w:name="_Toc311561219"/>
            <w:bookmarkStart w:id="2706" w:name="_Toc311563363"/>
            <w:r w:rsidRPr="00692E09">
              <w:rPr>
                <w:rFonts w:cs="Times New Roman"/>
                <w:szCs w:val="26"/>
              </w:rPr>
              <w:t>100</w:t>
            </w:r>
            <w:bookmarkEnd w:id="2702"/>
            <w:bookmarkEnd w:id="2703"/>
            <w:bookmarkEnd w:id="2704"/>
            <w:bookmarkEnd w:id="2705"/>
            <w:bookmarkEnd w:id="2706"/>
          </w:p>
        </w:tc>
        <w:tc>
          <w:tcPr>
            <w:tcW w:w="1405" w:type="dxa"/>
          </w:tcPr>
          <w:p w14:paraId="5EC1727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07" w:name="_Toc311561220"/>
            <w:bookmarkStart w:id="2708" w:name="_Toc311566374"/>
            <w:bookmarkStart w:id="2709" w:name="_Toc311562653"/>
            <w:bookmarkStart w:id="2710" w:name="_Toc311563364"/>
            <w:bookmarkStart w:id="2711" w:name="_Toc312928611"/>
            <w:r w:rsidRPr="00692E09">
              <w:rPr>
                <w:rFonts w:cs="Times New Roman"/>
                <w:szCs w:val="26"/>
              </w:rPr>
              <w:t>Null</w:t>
            </w:r>
            <w:bookmarkEnd w:id="2707"/>
            <w:bookmarkEnd w:id="2708"/>
            <w:bookmarkEnd w:id="2709"/>
            <w:bookmarkEnd w:id="2710"/>
            <w:bookmarkEnd w:id="2711"/>
          </w:p>
        </w:tc>
        <w:tc>
          <w:tcPr>
            <w:tcW w:w="2861" w:type="dxa"/>
          </w:tcPr>
          <w:p w14:paraId="3E524A2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12" w:name="_Toc311561221"/>
            <w:bookmarkStart w:id="2713" w:name="_Toc311563365"/>
            <w:bookmarkStart w:id="2714" w:name="_Toc311566375"/>
            <w:bookmarkStart w:id="2715" w:name="_Toc312928612"/>
            <w:bookmarkStart w:id="2716" w:name="_Toc311562654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2712"/>
            <w:bookmarkEnd w:id="2713"/>
            <w:bookmarkEnd w:id="2714"/>
            <w:bookmarkEnd w:id="2715"/>
            <w:bookmarkEnd w:id="2716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4175D8CA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610A82B1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717" w:name="_Toc311563366"/>
      <w:bookmarkStart w:id="2718" w:name="_Toc311566376"/>
      <w:bookmarkStart w:id="2719" w:name="_Toc311562655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3.12: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giáo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khoa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2717"/>
      <w:bookmarkEnd w:id="2718"/>
      <w:bookmarkEnd w:id="2719"/>
      <w:proofErr w:type="spellEnd"/>
    </w:p>
    <w:p w14:paraId="6B449AD0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2720" w:name="_Toc312928613"/>
      <w:r w:rsidRPr="00692E09">
        <w:rPr>
          <w:rFonts w:ascii="Times New Roman" w:hAnsi="Times New Roman" w:cs="Times New Roman"/>
          <w:color w:val="auto"/>
          <w:szCs w:val="26"/>
        </w:rPr>
        <w:t xml:space="preserve">3.13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QLPhongMay</w:t>
      </w:r>
      <w:bookmarkEnd w:id="2720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65"/>
        <w:gridCol w:w="1368"/>
        <w:gridCol w:w="1169"/>
        <w:gridCol w:w="1405"/>
        <w:gridCol w:w="2861"/>
      </w:tblGrid>
      <w:tr w:rsidR="00EA0966" w:rsidRPr="00692E09" w14:paraId="01D2EE86" w14:textId="77777777">
        <w:tc>
          <w:tcPr>
            <w:tcW w:w="2065" w:type="dxa"/>
          </w:tcPr>
          <w:p w14:paraId="41F4079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21" w:name="_Toc311562657"/>
            <w:bookmarkStart w:id="2722" w:name="_Toc311566378"/>
            <w:bookmarkStart w:id="2723" w:name="_Toc311561223"/>
            <w:bookmarkStart w:id="2724" w:name="_Toc311563368"/>
            <w:bookmarkStart w:id="2725" w:name="_Toc312928614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2721"/>
            <w:bookmarkEnd w:id="2722"/>
            <w:bookmarkEnd w:id="2723"/>
            <w:bookmarkEnd w:id="2724"/>
            <w:bookmarkEnd w:id="2725"/>
            <w:proofErr w:type="spellEnd"/>
          </w:p>
        </w:tc>
        <w:tc>
          <w:tcPr>
            <w:tcW w:w="1368" w:type="dxa"/>
          </w:tcPr>
          <w:p w14:paraId="49D3E03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26" w:name="_Toc311562658"/>
            <w:bookmarkStart w:id="2727" w:name="_Toc311563369"/>
            <w:bookmarkStart w:id="2728" w:name="_Toc312928615"/>
            <w:bookmarkStart w:id="2729" w:name="_Toc311566379"/>
            <w:bookmarkStart w:id="2730" w:name="_Toc311561224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2726"/>
            <w:bookmarkEnd w:id="2727"/>
            <w:bookmarkEnd w:id="2728"/>
            <w:bookmarkEnd w:id="2729"/>
            <w:bookmarkEnd w:id="2730"/>
            <w:proofErr w:type="spellEnd"/>
          </w:p>
        </w:tc>
        <w:tc>
          <w:tcPr>
            <w:tcW w:w="1169" w:type="dxa"/>
          </w:tcPr>
          <w:p w14:paraId="604E0FF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31" w:name="_Toc311562659"/>
            <w:bookmarkStart w:id="2732" w:name="_Toc311561225"/>
            <w:bookmarkStart w:id="2733" w:name="_Toc311566380"/>
            <w:bookmarkStart w:id="2734" w:name="_Toc311563370"/>
            <w:bookmarkStart w:id="2735" w:name="_Toc312928616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2731"/>
            <w:bookmarkEnd w:id="2732"/>
            <w:bookmarkEnd w:id="2733"/>
            <w:bookmarkEnd w:id="2734"/>
            <w:bookmarkEnd w:id="2735"/>
            <w:proofErr w:type="spellEnd"/>
          </w:p>
        </w:tc>
        <w:tc>
          <w:tcPr>
            <w:tcW w:w="1405" w:type="dxa"/>
          </w:tcPr>
          <w:p w14:paraId="2DC89E4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36" w:name="_Toc311561226"/>
            <w:bookmarkStart w:id="2737" w:name="_Toc311562660"/>
            <w:bookmarkStart w:id="2738" w:name="_Toc311566381"/>
            <w:bookmarkStart w:id="2739" w:name="_Toc311563371"/>
            <w:bookmarkStart w:id="2740" w:name="_Toc312928617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2736"/>
            <w:bookmarkEnd w:id="2737"/>
            <w:bookmarkEnd w:id="2738"/>
            <w:bookmarkEnd w:id="2739"/>
            <w:bookmarkEnd w:id="2740"/>
            <w:proofErr w:type="spellEnd"/>
          </w:p>
        </w:tc>
        <w:tc>
          <w:tcPr>
            <w:tcW w:w="2861" w:type="dxa"/>
          </w:tcPr>
          <w:p w14:paraId="046DC2B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41" w:name="_Toc311562661"/>
            <w:bookmarkStart w:id="2742" w:name="_Toc311561227"/>
            <w:bookmarkStart w:id="2743" w:name="_Toc311566382"/>
            <w:bookmarkStart w:id="2744" w:name="_Toc312928618"/>
            <w:bookmarkStart w:id="2745" w:name="_Toc311563372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2741"/>
            <w:bookmarkEnd w:id="2742"/>
            <w:bookmarkEnd w:id="2743"/>
            <w:bookmarkEnd w:id="2744"/>
            <w:bookmarkEnd w:id="2745"/>
            <w:proofErr w:type="spellEnd"/>
          </w:p>
        </w:tc>
      </w:tr>
      <w:tr w:rsidR="00EA0966" w:rsidRPr="00692E09" w14:paraId="69EBEE05" w14:textId="77777777">
        <w:tc>
          <w:tcPr>
            <w:tcW w:w="2065" w:type="dxa"/>
          </w:tcPr>
          <w:p w14:paraId="1415459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46" w:name="_Toc311561228"/>
            <w:bookmarkStart w:id="2747" w:name="_Toc311566383"/>
            <w:bookmarkStart w:id="2748" w:name="_Toc312928619"/>
            <w:bookmarkStart w:id="2749" w:name="_Toc311562662"/>
            <w:bookmarkStart w:id="2750" w:name="_Toc311563373"/>
            <w:proofErr w:type="spellStart"/>
            <w:r w:rsidRPr="00692E09">
              <w:rPr>
                <w:rFonts w:cs="Times New Roman"/>
                <w:szCs w:val="26"/>
              </w:rPr>
              <w:t>MaQL</w:t>
            </w:r>
            <w:bookmarkEnd w:id="2746"/>
            <w:bookmarkEnd w:id="2747"/>
            <w:bookmarkEnd w:id="2748"/>
            <w:bookmarkEnd w:id="2749"/>
            <w:bookmarkEnd w:id="2750"/>
            <w:proofErr w:type="spellEnd"/>
          </w:p>
        </w:tc>
        <w:tc>
          <w:tcPr>
            <w:tcW w:w="1368" w:type="dxa"/>
          </w:tcPr>
          <w:p w14:paraId="0F1AE96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51" w:name="_Toc312928620"/>
            <w:bookmarkStart w:id="2752" w:name="_Toc311563374"/>
            <w:bookmarkStart w:id="2753" w:name="_Toc311562663"/>
            <w:bookmarkStart w:id="2754" w:name="_Toc311566384"/>
            <w:bookmarkStart w:id="2755" w:name="_Toc311561229"/>
            <w:r w:rsidRPr="00692E09">
              <w:rPr>
                <w:rFonts w:cs="Times New Roman"/>
                <w:szCs w:val="26"/>
              </w:rPr>
              <w:t>Varchar</w:t>
            </w:r>
            <w:bookmarkEnd w:id="2751"/>
            <w:bookmarkEnd w:id="2752"/>
            <w:bookmarkEnd w:id="2753"/>
            <w:bookmarkEnd w:id="2754"/>
            <w:bookmarkEnd w:id="2755"/>
          </w:p>
        </w:tc>
        <w:tc>
          <w:tcPr>
            <w:tcW w:w="1169" w:type="dxa"/>
          </w:tcPr>
          <w:p w14:paraId="1678EC7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56" w:name="_Toc311566385"/>
            <w:bookmarkStart w:id="2757" w:name="_Toc311563375"/>
            <w:bookmarkStart w:id="2758" w:name="_Toc312928621"/>
            <w:bookmarkStart w:id="2759" w:name="_Toc311561230"/>
            <w:bookmarkStart w:id="2760" w:name="_Toc311562664"/>
            <w:r w:rsidRPr="00692E09">
              <w:rPr>
                <w:rFonts w:cs="Times New Roman"/>
                <w:szCs w:val="26"/>
              </w:rPr>
              <w:t>50</w:t>
            </w:r>
            <w:bookmarkEnd w:id="2756"/>
            <w:bookmarkEnd w:id="2757"/>
            <w:bookmarkEnd w:id="2758"/>
            <w:bookmarkEnd w:id="2759"/>
            <w:bookmarkEnd w:id="2760"/>
          </w:p>
        </w:tc>
        <w:tc>
          <w:tcPr>
            <w:tcW w:w="1405" w:type="dxa"/>
          </w:tcPr>
          <w:p w14:paraId="38142EC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61" w:name="_Toc311562665"/>
            <w:bookmarkStart w:id="2762" w:name="_Toc311563376"/>
            <w:bookmarkStart w:id="2763" w:name="_Toc311566386"/>
            <w:bookmarkStart w:id="2764" w:name="_Toc311561231"/>
            <w:bookmarkStart w:id="2765" w:name="_Toc312928622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761"/>
            <w:bookmarkEnd w:id="2762"/>
            <w:bookmarkEnd w:id="2763"/>
            <w:bookmarkEnd w:id="2764"/>
            <w:bookmarkEnd w:id="2765"/>
          </w:p>
        </w:tc>
        <w:tc>
          <w:tcPr>
            <w:tcW w:w="2861" w:type="dxa"/>
          </w:tcPr>
          <w:p w14:paraId="79526B5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66" w:name="_Toc311563377"/>
            <w:bookmarkStart w:id="2767" w:name="_Toc311561232"/>
            <w:bookmarkStart w:id="2768" w:name="_Toc311562666"/>
            <w:bookmarkStart w:id="2769" w:name="_Toc312928623"/>
            <w:bookmarkStart w:id="2770" w:name="_Toc311566387"/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chính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bookmarkEnd w:id="2766"/>
            <w:bookmarkEnd w:id="2767"/>
            <w:bookmarkEnd w:id="2768"/>
            <w:bookmarkEnd w:id="2769"/>
            <w:bookmarkEnd w:id="2770"/>
            <w:proofErr w:type="spellEnd"/>
          </w:p>
        </w:tc>
      </w:tr>
      <w:tr w:rsidR="00EA0966" w:rsidRPr="00692E09" w14:paraId="385CAF7E" w14:textId="77777777">
        <w:tc>
          <w:tcPr>
            <w:tcW w:w="2065" w:type="dxa"/>
          </w:tcPr>
          <w:p w14:paraId="1B172FB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71" w:name="_Toc311561233"/>
            <w:bookmarkStart w:id="2772" w:name="_Toc311563378"/>
            <w:bookmarkStart w:id="2773" w:name="_Toc312928624"/>
            <w:bookmarkStart w:id="2774" w:name="_Toc311566388"/>
            <w:bookmarkStart w:id="2775" w:name="_Toc311562667"/>
            <w:proofErr w:type="spellStart"/>
            <w:r w:rsidRPr="00692E09">
              <w:rPr>
                <w:rFonts w:cs="Times New Roman"/>
                <w:szCs w:val="26"/>
              </w:rPr>
              <w:t>MaGV</w:t>
            </w:r>
            <w:bookmarkEnd w:id="2771"/>
            <w:bookmarkEnd w:id="2772"/>
            <w:bookmarkEnd w:id="2773"/>
            <w:bookmarkEnd w:id="2774"/>
            <w:bookmarkEnd w:id="2775"/>
            <w:proofErr w:type="spellEnd"/>
          </w:p>
        </w:tc>
        <w:tc>
          <w:tcPr>
            <w:tcW w:w="1368" w:type="dxa"/>
          </w:tcPr>
          <w:p w14:paraId="638EBA5A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76" w:name="_Toc312928625"/>
            <w:bookmarkStart w:id="2777" w:name="_Toc311562668"/>
            <w:bookmarkStart w:id="2778" w:name="_Toc311566389"/>
            <w:bookmarkStart w:id="2779" w:name="_Toc311563379"/>
            <w:bookmarkStart w:id="2780" w:name="_Toc311561234"/>
            <w:r w:rsidRPr="00692E09">
              <w:rPr>
                <w:rFonts w:cs="Times New Roman"/>
                <w:szCs w:val="26"/>
              </w:rPr>
              <w:t>Varchar</w:t>
            </w:r>
            <w:bookmarkEnd w:id="2776"/>
            <w:bookmarkEnd w:id="2777"/>
            <w:bookmarkEnd w:id="2778"/>
            <w:bookmarkEnd w:id="2779"/>
            <w:bookmarkEnd w:id="2780"/>
          </w:p>
        </w:tc>
        <w:tc>
          <w:tcPr>
            <w:tcW w:w="1169" w:type="dxa"/>
          </w:tcPr>
          <w:p w14:paraId="758FE8F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81" w:name="_Toc311566390"/>
            <w:bookmarkStart w:id="2782" w:name="_Toc311562669"/>
            <w:bookmarkStart w:id="2783" w:name="_Toc311561235"/>
            <w:bookmarkStart w:id="2784" w:name="_Toc311563380"/>
            <w:bookmarkStart w:id="2785" w:name="_Toc312928626"/>
            <w:r w:rsidRPr="00692E09">
              <w:rPr>
                <w:rFonts w:cs="Times New Roman"/>
                <w:szCs w:val="26"/>
              </w:rPr>
              <w:t>50</w:t>
            </w:r>
            <w:bookmarkEnd w:id="2781"/>
            <w:bookmarkEnd w:id="2782"/>
            <w:bookmarkEnd w:id="2783"/>
            <w:bookmarkEnd w:id="2784"/>
            <w:bookmarkEnd w:id="2785"/>
          </w:p>
        </w:tc>
        <w:tc>
          <w:tcPr>
            <w:tcW w:w="1405" w:type="dxa"/>
          </w:tcPr>
          <w:p w14:paraId="2CE9E0A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86" w:name="_Toc311561236"/>
            <w:bookmarkStart w:id="2787" w:name="_Toc312928627"/>
            <w:bookmarkStart w:id="2788" w:name="_Toc311562670"/>
            <w:bookmarkStart w:id="2789" w:name="_Toc311563381"/>
            <w:bookmarkStart w:id="2790" w:name="_Toc311566391"/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786"/>
            <w:bookmarkEnd w:id="2787"/>
            <w:bookmarkEnd w:id="2788"/>
            <w:bookmarkEnd w:id="2789"/>
            <w:bookmarkEnd w:id="2790"/>
          </w:p>
        </w:tc>
        <w:tc>
          <w:tcPr>
            <w:tcW w:w="2861" w:type="dxa"/>
          </w:tcPr>
          <w:p w14:paraId="235CC0C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91" w:name="_Toc312928628"/>
            <w:bookmarkStart w:id="2792" w:name="_Toc311566392"/>
            <w:bookmarkStart w:id="2793" w:name="_Toc311561237"/>
            <w:bookmarkStart w:id="2794" w:name="_Toc311563382"/>
            <w:bookmarkStart w:id="2795" w:name="_Toc311562671"/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GiaoVien</w:t>
            </w:r>
            <w:bookmarkEnd w:id="2791"/>
            <w:bookmarkEnd w:id="2792"/>
            <w:bookmarkEnd w:id="2793"/>
            <w:bookmarkEnd w:id="2794"/>
            <w:bookmarkEnd w:id="2795"/>
            <w:proofErr w:type="spellEnd"/>
          </w:p>
        </w:tc>
      </w:tr>
      <w:tr w:rsidR="00EA0966" w:rsidRPr="00692E09" w14:paraId="32874C2F" w14:textId="77777777">
        <w:tc>
          <w:tcPr>
            <w:tcW w:w="2065" w:type="dxa"/>
          </w:tcPr>
          <w:p w14:paraId="56C551C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796" w:name="_Toc311566393"/>
            <w:bookmarkStart w:id="2797" w:name="_Toc311563383"/>
            <w:bookmarkStart w:id="2798" w:name="_Toc311561238"/>
            <w:bookmarkStart w:id="2799" w:name="_Toc311562672"/>
            <w:bookmarkStart w:id="2800" w:name="_Toc312928629"/>
            <w:proofErr w:type="spellStart"/>
            <w:r w:rsidRPr="00692E09">
              <w:rPr>
                <w:rFonts w:cs="Times New Roman"/>
                <w:szCs w:val="26"/>
              </w:rPr>
              <w:t>SoLuongPM</w:t>
            </w:r>
            <w:bookmarkEnd w:id="2796"/>
            <w:bookmarkEnd w:id="2797"/>
            <w:bookmarkEnd w:id="2798"/>
            <w:bookmarkEnd w:id="2799"/>
            <w:bookmarkEnd w:id="2800"/>
            <w:proofErr w:type="spellEnd"/>
          </w:p>
        </w:tc>
        <w:tc>
          <w:tcPr>
            <w:tcW w:w="1368" w:type="dxa"/>
          </w:tcPr>
          <w:p w14:paraId="6ADE694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01" w:name="_Toc311562673"/>
            <w:bookmarkStart w:id="2802" w:name="_Toc311563384"/>
            <w:bookmarkStart w:id="2803" w:name="_Toc312928630"/>
            <w:bookmarkStart w:id="2804" w:name="_Toc311561239"/>
            <w:bookmarkStart w:id="2805" w:name="_Toc311566394"/>
            <w:r w:rsidRPr="00692E09">
              <w:rPr>
                <w:rFonts w:cs="Times New Roman"/>
                <w:szCs w:val="26"/>
              </w:rPr>
              <w:t>Int</w:t>
            </w:r>
            <w:bookmarkEnd w:id="2801"/>
            <w:bookmarkEnd w:id="2802"/>
            <w:bookmarkEnd w:id="2803"/>
            <w:bookmarkEnd w:id="2804"/>
            <w:bookmarkEnd w:id="2805"/>
          </w:p>
        </w:tc>
        <w:tc>
          <w:tcPr>
            <w:tcW w:w="1169" w:type="dxa"/>
          </w:tcPr>
          <w:p w14:paraId="71798E8C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05" w:type="dxa"/>
          </w:tcPr>
          <w:p w14:paraId="5F5E954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06" w:name="_Toc311561240"/>
            <w:bookmarkStart w:id="2807" w:name="_Toc311563385"/>
            <w:bookmarkStart w:id="2808" w:name="_Toc311566395"/>
            <w:bookmarkStart w:id="2809" w:name="_Toc312928631"/>
            <w:bookmarkStart w:id="2810" w:name="_Toc311562674"/>
            <w:proofErr w:type="gramStart"/>
            <w:r w:rsidRPr="00692E09">
              <w:rPr>
                <w:rFonts w:cs="Times New Roman"/>
                <w:szCs w:val="26"/>
              </w:rPr>
              <w:t>Not  null</w:t>
            </w:r>
            <w:bookmarkEnd w:id="2806"/>
            <w:bookmarkEnd w:id="2807"/>
            <w:bookmarkEnd w:id="2808"/>
            <w:bookmarkEnd w:id="2809"/>
            <w:bookmarkEnd w:id="2810"/>
            <w:proofErr w:type="gramEnd"/>
          </w:p>
        </w:tc>
        <w:tc>
          <w:tcPr>
            <w:tcW w:w="2861" w:type="dxa"/>
          </w:tcPr>
          <w:p w14:paraId="4A90DD5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11" w:name="_Toc311561241"/>
            <w:bookmarkStart w:id="2812" w:name="_Toc312928632"/>
            <w:bookmarkStart w:id="2813" w:name="_Toc311563386"/>
            <w:bookmarkStart w:id="2814" w:name="_Toc311566396"/>
            <w:bookmarkStart w:id="2815" w:name="_Toc311562675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lư</w:t>
            </w:r>
            <w:r w:rsidRPr="00692E09">
              <w:rPr>
                <w:rFonts w:cs="Times New Roman"/>
                <w:szCs w:val="26"/>
              </w:rPr>
              <w:t>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phòng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máy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  <w:bookmarkEnd w:id="2811"/>
            <w:bookmarkEnd w:id="2812"/>
            <w:bookmarkEnd w:id="2813"/>
            <w:bookmarkEnd w:id="2814"/>
            <w:bookmarkEnd w:id="2815"/>
          </w:p>
        </w:tc>
      </w:tr>
      <w:tr w:rsidR="00EA0966" w:rsidRPr="00692E09" w14:paraId="30DB7117" w14:textId="77777777">
        <w:tc>
          <w:tcPr>
            <w:tcW w:w="2065" w:type="dxa"/>
          </w:tcPr>
          <w:p w14:paraId="0B82862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16" w:name="_Toc311561242"/>
            <w:bookmarkStart w:id="2817" w:name="_Toc312928633"/>
            <w:bookmarkStart w:id="2818" w:name="_Toc311562676"/>
            <w:bookmarkStart w:id="2819" w:name="_Toc311566397"/>
            <w:bookmarkStart w:id="2820" w:name="_Toc311563387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2816"/>
            <w:bookmarkEnd w:id="2817"/>
            <w:bookmarkEnd w:id="2818"/>
            <w:bookmarkEnd w:id="2819"/>
            <w:bookmarkEnd w:id="2820"/>
            <w:proofErr w:type="spellEnd"/>
          </w:p>
        </w:tc>
        <w:tc>
          <w:tcPr>
            <w:tcW w:w="1368" w:type="dxa"/>
          </w:tcPr>
          <w:p w14:paraId="296199A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21" w:name="_Toc311562677"/>
            <w:bookmarkStart w:id="2822" w:name="_Toc311561243"/>
            <w:bookmarkStart w:id="2823" w:name="_Toc311563388"/>
            <w:bookmarkStart w:id="2824" w:name="_Toc311566398"/>
            <w:bookmarkStart w:id="2825" w:name="_Toc312928634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821"/>
            <w:bookmarkEnd w:id="2822"/>
            <w:bookmarkEnd w:id="2823"/>
            <w:bookmarkEnd w:id="2824"/>
            <w:bookmarkEnd w:id="2825"/>
            <w:proofErr w:type="spellEnd"/>
          </w:p>
        </w:tc>
        <w:tc>
          <w:tcPr>
            <w:tcW w:w="1169" w:type="dxa"/>
          </w:tcPr>
          <w:p w14:paraId="204F7AF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26" w:name="_Toc311562678"/>
            <w:bookmarkStart w:id="2827" w:name="_Toc311566399"/>
            <w:bookmarkStart w:id="2828" w:name="_Toc311561244"/>
            <w:bookmarkStart w:id="2829" w:name="_Toc311563389"/>
            <w:bookmarkStart w:id="2830" w:name="_Toc312928635"/>
            <w:r w:rsidRPr="00692E09">
              <w:rPr>
                <w:rFonts w:cs="Times New Roman"/>
                <w:szCs w:val="26"/>
              </w:rPr>
              <w:t>100</w:t>
            </w:r>
            <w:bookmarkEnd w:id="2826"/>
            <w:bookmarkEnd w:id="2827"/>
            <w:bookmarkEnd w:id="2828"/>
            <w:bookmarkEnd w:id="2829"/>
            <w:bookmarkEnd w:id="2830"/>
          </w:p>
        </w:tc>
        <w:tc>
          <w:tcPr>
            <w:tcW w:w="1405" w:type="dxa"/>
          </w:tcPr>
          <w:p w14:paraId="242C7E5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31" w:name="_Toc311563390"/>
            <w:bookmarkStart w:id="2832" w:name="_Toc312928636"/>
            <w:bookmarkStart w:id="2833" w:name="_Toc311562679"/>
            <w:bookmarkStart w:id="2834" w:name="_Toc311561245"/>
            <w:bookmarkStart w:id="2835" w:name="_Toc311566400"/>
            <w:r w:rsidRPr="00692E09">
              <w:rPr>
                <w:rFonts w:cs="Times New Roman"/>
                <w:szCs w:val="26"/>
              </w:rPr>
              <w:t>Null</w:t>
            </w:r>
            <w:bookmarkEnd w:id="2831"/>
            <w:bookmarkEnd w:id="2832"/>
            <w:bookmarkEnd w:id="2833"/>
            <w:bookmarkEnd w:id="2834"/>
            <w:bookmarkEnd w:id="2835"/>
          </w:p>
        </w:tc>
        <w:tc>
          <w:tcPr>
            <w:tcW w:w="2861" w:type="dxa"/>
          </w:tcPr>
          <w:p w14:paraId="59F8979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36" w:name="_Toc311563391"/>
            <w:bookmarkStart w:id="2837" w:name="_Toc311561246"/>
            <w:bookmarkStart w:id="2838" w:name="_Toc311562680"/>
            <w:bookmarkStart w:id="2839" w:name="_Toc311566401"/>
            <w:bookmarkStart w:id="2840" w:name="_Toc312928637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2836"/>
            <w:bookmarkEnd w:id="2837"/>
            <w:bookmarkEnd w:id="2838"/>
            <w:bookmarkEnd w:id="2839"/>
            <w:bookmarkEnd w:id="2840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6D8E49E8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06B63F39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2841" w:name="_Toc311562681"/>
      <w:bookmarkStart w:id="2842" w:name="_Toc311563392"/>
      <w:bookmarkStart w:id="2843" w:name="_Toc311566402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3.13: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phòng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máy</w:t>
      </w:r>
      <w:bookmarkEnd w:id="2841"/>
      <w:bookmarkEnd w:id="2842"/>
      <w:bookmarkEnd w:id="2843"/>
      <w:proofErr w:type="spellEnd"/>
    </w:p>
    <w:p w14:paraId="18A41D97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2844" w:name="_Toc312928638"/>
      <w:r w:rsidRPr="00692E09">
        <w:rPr>
          <w:rFonts w:ascii="Times New Roman" w:hAnsi="Times New Roman" w:cs="Times New Roman"/>
          <w:color w:val="auto"/>
          <w:szCs w:val="26"/>
        </w:rPr>
        <w:t xml:space="preserve">3.14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HuongDanNCKH</w:t>
      </w:r>
      <w:bookmarkEnd w:id="284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65"/>
        <w:gridCol w:w="1368"/>
        <w:gridCol w:w="1169"/>
        <w:gridCol w:w="1405"/>
        <w:gridCol w:w="2861"/>
      </w:tblGrid>
      <w:tr w:rsidR="00EA0966" w:rsidRPr="00692E09" w14:paraId="0FA3BEA1" w14:textId="77777777">
        <w:tc>
          <w:tcPr>
            <w:tcW w:w="2065" w:type="dxa"/>
          </w:tcPr>
          <w:p w14:paraId="6B0FDFF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45" w:name="_Toc311562683"/>
            <w:bookmarkStart w:id="2846" w:name="_Toc311561248"/>
            <w:bookmarkStart w:id="2847" w:name="_Toc311563394"/>
            <w:bookmarkStart w:id="2848" w:name="_Toc311566404"/>
            <w:bookmarkStart w:id="2849" w:name="_Toc312928639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2845"/>
            <w:bookmarkEnd w:id="2846"/>
            <w:bookmarkEnd w:id="2847"/>
            <w:bookmarkEnd w:id="2848"/>
            <w:bookmarkEnd w:id="2849"/>
            <w:proofErr w:type="spellEnd"/>
          </w:p>
        </w:tc>
        <w:tc>
          <w:tcPr>
            <w:tcW w:w="1368" w:type="dxa"/>
          </w:tcPr>
          <w:p w14:paraId="5B0F730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50" w:name="_Toc311562684"/>
            <w:bookmarkStart w:id="2851" w:name="_Toc312928640"/>
            <w:bookmarkStart w:id="2852" w:name="_Toc311563395"/>
            <w:bookmarkStart w:id="2853" w:name="_Toc311561249"/>
            <w:bookmarkStart w:id="2854" w:name="_Toc311566405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2850"/>
            <w:bookmarkEnd w:id="2851"/>
            <w:bookmarkEnd w:id="2852"/>
            <w:bookmarkEnd w:id="2853"/>
            <w:bookmarkEnd w:id="2854"/>
            <w:proofErr w:type="spellEnd"/>
          </w:p>
        </w:tc>
        <w:tc>
          <w:tcPr>
            <w:tcW w:w="1169" w:type="dxa"/>
          </w:tcPr>
          <w:p w14:paraId="7ABC8FD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55" w:name="_Toc311561250"/>
            <w:bookmarkStart w:id="2856" w:name="_Toc311562685"/>
            <w:bookmarkStart w:id="2857" w:name="_Toc311563396"/>
            <w:bookmarkStart w:id="2858" w:name="_Toc311566406"/>
            <w:bookmarkStart w:id="2859" w:name="_Toc312928641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2855"/>
            <w:bookmarkEnd w:id="2856"/>
            <w:bookmarkEnd w:id="2857"/>
            <w:bookmarkEnd w:id="2858"/>
            <w:bookmarkEnd w:id="2859"/>
            <w:proofErr w:type="spellEnd"/>
          </w:p>
        </w:tc>
        <w:tc>
          <w:tcPr>
            <w:tcW w:w="1405" w:type="dxa"/>
          </w:tcPr>
          <w:p w14:paraId="2EE7CD3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60" w:name="_Toc312928642"/>
            <w:bookmarkStart w:id="2861" w:name="_Toc311562686"/>
            <w:bookmarkStart w:id="2862" w:name="_Toc311563397"/>
            <w:bookmarkStart w:id="2863" w:name="_Toc311566407"/>
            <w:bookmarkStart w:id="2864" w:name="_Toc311561251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2860"/>
            <w:bookmarkEnd w:id="2861"/>
            <w:bookmarkEnd w:id="2862"/>
            <w:bookmarkEnd w:id="2863"/>
            <w:bookmarkEnd w:id="2864"/>
            <w:proofErr w:type="spellEnd"/>
          </w:p>
        </w:tc>
        <w:tc>
          <w:tcPr>
            <w:tcW w:w="2861" w:type="dxa"/>
          </w:tcPr>
          <w:p w14:paraId="0DB90FE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65" w:name="_Toc311562687"/>
            <w:bookmarkStart w:id="2866" w:name="_Toc311561252"/>
            <w:bookmarkStart w:id="2867" w:name="_Toc311566408"/>
            <w:bookmarkStart w:id="2868" w:name="_Toc311563398"/>
            <w:bookmarkStart w:id="2869" w:name="_Toc312928643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2865"/>
            <w:bookmarkEnd w:id="2866"/>
            <w:bookmarkEnd w:id="2867"/>
            <w:bookmarkEnd w:id="2868"/>
            <w:bookmarkEnd w:id="2869"/>
            <w:proofErr w:type="spellEnd"/>
          </w:p>
        </w:tc>
      </w:tr>
      <w:tr w:rsidR="00EA0966" w:rsidRPr="00692E09" w14:paraId="419E7A38" w14:textId="77777777">
        <w:tc>
          <w:tcPr>
            <w:tcW w:w="2065" w:type="dxa"/>
          </w:tcPr>
          <w:p w14:paraId="17D4D25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70" w:name="_Toc311561253"/>
            <w:bookmarkStart w:id="2871" w:name="_Toc311562688"/>
            <w:bookmarkStart w:id="2872" w:name="_Toc311566409"/>
            <w:bookmarkStart w:id="2873" w:name="_Toc312928644"/>
            <w:bookmarkStart w:id="2874" w:name="_Toc311563399"/>
            <w:proofErr w:type="spellStart"/>
            <w:r w:rsidRPr="00692E09">
              <w:rPr>
                <w:rFonts w:cs="Times New Roman"/>
                <w:szCs w:val="26"/>
              </w:rPr>
              <w:t>MaGV</w:t>
            </w:r>
            <w:bookmarkEnd w:id="2870"/>
            <w:bookmarkEnd w:id="2871"/>
            <w:bookmarkEnd w:id="2872"/>
            <w:bookmarkEnd w:id="2873"/>
            <w:bookmarkEnd w:id="2874"/>
            <w:proofErr w:type="spellEnd"/>
          </w:p>
        </w:tc>
        <w:tc>
          <w:tcPr>
            <w:tcW w:w="1368" w:type="dxa"/>
          </w:tcPr>
          <w:p w14:paraId="5A95779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75" w:name="_Toc311561254"/>
            <w:bookmarkStart w:id="2876" w:name="_Toc312928645"/>
            <w:bookmarkStart w:id="2877" w:name="_Toc311566410"/>
            <w:bookmarkStart w:id="2878" w:name="_Toc311562689"/>
            <w:bookmarkStart w:id="2879" w:name="_Toc311563400"/>
            <w:r w:rsidRPr="00692E09">
              <w:rPr>
                <w:rFonts w:cs="Times New Roman"/>
                <w:szCs w:val="26"/>
              </w:rPr>
              <w:t>Varchar</w:t>
            </w:r>
            <w:bookmarkEnd w:id="2875"/>
            <w:bookmarkEnd w:id="2876"/>
            <w:bookmarkEnd w:id="2877"/>
            <w:bookmarkEnd w:id="2878"/>
            <w:bookmarkEnd w:id="2879"/>
          </w:p>
        </w:tc>
        <w:tc>
          <w:tcPr>
            <w:tcW w:w="1169" w:type="dxa"/>
          </w:tcPr>
          <w:p w14:paraId="3319D9F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80" w:name="_Toc311566411"/>
            <w:bookmarkStart w:id="2881" w:name="_Toc312928646"/>
            <w:bookmarkStart w:id="2882" w:name="_Toc311562690"/>
            <w:bookmarkStart w:id="2883" w:name="_Toc311561255"/>
            <w:bookmarkStart w:id="2884" w:name="_Toc311563401"/>
            <w:r w:rsidRPr="00692E09">
              <w:rPr>
                <w:rFonts w:cs="Times New Roman"/>
                <w:szCs w:val="26"/>
              </w:rPr>
              <w:t>50</w:t>
            </w:r>
            <w:bookmarkEnd w:id="2880"/>
            <w:bookmarkEnd w:id="2881"/>
            <w:bookmarkEnd w:id="2882"/>
            <w:bookmarkEnd w:id="2883"/>
            <w:bookmarkEnd w:id="2884"/>
          </w:p>
        </w:tc>
        <w:tc>
          <w:tcPr>
            <w:tcW w:w="1405" w:type="dxa"/>
          </w:tcPr>
          <w:p w14:paraId="01CB80B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85" w:name="_Toc311562691"/>
            <w:bookmarkStart w:id="2886" w:name="_Toc311563402"/>
            <w:bookmarkStart w:id="2887" w:name="_Toc311561256"/>
            <w:bookmarkStart w:id="2888" w:name="_Toc312928647"/>
            <w:bookmarkStart w:id="2889" w:name="_Toc311566412"/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885"/>
            <w:bookmarkEnd w:id="2886"/>
            <w:bookmarkEnd w:id="2887"/>
            <w:bookmarkEnd w:id="2888"/>
            <w:bookmarkEnd w:id="2889"/>
          </w:p>
        </w:tc>
        <w:tc>
          <w:tcPr>
            <w:tcW w:w="2861" w:type="dxa"/>
          </w:tcPr>
          <w:p w14:paraId="7716D2B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90" w:name="_Toc311563403"/>
            <w:bookmarkStart w:id="2891" w:name="_Toc311566413"/>
            <w:bookmarkStart w:id="2892" w:name="_Toc311562692"/>
            <w:bookmarkStart w:id="2893" w:name="_Toc311561257"/>
            <w:bookmarkStart w:id="2894" w:name="_Toc312928648"/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GiaoVien</w:t>
            </w:r>
            <w:bookmarkEnd w:id="2890"/>
            <w:bookmarkEnd w:id="2891"/>
            <w:bookmarkEnd w:id="2892"/>
            <w:bookmarkEnd w:id="2893"/>
            <w:bookmarkEnd w:id="2894"/>
            <w:proofErr w:type="spellEnd"/>
          </w:p>
        </w:tc>
      </w:tr>
      <w:tr w:rsidR="00EA0966" w:rsidRPr="00692E09" w14:paraId="08E37248" w14:textId="77777777">
        <w:tc>
          <w:tcPr>
            <w:tcW w:w="2065" w:type="dxa"/>
          </w:tcPr>
          <w:p w14:paraId="77C388B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895" w:name="_Toc311562693"/>
            <w:bookmarkStart w:id="2896" w:name="_Toc311566414"/>
            <w:bookmarkStart w:id="2897" w:name="_Toc311563404"/>
            <w:bookmarkStart w:id="2898" w:name="_Toc311561258"/>
            <w:bookmarkStart w:id="2899" w:name="_Toc312928649"/>
            <w:r w:rsidRPr="00692E09">
              <w:rPr>
                <w:rFonts w:cs="Times New Roman"/>
                <w:szCs w:val="26"/>
              </w:rPr>
              <w:t>Ma</w:t>
            </w:r>
            <w:bookmarkEnd w:id="2895"/>
            <w:bookmarkEnd w:id="2896"/>
            <w:bookmarkEnd w:id="2897"/>
            <w:bookmarkEnd w:id="2898"/>
            <w:bookmarkEnd w:id="2899"/>
          </w:p>
        </w:tc>
        <w:tc>
          <w:tcPr>
            <w:tcW w:w="1368" w:type="dxa"/>
          </w:tcPr>
          <w:p w14:paraId="235FB9A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00" w:name="_Toc311561259"/>
            <w:bookmarkStart w:id="2901" w:name="_Toc311566415"/>
            <w:bookmarkStart w:id="2902" w:name="_Toc311562694"/>
            <w:bookmarkStart w:id="2903" w:name="_Toc311563405"/>
            <w:bookmarkStart w:id="2904" w:name="_Toc312928650"/>
            <w:r w:rsidRPr="00692E09">
              <w:rPr>
                <w:rFonts w:cs="Times New Roman"/>
                <w:szCs w:val="26"/>
              </w:rPr>
              <w:t>Varchar</w:t>
            </w:r>
            <w:bookmarkEnd w:id="2900"/>
            <w:bookmarkEnd w:id="2901"/>
            <w:bookmarkEnd w:id="2902"/>
            <w:bookmarkEnd w:id="2903"/>
            <w:bookmarkEnd w:id="2904"/>
          </w:p>
        </w:tc>
        <w:tc>
          <w:tcPr>
            <w:tcW w:w="1169" w:type="dxa"/>
          </w:tcPr>
          <w:p w14:paraId="2A6317D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05" w:name="_Toc311566416"/>
            <w:bookmarkStart w:id="2906" w:name="_Toc312928651"/>
            <w:bookmarkStart w:id="2907" w:name="_Toc311561260"/>
            <w:bookmarkStart w:id="2908" w:name="_Toc311562695"/>
            <w:bookmarkStart w:id="2909" w:name="_Toc311563406"/>
            <w:r w:rsidRPr="00692E09">
              <w:rPr>
                <w:rFonts w:cs="Times New Roman"/>
                <w:szCs w:val="26"/>
              </w:rPr>
              <w:t>50</w:t>
            </w:r>
            <w:bookmarkEnd w:id="2905"/>
            <w:bookmarkEnd w:id="2906"/>
            <w:bookmarkEnd w:id="2907"/>
            <w:bookmarkEnd w:id="2908"/>
            <w:bookmarkEnd w:id="2909"/>
          </w:p>
        </w:tc>
        <w:tc>
          <w:tcPr>
            <w:tcW w:w="1405" w:type="dxa"/>
          </w:tcPr>
          <w:p w14:paraId="36972FF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10" w:name="_Toc311562696"/>
            <w:bookmarkStart w:id="2911" w:name="_Toc311563407"/>
            <w:bookmarkStart w:id="2912" w:name="_Toc311566417"/>
            <w:bookmarkStart w:id="2913" w:name="_Toc312928652"/>
            <w:bookmarkStart w:id="2914" w:name="_Toc311561261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2910"/>
            <w:bookmarkEnd w:id="2911"/>
            <w:bookmarkEnd w:id="2912"/>
            <w:bookmarkEnd w:id="2913"/>
            <w:bookmarkEnd w:id="2914"/>
          </w:p>
        </w:tc>
        <w:tc>
          <w:tcPr>
            <w:tcW w:w="2861" w:type="dxa"/>
          </w:tcPr>
          <w:p w14:paraId="6118A0F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15" w:name="_Toc311561262"/>
            <w:bookmarkStart w:id="2916" w:name="_Toc311562697"/>
            <w:bookmarkStart w:id="2917" w:name="_Toc312928653"/>
            <w:bookmarkStart w:id="2918" w:name="_Toc311566418"/>
            <w:bookmarkStart w:id="2919" w:name="_Toc311563408"/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chính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bookmarkEnd w:id="2915"/>
            <w:bookmarkEnd w:id="2916"/>
            <w:bookmarkEnd w:id="2917"/>
            <w:bookmarkEnd w:id="2918"/>
            <w:bookmarkEnd w:id="2919"/>
            <w:proofErr w:type="spellEnd"/>
          </w:p>
        </w:tc>
      </w:tr>
      <w:tr w:rsidR="00EA0966" w:rsidRPr="00692E09" w14:paraId="15480C5F" w14:textId="77777777">
        <w:tc>
          <w:tcPr>
            <w:tcW w:w="2065" w:type="dxa"/>
          </w:tcPr>
          <w:p w14:paraId="18A3EC21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20" w:name="_Toc312928654"/>
            <w:bookmarkStart w:id="2921" w:name="_Toc311562698"/>
            <w:bookmarkStart w:id="2922" w:name="_Toc311563409"/>
            <w:bookmarkStart w:id="2923" w:name="_Toc311561263"/>
            <w:bookmarkStart w:id="2924" w:name="_Toc311566419"/>
            <w:proofErr w:type="spellStart"/>
            <w:r w:rsidRPr="00692E09">
              <w:rPr>
                <w:rFonts w:cs="Times New Roman"/>
                <w:szCs w:val="26"/>
              </w:rPr>
              <w:t>SoLuong</w:t>
            </w:r>
            <w:bookmarkEnd w:id="2920"/>
            <w:bookmarkEnd w:id="2921"/>
            <w:bookmarkEnd w:id="2922"/>
            <w:bookmarkEnd w:id="2923"/>
            <w:bookmarkEnd w:id="2924"/>
            <w:proofErr w:type="spellEnd"/>
          </w:p>
        </w:tc>
        <w:tc>
          <w:tcPr>
            <w:tcW w:w="1368" w:type="dxa"/>
          </w:tcPr>
          <w:p w14:paraId="63A67BC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25" w:name="_Toc312928655"/>
            <w:bookmarkStart w:id="2926" w:name="_Toc311566420"/>
            <w:bookmarkStart w:id="2927" w:name="_Toc311561264"/>
            <w:bookmarkStart w:id="2928" w:name="_Toc311562699"/>
            <w:bookmarkStart w:id="2929" w:name="_Toc311563410"/>
            <w:r w:rsidRPr="00692E09">
              <w:rPr>
                <w:rFonts w:cs="Times New Roman"/>
                <w:szCs w:val="26"/>
              </w:rPr>
              <w:t>Int</w:t>
            </w:r>
            <w:bookmarkEnd w:id="2925"/>
            <w:bookmarkEnd w:id="2926"/>
            <w:bookmarkEnd w:id="2927"/>
            <w:bookmarkEnd w:id="2928"/>
            <w:bookmarkEnd w:id="2929"/>
          </w:p>
        </w:tc>
        <w:tc>
          <w:tcPr>
            <w:tcW w:w="1169" w:type="dxa"/>
          </w:tcPr>
          <w:p w14:paraId="04E6D683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05" w:type="dxa"/>
          </w:tcPr>
          <w:p w14:paraId="26C01DE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30" w:name="_Toc311561265"/>
            <w:bookmarkStart w:id="2931" w:name="_Toc311563411"/>
            <w:bookmarkStart w:id="2932" w:name="_Toc311566421"/>
            <w:bookmarkStart w:id="2933" w:name="_Toc311562700"/>
            <w:bookmarkStart w:id="2934" w:name="_Toc312928656"/>
            <w:proofErr w:type="gramStart"/>
            <w:r w:rsidRPr="00692E09">
              <w:rPr>
                <w:rFonts w:cs="Times New Roman"/>
                <w:szCs w:val="26"/>
              </w:rPr>
              <w:t>Not  null</w:t>
            </w:r>
            <w:bookmarkEnd w:id="2930"/>
            <w:bookmarkEnd w:id="2931"/>
            <w:bookmarkEnd w:id="2932"/>
            <w:bookmarkEnd w:id="2933"/>
            <w:bookmarkEnd w:id="2934"/>
            <w:proofErr w:type="gramEnd"/>
          </w:p>
        </w:tc>
        <w:tc>
          <w:tcPr>
            <w:tcW w:w="2861" w:type="dxa"/>
          </w:tcPr>
          <w:p w14:paraId="3349121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35" w:name="_Toc311561266"/>
            <w:bookmarkStart w:id="2936" w:name="_Toc312928657"/>
            <w:bookmarkStart w:id="2937" w:name="_Toc311563412"/>
            <w:bookmarkStart w:id="2938" w:name="_Toc311566422"/>
            <w:bookmarkStart w:id="2939" w:name="_Toc311562701"/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lư</w:t>
            </w:r>
            <w:r w:rsidRPr="00692E09">
              <w:rPr>
                <w:rFonts w:cs="Times New Roman"/>
                <w:szCs w:val="26"/>
              </w:rPr>
              <w:t>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sinh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ẫ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  <w:bookmarkEnd w:id="2935"/>
            <w:bookmarkEnd w:id="2936"/>
            <w:bookmarkEnd w:id="2937"/>
            <w:bookmarkEnd w:id="2938"/>
            <w:bookmarkEnd w:id="2939"/>
          </w:p>
        </w:tc>
      </w:tr>
      <w:tr w:rsidR="00EA0966" w:rsidRPr="00692E09" w14:paraId="597442CD" w14:textId="77777777">
        <w:tc>
          <w:tcPr>
            <w:tcW w:w="2065" w:type="dxa"/>
          </w:tcPr>
          <w:p w14:paraId="080F5056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40" w:name="_Toc311563413"/>
            <w:bookmarkStart w:id="2941" w:name="_Toc311562702"/>
            <w:bookmarkStart w:id="2942" w:name="_Toc311566423"/>
            <w:bookmarkStart w:id="2943" w:name="_Toc312928658"/>
            <w:bookmarkStart w:id="2944" w:name="_Toc311561267"/>
            <w:proofErr w:type="spellStart"/>
            <w:r w:rsidRPr="00692E09">
              <w:rPr>
                <w:rFonts w:cs="Times New Roman"/>
                <w:szCs w:val="26"/>
              </w:rPr>
              <w:t>SVNam</w:t>
            </w:r>
            <w:bookmarkEnd w:id="2940"/>
            <w:bookmarkEnd w:id="2941"/>
            <w:bookmarkEnd w:id="2942"/>
            <w:bookmarkEnd w:id="2943"/>
            <w:bookmarkEnd w:id="2944"/>
            <w:proofErr w:type="spellEnd"/>
          </w:p>
        </w:tc>
        <w:tc>
          <w:tcPr>
            <w:tcW w:w="1368" w:type="dxa"/>
          </w:tcPr>
          <w:p w14:paraId="4E89B315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45" w:name="_Toc311566424"/>
            <w:bookmarkStart w:id="2946" w:name="_Toc311562703"/>
            <w:bookmarkStart w:id="2947" w:name="_Toc311561268"/>
            <w:bookmarkStart w:id="2948" w:name="_Toc311563414"/>
            <w:bookmarkStart w:id="2949" w:name="_Toc312928659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945"/>
            <w:bookmarkEnd w:id="2946"/>
            <w:bookmarkEnd w:id="2947"/>
            <w:bookmarkEnd w:id="2948"/>
            <w:bookmarkEnd w:id="2949"/>
            <w:proofErr w:type="spellEnd"/>
          </w:p>
        </w:tc>
        <w:tc>
          <w:tcPr>
            <w:tcW w:w="1169" w:type="dxa"/>
          </w:tcPr>
          <w:p w14:paraId="13A7FD2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50" w:name="_Toc312928660"/>
            <w:bookmarkStart w:id="2951" w:name="_Toc311562704"/>
            <w:bookmarkStart w:id="2952" w:name="_Toc311566425"/>
            <w:bookmarkStart w:id="2953" w:name="_Toc311563415"/>
            <w:bookmarkStart w:id="2954" w:name="_Toc311561269"/>
            <w:r w:rsidRPr="00692E09">
              <w:rPr>
                <w:rFonts w:cs="Times New Roman"/>
                <w:szCs w:val="26"/>
              </w:rPr>
              <w:t>50not</w:t>
            </w:r>
            <w:bookmarkEnd w:id="2950"/>
            <w:bookmarkEnd w:id="2951"/>
            <w:bookmarkEnd w:id="2952"/>
            <w:bookmarkEnd w:id="2953"/>
            <w:bookmarkEnd w:id="2954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405" w:type="dxa"/>
          </w:tcPr>
          <w:p w14:paraId="2EA88B4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55" w:name="_Toc311561270"/>
            <w:bookmarkStart w:id="2956" w:name="_Toc311562705"/>
            <w:bookmarkStart w:id="2957" w:name="_Toc311563416"/>
            <w:bookmarkStart w:id="2958" w:name="_Toc311566426"/>
            <w:bookmarkStart w:id="2959" w:name="_Toc312928661"/>
            <w:proofErr w:type="gramStart"/>
            <w:r w:rsidRPr="00692E09">
              <w:rPr>
                <w:rFonts w:cs="Times New Roman"/>
                <w:szCs w:val="26"/>
              </w:rPr>
              <w:t>Not  null</w:t>
            </w:r>
            <w:bookmarkEnd w:id="2955"/>
            <w:bookmarkEnd w:id="2956"/>
            <w:bookmarkEnd w:id="2957"/>
            <w:bookmarkEnd w:id="2958"/>
            <w:bookmarkEnd w:id="2959"/>
            <w:proofErr w:type="gramEnd"/>
          </w:p>
        </w:tc>
        <w:tc>
          <w:tcPr>
            <w:tcW w:w="2861" w:type="dxa"/>
          </w:tcPr>
          <w:p w14:paraId="12F4EEA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60" w:name="_Toc311562706"/>
            <w:bookmarkStart w:id="2961" w:name="_Toc311563417"/>
            <w:bookmarkStart w:id="2962" w:name="_Toc311561271"/>
            <w:bookmarkStart w:id="2963" w:name="_Toc311566427"/>
            <w:bookmarkStart w:id="2964" w:name="_Toc312928662"/>
            <w:proofErr w:type="spellStart"/>
            <w:r w:rsidRPr="00692E09">
              <w:rPr>
                <w:rFonts w:cs="Times New Roman"/>
                <w:szCs w:val="26"/>
              </w:rPr>
              <w:t>Sinh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cu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khác</w:t>
            </w:r>
            <w:proofErr w:type="spellEnd"/>
            <w:r w:rsidRPr="00692E09">
              <w:rPr>
                <w:rFonts w:cs="Times New Roman"/>
                <w:szCs w:val="26"/>
              </w:rPr>
              <w:t>)</w:t>
            </w:r>
            <w:bookmarkEnd w:id="2960"/>
            <w:bookmarkEnd w:id="2961"/>
            <w:bookmarkEnd w:id="2962"/>
            <w:bookmarkEnd w:id="2963"/>
            <w:bookmarkEnd w:id="2964"/>
          </w:p>
        </w:tc>
      </w:tr>
      <w:tr w:rsidR="00EA0966" w:rsidRPr="00692E09" w14:paraId="05B1B253" w14:textId="77777777">
        <w:tc>
          <w:tcPr>
            <w:tcW w:w="2065" w:type="dxa"/>
          </w:tcPr>
          <w:p w14:paraId="5C338CE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65" w:name="_Toc311562707"/>
            <w:bookmarkStart w:id="2966" w:name="_Toc311561272"/>
            <w:bookmarkStart w:id="2967" w:name="_Toc311566428"/>
            <w:bookmarkStart w:id="2968" w:name="_Toc312928663"/>
            <w:bookmarkStart w:id="2969" w:name="_Toc311563418"/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NamHoc</w:t>
            </w:r>
            <w:bookmarkEnd w:id="2965"/>
            <w:bookmarkEnd w:id="2966"/>
            <w:bookmarkEnd w:id="2967"/>
            <w:bookmarkEnd w:id="2968"/>
            <w:bookmarkEnd w:id="2969"/>
            <w:proofErr w:type="spellEnd"/>
          </w:p>
        </w:tc>
        <w:tc>
          <w:tcPr>
            <w:tcW w:w="1368" w:type="dxa"/>
          </w:tcPr>
          <w:p w14:paraId="40B1A9B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70" w:name="_Toc312928664"/>
            <w:bookmarkStart w:id="2971" w:name="_Toc311561273"/>
            <w:bookmarkStart w:id="2972" w:name="_Toc311562708"/>
            <w:bookmarkStart w:id="2973" w:name="_Toc311563419"/>
            <w:bookmarkStart w:id="2974" w:name="_Toc311566429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970"/>
            <w:bookmarkEnd w:id="2971"/>
            <w:bookmarkEnd w:id="2972"/>
            <w:bookmarkEnd w:id="2973"/>
            <w:bookmarkEnd w:id="2974"/>
            <w:proofErr w:type="spellEnd"/>
          </w:p>
        </w:tc>
        <w:tc>
          <w:tcPr>
            <w:tcW w:w="1169" w:type="dxa"/>
          </w:tcPr>
          <w:p w14:paraId="7AC816C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75" w:name="_Toc311563420"/>
            <w:bookmarkStart w:id="2976" w:name="_Toc312928665"/>
            <w:bookmarkStart w:id="2977" w:name="_Toc311561274"/>
            <w:bookmarkStart w:id="2978" w:name="_Toc311562709"/>
            <w:bookmarkStart w:id="2979" w:name="_Toc311566430"/>
            <w:r w:rsidRPr="00692E09">
              <w:rPr>
                <w:rFonts w:cs="Times New Roman"/>
                <w:szCs w:val="26"/>
              </w:rPr>
              <w:t>30</w:t>
            </w:r>
            <w:bookmarkEnd w:id="2975"/>
            <w:bookmarkEnd w:id="2976"/>
            <w:bookmarkEnd w:id="2977"/>
            <w:bookmarkEnd w:id="2978"/>
            <w:bookmarkEnd w:id="2979"/>
          </w:p>
        </w:tc>
        <w:tc>
          <w:tcPr>
            <w:tcW w:w="1405" w:type="dxa"/>
          </w:tcPr>
          <w:p w14:paraId="691FFAC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80" w:name="_Toc311563421"/>
            <w:bookmarkStart w:id="2981" w:name="_Toc311561275"/>
            <w:bookmarkStart w:id="2982" w:name="_Toc312928666"/>
            <w:bookmarkStart w:id="2983" w:name="_Toc311562710"/>
            <w:bookmarkStart w:id="2984" w:name="_Toc311566431"/>
            <w:r w:rsidRPr="00692E09">
              <w:rPr>
                <w:rFonts w:cs="Times New Roman"/>
                <w:szCs w:val="26"/>
              </w:rPr>
              <w:t>Not null</w:t>
            </w:r>
            <w:bookmarkEnd w:id="2980"/>
            <w:bookmarkEnd w:id="2981"/>
            <w:bookmarkEnd w:id="2982"/>
            <w:bookmarkEnd w:id="2983"/>
            <w:bookmarkEnd w:id="2984"/>
          </w:p>
        </w:tc>
        <w:tc>
          <w:tcPr>
            <w:tcW w:w="2861" w:type="dxa"/>
          </w:tcPr>
          <w:p w14:paraId="0AE4C6F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85" w:name="_Toc311566432"/>
            <w:bookmarkStart w:id="2986" w:name="_Toc311561276"/>
            <w:bookmarkStart w:id="2987" w:name="_Toc311563422"/>
            <w:bookmarkStart w:id="2988" w:name="_Toc311562711"/>
            <w:bookmarkStart w:id="2989" w:name="_Toc312928667"/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2985"/>
            <w:bookmarkEnd w:id="2986"/>
            <w:bookmarkEnd w:id="2987"/>
            <w:bookmarkEnd w:id="2988"/>
            <w:bookmarkEnd w:id="2989"/>
            <w:proofErr w:type="spellEnd"/>
          </w:p>
        </w:tc>
      </w:tr>
      <w:tr w:rsidR="00EA0966" w:rsidRPr="00692E09" w14:paraId="441F9574" w14:textId="77777777">
        <w:tc>
          <w:tcPr>
            <w:tcW w:w="2065" w:type="dxa"/>
          </w:tcPr>
          <w:p w14:paraId="0D12BD4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90" w:name="_Toc311561277"/>
            <w:bookmarkStart w:id="2991" w:name="_Toc312928668"/>
            <w:bookmarkStart w:id="2992" w:name="_Toc311563423"/>
            <w:bookmarkStart w:id="2993" w:name="_Toc311566433"/>
            <w:bookmarkStart w:id="2994" w:name="_Toc311562712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2990"/>
            <w:bookmarkEnd w:id="2991"/>
            <w:bookmarkEnd w:id="2992"/>
            <w:bookmarkEnd w:id="2993"/>
            <w:bookmarkEnd w:id="2994"/>
            <w:proofErr w:type="spellEnd"/>
          </w:p>
        </w:tc>
        <w:tc>
          <w:tcPr>
            <w:tcW w:w="1368" w:type="dxa"/>
          </w:tcPr>
          <w:p w14:paraId="22F4C75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2995" w:name="_Toc311563424"/>
            <w:bookmarkStart w:id="2996" w:name="_Toc312928669"/>
            <w:bookmarkStart w:id="2997" w:name="_Toc311566434"/>
            <w:bookmarkStart w:id="2998" w:name="_Toc311562713"/>
            <w:bookmarkStart w:id="2999" w:name="_Toc311561278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2995"/>
            <w:bookmarkEnd w:id="2996"/>
            <w:bookmarkEnd w:id="2997"/>
            <w:bookmarkEnd w:id="2998"/>
            <w:bookmarkEnd w:id="2999"/>
            <w:proofErr w:type="spellEnd"/>
          </w:p>
        </w:tc>
        <w:tc>
          <w:tcPr>
            <w:tcW w:w="1169" w:type="dxa"/>
          </w:tcPr>
          <w:p w14:paraId="2390B11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00" w:name="_Toc311563425"/>
            <w:bookmarkStart w:id="3001" w:name="_Toc311566435"/>
            <w:bookmarkStart w:id="3002" w:name="_Toc311562714"/>
            <w:bookmarkStart w:id="3003" w:name="_Toc311561279"/>
            <w:bookmarkStart w:id="3004" w:name="_Toc312928670"/>
            <w:r w:rsidRPr="00692E09">
              <w:rPr>
                <w:rFonts w:cs="Times New Roman"/>
                <w:szCs w:val="26"/>
              </w:rPr>
              <w:t>100</w:t>
            </w:r>
            <w:bookmarkEnd w:id="3000"/>
            <w:bookmarkEnd w:id="3001"/>
            <w:bookmarkEnd w:id="3002"/>
            <w:bookmarkEnd w:id="3003"/>
            <w:bookmarkEnd w:id="3004"/>
          </w:p>
        </w:tc>
        <w:tc>
          <w:tcPr>
            <w:tcW w:w="1405" w:type="dxa"/>
          </w:tcPr>
          <w:p w14:paraId="00E7BB8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05" w:name="_Toc311562715"/>
            <w:bookmarkStart w:id="3006" w:name="_Toc312928671"/>
            <w:bookmarkStart w:id="3007" w:name="_Toc311561280"/>
            <w:bookmarkStart w:id="3008" w:name="_Toc311566436"/>
            <w:bookmarkStart w:id="3009" w:name="_Toc311563426"/>
            <w:r w:rsidRPr="00692E09">
              <w:rPr>
                <w:rFonts w:cs="Times New Roman"/>
                <w:szCs w:val="26"/>
              </w:rPr>
              <w:t>Null</w:t>
            </w:r>
            <w:bookmarkEnd w:id="3005"/>
            <w:bookmarkEnd w:id="3006"/>
            <w:bookmarkEnd w:id="3007"/>
            <w:bookmarkEnd w:id="3008"/>
            <w:bookmarkEnd w:id="3009"/>
          </w:p>
        </w:tc>
        <w:tc>
          <w:tcPr>
            <w:tcW w:w="2861" w:type="dxa"/>
          </w:tcPr>
          <w:p w14:paraId="55128FB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10" w:name="_Toc311563427"/>
            <w:bookmarkStart w:id="3011" w:name="_Toc311566437"/>
            <w:bookmarkStart w:id="3012" w:name="_Toc311561281"/>
            <w:bookmarkStart w:id="3013" w:name="_Toc311562716"/>
            <w:bookmarkStart w:id="3014" w:name="_Toc312928672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3010"/>
            <w:bookmarkEnd w:id="3011"/>
            <w:bookmarkEnd w:id="3012"/>
            <w:bookmarkEnd w:id="3013"/>
            <w:bookmarkEnd w:id="3014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0AB556C4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9CE4596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bookmarkStart w:id="3015" w:name="_Toc311562717"/>
      <w:bookmarkStart w:id="3016" w:name="_Toc311563428"/>
      <w:bookmarkStart w:id="3017" w:name="_Toc311566438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3.14: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hư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ẫ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sinh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khoa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015"/>
      <w:bookmarkEnd w:id="3016"/>
      <w:bookmarkEnd w:id="3017"/>
      <w:proofErr w:type="spellEnd"/>
    </w:p>
    <w:p w14:paraId="29508806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3018" w:name="_Toc312928673"/>
      <w:r w:rsidRPr="00692E09">
        <w:rPr>
          <w:rFonts w:ascii="Times New Roman" w:hAnsi="Times New Roman" w:cs="Times New Roman"/>
          <w:color w:val="auto"/>
          <w:szCs w:val="26"/>
        </w:rPr>
        <w:t xml:space="preserve">3.15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HocNangCao</w:t>
      </w:r>
      <w:bookmarkEnd w:id="301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65"/>
        <w:gridCol w:w="1368"/>
        <w:gridCol w:w="1169"/>
        <w:gridCol w:w="1405"/>
        <w:gridCol w:w="2861"/>
      </w:tblGrid>
      <w:tr w:rsidR="00EA0966" w:rsidRPr="00692E09" w14:paraId="02B844E1" w14:textId="77777777">
        <w:tc>
          <w:tcPr>
            <w:tcW w:w="2065" w:type="dxa"/>
          </w:tcPr>
          <w:p w14:paraId="117F23A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19" w:name="_Toc312928674"/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trư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ng</w:t>
            </w:r>
            <w:bookmarkEnd w:id="3019"/>
            <w:proofErr w:type="spellEnd"/>
          </w:p>
        </w:tc>
        <w:tc>
          <w:tcPr>
            <w:tcW w:w="1368" w:type="dxa"/>
          </w:tcPr>
          <w:p w14:paraId="558860F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0" w:name="_Toc312928675"/>
            <w:proofErr w:type="spellStart"/>
            <w:r w:rsidRPr="00692E09">
              <w:rPr>
                <w:rFonts w:cs="Times New Roman"/>
                <w:szCs w:val="26"/>
              </w:rPr>
              <w:t>Ki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ữ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u</w:t>
            </w:r>
            <w:bookmarkEnd w:id="3020"/>
            <w:proofErr w:type="spellEnd"/>
          </w:p>
        </w:tc>
        <w:tc>
          <w:tcPr>
            <w:tcW w:w="1169" w:type="dxa"/>
          </w:tcPr>
          <w:p w14:paraId="6BFDAC2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1" w:name="_Toc312928676"/>
            <w:proofErr w:type="spellStart"/>
            <w:r w:rsidRPr="00692E09">
              <w:rPr>
                <w:rFonts w:cs="Times New Roman"/>
                <w:szCs w:val="26"/>
              </w:rPr>
              <w:t>Kích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c</w:t>
            </w:r>
            <w:bookmarkEnd w:id="3021"/>
            <w:proofErr w:type="spellEnd"/>
          </w:p>
        </w:tc>
        <w:tc>
          <w:tcPr>
            <w:tcW w:w="1405" w:type="dxa"/>
          </w:tcPr>
          <w:p w14:paraId="7DC1BFEF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2" w:name="_Toc312928677"/>
            <w:proofErr w:type="spellStart"/>
            <w:r w:rsidRPr="00692E09">
              <w:rPr>
                <w:rFonts w:cs="Times New Roman"/>
                <w:szCs w:val="26"/>
              </w:rPr>
              <w:t>Ràng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bu</w:t>
            </w:r>
            <w:r w:rsidRPr="00692E09">
              <w:rPr>
                <w:rFonts w:cs="Times New Roman"/>
                <w:szCs w:val="26"/>
              </w:rPr>
              <w:t>ộ</w:t>
            </w:r>
            <w:r w:rsidRPr="00692E09">
              <w:rPr>
                <w:rFonts w:cs="Times New Roman"/>
                <w:szCs w:val="26"/>
              </w:rPr>
              <w:t>c</w:t>
            </w:r>
            <w:bookmarkEnd w:id="3022"/>
            <w:proofErr w:type="spellEnd"/>
          </w:p>
        </w:tc>
        <w:tc>
          <w:tcPr>
            <w:tcW w:w="2861" w:type="dxa"/>
          </w:tcPr>
          <w:p w14:paraId="0CED3288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3" w:name="_Toc312928678"/>
            <w:proofErr w:type="spellStart"/>
            <w:r w:rsidRPr="00692E09">
              <w:rPr>
                <w:rFonts w:cs="Times New Roman"/>
                <w:szCs w:val="26"/>
              </w:rPr>
              <w:t>Mô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ả</w:t>
            </w:r>
            <w:bookmarkEnd w:id="3023"/>
            <w:proofErr w:type="spellEnd"/>
          </w:p>
        </w:tc>
      </w:tr>
      <w:tr w:rsidR="00EA0966" w:rsidRPr="00692E09" w14:paraId="515306EC" w14:textId="77777777">
        <w:tc>
          <w:tcPr>
            <w:tcW w:w="2065" w:type="dxa"/>
          </w:tcPr>
          <w:p w14:paraId="72372B6D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4" w:name="_Toc312928679"/>
            <w:r w:rsidRPr="00692E09">
              <w:rPr>
                <w:rFonts w:cs="Times New Roman"/>
                <w:szCs w:val="26"/>
              </w:rPr>
              <w:t>Ma</w:t>
            </w:r>
            <w:bookmarkEnd w:id="3024"/>
          </w:p>
        </w:tc>
        <w:tc>
          <w:tcPr>
            <w:tcW w:w="1368" w:type="dxa"/>
          </w:tcPr>
          <w:p w14:paraId="4989DD93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5" w:name="_Toc312928680"/>
            <w:r w:rsidRPr="00692E09">
              <w:rPr>
                <w:rFonts w:cs="Times New Roman"/>
                <w:szCs w:val="26"/>
              </w:rPr>
              <w:t>int</w:t>
            </w:r>
            <w:bookmarkEnd w:id="3025"/>
          </w:p>
        </w:tc>
        <w:tc>
          <w:tcPr>
            <w:tcW w:w="1169" w:type="dxa"/>
          </w:tcPr>
          <w:p w14:paraId="49062D3D" w14:textId="77777777" w:rsidR="00EA0966" w:rsidRPr="00692E09" w:rsidRDefault="00EA0966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</w:p>
        </w:tc>
        <w:tc>
          <w:tcPr>
            <w:tcW w:w="1405" w:type="dxa"/>
          </w:tcPr>
          <w:p w14:paraId="0D02590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6" w:name="_Toc312928681"/>
            <w:proofErr w:type="spellStart"/>
            <w:r w:rsidRPr="00692E09">
              <w:rPr>
                <w:rFonts w:cs="Times New Roman"/>
                <w:szCs w:val="26"/>
              </w:rPr>
              <w:t>Primery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3026"/>
          </w:p>
        </w:tc>
        <w:tc>
          <w:tcPr>
            <w:tcW w:w="2861" w:type="dxa"/>
          </w:tcPr>
          <w:p w14:paraId="2E1E092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7" w:name="_Toc312928682"/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chính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bookmarkEnd w:id="3027"/>
            <w:proofErr w:type="spellEnd"/>
          </w:p>
        </w:tc>
      </w:tr>
      <w:tr w:rsidR="00EA0966" w:rsidRPr="00692E09" w14:paraId="6D50585E" w14:textId="77777777">
        <w:tc>
          <w:tcPr>
            <w:tcW w:w="2065" w:type="dxa"/>
          </w:tcPr>
          <w:p w14:paraId="793D6412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8" w:name="_Toc312928683"/>
            <w:proofErr w:type="spellStart"/>
            <w:r w:rsidRPr="00692E09">
              <w:rPr>
                <w:rFonts w:cs="Times New Roman"/>
                <w:szCs w:val="26"/>
              </w:rPr>
              <w:t>MaGV</w:t>
            </w:r>
            <w:bookmarkEnd w:id="3028"/>
            <w:proofErr w:type="spellEnd"/>
          </w:p>
        </w:tc>
        <w:tc>
          <w:tcPr>
            <w:tcW w:w="1368" w:type="dxa"/>
          </w:tcPr>
          <w:p w14:paraId="43350CA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29" w:name="_Toc312928684"/>
            <w:r w:rsidRPr="00692E09">
              <w:rPr>
                <w:rFonts w:cs="Times New Roman"/>
                <w:szCs w:val="26"/>
              </w:rPr>
              <w:t>Varchar</w:t>
            </w:r>
            <w:bookmarkEnd w:id="3029"/>
          </w:p>
        </w:tc>
        <w:tc>
          <w:tcPr>
            <w:tcW w:w="1169" w:type="dxa"/>
          </w:tcPr>
          <w:p w14:paraId="65338EA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0" w:name="_Toc312928685"/>
            <w:r w:rsidRPr="00692E09">
              <w:rPr>
                <w:rFonts w:cs="Times New Roman"/>
                <w:szCs w:val="26"/>
              </w:rPr>
              <w:t>50</w:t>
            </w:r>
            <w:bookmarkEnd w:id="3030"/>
          </w:p>
        </w:tc>
        <w:tc>
          <w:tcPr>
            <w:tcW w:w="1405" w:type="dxa"/>
          </w:tcPr>
          <w:p w14:paraId="05F38B2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1" w:name="_Toc312928686"/>
            <w:proofErr w:type="spellStart"/>
            <w:r w:rsidRPr="00692E09">
              <w:rPr>
                <w:rFonts w:cs="Times New Roman"/>
                <w:szCs w:val="26"/>
              </w:rPr>
              <w:t>Foregion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key</w:t>
            </w:r>
            <w:bookmarkEnd w:id="3031"/>
          </w:p>
        </w:tc>
        <w:tc>
          <w:tcPr>
            <w:tcW w:w="2861" w:type="dxa"/>
          </w:tcPr>
          <w:p w14:paraId="6B2E611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2" w:name="_Toc312928687"/>
            <w:proofErr w:type="spellStart"/>
            <w:r w:rsidRPr="00692E09">
              <w:rPr>
                <w:rFonts w:cs="Times New Roman"/>
                <w:szCs w:val="26"/>
              </w:rPr>
              <w:t>Khóa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tham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chi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ế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GiaoVien</w:t>
            </w:r>
            <w:bookmarkEnd w:id="3032"/>
            <w:proofErr w:type="spellEnd"/>
          </w:p>
        </w:tc>
      </w:tr>
      <w:tr w:rsidR="00EA0966" w:rsidRPr="00692E09" w14:paraId="7CCA5091" w14:textId="77777777">
        <w:tc>
          <w:tcPr>
            <w:tcW w:w="2065" w:type="dxa"/>
          </w:tcPr>
          <w:p w14:paraId="3E5B0F40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3" w:name="_Toc312928688"/>
            <w:proofErr w:type="spellStart"/>
            <w:r w:rsidRPr="00692E09">
              <w:rPr>
                <w:rFonts w:cs="Times New Roman"/>
                <w:szCs w:val="26"/>
              </w:rPr>
              <w:t>NamHoc</w:t>
            </w:r>
            <w:bookmarkEnd w:id="3033"/>
            <w:proofErr w:type="spellEnd"/>
          </w:p>
        </w:tc>
        <w:tc>
          <w:tcPr>
            <w:tcW w:w="1368" w:type="dxa"/>
          </w:tcPr>
          <w:p w14:paraId="4664E2E4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4" w:name="_Toc312928689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3034"/>
            <w:proofErr w:type="spellEnd"/>
          </w:p>
        </w:tc>
        <w:tc>
          <w:tcPr>
            <w:tcW w:w="1169" w:type="dxa"/>
          </w:tcPr>
          <w:p w14:paraId="27611A1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5" w:name="_Toc312928690"/>
            <w:r w:rsidRPr="00692E09">
              <w:rPr>
                <w:rFonts w:cs="Times New Roman"/>
                <w:szCs w:val="26"/>
              </w:rPr>
              <w:t>30</w:t>
            </w:r>
            <w:bookmarkEnd w:id="3035"/>
          </w:p>
        </w:tc>
        <w:tc>
          <w:tcPr>
            <w:tcW w:w="1405" w:type="dxa"/>
          </w:tcPr>
          <w:p w14:paraId="5332FFA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6" w:name="_Toc312928691"/>
            <w:r w:rsidRPr="00692E09">
              <w:rPr>
                <w:rFonts w:cs="Times New Roman"/>
                <w:szCs w:val="26"/>
              </w:rPr>
              <w:t>Not null</w:t>
            </w:r>
            <w:bookmarkEnd w:id="3036"/>
          </w:p>
        </w:tc>
        <w:tc>
          <w:tcPr>
            <w:tcW w:w="2861" w:type="dxa"/>
          </w:tcPr>
          <w:p w14:paraId="6687A4CE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7" w:name="_Toc312928692"/>
            <w:proofErr w:type="spellStart"/>
            <w:r w:rsidRPr="00692E09">
              <w:rPr>
                <w:rFonts w:cs="Times New Roman"/>
                <w:szCs w:val="26"/>
              </w:rPr>
              <w:t>Năm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bookmarkEnd w:id="3037"/>
            <w:proofErr w:type="spellEnd"/>
          </w:p>
        </w:tc>
      </w:tr>
      <w:tr w:rsidR="00EA0966" w:rsidRPr="00692E09" w14:paraId="7C871C1C" w14:textId="77777777">
        <w:tc>
          <w:tcPr>
            <w:tcW w:w="2065" w:type="dxa"/>
          </w:tcPr>
          <w:p w14:paraId="7881D3CB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8" w:name="_Toc312928693"/>
            <w:proofErr w:type="spellStart"/>
            <w:r w:rsidRPr="00692E09">
              <w:rPr>
                <w:rFonts w:cs="Times New Roman"/>
                <w:szCs w:val="26"/>
              </w:rPr>
              <w:t>GhiChu</w:t>
            </w:r>
            <w:bookmarkEnd w:id="3038"/>
            <w:proofErr w:type="spellEnd"/>
          </w:p>
        </w:tc>
        <w:tc>
          <w:tcPr>
            <w:tcW w:w="1368" w:type="dxa"/>
          </w:tcPr>
          <w:p w14:paraId="27A6FC2C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39" w:name="_Toc312928694"/>
            <w:proofErr w:type="spellStart"/>
            <w:r w:rsidRPr="00692E09">
              <w:rPr>
                <w:rFonts w:cs="Times New Roman"/>
                <w:szCs w:val="26"/>
              </w:rPr>
              <w:t>Nvarchar</w:t>
            </w:r>
            <w:bookmarkEnd w:id="3039"/>
            <w:proofErr w:type="spellEnd"/>
          </w:p>
        </w:tc>
        <w:tc>
          <w:tcPr>
            <w:tcW w:w="1169" w:type="dxa"/>
          </w:tcPr>
          <w:p w14:paraId="4C24ED5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40" w:name="_Toc312928695"/>
            <w:r w:rsidRPr="00692E09">
              <w:rPr>
                <w:rFonts w:cs="Times New Roman"/>
                <w:szCs w:val="26"/>
              </w:rPr>
              <w:t>100</w:t>
            </w:r>
            <w:bookmarkEnd w:id="3040"/>
          </w:p>
        </w:tc>
        <w:tc>
          <w:tcPr>
            <w:tcW w:w="1405" w:type="dxa"/>
          </w:tcPr>
          <w:p w14:paraId="3FB1F5C7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41" w:name="_Toc312928696"/>
            <w:r w:rsidRPr="00692E09">
              <w:rPr>
                <w:rFonts w:cs="Times New Roman"/>
                <w:szCs w:val="26"/>
              </w:rPr>
              <w:t>Null</w:t>
            </w:r>
            <w:bookmarkEnd w:id="3041"/>
          </w:p>
        </w:tc>
        <w:tc>
          <w:tcPr>
            <w:tcW w:w="2861" w:type="dxa"/>
          </w:tcPr>
          <w:p w14:paraId="292E9E99" w14:textId="77777777" w:rsidR="00EA0966" w:rsidRPr="00692E09" w:rsidRDefault="007C50A3">
            <w:pPr>
              <w:spacing w:before="120" w:after="120" w:line="360" w:lineRule="auto"/>
              <w:jc w:val="both"/>
              <w:outlineLvl w:val="2"/>
              <w:rPr>
                <w:rFonts w:cs="Times New Roman"/>
                <w:szCs w:val="26"/>
              </w:rPr>
            </w:pPr>
            <w:bookmarkStart w:id="3042" w:name="_Toc312928697"/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bookmarkEnd w:id="3042"/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664E57C7" w14:textId="77777777" w:rsidR="00EA0966" w:rsidRPr="00692E09" w:rsidRDefault="00EA0966">
      <w:pPr>
        <w:jc w:val="center"/>
        <w:rPr>
          <w:rFonts w:cs="Times New Roman"/>
          <w:szCs w:val="26"/>
        </w:rPr>
      </w:pPr>
    </w:p>
    <w:p w14:paraId="668A6600" w14:textId="77777777" w:rsidR="00EA0966" w:rsidRPr="00692E09" w:rsidRDefault="007C50A3">
      <w:pPr>
        <w:jc w:val="center"/>
        <w:rPr>
          <w:rFonts w:cs="Times New Roman"/>
          <w:i/>
          <w:szCs w:val="26"/>
        </w:rPr>
      </w:pP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15: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các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giáo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</w:p>
    <w:p w14:paraId="6677FFBD" w14:textId="77777777" w:rsidR="00EA0966" w:rsidRPr="00692E09" w:rsidRDefault="007C50A3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3043" w:name="_Toc312928698"/>
      <w:r w:rsidRPr="00692E09">
        <w:rPr>
          <w:rFonts w:ascii="Times New Roman" w:hAnsi="Times New Roman" w:cs="Times New Roman"/>
          <w:color w:val="auto"/>
        </w:rPr>
        <w:t xml:space="preserve">3.2. </w:t>
      </w:r>
      <w:proofErr w:type="spellStart"/>
      <w:r w:rsidRPr="00692E09">
        <w:rPr>
          <w:rFonts w:ascii="Times New Roman" w:hAnsi="Times New Roman" w:cs="Times New Roman"/>
          <w:color w:val="auto"/>
        </w:rPr>
        <w:t>Mô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hình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d</w:t>
      </w:r>
      <w:r w:rsidRPr="00692E09">
        <w:rPr>
          <w:rFonts w:ascii="Times New Roman" w:hAnsi="Times New Roman" w:cs="Times New Roman"/>
          <w:color w:val="auto"/>
        </w:rPr>
        <w:t>ữ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li</w:t>
      </w:r>
      <w:r w:rsidRPr="00692E09">
        <w:rPr>
          <w:rFonts w:ascii="Times New Roman" w:hAnsi="Times New Roman" w:cs="Times New Roman"/>
          <w:color w:val="auto"/>
        </w:rPr>
        <w:t>ệ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quan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h</w:t>
      </w:r>
      <w:r w:rsidRPr="00692E09">
        <w:rPr>
          <w:rFonts w:ascii="Times New Roman" w:hAnsi="Times New Roman" w:cs="Times New Roman"/>
          <w:color w:val="auto"/>
        </w:rPr>
        <w:t>ệ</w:t>
      </w:r>
      <w:bookmarkEnd w:id="3043"/>
      <w:proofErr w:type="spellEnd"/>
    </w:p>
    <w:p w14:paraId="249AEB86" w14:textId="77777777" w:rsidR="00EA0966" w:rsidRPr="00692E09" w:rsidRDefault="00EA0966">
      <w:pPr>
        <w:spacing w:line="360" w:lineRule="auto"/>
        <w:ind w:left="720"/>
        <w:rPr>
          <w:rFonts w:cs="Times New Roman"/>
          <w:szCs w:val="26"/>
        </w:rPr>
      </w:pPr>
    </w:p>
    <w:p w14:paraId="664A42CD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w:drawing>
          <wp:inline distT="0" distB="0" distL="0" distR="0" wp14:anchorId="27BC92F1" wp14:editId="085DF34F">
            <wp:extent cx="5486400" cy="3743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AB7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044" w:name="_Toc311562719"/>
      <w:bookmarkStart w:id="3045" w:name="_Toc311563430"/>
      <w:bookmarkStart w:id="3046" w:name="_Toc311566440"/>
      <w:bookmarkStart w:id="3047" w:name="_Toc280433117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3.1: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ữ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quan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bookmarkEnd w:id="3044"/>
      <w:bookmarkEnd w:id="3045"/>
      <w:bookmarkEnd w:id="3046"/>
      <w:bookmarkEnd w:id="3047"/>
      <w:proofErr w:type="spellEnd"/>
    </w:p>
    <w:p w14:paraId="574C74EF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2B2EDA34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3F75CD84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255A0584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09925426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4DB2FC50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66865FFA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4C1CEEA2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0CFB9D83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2BD66A35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5BB52EE5" w14:textId="77777777" w:rsidR="00EA0966" w:rsidRPr="00692E09" w:rsidRDefault="00EA0966">
      <w:pPr>
        <w:spacing w:line="360" w:lineRule="auto"/>
        <w:jc w:val="center"/>
        <w:rPr>
          <w:rFonts w:cs="Times New Roman"/>
          <w:i/>
          <w:szCs w:val="26"/>
        </w:rPr>
      </w:pPr>
    </w:p>
    <w:p w14:paraId="50D4F782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048" w:name="_Toc312928699"/>
      <w:r w:rsidRPr="00692E09">
        <w:rPr>
          <w:rFonts w:ascii="Times New Roman" w:hAnsi="Times New Roman" w:cs="Times New Roman"/>
          <w:color w:val="auto"/>
          <w:sz w:val="26"/>
          <w:szCs w:val="26"/>
        </w:rPr>
        <w:lastRenderedPageBreak/>
        <w:t>CHƯƠNG IV: THI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T K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CHƯƠNG TRÌNH</w:t>
      </w:r>
      <w:bookmarkEnd w:id="3048"/>
    </w:p>
    <w:p w14:paraId="15281AC9" w14:textId="77777777" w:rsidR="00EA0966" w:rsidRPr="00692E09" w:rsidRDefault="007C50A3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3049" w:name="_Toc312928700"/>
      <w:r w:rsidRPr="00692E09">
        <w:rPr>
          <w:rFonts w:ascii="Times New Roman" w:hAnsi="Times New Roman" w:cs="Times New Roman"/>
          <w:color w:val="auto"/>
        </w:rPr>
        <w:t xml:space="preserve">4.1 </w:t>
      </w:r>
      <w:proofErr w:type="spellStart"/>
      <w:r w:rsidRPr="00692E09">
        <w:rPr>
          <w:rFonts w:ascii="Times New Roman" w:hAnsi="Times New Roman" w:cs="Times New Roman"/>
          <w:color w:val="auto"/>
        </w:rPr>
        <w:t>H</w:t>
      </w:r>
      <w:r w:rsidRPr="00692E09">
        <w:rPr>
          <w:rFonts w:ascii="Times New Roman" w:hAnsi="Times New Roman" w:cs="Times New Roman"/>
          <w:color w:val="auto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th</w:t>
      </w:r>
      <w:r w:rsidRPr="00692E09">
        <w:rPr>
          <w:rFonts w:ascii="Times New Roman" w:hAnsi="Times New Roman" w:cs="Times New Roman"/>
          <w:color w:val="auto"/>
        </w:rPr>
        <w:t>ố</w:t>
      </w:r>
      <w:r w:rsidRPr="00692E09">
        <w:rPr>
          <w:rFonts w:ascii="Times New Roman" w:hAnsi="Times New Roman" w:cs="Times New Roman"/>
          <w:color w:val="auto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ch</w:t>
      </w:r>
      <w:r w:rsidRPr="00692E09">
        <w:rPr>
          <w:rFonts w:ascii="Times New Roman" w:hAnsi="Times New Roman" w:cs="Times New Roman"/>
          <w:color w:val="auto"/>
        </w:rPr>
        <w:t>ứ</w:t>
      </w:r>
      <w:r w:rsidRPr="00692E09">
        <w:rPr>
          <w:rFonts w:ascii="Times New Roman" w:hAnsi="Times New Roman" w:cs="Times New Roman"/>
          <w:color w:val="auto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</w:t>
      </w:r>
      <w:r w:rsidRPr="00692E09">
        <w:rPr>
          <w:rFonts w:ascii="Times New Roman" w:hAnsi="Times New Roman" w:cs="Times New Roman"/>
          <w:color w:val="auto"/>
        </w:rPr>
        <w:t>ủ</w:t>
      </w:r>
      <w:r w:rsidRPr="00692E09">
        <w:rPr>
          <w:rFonts w:ascii="Times New Roman" w:hAnsi="Times New Roman" w:cs="Times New Roman"/>
          <w:color w:val="auto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chương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trình</w:t>
      </w:r>
      <w:bookmarkEnd w:id="3049"/>
      <w:proofErr w:type="spellEnd"/>
    </w:p>
    <w:p w14:paraId="3E983B5B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88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638"/>
        <w:gridCol w:w="3043"/>
        <w:gridCol w:w="3450"/>
      </w:tblGrid>
      <w:tr w:rsidR="00EA0966" w:rsidRPr="00692E09" w14:paraId="5D8009C1" w14:textId="77777777">
        <w:trPr>
          <w:trHeight w:val="548"/>
          <w:jc w:val="center"/>
        </w:trPr>
        <w:tc>
          <w:tcPr>
            <w:tcW w:w="708" w:type="dxa"/>
          </w:tcPr>
          <w:p w14:paraId="7129DD95" w14:textId="77777777" w:rsidR="00EA0966" w:rsidRPr="00692E09" w:rsidRDefault="007C50A3">
            <w:pPr>
              <w:pStyle w:val="HeadingLv1"/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STT</w:t>
            </w:r>
          </w:p>
        </w:tc>
        <w:tc>
          <w:tcPr>
            <w:tcW w:w="1638" w:type="dxa"/>
          </w:tcPr>
          <w:p w14:paraId="6E26A0ED" w14:textId="77777777" w:rsidR="00EA0966" w:rsidRPr="00692E09" w:rsidRDefault="007C50A3">
            <w:pPr>
              <w:pStyle w:val="HeadingLv1"/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3043" w:type="dxa"/>
          </w:tcPr>
          <w:p w14:paraId="5AF8916B" w14:textId="77777777" w:rsidR="00EA0966" w:rsidRPr="00692E09" w:rsidRDefault="007C50A3">
            <w:pPr>
              <w:pStyle w:val="HeadingLv1"/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trang</w:t>
            </w:r>
            <w:proofErr w:type="spellEnd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 xml:space="preserve"> web</w:t>
            </w:r>
          </w:p>
        </w:tc>
        <w:tc>
          <w:tcPr>
            <w:tcW w:w="3450" w:type="dxa"/>
          </w:tcPr>
          <w:p w14:paraId="0CEF9050" w14:textId="77777777" w:rsidR="00EA0966" w:rsidRPr="00692E09" w:rsidRDefault="007C50A3">
            <w:pPr>
              <w:pStyle w:val="HeadingLv1"/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color w:val="943634" w:themeColor="accent2" w:themeShade="BF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1E2FF242" w14:textId="77777777">
        <w:trPr>
          <w:jc w:val="center"/>
        </w:trPr>
        <w:tc>
          <w:tcPr>
            <w:tcW w:w="708" w:type="dxa"/>
          </w:tcPr>
          <w:p w14:paraId="14030FE7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</w:t>
            </w:r>
          </w:p>
        </w:tc>
        <w:tc>
          <w:tcPr>
            <w:tcW w:w="1638" w:type="dxa"/>
          </w:tcPr>
          <w:p w14:paraId="5485BBC7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</w:t>
            </w:r>
          </w:p>
        </w:tc>
        <w:tc>
          <w:tcPr>
            <w:tcW w:w="3043" w:type="dxa"/>
          </w:tcPr>
          <w:p w14:paraId="2981973D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Trangchu.aspx</w:t>
            </w:r>
          </w:p>
        </w:tc>
        <w:tc>
          <w:tcPr>
            <w:tcW w:w="3450" w:type="dxa"/>
          </w:tcPr>
          <w:p w14:paraId="6B93BFBF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Trang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ủ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website</w:t>
            </w:r>
          </w:p>
        </w:tc>
      </w:tr>
      <w:tr w:rsidR="00EA0966" w:rsidRPr="00692E09" w14:paraId="0AE5FC70" w14:textId="77777777">
        <w:trPr>
          <w:jc w:val="center"/>
        </w:trPr>
        <w:tc>
          <w:tcPr>
            <w:tcW w:w="708" w:type="dxa"/>
          </w:tcPr>
          <w:p w14:paraId="306D88CC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2</w:t>
            </w:r>
          </w:p>
        </w:tc>
        <w:tc>
          <w:tcPr>
            <w:tcW w:w="1638" w:type="dxa"/>
          </w:tcPr>
          <w:p w14:paraId="7525C423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2</w:t>
            </w:r>
          </w:p>
        </w:tc>
        <w:tc>
          <w:tcPr>
            <w:tcW w:w="3043" w:type="dxa"/>
          </w:tcPr>
          <w:p w14:paraId="44E25E3D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Default.aspx</w:t>
            </w:r>
          </w:p>
        </w:tc>
        <w:tc>
          <w:tcPr>
            <w:tcW w:w="3450" w:type="dxa"/>
          </w:tcPr>
          <w:p w14:paraId="3B4616D0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default </w:t>
            </w:r>
            <w:proofErr w:type="spellStart"/>
            <w:r w:rsidRPr="00692E09">
              <w:rPr>
                <w:rFonts w:cs="Times New Roman"/>
                <w:szCs w:val="26"/>
              </w:rPr>
              <w:t>trong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ụ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</w:t>
            </w:r>
            <w:r w:rsidRPr="00692E09">
              <w:rPr>
                <w:rFonts w:cs="Times New Roman"/>
                <w:szCs w:val="26"/>
              </w:rPr>
              <w:t>ị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08A87111" w14:textId="77777777">
        <w:trPr>
          <w:jc w:val="center"/>
        </w:trPr>
        <w:tc>
          <w:tcPr>
            <w:tcW w:w="708" w:type="dxa"/>
          </w:tcPr>
          <w:p w14:paraId="3412041E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3</w:t>
            </w:r>
          </w:p>
        </w:tc>
        <w:tc>
          <w:tcPr>
            <w:tcW w:w="1638" w:type="dxa"/>
          </w:tcPr>
          <w:p w14:paraId="3234CBEA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3</w:t>
            </w:r>
          </w:p>
        </w:tc>
        <w:tc>
          <w:tcPr>
            <w:tcW w:w="3043" w:type="dxa"/>
          </w:tcPr>
          <w:p w14:paraId="2E7FA1C2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Login.aspx</w:t>
            </w:r>
          </w:p>
        </w:tc>
        <w:tc>
          <w:tcPr>
            <w:tcW w:w="3450" w:type="dxa"/>
          </w:tcPr>
          <w:p w14:paraId="716D4978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</w:p>
        </w:tc>
      </w:tr>
      <w:tr w:rsidR="00EA0966" w:rsidRPr="00692E09" w14:paraId="1956F6E2" w14:textId="77777777">
        <w:trPr>
          <w:jc w:val="center"/>
        </w:trPr>
        <w:tc>
          <w:tcPr>
            <w:tcW w:w="708" w:type="dxa"/>
          </w:tcPr>
          <w:p w14:paraId="41063F04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4</w:t>
            </w:r>
          </w:p>
        </w:tc>
        <w:tc>
          <w:tcPr>
            <w:tcW w:w="1638" w:type="dxa"/>
          </w:tcPr>
          <w:p w14:paraId="27AC4BE1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4</w:t>
            </w:r>
          </w:p>
        </w:tc>
        <w:tc>
          <w:tcPr>
            <w:tcW w:w="3043" w:type="dxa"/>
          </w:tcPr>
          <w:p w14:paraId="17E7BEE6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QuenMatKhau.aspx</w:t>
            </w:r>
          </w:p>
        </w:tc>
        <w:tc>
          <w:tcPr>
            <w:tcW w:w="3450" w:type="dxa"/>
          </w:tcPr>
          <w:p w14:paraId="30932DF6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</w:t>
            </w:r>
            <w:r w:rsidRPr="00692E09">
              <w:rPr>
                <w:rFonts w:cs="Times New Roman"/>
                <w:szCs w:val="26"/>
              </w:rPr>
              <w:t>ẩ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</w:p>
        </w:tc>
      </w:tr>
      <w:tr w:rsidR="00EA0966" w:rsidRPr="00692E09" w14:paraId="24DE8BB2" w14:textId="77777777">
        <w:trPr>
          <w:jc w:val="center"/>
        </w:trPr>
        <w:tc>
          <w:tcPr>
            <w:tcW w:w="708" w:type="dxa"/>
          </w:tcPr>
          <w:p w14:paraId="3849FEA4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5</w:t>
            </w:r>
          </w:p>
        </w:tc>
        <w:tc>
          <w:tcPr>
            <w:tcW w:w="1638" w:type="dxa"/>
          </w:tcPr>
          <w:p w14:paraId="09BA9872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5</w:t>
            </w:r>
          </w:p>
        </w:tc>
        <w:tc>
          <w:tcPr>
            <w:tcW w:w="3043" w:type="dxa"/>
          </w:tcPr>
          <w:p w14:paraId="56771019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DoiMatKhau.aspx</w:t>
            </w:r>
          </w:p>
        </w:tc>
        <w:tc>
          <w:tcPr>
            <w:tcW w:w="3450" w:type="dxa"/>
          </w:tcPr>
          <w:p w14:paraId="30B18240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ổ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</w:t>
            </w:r>
            <w:r w:rsidRPr="00692E09">
              <w:rPr>
                <w:rFonts w:cs="Times New Roman"/>
                <w:szCs w:val="26"/>
              </w:rPr>
              <w:t>ẩ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</w:p>
        </w:tc>
      </w:tr>
      <w:tr w:rsidR="00EA0966" w:rsidRPr="00692E09" w14:paraId="2667BB80" w14:textId="77777777">
        <w:trPr>
          <w:jc w:val="center"/>
        </w:trPr>
        <w:tc>
          <w:tcPr>
            <w:tcW w:w="708" w:type="dxa"/>
          </w:tcPr>
          <w:p w14:paraId="08A1F938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6</w:t>
            </w:r>
          </w:p>
        </w:tc>
        <w:tc>
          <w:tcPr>
            <w:tcW w:w="1638" w:type="dxa"/>
          </w:tcPr>
          <w:p w14:paraId="48E28CBF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6</w:t>
            </w:r>
          </w:p>
        </w:tc>
        <w:tc>
          <w:tcPr>
            <w:tcW w:w="3043" w:type="dxa"/>
          </w:tcPr>
          <w:p w14:paraId="363E4617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TaoTaiKhoan.aspx</w:t>
            </w:r>
          </w:p>
        </w:tc>
        <w:tc>
          <w:tcPr>
            <w:tcW w:w="3450" w:type="dxa"/>
          </w:tcPr>
          <w:p w14:paraId="0E13BDDF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tài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kho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</w:p>
        </w:tc>
      </w:tr>
      <w:tr w:rsidR="00EA0966" w:rsidRPr="00692E09" w14:paraId="2444E876" w14:textId="77777777">
        <w:trPr>
          <w:jc w:val="center"/>
        </w:trPr>
        <w:tc>
          <w:tcPr>
            <w:tcW w:w="708" w:type="dxa"/>
          </w:tcPr>
          <w:p w14:paraId="7490ECC5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7</w:t>
            </w:r>
          </w:p>
        </w:tc>
        <w:tc>
          <w:tcPr>
            <w:tcW w:w="1638" w:type="dxa"/>
          </w:tcPr>
          <w:p w14:paraId="76D84882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7</w:t>
            </w:r>
          </w:p>
        </w:tc>
        <w:tc>
          <w:tcPr>
            <w:tcW w:w="3043" w:type="dxa"/>
          </w:tcPr>
          <w:p w14:paraId="6262A8AC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BoMon.aspx</w:t>
            </w:r>
          </w:p>
        </w:tc>
        <w:tc>
          <w:tcPr>
            <w:tcW w:w="3450" w:type="dxa"/>
          </w:tcPr>
          <w:p w14:paraId="7DEDBBA7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b</w:t>
            </w:r>
            <w:r w:rsidRPr="00692E09">
              <w:rPr>
                <w:rFonts w:cs="Times New Roman"/>
                <w:szCs w:val="26"/>
              </w:rPr>
              <w:t>ộ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</w:p>
        </w:tc>
      </w:tr>
      <w:tr w:rsidR="00EA0966" w:rsidRPr="00692E09" w14:paraId="36470880" w14:textId="77777777">
        <w:trPr>
          <w:jc w:val="center"/>
        </w:trPr>
        <w:tc>
          <w:tcPr>
            <w:tcW w:w="708" w:type="dxa"/>
          </w:tcPr>
          <w:p w14:paraId="0296B4D6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8</w:t>
            </w:r>
          </w:p>
        </w:tc>
        <w:tc>
          <w:tcPr>
            <w:tcW w:w="1638" w:type="dxa"/>
          </w:tcPr>
          <w:p w14:paraId="6AA43188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8</w:t>
            </w:r>
          </w:p>
        </w:tc>
        <w:tc>
          <w:tcPr>
            <w:tcW w:w="3043" w:type="dxa"/>
          </w:tcPr>
          <w:p w14:paraId="380D2CAA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ChucVu.aspx</w:t>
            </w:r>
          </w:p>
        </w:tc>
        <w:tc>
          <w:tcPr>
            <w:tcW w:w="3450" w:type="dxa"/>
          </w:tcPr>
          <w:p w14:paraId="6C7742B5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ụ</w:t>
            </w:r>
            <w:proofErr w:type="spellEnd"/>
          </w:p>
        </w:tc>
      </w:tr>
      <w:tr w:rsidR="00EA0966" w:rsidRPr="00692E09" w14:paraId="55F3B25B" w14:textId="77777777">
        <w:trPr>
          <w:jc w:val="center"/>
        </w:trPr>
        <w:tc>
          <w:tcPr>
            <w:tcW w:w="708" w:type="dxa"/>
          </w:tcPr>
          <w:p w14:paraId="5E1DDBF5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9</w:t>
            </w:r>
          </w:p>
        </w:tc>
        <w:tc>
          <w:tcPr>
            <w:tcW w:w="1638" w:type="dxa"/>
          </w:tcPr>
          <w:p w14:paraId="3A8C2E74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9</w:t>
            </w:r>
          </w:p>
        </w:tc>
        <w:tc>
          <w:tcPr>
            <w:tcW w:w="3043" w:type="dxa"/>
          </w:tcPr>
          <w:p w14:paraId="2EDEF9EC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GioChuan.aspx</w:t>
            </w:r>
          </w:p>
        </w:tc>
        <w:tc>
          <w:tcPr>
            <w:tcW w:w="3450" w:type="dxa"/>
          </w:tcPr>
          <w:p w14:paraId="3B26AE26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chu</w:t>
            </w:r>
            <w:r w:rsidRPr="00692E09">
              <w:rPr>
                <w:rFonts w:cs="Times New Roman"/>
                <w:szCs w:val="26"/>
              </w:rPr>
              <w:t>ẩ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</w:p>
        </w:tc>
      </w:tr>
      <w:tr w:rsidR="00EA0966" w:rsidRPr="00692E09" w14:paraId="459D51FE" w14:textId="77777777">
        <w:trPr>
          <w:jc w:val="center"/>
        </w:trPr>
        <w:tc>
          <w:tcPr>
            <w:tcW w:w="708" w:type="dxa"/>
          </w:tcPr>
          <w:p w14:paraId="010E4300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10</w:t>
            </w:r>
          </w:p>
        </w:tc>
        <w:tc>
          <w:tcPr>
            <w:tcW w:w="1638" w:type="dxa"/>
          </w:tcPr>
          <w:p w14:paraId="1B2D06BB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10</w:t>
            </w:r>
          </w:p>
        </w:tc>
        <w:tc>
          <w:tcPr>
            <w:tcW w:w="3043" w:type="dxa"/>
          </w:tcPr>
          <w:p w14:paraId="29680276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HeDaoTao.aspx</w:t>
            </w:r>
          </w:p>
        </w:tc>
        <w:tc>
          <w:tcPr>
            <w:tcW w:w="3450" w:type="dxa"/>
          </w:tcPr>
          <w:p w14:paraId="163335A2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3D11C912" w14:textId="77777777">
        <w:trPr>
          <w:jc w:val="center"/>
        </w:trPr>
        <w:tc>
          <w:tcPr>
            <w:tcW w:w="708" w:type="dxa"/>
          </w:tcPr>
          <w:p w14:paraId="3F5F6011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11</w:t>
            </w:r>
          </w:p>
        </w:tc>
        <w:tc>
          <w:tcPr>
            <w:tcW w:w="1638" w:type="dxa"/>
          </w:tcPr>
          <w:p w14:paraId="48F545CA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11</w:t>
            </w:r>
          </w:p>
        </w:tc>
        <w:tc>
          <w:tcPr>
            <w:tcW w:w="3043" w:type="dxa"/>
          </w:tcPr>
          <w:p w14:paraId="04833984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ThongTinLopHoc.aspx</w:t>
            </w:r>
          </w:p>
        </w:tc>
        <w:tc>
          <w:tcPr>
            <w:tcW w:w="3450" w:type="dxa"/>
          </w:tcPr>
          <w:p w14:paraId="39423C58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</w:p>
        </w:tc>
      </w:tr>
      <w:tr w:rsidR="00EA0966" w:rsidRPr="00692E09" w14:paraId="3BF2E570" w14:textId="77777777">
        <w:trPr>
          <w:jc w:val="center"/>
        </w:trPr>
        <w:tc>
          <w:tcPr>
            <w:tcW w:w="708" w:type="dxa"/>
          </w:tcPr>
          <w:p w14:paraId="6E5B8DDB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12</w:t>
            </w:r>
          </w:p>
        </w:tc>
        <w:tc>
          <w:tcPr>
            <w:tcW w:w="1638" w:type="dxa"/>
          </w:tcPr>
          <w:p w14:paraId="495DEDFD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r w:rsidRPr="00692E09">
              <w:rPr>
                <w:rFonts w:cs="Times New Roman"/>
                <w:szCs w:val="26"/>
              </w:rPr>
              <w:lastRenderedPageBreak/>
              <w:t>12</w:t>
            </w:r>
          </w:p>
        </w:tc>
        <w:tc>
          <w:tcPr>
            <w:tcW w:w="3043" w:type="dxa"/>
          </w:tcPr>
          <w:p w14:paraId="337FDE40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lastRenderedPageBreak/>
              <w:t>LoaiMon.aspx</w:t>
            </w:r>
          </w:p>
        </w:tc>
        <w:tc>
          <w:tcPr>
            <w:tcW w:w="3450" w:type="dxa"/>
          </w:tcPr>
          <w:p w14:paraId="4B7E00D6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lastRenderedPageBreak/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lo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740C7581" w14:textId="77777777">
        <w:trPr>
          <w:jc w:val="center"/>
        </w:trPr>
        <w:tc>
          <w:tcPr>
            <w:tcW w:w="708" w:type="dxa"/>
          </w:tcPr>
          <w:p w14:paraId="7058CF67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lastRenderedPageBreak/>
              <w:t>13</w:t>
            </w:r>
          </w:p>
        </w:tc>
        <w:tc>
          <w:tcPr>
            <w:tcW w:w="1638" w:type="dxa"/>
          </w:tcPr>
          <w:p w14:paraId="1A199AD5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13</w:t>
            </w:r>
          </w:p>
        </w:tc>
        <w:tc>
          <w:tcPr>
            <w:tcW w:w="3043" w:type="dxa"/>
          </w:tcPr>
          <w:p w14:paraId="63558CF5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ThongTinMonHoc.aspx</w:t>
            </w:r>
          </w:p>
        </w:tc>
        <w:tc>
          <w:tcPr>
            <w:tcW w:w="3450" w:type="dxa"/>
          </w:tcPr>
          <w:p w14:paraId="640D79F4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môn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28F9845F" w14:textId="77777777">
        <w:trPr>
          <w:jc w:val="center"/>
        </w:trPr>
        <w:tc>
          <w:tcPr>
            <w:tcW w:w="708" w:type="dxa"/>
          </w:tcPr>
          <w:p w14:paraId="1D04DD56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14</w:t>
            </w:r>
          </w:p>
        </w:tc>
        <w:tc>
          <w:tcPr>
            <w:tcW w:w="1638" w:type="dxa"/>
          </w:tcPr>
          <w:p w14:paraId="5EABEF4D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14</w:t>
            </w:r>
          </w:p>
        </w:tc>
        <w:tc>
          <w:tcPr>
            <w:tcW w:w="3043" w:type="dxa"/>
          </w:tcPr>
          <w:p w14:paraId="05084C9F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GiangDay.aspx</w:t>
            </w:r>
          </w:p>
        </w:tc>
        <w:tc>
          <w:tcPr>
            <w:tcW w:w="3450" w:type="dxa"/>
          </w:tcPr>
          <w:p w14:paraId="2A70159A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57586D17" w14:textId="77777777">
        <w:trPr>
          <w:jc w:val="center"/>
        </w:trPr>
        <w:tc>
          <w:tcPr>
            <w:tcW w:w="708" w:type="dxa"/>
          </w:tcPr>
          <w:p w14:paraId="0757F8AC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15</w:t>
            </w:r>
          </w:p>
        </w:tc>
        <w:tc>
          <w:tcPr>
            <w:tcW w:w="1638" w:type="dxa"/>
          </w:tcPr>
          <w:p w14:paraId="54EB8EE3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15</w:t>
            </w:r>
          </w:p>
        </w:tc>
        <w:tc>
          <w:tcPr>
            <w:tcW w:w="3043" w:type="dxa"/>
          </w:tcPr>
          <w:p w14:paraId="6BD58157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HuongDanNCKH.aspx</w:t>
            </w:r>
          </w:p>
        </w:tc>
        <w:tc>
          <w:tcPr>
            <w:tcW w:w="3450" w:type="dxa"/>
          </w:tcPr>
          <w:p w14:paraId="78CFCF80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hư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ẫ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nghiên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khoa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</w:p>
        </w:tc>
      </w:tr>
      <w:tr w:rsidR="00EA0966" w:rsidRPr="00692E09" w14:paraId="1E2BFDBA" w14:textId="77777777">
        <w:trPr>
          <w:jc w:val="center"/>
        </w:trPr>
        <w:tc>
          <w:tcPr>
            <w:tcW w:w="708" w:type="dxa"/>
          </w:tcPr>
          <w:p w14:paraId="765DF47A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16</w:t>
            </w:r>
          </w:p>
        </w:tc>
        <w:tc>
          <w:tcPr>
            <w:tcW w:w="1638" w:type="dxa"/>
          </w:tcPr>
          <w:p w14:paraId="0D78E675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16</w:t>
            </w:r>
          </w:p>
        </w:tc>
        <w:tc>
          <w:tcPr>
            <w:tcW w:w="3043" w:type="dxa"/>
          </w:tcPr>
          <w:p w14:paraId="722DCCF9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GiaoVienNCKH.aspx</w:t>
            </w:r>
          </w:p>
        </w:tc>
        <w:tc>
          <w:tcPr>
            <w:tcW w:w="3450" w:type="dxa"/>
          </w:tcPr>
          <w:p w14:paraId="621D6EAE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giáo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nghiên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u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khoa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54C5BEBB" w14:textId="77777777">
        <w:trPr>
          <w:jc w:val="center"/>
        </w:trPr>
        <w:tc>
          <w:tcPr>
            <w:tcW w:w="708" w:type="dxa"/>
          </w:tcPr>
          <w:p w14:paraId="18B18D5B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17</w:t>
            </w:r>
          </w:p>
        </w:tc>
        <w:tc>
          <w:tcPr>
            <w:tcW w:w="1638" w:type="dxa"/>
          </w:tcPr>
          <w:p w14:paraId="6E88AC28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17</w:t>
            </w:r>
          </w:p>
        </w:tc>
        <w:tc>
          <w:tcPr>
            <w:tcW w:w="3043" w:type="dxa"/>
          </w:tcPr>
          <w:p w14:paraId="0C415B0B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QuanLyPhongMay.aspx</w:t>
            </w:r>
          </w:p>
        </w:tc>
        <w:tc>
          <w:tcPr>
            <w:tcW w:w="3450" w:type="dxa"/>
          </w:tcPr>
          <w:p w14:paraId="424E66AC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qu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lý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phòng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máy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0348885C" w14:textId="77777777">
        <w:trPr>
          <w:jc w:val="center"/>
        </w:trPr>
        <w:tc>
          <w:tcPr>
            <w:tcW w:w="708" w:type="dxa"/>
          </w:tcPr>
          <w:p w14:paraId="4132FB81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18</w:t>
            </w:r>
          </w:p>
        </w:tc>
        <w:tc>
          <w:tcPr>
            <w:tcW w:w="1638" w:type="dxa"/>
          </w:tcPr>
          <w:p w14:paraId="5BE74918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18</w:t>
            </w:r>
          </w:p>
        </w:tc>
        <w:tc>
          <w:tcPr>
            <w:tcW w:w="3043" w:type="dxa"/>
          </w:tcPr>
          <w:p w14:paraId="52EC17A0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DoAnTotNghiep.aspx</w:t>
            </w:r>
          </w:p>
        </w:tc>
        <w:tc>
          <w:tcPr>
            <w:tcW w:w="3450" w:type="dxa"/>
          </w:tcPr>
          <w:p w14:paraId="46534345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trang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ề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</w:t>
            </w:r>
            <w:r w:rsidRPr="00692E09">
              <w:rPr>
                <w:rFonts w:cs="Times New Roman"/>
                <w:szCs w:val="26"/>
              </w:rPr>
              <w:t>ồ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án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t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nghi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  <w:tr w:rsidR="00EA0966" w:rsidRPr="00692E09" w14:paraId="2D23E6F8" w14:textId="77777777">
        <w:trPr>
          <w:jc w:val="center"/>
        </w:trPr>
        <w:tc>
          <w:tcPr>
            <w:tcW w:w="708" w:type="dxa"/>
          </w:tcPr>
          <w:p w14:paraId="10A3E02E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19</w:t>
            </w:r>
          </w:p>
        </w:tc>
        <w:tc>
          <w:tcPr>
            <w:tcW w:w="1638" w:type="dxa"/>
          </w:tcPr>
          <w:p w14:paraId="79DC0560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19</w:t>
            </w:r>
          </w:p>
        </w:tc>
        <w:tc>
          <w:tcPr>
            <w:tcW w:w="3043" w:type="dxa"/>
          </w:tcPr>
          <w:p w14:paraId="08C71B5B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ThongKeGioDayGiang</w:t>
            </w:r>
            <w:proofErr w:type="spellEnd"/>
          </w:p>
          <w:p w14:paraId="59711FB0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>Vien.aspx</w:t>
            </w:r>
          </w:p>
        </w:tc>
        <w:tc>
          <w:tcPr>
            <w:tcW w:w="3450" w:type="dxa"/>
          </w:tcPr>
          <w:p w14:paraId="63D99487" w14:textId="77777777" w:rsidR="00EA0966" w:rsidRPr="00692E09" w:rsidRDefault="007C50A3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692E09">
              <w:rPr>
                <w:rFonts w:cs="Times New Roman"/>
                <w:szCs w:val="26"/>
              </w:rPr>
              <w:t>di</w:t>
            </w:r>
            <w:r w:rsidRPr="00692E09">
              <w:rPr>
                <w:rFonts w:cs="Times New Roman"/>
                <w:szCs w:val="26"/>
              </w:rPr>
              <w:t>ệ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ố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kê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ờ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gi</w:t>
            </w:r>
            <w:r w:rsidRPr="00692E09">
              <w:rPr>
                <w:rFonts w:cs="Times New Roman"/>
                <w:szCs w:val="26"/>
              </w:rPr>
              <w:t>ả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viên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</w:tc>
      </w:tr>
    </w:tbl>
    <w:p w14:paraId="55608F76" w14:textId="77777777" w:rsidR="00EA0966" w:rsidRPr="00692E09" w:rsidRDefault="00EA0966">
      <w:pPr>
        <w:spacing w:line="360" w:lineRule="auto"/>
        <w:rPr>
          <w:rFonts w:cs="Times New Roman"/>
          <w:i/>
          <w:szCs w:val="26"/>
        </w:rPr>
      </w:pPr>
    </w:p>
    <w:p w14:paraId="746C73C3" w14:textId="77777777" w:rsidR="00EA0966" w:rsidRPr="00692E09" w:rsidRDefault="007C50A3">
      <w:pPr>
        <w:pStyle w:val="Heading3"/>
        <w:jc w:val="center"/>
        <w:rPr>
          <w:rFonts w:ascii="Times New Roman" w:hAnsi="Times New Roman" w:cs="Times New Roman"/>
          <w:b w:val="0"/>
          <w:i/>
          <w:color w:val="auto"/>
          <w:szCs w:val="26"/>
        </w:rPr>
      </w:pPr>
      <w:bookmarkStart w:id="3050" w:name="_Toc311563433"/>
      <w:bookmarkStart w:id="3051" w:name="_Toc280402785"/>
      <w:bookmarkStart w:id="3052" w:name="_Toc311562722"/>
      <w:bookmarkStart w:id="3053" w:name="_Toc311566443"/>
      <w:bookmarkStart w:id="3054" w:name="_Toc312928701"/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B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4.1: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Danh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sách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các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ch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c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h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th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b w:val="0"/>
          <w:i/>
          <w:color w:val="auto"/>
          <w:szCs w:val="26"/>
        </w:rPr>
        <w:t>ng</w:t>
      </w:r>
      <w:bookmarkEnd w:id="3050"/>
      <w:bookmarkEnd w:id="3051"/>
      <w:bookmarkEnd w:id="3052"/>
      <w:bookmarkEnd w:id="3053"/>
      <w:bookmarkEnd w:id="3054"/>
      <w:proofErr w:type="spellEnd"/>
    </w:p>
    <w:p w14:paraId="7FA1EE21" w14:textId="77777777" w:rsidR="00EA0966" w:rsidRPr="00692E09" w:rsidRDefault="007C50A3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3055" w:name="_Toc312928702"/>
      <w:r w:rsidRPr="00692E09">
        <w:rPr>
          <w:rFonts w:ascii="Times New Roman" w:hAnsi="Times New Roman" w:cs="Times New Roman"/>
          <w:color w:val="auto"/>
        </w:rPr>
        <w:t xml:space="preserve">4.2 </w:t>
      </w:r>
      <w:proofErr w:type="spellStart"/>
      <w:r w:rsidRPr="00692E09">
        <w:rPr>
          <w:rFonts w:ascii="Times New Roman" w:hAnsi="Times New Roman" w:cs="Times New Roman"/>
          <w:color w:val="auto"/>
        </w:rPr>
        <w:t>Mô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</w:t>
      </w:r>
      <w:r w:rsidRPr="00692E09">
        <w:rPr>
          <w:rFonts w:ascii="Times New Roman" w:hAnsi="Times New Roman" w:cs="Times New Roman"/>
          <w:color w:val="auto"/>
        </w:rPr>
        <w:t>ả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692E09">
        <w:rPr>
          <w:rFonts w:ascii="Times New Roman" w:hAnsi="Times New Roman" w:cs="Times New Roman"/>
          <w:color w:val="auto"/>
        </w:rPr>
        <w:t>ti</w:t>
      </w:r>
      <w:r w:rsidRPr="00692E09">
        <w:rPr>
          <w:rFonts w:ascii="Times New Roman" w:hAnsi="Times New Roman" w:cs="Times New Roman"/>
          <w:color w:val="auto"/>
        </w:rPr>
        <w:t>ế</w:t>
      </w:r>
      <w:r w:rsidRPr="00692E09">
        <w:rPr>
          <w:rFonts w:ascii="Times New Roman" w:hAnsi="Times New Roman" w:cs="Times New Roman"/>
          <w:color w:val="auto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các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ch</w:t>
      </w:r>
      <w:r w:rsidRPr="00692E09">
        <w:rPr>
          <w:rFonts w:ascii="Times New Roman" w:hAnsi="Times New Roman" w:cs="Times New Roman"/>
          <w:color w:val="auto"/>
        </w:rPr>
        <w:t>ứ</w:t>
      </w:r>
      <w:r w:rsidRPr="00692E09">
        <w:rPr>
          <w:rFonts w:ascii="Times New Roman" w:hAnsi="Times New Roman" w:cs="Times New Roman"/>
          <w:color w:val="auto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năng</w:t>
      </w:r>
      <w:bookmarkEnd w:id="3055"/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</w:p>
    <w:p w14:paraId="02397695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56" w:name="_Toc312928703"/>
      <w:r w:rsidRPr="00692E09">
        <w:rPr>
          <w:rFonts w:ascii="Times New Roman" w:hAnsi="Times New Roman" w:cs="Times New Roman"/>
          <w:color w:val="auto"/>
          <w:szCs w:val="26"/>
        </w:rPr>
        <w:t xml:space="preserve">4.2.1 Trang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website</w:t>
      </w:r>
      <w:bookmarkEnd w:id="3056"/>
    </w:p>
    <w:p w14:paraId="7186D8B7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57" w:name="_Toc31292870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057"/>
      <w:proofErr w:type="spellEnd"/>
    </w:p>
    <w:p w14:paraId="5D34D33A" w14:textId="77777777" w:rsidR="00EA0966" w:rsidRPr="00692E09" w:rsidRDefault="007C50A3" w:rsidP="001F6AE4">
      <w:pPr>
        <w:pStyle w:val="ListParagraph"/>
        <w:numPr>
          <w:ilvl w:val="0"/>
          <w:numId w:val="49"/>
        </w:numPr>
        <w:spacing w:line="360" w:lineRule="auto"/>
        <w:ind w:left="0" w:firstLine="3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menu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r w:rsidRPr="00692E09">
        <w:rPr>
          <w:rFonts w:cs="Times New Roman"/>
          <w:szCs w:val="26"/>
        </w:rPr>
        <w:t xml:space="preserve">tin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>.</w:t>
      </w:r>
    </w:p>
    <w:p w14:paraId="4E983475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58" w:name="_Toc31292870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058"/>
    </w:p>
    <w:p w14:paraId="402144EB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ủ</w:t>
      </w:r>
      <w:proofErr w:type="spellEnd"/>
      <w:r w:rsidRPr="00692E09">
        <w:rPr>
          <w:rFonts w:cs="Times New Roman"/>
          <w:szCs w:val="26"/>
        </w:rPr>
        <w:t>.</w:t>
      </w:r>
    </w:p>
    <w:p w14:paraId="575DD21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59" w:name="_Toc312928706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059"/>
      <w:proofErr w:type="spellEnd"/>
    </w:p>
    <w:p w14:paraId="4551E40C" w14:textId="77777777" w:rsidR="00EA0966" w:rsidRPr="00692E09" w:rsidRDefault="007C50A3">
      <w:pPr>
        <w:pStyle w:val="ListParagraph"/>
        <w:spacing w:line="360" w:lineRule="auto"/>
        <w:ind w:left="0" w:firstLine="36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>.</w:t>
      </w:r>
    </w:p>
    <w:p w14:paraId="71A66777" w14:textId="77777777" w:rsidR="00EA0966" w:rsidRPr="00692E09" w:rsidRDefault="007C50A3">
      <w:pPr>
        <w:pStyle w:val="ListParagraph"/>
        <w:spacing w:line="360" w:lineRule="auto"/>
        <w:ind w:left="0" w:firstLine="36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Màn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website.</w:t>
      </w:r>
    </w:p>
    <w:p w14:paraId="17DC288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60" w:name="_Toc31292870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ủ</w:t>
      </w:r>
      <w:bookmarkEnd w:id="3060"/>
      <w:proofErr w:type="spellEnd"/>
    </w:p>
    <w:p w14:paraId="740BBD40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016823E9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74BC351" wp14:editId="5090B4F2">
                <wp:simplePos x="0" y="0"/>
                <wp:positionH relativeFrom="column">
                  <wp:posOffset>5488305</wp:posOffset>
                </wp:positionH>
                <wp:positionV relativeFrom="paragraph">
                  <wp:posOffset>3946525</wp:posOffset>
                </wp:positionV>
                <wp:extent cx="342900" cy="309880"/>
                <wp:effectExtent l="171450" t="0" r="19050" b="13970"/>
                <wp:wrapNone/>
                <wp:docPr id="152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09880"/>
                        </a:xfrm>
                        <a:prstGeom prst="wedgeRoundRectCallout">
                          <a:avLst>
                            <a:gd name="adj1" fmla="val -87963"/>
                            <a:gd name="adj2" fmla="val -1537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123ED79" w14:textId="77777777" w:rsidR="00EA0966" w:rsidRDefault="007C50A3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4BC35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41" o:spid="_x0000_s1026" type="#_x0000_t62" style="position:absolute;left:0;text-align:left;margin-left:432.15pt;margin-top:310.75pt;width:27pt;height:24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" adj="-8200,7480">
                <v:textbox>
                  <w:txbxContent>
                    <w:p w14:paraId="5123ED79" w14:textId="77777777" w:rsidR="00EA0966" w:rsidRDefault="007C50A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7A7C6F" wp14:editId="280483F8">
                <wp:simplePos x="0" y="0"/>
                <wp:positionH relativeFrom="column">
                  <wp:posOffset>5487670</wp:posOffset>
                </wp:positionH>
                <wp:positionV relativeFrom="paragraph">
                  <wp:posOffset>814070</wp:posOffset>
                </wp:positionV>
                <wp:extent cx="342900" cy="309880"/>
                <wp:effectExtent l="171450" t="0" r="19050" b="13970"/>
                <wp:wrapNone/>
                <wp:docPr id="142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09880"/>
                        </a:xfrm>
                        <a:prstGeom prst="wedgeRoundRectCallout">
                          <a:avLst>
                            <a:gd name="adj1" fmla="val -87963"/>
                            <a:gd name="adj2" fmla="val -1537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0212226" w14:textId="77777777" w:rsidR="00EA0966" w:rsidRDefault="007C50A3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A7C6F" id="_x0000_s1027" type="#_x0000_t62" style="position:absolute;left:0;text-align:left;margin-left:432.1pt;margin-top:64.1pt;width:27pt;height:24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" adj="-8200,7480">
                <v:textbox>
                  <w:txbxContent>
                    <w:p w14:paraId="20212226" w14:textId="77777777" w:rsidR="00EA0966" w:rsidRDefault="007C50A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478C2C" wp14:editId="63D94DF9">
                <wp:simplePos x="0" y="0"/>
                <wp:positionH relativeFrom="column">
                  <wp:posOffset>3373120</wp:posOffset>
                </wp:positionH>
                <wp:positionV relativeFrom="paragraph">
                  <wp:posOffset>511810</wp:posOffset>
                </wp:positionV>
                <wp:extent cx="266700" cy="302260"/>
                <wp:effectExtent l="209550" t="0" r="19050" b="21590"/>
                <wp:wrapNone/>
                <wp:docPr id="141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302260"/>
                        </a:xfrm>
                        <a:prstGeom prst="wedgeRoundRectCallout">
                          <a:avLst>
                            <a:gd name="adj1" fmla="val -114524"/>
                            <a:gd name="adj2" fmla="val 1092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E122E97" w14:textId="77777777" w:rsidR="00EA0966" w:rsidRDefault="007C50A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78C2C" id="AutoShape 240" o:spid="_x0000_s1028" type="#_x0000_t62" style="position:absolute;left:0;text-align:left;margin-left:265.6pt;margin-top:40.3pt;width:21pt;height:23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" adj="-13937,13159">
                <v:textbox>
                  <w:txbxContent>
                    <w:p w14:paraId="3E122E97" w14:textId="77777777" w:rsidR="00EA0966" w:rsidRDefault="007C50A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12911" wp14:editId="35E14253">
                <wp:simplePos x="0" y="0"/>
                <wp:positionH relativeFrom="column">
                  <wp:posOffset>4963795</wp:posOffset>
                </wp:positionH>
                <wp:positionV relativeFrom="paragraph">
                  <wp:posOffset>140335</wp:posOffset>
                </wp:positionV>
                <wp:extent cx="390525" cy="277495"/>
                <wp:effectExtent l="0" t="0" r="28575" b="141605"/>
                <wp:wrapNone/>
                <wp:docPr id="139" name="Auto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90525" cy="277495"/>
                        </a:xfrm>
                        <a:prstGeom prst="wedgeRoundRectCallout">
                          <a:avLst>
                            <a:gd name="adj1" fmla="val 44817"/>
                            <a:gd name="adj2" fmla="val -7870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4ED13A4" w14:textId="77777777" w:rsidR="00EA0966" w:rsidRDefault="007C50A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12911" id="AutoShape 238" o:spid="_x0000_s1029" type="#_x0000_t62" style="position:absolute;left:0;text-align:left;margin-left:390.85pt;margin-top:11.05pt;width:30.75pt;height:21.85pt;rotation:18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" adj="20480,-6200">
                <v:textbox>
                  <w:txbxContent>
                    <w:p w14:paraId="34ED13A4" w14:textId="77777777" w:rsidR="00EA0966" w:rsidRDefault="007C50A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1DBA3921" wp14:editId="0C2E6BB3">
            <wp:extent cx="5495290" cy="2927985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E09">
        <w:rPr>
          <w:rFonts w:cs="Times New Roman"/>
          <w:noProof/>
          <w:szCs w:val="26"/>
        </w:rPr>
        <w:drawing>
          <wp:inline distT="0" distB="0" distL="0" distR="0" wp14:anchorId="6BE67B28" wp14:editId="040F922A">
            <wp:extent cx="5495290" cy="139827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453D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061" w:name="_Toc311562729"/>
      <w:bookmarkStart w:id="3062" w:name="_Toc311563440"/>
      <w:bookmarkStart w:id="3063" w:name="_Toc311566450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4.1: </w:t>
      </w:r>
      <w:r w:rsidRPr="00692E09">
        <w:rPr>
          <w:rFonts w:cs="Times New Roman"/>
          <w:i/>
          <w:szCs w:val="26"/>
        </w:rPr>
        <w:t xml:space="preserve">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ủ</w:t>
      </w:r>
      <w:bookmarkEnd w:id="3061"/>
      <w:bookmarkEnd w:id="3062"/>
      <w:bookmarkEnd w:id="3063"/>
      <w:proofErr w:type="spellEnd"/>
    </w:p>
    <w:p w14:paraId="240AF35B" w14:textId="77777777" w:rsidR="00EA0966" w:rsidRPr="00692E09" w:rsidRDefault="007C50A3">
      <w:pPr>
        <w:rPr>
          <w:rFonts w:cs="Times New Roman"/>
          <w:i/>
          <w:szCs w:val="26"/>
        </w:rPr>
      </w:pPr>
      <w:r w:rsidRPr="00692E09">
        <w:rPr>
          <w:rFonts w:cs="Times New Roman"/>
          <w:szCs w:val="26"/>
        </w:rPr>
        <w:t xml:space="preserve">4.2.1.5 </w:t>
      </w:r>
      <w:proofErr w:type="spellStart"/>
      <w:r w:rsidRPr="00692E09">
        <w:rPr>
          <w:rFonts w:cs="Times New Roman"/>
          <w:szCs w:val="26"/>
        </w:rPr>
        <w:t>Mô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ủ</w:t>
      </w:r>
      <w:proofErr w:type="spellEnd"/>
    </w:p>
    <w:tbl>
      <w:tblPr>
        <w:tblStyle w:val="TableGrid"/>
        <w:tblW w:w="5379" w:type="pct"/>
        <w:tblInd w:w="-252" w:type="dxa"/>
        <w:tblLayout w:type="fixed"/>
        <w:tblLook w:val="04A0" w:firstRow="1" w:lastRow="0" w:firstColumn="1" w:lastColumn="0" w:noHBand="0" w:noVBand="1"/>
      </w:tblPr>
      <w:tblGrid>
        <w:gridCol w:w="548"/>
        <w:gridCol w:w="1826"/>
        <w:gridCol w:w="1735"/>
        <w:gridCol w:w="1187"/>
        <w:gridCol w:w="4383"/>
      </w:tblGrid>
      <w:tr w:rsidR="00EA0966" w:rsidRPr="00692E09" w14:paraId="36D97C4A" w14:textId="77777777">
        <w:trPr>
          <w:trHeight w:val="778"/>
        </w:trPr>
        <w:tc>
          <w:tcPr>
            <w:tcW w:w="540" w:type="dxa"/>
            <w:shd w:val="clear" w:color="auto" w:fill="E5B8B7" w:themeFill="accent2" w:themeFillTint="66"/>
          </w:tcPr>
          <w:p w14:paraId="53269FE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  <w:shd w:val="clear" w:color="auto" w:fill="E5B8B7" w:themeFill="accent2" w:themeFillTint="66"/>
          </w:tcPr>
          <w:p w14:paraId="0BD0EE5F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710" w:type="dxa"/>
            <w:shd w:val="clear" w:color="auto" w:fill="E5B8B7" w:themeFill="accent2" w:themeFillTint="66"/>
          </w:tcPr>
          <w:p w14:paraId="695569F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70" w:type="dxa"/>
            <w:shd w:val="clear" w:color="auto" w:fill="E5B8B7" w:themeFill="accent2" w:themeFillTint="66"/>
          </w:tcPr>
          <w:p w14:paraId="0CCEC5B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4320" w:type="dxa"/>
            <w:shd w:val="clear" w:color="auto" w:fill="E5B8B7" w:themeFill="accent2" w:themeFillTint="66"/>
          </w:tcPr>
          <w:p w14:paraId="738455B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3AE5F151" w14:textId="77777777">
        <w:tc>
          <w:tcPr>
            <w:tcW w:w="540" w:type="dxa"/>
          </w:tcPr>
          <w:p w14:paraId="5081F3E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2475E624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710" w:type="dxa"/>
          </w:tcPr>
          <w:p w14:paraId="5A0AC00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div,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p,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ul,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li,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a</w:t>
            </w:r>
          </w:p>
        </w:tc>
        <w:tc>
          <w:tcPr>
            <w:tcW w:w="1170" w:type="dxa"/>
          </w:tcPr>
          <w:p w14:paraId="6975BB4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320" w:type="dxa"/>
          </w:tcPr>
          <w:p w14:paraId="649ECB31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website,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ảnh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hoặc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flash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website.</w:t>
            </w:r>
          </w:p>
        </w:tc>
      </w:tr>
      <w:tr w:rsidR="00EA0966" w:rsidRPr="00692E09" w14:paraId="3701F38B" w14:textId="77777777">
        <w:tc>
          <w:tcPr>
            <w:tcW w:w="540" w:type="dxa"/>
          </w:tcPr>
          <w:p w14:paraId="2267741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75DD4AA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menu</w:t>
            </w:r>
          </w:p>
        </w:tc>
        <w:tc>
          <w:tcPr>
            <w:tcW w:w="1710" w:type="dxa"/>
          </w:tcPr>
          <w:p w14:paraId="4585E0A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692E09">
              <w:rPr>
                <w:rFonts w:ascii="Times New Roman" w:hAnsi="Times New Roman"/>
                <w:sz w:val="26"/>
                <w:szCs w:val="26"/>
              </w:rPr>
              <w:t xml:space="preserve">div,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ul,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li,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a.</w:t>
            </w:r>
          </w:p>
        </w:tc>
        <w:tc>
          <w:tcPr>
            <w:tcW w:w="1170" w:type="dxa"/>
          </w:tcPr>
          <w:p w14:paraId="3C0752FC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320" w:type="dxa"/>
          </w:tcPr>
          <w:p w14:paraId="000766DE" w14:textId="77777777" w:rsidR="00EA0966" w:rsidRPr="00692E09" w:rsidRDefault="007C50A3">
            <w:pPr>
              <w:spacing w:after="0" w:line="360" w:lineRule="auto"/>
              <w:jc w:val="both"/>
              <w:rPr>
                <w:rFonts w:cs="Times New Roman"/>
                <w:i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Ph</w:t>
            </w:r>
            <w:r w:rsidRPr="00692E09">
              <w:rPr>
                <w:rFonts w:cs="Times New Roman"/>
                <w:szCs w:val="26"/>
              </w:rPr>
              <w:t>ầ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menu bao </w:t>
            </w:r>
            <w:proofErr w:type="spellStart"/>
            <w:r w:rsidRPr="00692E09">
              <w:rPr>
                <w:rFonts w:cs="Times New Roman"/>
                <w:szCs w:val="26"/>
              </w:rPr>
              <w:t>g</w:t>
            </w:r>
            <w:r w:rsidRPr="00692E09">
              <w:rPr>
                <w:rFonts w:cs="Times New Roman"/>
                <w:szCs w:val="26"/>
              </w:rPr>
              <w:t>ồ</w:t>
            </w:r>
            <w:r w:rsidRPr="00692E09">
              <w:rPr>
                <w:rFonts w:cs="Times New Roman"/>
                <w:szCs w:val="26"/>
              </w:rPr>
              <w:t>m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danh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ụ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năng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chính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website. </w:t>
            </w:r>
          </w:p>
        </w:tc>
      </w:tr>
      <w:tr w:rsidR="00EA0966" w:rsidRPr="00692E09" w14:paraId="6E829A12" w14:textId="77777777">
        <w:tc>
          <w:tcPr>
            <w:tcW w:w="540" w:type="dxa"/>
          </w:tcPr>
          <w:p w14:paraId="60E8EB5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629A74C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mừng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website</w:t>
            </w:r>
          </w:p>
        </w:tc>
        <w:tc>
          <w:tcPr>
            <w:tcW w:w="1710" w:type="dxa"/>
          </w:tcPr>
          <w:p w14:paraId="5A7DD06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table,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flash. </w:t>
            </w:r>
          </w:p>
        </w:tc>
        <w:tc>
          <w:tcPr>
            <w:tcW w:w="1170" w:type="dxa"/>
          </w:tcPr>
          <w:p w14:paraId="27B0D36A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320" w:type="dxa"/>
          </w:tcPr>
          <w:p w14:paraId="45AB54BC" w14:textId="77777777" w:rsidR="00EA0966" w:rsidRPr="00692E09" w:rsidRDefault="007C50A3">
            <w:pPr>
              <w:spacing w:after="0" w:line="360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692E09">
              <w:rPr>
                <w:rFonts w:cs="Times New Roman"/>
                <w:szCs w:val="26"/>
              </w:rPr>
              <w:t>Hi</w:t>
            </w:r>
            <w:r w:rsidRPr="00692E09">
              <w:rPr>
                <w:rFonts w:cs="Times New Roman"/>
                <w:szCs w:val="26"/>
              </w:rPr>
              <w:t>ể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ị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ờ</w:t>
            </w:r>
            <w:r w:rsidRPr="00692E09">
              <w:rPr>
                <w:rFonts w:cs="Times New Roman"/>
                <w:szCs w:val="26"/>
              </w:rPr>
              <w:t>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m</w:t>
            </w:r>
            <w:r w:rsidRPr="00692E09">
              <w:rPr>
                <w:rFonts w:cs="Times New Roman"/>
                <w:szCs w:val="26"/>
              </w:rPr>
              <w:t>ừ</w:t>
            </w:r>
            <w:r w:rsidRPr="00692E09">
              <w:rPr>
                <w:rFonts w:cs="Times New Roman"/>
                <w:szCs w:val="26"/>
              </w:rPr>
              <w:t>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khi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website </w:t>
            </w:r>
            <w:proofErr w:type="spellStart"/>
            <w:r w:rsidRPr="00692E09">
              <w:rPr>
                <w:rFonts w:cs="Times New Roman"/>
                <w:szCs w:val="26"/>
              </w:rPr>
              <w:t>đư</w:t>
            </w:r>
            <w:r w:rsidRPr="00692E09">
              <w:rPr>
                <w:rFonts w:cs="Times New Roman"/>
                <w:szCs w:val="26"/>
              </w:rPr>
              <w:t>ợ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truy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ậ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  <w:p w14:paraId="58DE9839" w14:textId="77777777" w:rsidR="00EA0966" w:rsidRPr="00692E09" w:rsidRDefault="00EA0966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EA0966" w:rsidRPr="00692E09" w14:paraId="23762457" w14:textId="77777777">
        <w:tc>
          <w:tcPr>
            <w:tcW w:w="540" w:type="dxa"/>
          </w:tcPr>
          <w:p w14:paraId="235D9CC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800" w:type="dxa"/>
          </w:tcPr>
          <w:p w14:paraId="59552C7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chân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website</w:t>
            </w:r>
          </w:p>
        </w:tc>
        <w:tc>
          <w:tcPr>
            <w:tcW w:w="1710" w:type="dxa"/>
          </w:tcPr>
          <w:p w14:paraId="33983384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div,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thẻ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p</w:t>
            </w:r>
          </w:p>
        </w:tc>
        <w:tc>
          <w:tcPr>
            <w:tcW w:w="1170" w:type="dxa"/>
          </w:tcPr>
          <w:p w14:paraId="70FD17B5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320" w:type="dxa"/>
          </w:tcPr>
          <w:p w14:paraId="388362E8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thiết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kế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065CF114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36994D14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064" w:name="_Toc311563442"/>
      <w:bookmarkStart w:id="3065" w:name="_Toc311566452"/>
      <w:bookmarkStart w:id="3066" w:name="_Toc311562731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4.2: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ủ</w:t>
      </w:r>
      <w:bookmarkEnd w:id="3064"/>
      <w:bookmarkEnd w:id="3065"/>
      <w:bookmarkEnd w:id="3066"/>
      <w:proofErr w:type="spellEnd"/>
    </w:p>
    <w:p w14:paraId="322ED6AD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67" w:name="_Toc312928708"/>
      <w:r w:rsidRPr="00692E09">
        <w:rPr>
          <w:rFonts w:ascii="Times New Roman" w:hAnsi="Times New Roman" w:cs="Times New Roman"/>
          <w:color w:val="auto"/>
          <w:szCs w:val="26"/>
        </w:rPr>
        <w:t xml:space="preserve">4.2.2 Trang Default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trong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tr</w:t>
      </w:r>
      <w:r w:rsidRPr="00692E09">
        <w:rPr>
          <w:rFonts w:ascii="Times New Roman" w:hAnsi="Times New Roman" w:cs="Times New Roman"/>
          <w:color w:val="auto"/>
          <w:szCs w:val="26"/>
        </w:rPr>
        <w:t>ị</w:t>
      </w:r>
      <w:bookmarkEnd w:id="3067"/>
      <w:proofErr w:type="spellEnd"/>
    </w:p>
    <w:p w14:paraId="49EE7F97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68" w:name="_Toc312928709"/>
      <w:r w:rsidRPr="00692E09">
        <w:rPr>
          <w:rFonts w:ascii="Times New Roman" w:hAnsi="Times New Roman" w:cs="Times New Roman"/>
          <w:color w:val="auto"/>
          <w:szCs w:val="26"/>
        </w:rPr>
        <w:t xml:space="preserve">4.2.2.1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</w:t>
      </w:r>
      <w:r w:rsidRPr="00692E09">
        <w:rPr>
          <w:rFonts w:ascii="Times New Roman" w:hAnsi="Times New Roman" w:cs="Times New Roman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đích</w:t>
      </w:r>
      <w:bookmarkEnd w:id="3068"/>
      <w:proofErr w:type="spellEnd"/>
    </w:p>
    <w:p w14:paraId="5DA1AE67" w14:textId="77777777" w:rsidR="00EA0966" w:rsidRPr="00692E09" w:rsidRDefault="007C50A3" w:rsidP="001F6AE4">
      <w:pPr>
        <w:pStyle w:val="ListParagraph"/>
        <w:numPr>
          <w:ilvl w:val="0"/>
          <w:numId w:val="50"/>
        </w:numPr>
        <w:spacing w:line="360" w:lineRule="auto"/>
        <w:ind w:left="0" w:firstLine="36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Website.</w:t>
      </w:r>
    </w:p>
    <w:p w14:paraId="1EAC8A80" w14:textId="77777777" w:rsidR="00EA0966" w:rsidRPr="00692E09" w:rsidRDefault="007C50A3" w:rsidP="001F6AE4">
      <w:pPr>
        <w:pStyle w:val="ListParagraph"/>
        <w:numPr>
          <w:ilvl w:val="0"/>
          <w:numId w:val="50"/>
        </w:numPr>
        <w:spacing w:line="360" w:lineRule="auto"/>
        <w:ind w:left="0" w:firstLine="36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truy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website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chuy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Default.</w:t>
      </w:r>
    </w:p>
    <w:p w14:paraId="5C4A054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69" w:name="_Toc312928710"/>
      <w:r w:rsidRPr="00692E09">
        <w:rPr>
          <w:rFonts w:ascii="Times New Roman" w:hAnsi="Times New Roman" w:cs="Times New Roman"/>
          <w:color w:val="auto"/>
          <w:szCs w:val="26"/>
        </w:rPr>
        <w:t xml:space="preserve">4.2.2.2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vi</w:t>
      </w:r>
      <w:bookmarkEnd w:id="3069"/>
    </w:p>
    <w:p w14:paraId="1EB83D4C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1D14464E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70" w:name="_Toc312928711"/>
      <w:r w:rsidRPr="00692E09">
        <w:rPr>
          <w:rFonts w:ascii="Times New Roman" w:hAnsi="Times New Roman" w:cs="Times New Roman"/>
          <w:color w:val="auto"/>
          <w:szCs w:val="26"/>
        </w:rPr>
        <w:t xml:space="preserve">4.2.2.3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070"/>
      <w:proofErr w:type="spellEnd"/>
    </w:p>
    <w:p w14:paraId="2DD9F2EE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ằ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Login.aspx.</w:t>
      </w:r>
    </w:p>
    <w:p w14:paraId="1D497113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Website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chuy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Default</w:t>
      </w:r>
    </w:p>
    <w:p w14:paraId="2583ACDD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71" w:name="_Toc312928712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4.2.2.4 Giao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bookmarkEnd w:id="3071"/>
      <w:proofErr w:type="spellEnd"/>
    </w:p>
    <w:p w14:paraId="478B4E49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46706A2" wp14:editId="5F766997">
                <wp:simplePos x="0" y="0"/>
                <wp:positionH relativeFrom="column">
                  <wp:posOffset>3526790</wp:posOffset>
                </wp:positionH>
                <wp:positionV relativeFrom="paragraph">
                  <wp:posOffset>988060</wp:posOffset>
                </wp:positionV>
                <wp:extent cx="389255" cy="330200"/>
                <wp:effectExtent l="383540" t="18415" r="19685" b="11430"/>
                <wp:wrapNone/>
                <wp:docPr id="138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057339">
                          <a:off x="0" y="0"/>
                          <a:ext cx="389255" cy="330200"/>
                        </a:xfrm>
                        <a:prstGeom prst="wedgeRoundRectCallout">
                          <a:avLst>
                            <a:gd name="adj1" fmla="val -3495"/>
                            <a:gd name="adj2" fmla="val -15374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49066C3" w14:textId="77777777" w:rsidR="00EA0966" w:rsidRDefault="007C50A3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706A2" id="AutoShape 327" o:spid="_x0000_s1030" type="#_x0000_t62" style="position:absolute;left:0;text-align:left;margin-left:277.7pt;margin-top:77.8pt;width:30.65pt;height:26pt;rotation:-6054064fd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" adj="10045,-22408">
                <v:textbox>
                  <w:txbxContent>
                    <w:p w14:paraId="449066C3" w14:textId="77777777" w:rsidR="00EA0966" w:rsidRDefault="007C50A3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5CBD9F8B" wp14:editId="719E8198">
            <wp:extent cx="5495290" cy="170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229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072" w:name="_Toc311562737"/>
      <w:bookmarkStart w:id="3073" w:name="_Toc311563448"/>
      <w:bookmarkStart w:id="3074" w:name="_Toc311566458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4.2: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Default (</w:t>
      </w:r>
      <w:proofErr w:type="spellStart"/>
      <w:r w:rsidRPr="00692E09">
        <w:rPr>
          <w:rFonts w:cs="Times New Roman"/>
          <w:i/>
          <w:szCs w:val="26"/>
        </w:rPr>
        <w:t>trong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ph</w:t>
      </w:r>
      <w:r w:rsidRPr="00692E09">
        <w:rPr>
          <w:rFonts w:cs="Times New Roman"/>
          <w:i/>
          <w:szCs w:val="26"/>
        </w:rPr>
        <w:t>ầ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</w:t>
      </w:r>
      <w:r w:rsidRPr="00692E09">
        <w:rPr>
          <w:rFonts w:cs="Times New Roman"/>
          <w:i/>
          <w:szCs w:val="26"/>
        </w:rPr>
        <w:t>ị</w:t>
      </w:r>
      <w:proofErr w:type="spellEnd"/>
      <w:r w:rsidRPr="00692E09">
        <w:rPr>
          <w:rFonts w:cs="Times New Roman"/>
          <w:i/>
          <w:szCs w:val="26"/>
        </w:rPr>
        <w:t>)</w:t>
      </w:r>
      <w:bookmarkEnd w:id="3072"/>
      <w:bookmarkEnd w:id="3073"/>
      <w:bookmarkEnd w:id="3074"/>
    </w:p>
    <w:p w14:paraId="32077737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75" w:name="_Toc312928713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4.2.2.5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Default</w:t>
      </w:r>
      <w:bookmarkEnd w:id="3075"/>
    </w:p>
    <w:tbl>
      <w:tblPr>
        <w:tblStyle w:val="TableGrid"/>
        <w:tblW w:w="5379" w:type="pct"/>
        <w:tblInd w:w="-252" w:type="dxa"/>
        <w:tblLayout w:type="fixed"/>
        <w:tblLook w:val="04A0" w:firstRow="1" w:lastRow="0" w:firstColumn="1" w:lastColumn="0" w:noHBand="0" w:noVBand="1"/>
      </w:tblPr>
      <w:tblGrid>
        <w:gridCol w:w="1004"/>
        <w:gridCol w:w="1370"/>
        <w:gridCol w:w="1383"/>
        <w:gridCol w:w="991"/>
        <w:gridCol w:w="4931"/>
      </w:tblGrid>
      <w:tr w:rsidR="00EA0966" w:rsidRPr="00692E09" w14:paraId="46987CB8" w14:textId="77777777">
        <w:trPr>
          <w:trHeight w:val="778"/>
        </w:trPr>
        <w:tc>
          <w:tcPr>
            <w:tcW w:w="990" w:type="dxa"/>
            <w:shd w:val="clear" w:color="auto" w:fill="E5B8B7" w:themeFill="accent2" w:themeFillTint="66"/>
          </w:tcPr>
          <w:p w14:paraId="637549D4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shd w:val="clear" w:color="auto" w:fill="E5B8B7" w:themeFill="accent2" w:themeFillTint="66"/>
          </w:tcPr>
          <w:p w14:paraId="259E237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363" w:type="dxa"/>
            <w:shd w:val="clear" w:color="auto" w:fill="E5B8B7" w:themeFill="accent2" w:themeFillTint="66"/>
          </w:tcPr>
          <w:p w14:paraId="3EC3FAE1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977" w:type="dxa"/>
            <w:shd w:val="clear" w:color="auto" w:fill="E5B8B7" w:themeFill="accent2" w:themeFillTint="66"/>
          </w:tcPr>
          <w:p w14:paraId="7F7C515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4860" w:type="dxa"/>
            <w:shd w:val="clear" w:color="auto" w:fill="E5B8B7" w:themeFill="accent2" w:themeFillTint="66"/>
          </w:tcPr>
          <w:p w14:paraId="5F4A75DD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765CAFFF" w14:textId="77777777">
        <w:tc>
          <w:tcPr>
            <w:tcW w:w="990" w:type="dxa"/>
          </w:tcPr>
          <w:p w14:paraId="62F58C1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1350" w:type="dxa"/>
          </w:tcPr>
          <w:p w14:paraId="010C21C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Lời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63" w:type="dxa"/>
          </w:tcPr>
          <w:p w14:paraId="4977A2F5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label</w:t>
            </w:r>
          </w:p>
        </w:tc>
        <w:tc>
          <w:tcPr>
            <w:tcW w:w="977" w:type="dxa"/>
          </w:tcPr>
          <w:p w14:paraId="0DB3738A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860" w:type="dxa"/>
          </w:tcPr>
          <w:p w14:paraId="38642E9B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lời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5CD8B29C" w14:textId="77777777" w:rsidR="00EA0966" w:rsidRPr="00692E09" w:rsidRDefault="00EA0966">
      <w:pPr>
        <w:jc w:val="center"/>
        <w:rPr>
          <w:rFonts w:cs="Times New Roman"/>
          <w:i/>
          <w:szCs w:val="26"/>
        </w:rPr>
      </w:pPr>
      <w:bookmarkStart w:id="3076" w:name="_Toc311566460"/>
      <w:bookmarkStart w:id="3077" w:name="_Toc311563450"/>
      <w:bookmarkStart w:id="3078" w:name="_Toc311562739"/>
    </w:p>
    <w:p w14:paraId="0048F6F3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4.3: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Default </w:t>
      </w:r>
      <w:proofErr w:type="spellStart"/>
      <w:r w:rsidRPr="00692E09">
        <w:rPr>
          <w:rFonts w:cs="Times New Roman"/>
          <w:i/>
          <w:szCs w:val="26"/>
        </w:rPr>
        <w:t>trong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</w:t>
      </w:r>
      <w:r w:rsidRPr="00692E09">
        <w:rPr>
          <w:rFonts w:cs="Times New Roman"/>
          <w:i/>
          <w:szCs w:val="26"/>
        </w:rPr>
        <w:t>ụ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</w:t>
      </w:r>
      <w:r w:rsidRPr="00692E09">
        <w:rPr>
          <w:rFonts w:cs="Times New Roman"/>
          <w:i/>
          <w:szCs w:val="26"/>
        </w:rPr>
        <w:t>ị</w:t>
      </w:r>
      <w:bookmarkEnd w:id="3076"/>
      <w:bookmarkEnd w:id="3077"/>
      <w:bookmarkEnd w:id="3078"/>
      <w:proofErr w:type="spellEnd"/>
    </w:p>
    <w:p w14:paraId="0A366773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79" w:name="_Toc312928714"/>
      <w:r w:rsidRPr="00692E09">
        <w:rPr>
          <w:rFonts w:ascii="Times New Roman" w:hAnsi="Times New Roman" w:cs="Times New Roman"/>
          <w:color w:val="auto"/>
          <w:szCs w:val="26"/>
        </w:rPr>
        <w:t xml:space="preserve">4.2.3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nh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bookmarkEnd w:id="3079"/>
      <w:proofErr w:type="spellEnd"/>
    </w:p>
    <w:p w14:paraId="642B6FD5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80" w:name="_Toc31292871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4.2.3.1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080"/>
      <w:proofErr w:type="spellEnd"/>
    </w:p>
    <w:p w14:paraId="716E2A6A" w14:textId="77777777" w:rsidR="00EA0966" w:rsidRPr="00692E09" w:rsidRDefault="007C50A3">
      <w:pPr>
        <w:pStyle w:val="HuongdanFSC"/>
        <w:spacing w:line="360" w:lineRule="auto"/>
        <w:ind w:firstLine="720"/>
        <w:rPr>
          <w:rFonts w:ascii="Times New Roman" w:hAnsi="Times New Roman"/>
          <w:i w:val="0"/>
          <w:color w:val="auto"/>
          <w:sz w:val="26"/>
          <w:szCs w:val="26"/>
        </w:rPr>
      </w:pPr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Cho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phép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người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quản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lý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đăng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nhập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vào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hệ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thống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để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thao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tác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với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các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chức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năng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của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hệ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thống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>.</w:t>
      </w:r>
    </w:p>
    <w:p w14:paraId="2A5E1294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81" w:name="_Toc312928716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4.2.3.2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081"/>
    </w:p>
    <w:p w14:paraId="75FB8B28" w14:textId="77777777" w:rsidR="00EA0966" w:rsidRPr="00692E09" w:rsidRDefault="007C50A3">
      <w:pPr>
        <w:pStyle w:val="NormalFSC"/>
        <w:spacing w:line="360" w:lineRule="auto"/>
        <w:ind w:firstLine="720"/>
        <w:rPr>
          <w:rFonts w:ascii="Times New Roman" w:hAnsi="Times New Roman"/>
          <w:sz w:val="26"/>
          <w:szCs w:val="26"/>
        </w:rPr>
      </w:pPr>
      <w:proofErr w:type="spellStart"/>
      <w:r w:rsidRPr="00692E09">
        <w:rPr>
          <w:rFonts w:ascii="Times New Roman" w:hAnsi="Times New Roman"/>
          <w:sz w:val="26"/>
          <w:szCs w:val="26"/>
        </w:rPr>
        <w:t>Chỉ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những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người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có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tài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khoản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nhập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vào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đúng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tên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đăng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nhập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và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mật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khẩu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mới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đăng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nhập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thành</w:t>
      </w:r>
      <w:proofErr w:type="spellEnd"/>
      <w:r w:rsidRPr="00692E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sz w:val="26"/>
          <w:szCs w:val="26"/>
        </w:rPr>
        <w:t>công</w:t>
      </w:r>
      <w:proofErr w:type="spellEnd"/>
      <w:r w:rsidRPr="00692E09">
        <w:rPr>
          <w:rFonts w:ascii="Times New Roman" w:hAnsi="Times New Roman"/>
          <w:sz w:val="26"/>
          <w:szCs w:val="26"/>
        </w:rPr>
        <w:t>.</w:t>
      </w:r>
    </w:p>
    <w:p w14:paraId="4E16841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82" w:name="_Toc31292871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4.2.3.3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082"/>
      <w:proofErr w:type="spellEnd"/>
    </w:p>
    <w:p w14:paraId="50D6BBFA" w14:textId="77777777" w:rsidR="00EA0966" w:rsidRPr="00692E09" w:rsidRDefault="007C50A3">
      <w:pPr>
        <w:pStyle w:val="HuongdanFSC"/>
        <w:spacing w:line="360" w:lineRule="auto"/>
        <w:ind w:firstLine="720"/>
        <w:rPr>
          <w:rFonts w:ascii="Times New Roman" w:hAnsi="Times New Roman"/>
          <w:i w:val="0"/>
          <w:color w:val="auto"/>
          <w:sz w:val="26"/>
          <w:szCs w:val="26"/>
        </w:rPr>
      </w:pP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Đầu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vào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: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Tên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đăng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nhập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,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Mật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khẩu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>.</w:t>
      </w:r>
    </w:p>
    <w:p w14:paraId="58F63A30" w14:textId="77777777" w:rsidR="00EA0966" w:rsidRPr="00692E09" w:rsidRDefault="007C50A3">
      <w:pPr>
        <w:pStyle w:val="HuongdanFSC"/>
        <w:spacing w:line="360" w:lineRule="auto"/>
        <w:ind w:firstLine="720"/>
        <w:rPr>
          <w:rFonts w:ascii="Times New Roman" w:hAnsi="Times New Roman"/>
          <w:color w:val="auto"/>
          <w:sz w:val="26"/>
          <w:szCs w:val="26"/>
        </w:rPr>
      </w:pP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Đầu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ra: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Trả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ra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thông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tin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đăng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nhập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thành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công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 xml:space="preserve"> hay </w:t>
      </w:r>
      <w:proofErr w:type="spellStart"/>
      <w:r w:rsidRPr="00692E09">
        <w:rPr>
          <w:rFonts w:ascii="Times New Roman" w:hAnsi="Times New Roman"/>
          <w:i w:val="0"/>
          <w:color w:val="auto"/>
          <w:sz w:val="26"/>
          <w:szCs w:val="26"/>
        </w:rPr>
        <w:t>không</w:t>
      </w:r>
      <w:proofErr w:type="spellEnd"/>
      <w:r w:rsidRPr="00692E09">
        <w:rPr>
          <w:rFonts w:ascii="Times New Roman" w:hAnsi="Times New Roman"/>
          <w:i w:val="0"/>
          <w:color w:val="auto"/>
          <w:sz w:val="26"/>
          <w:szCs w:val="26"/>
        </w:rPr>
        <w:t>.</w:t>
      </w:r>
    </w:p>
    <w:p w14:paraId="79233181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83" w:name="_Toc312928718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4.2.3.4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form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p</w:t>
      </w:r>
      <w:bookmarkEnd w:id="3083"/>
      <w:proofErr w:type="spellEnd"/>
    </w:p>
    <w:p w14:paraId="562F1B8C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840A319" w14:textId="77777777" w:rsidR="00EA0966" w:rsidRPr="00692E09" w:rsidRDefault="007C50A3">
      <w:pPr>
        <w:spacing w:line="360" w:lineRule="auto"/>
        <w:ind w:left="720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DE85D9" wp14:editId="3BC1C9BF">
                <wp:simplePos x="0" y="0"/>
                <wp:positionH relativeFrom="column">
                  <wp:posOffset>3277870</wp:posOffset>
                </wp:positionH>
                <wp:positionV relativeFrom="paragraph">
                  <wp:posOffset>1764665</wp:posOffset>
                </wp:positionV>
                <wp:extent cx="342900" cy="267970"/>
                <wp:effectExtent l="9525" t="153670" r="9525" b="6985"/>
                <wp:wrapNone/>
                <wp:docPr id="137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34259"/>
                            <a:gd name="adj2" fmla="val 9833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5110AA1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E85D9" id="AutoShape 253" o:spid="_x0000_s1031" type="#_x0000_t62" style="position:absolute;left:0;text-align:left;margin-left:258.1pt;margin-top:138.95pt;width:27pt;height:21.1pt;rotation:18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" adj="18200,32041" strokecolor="#17375e">
                <v:textbox>
                  <w:txbxContent>
                    <w:p w14:paraId="45110AA1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657E27" wp14:editId="14A568E0">
                <wp:simplePos x="0" y="0"/>
                <wp:positionH relativeFrom="column">
                  <wp:posOffset>2233930</wp:posOffset>
                </wp:positionH>
                <wp:positionV relativeFrom="paragraph">
                  <wp:posOffset>1259840</wp:posOffset>
                </wp:positionV>
                <wp:extent cx="342900" cy="267970"/>
                <wp:effectExtent l="13335" t="96520" r="243840" b="6985"/>
                <wp:wrapNone/>
                <wp:docPr id="13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107412"/>
                            <a:gd name="adj2" fmla="val 734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A75480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57E27" id="AutoShape 10" o:spid="_x0000_s1032" type="#_x0000_t62" style="position:absolute;left:0;text-align:left;margin-left:175.9pt;margin-top:99.2pt;width:27pt;height:21.1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" adj="-12401,26667" strokecolor="#17375e">
                <v:textbox>
                  <w:txbxContent>
                    <w:p w14:paraId="3A75480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51086" wp14:editId="4547B288">
                <wp:simplePos x="0" y="0"/>
                <wp:positionH relativeFrom="column">
                  <wp:posOffset>4070350</wp:posOffset>
                </wp:positionH>
                <wp:positionV relativeFrom="paragraph">
                  <wp:posOffset>1431290</wp:posOffset>
                </wp:positionV>
                <wp:extent cx="342900" cy="267970"/>
                <wp:effectExtent l="11430" t="220345" r="7620" b="6985"/>
                <wp:wrapNone/>
                <wp:docPr id="13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23144"/>
                            <a:gd name="adj2" fmla="val 1196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8A85C4D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51086" id="AutoShape 9" o:spid="_x0000_s1033" type="#_x0000_t62" style="position:absolute;left:0;text-align:left;margin-left:320.5pt;margin-top:112.7pt;width:27pt;height:21.1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" adj="15799,36648" strokecolor="#17375e">
                <v:textbox>
                  <w:txbxContent>
                    <w:p w14:paraId="38A85C4D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98DAAE" wp14:editId="050A25CC">
                <wp:simplePos x="0" y="0"/>
                <wp:positionH relativeFrom="column">
                  <wp:posOffset>4479925</wp:posOffset>
                </wp:positionH>
                <wp:positionV relativeFrom="paragraph">
                  <wp:posOffset>1073150</wp:posOffset>
                </wp:positionV>
                <wp:extent cx="342900" cy="267970"/>
                <wp:effectExtent l="59055" t="167005" r="7620" b="12700"/>
                <wp:wrapNone/>
                <wp:docPr id="134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59255"/>
                            <a:gd name="adj2" fmla="val 1018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DDBEFF9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8DAAE" id="AutoShape 223" o:spid="_x0000_s1034" type="#_x0000_t62" style="position:absolute;left:0;text-align:left;margin-left:352.75pt;margin-top:84.5pt;width:27pt;height:21.1pt;rotation:18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" adj="23599,32809" strokecolor="#17375e">
                <v:textbox>
                  <w:txbxContent>
                    <w:p w14:paraId="7DDBEFF9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8BBC1" wp14:editId="7427C13D">
                <wp:simplePos x="0" y="0"/>
                <wp:positionH relativeFrom="column">
                  <wp:posOffset>4500245</wp:posOffset>
                </wp:positionH>
                <wp:positionV relativeFrom="paragraph">
                  <wp:posOffset>561975</wp:posOffset>
                </wp:positionV>
                <wp:extent cx="377190" cy="267970"/>
                <wp:effectExtent l="162560" t="10795" r="7620" b="12065"/>
                <wp:wrapNone/>
                <wp:docPr id="13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7190" cy="267970"/>
                        </a:xfrm>
                        <a:prstGeom prst="wedgeRoundRectCallout">
                          <a:avLst>
                            <a:gd name="adj1" fmla="val 14926"/>
                            <a:gd name="adj2" fmla="val 10033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5216B2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8BBC1" id="AutoShape 7" o:spid="_x0000_s1035" type="#_x0000_t62" style="position:absolute;left:0;text-align:left;margin-left:354.35pt;margin-top:44.25pt;width:29.7pt;height:21.1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" adj="14024,32472" strokecolor="#17375e">
                <v:textbox>
                  <w:txbxContent>
                    <w:p w14:paraId="75216B2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342D312E" wp14:editId="44C47A77">
            <wp:extent cx="3276600" cy="17621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DCBD" w14:textId="77777777" w:rsidR="00EA0966" w:rsidRPr="00692E09" w:rsidRDefault="00EA0966">
      <w:pPr>
        <w:spacing w:line="360" w:lineRule="auto"/>
        <w:rPr>
          <w:rFonts w:cs="Times New Roman"/>
          <w:b/>
          <w:szCs w:val="26"/>
        </w:rPr>
      </w:pPr>
    </w:p>
    <w:p w14:paraId="18C9EC4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084" w:name="_Toc311563456"/>
      <w:bookmarkStart w:id="3085" w:name="_Toc311562745"/>
      <w:bookmarkStart w:id="3086" w:name="_Toc311566466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gramStart"/>
      <w:r w:rsidRPr="00692E09">
        <w:rPr>
          <w:rFonts w:cs="Times New Roman"/>
          <w:i/>
          <w:szCs w:val="26"/>
        </w:rPr>
        <w:t>4.3:Giao</w:t>
      </w:r>
      <w:proofErr w:type="gram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nh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bookmarkEnd w:id="3084"/>
      <w:bookmarkEnd w:id="3085"/>
      <w:bookmarkEnd w:id="3086"/>
      <w:proofErr w:type="spellEnd"/>
    </w:p>
    <w:p w14:paraId="157AC47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87" w:name="_Toc312928719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4.2.3.5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p</w:t>
      </w:r>
      <w:bookmarkEnd w:id="3087"/>
      <w:proofErr w:type="spellEnd"/>
    </w:p>
    <w:tbl>
      <w:tblPr>
        <w:tblStyle w:val="TableGrid"/>
        <w:tblW w:w="5156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822"/>
        <w:gridCol w:w="1096"/>
        <w:gridCol w:w="1383"/>
        <w:gridCol w:w="1109"/>
        <w:gridCol w:w="4868"/>
      </w:tblGrid>
      <w:tr w:rsidR="00EA0966" w:rsidRPr="00692E09" w14:paraId="01F32747" w14:textId="77777777">
        <w:trPr>
          <w:trHeight w:val="778"/>
        </w:trPr>
        <w:tc>
          <w:tcPr>
            <w:tcW w:w="810" w:type="dxa"/>
            <w:shd w:val="clear" w:color="auto" w:fill="E5B8B7" w:themeFill="accent2" w:themeFillTint="66"/>
          </w:tcPr>
          <w:p w14:paraId="21D03DE2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080" w:type="dxa"/>
            <w:shd w:val="clear" w:color="auto" w:fill="E5B8B7" w:themeFill="accent2" w:themeFillTint="66"/>
          </w:tcPr>
          <w:p w14:paraId="4CE2DE7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363" w:type="dxa"/>
            <w:shd w:val="clear" w:color="auto" w:fill="E5B8B7" w:themeFill="accent2" w:themeFillTint="66"/>
          </w:tcPr>
          <w:p w14:paraId="367D737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093" w:type="dxa"/>
            <w:shd w:val="clear" w:color="auto" w:fill="E5B8B7" w:themeFill="accent2" w:themeFillTint="66"/>
          </w:tcPr>
          <w:p w14:paraId="05C470B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4798" w:type="dxa"/>
            <w:shd w:val="clear" w:color="auto" w:fill="E5B8B7" w:themeFill="accent2" w:themeFillTint="66"/>
          </w:tcPr>
          <w:p w14:paraId="5C24919D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7E3405BA" w14:textId="77777777">
        <w:tc>
          <w:tcPr>
            <w:tcW w:w="810" w:type="dxa"/>
          </w:tcPr>
          <w:p w14:paraId="6836903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080" w:type="dxa"/>
          </w:tcPr>
          <w:p w14:paraId="10470AB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363" w:type="dxa"/>
          </w:tcPr>
          <w:p w14:paraId="1071CCB8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txtTenDN</w:t>
            </w:r>
            <w:proofErr w:type="spellEnd"/>
          </w:p>
        </w:tc>
        <w:tc>
          <w:tcPr>
            <w:tcW w:w="1093" w:type="dxa"/>
          </w:tcPr>
          <w:p w14:paraId="78C76CF5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4798" w:type="dxa"/>
          </w:tcPr>
          <w:p w14:paraId="15ABE319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4BAFF006" w14:textId="77777777">
        <w:tc>
          <w:tcPr>
            <w:tcW w:w="810" w:type="dxa"/>
          </w:tcPr>
          <w:p w14:paraId="2CCCB3F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</w:t>
            </w:r>
          </w:p>
        </w:tc>
        <w:tc>
          <w:tcPr>
            <w:tcW w:w="1080" w:type="dxa"/>
          </w:tcPr>
          <w:p w14:paraId="4422083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63" w:type="dxa"/>
          </w:tcPr>
          <w:p w14:paraId="68A10F5F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txtMK</w:t>
            </w:r>
            <w:proofErr w:type="spellEnd"/>
          </w:p>
        </w:tc>
        <w:tc>
          <w:tcPr>
            <w:tcW w:w="1093" w:type="dxa"/>
          </w:tcPr>
          <w:p w14:paraId="05D7ABF9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4798" w:type="dxa"/>
          </w:tcPr>
          <w:p w14:paraId="3DED179E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ứng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46FAC7F" w14:textId="77777777">
        <w:tc>
          <w:tcPr>
            <w:tcW w:w="810" w:type="dxa"/>
          </w:tcPr>
          <w:p w14:paraId="3797F80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</w:t>
            </w:r>
          </w:p>
        </w:tc>
        <w:tc>
          <w:tcPr>
            <w:tcW w:w="1080" w:type="dxa"/>
          </w:tcPr>
          <w:p w14:paraId="5C1353A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63" w:type="dxa"/>
          </w:tcPr>
          <w:p w14:paraId="6C7CF419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btnDangNhap</w:t>
            </w:r>
            <w:proofErr w:type="spellEnd"/>
          </w:p>
        </w:tc>
        <w:tc>
          <w:tcPr>
            <w:tcW w:w="1093" w:type="dxa"/>
          </w:tcPr>
          <w:p w14:paraId="10AD5966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798" w:type="dxa"/>
          </w:tcPr>
          <w:p w14:paraId="654B4A56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Kiểm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thì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BAC66D6" w14:textId="77777777">
        <w:tc>
          <w:tcPr>
            <w:tcW w:w="810" w:type="dxa"/>
          </w:tcPr>
          <w:p w14:paraId="1B39432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1080" w:type="dxa"/>
          </w:tcPr>
          <w:p w14:paraId="7ED1FFC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63" w:type="dxa"/>
          </w:tcPr>
          <w:p w14:paraId="594ED34E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btnHuy</w:t>
            </w:r>
            <w:proofErr w:type="spellEnd"/>
          </w:p>
        </w:tc>
        <w:tc>
          <w:tcPr>
            <w:tcW w:w="1093" w:type="dxa"/>
          </w:tcPr>
          <w:p w14:paraId="400D38F8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798" w:type="dxa"/>
          </w:tcPr>
          <w:p w14:paraId="564F4F92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Hủy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bỏ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yêu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</w:p>
        </w:tc>
      </w:tr>
      <w:tr w:rsidR="00EA0966" w:rsidRPr="00692E09" w14:paraId="493704B3" w14:textId="77777777">
        <w:tc>
          <w:tcPr>
            <w:tcW w:w="810" w:type="dxa"/>
          </w:tcPr>
          <w:p w14:paraId="5FF1EE9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1080" w:type="dxa"/>
          </w:tcPr>
          <w:p w14:paraId="5F5A0DCF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Quên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63" w:type="dxa"/>
          </w:tcPr>
          <w:p w14:paraId="1CD0B5F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Linkbutton</w:t>
            </w:r>
            <w:proofErr w:type="spellEnd"/>
          </w:p>
        </w:tc>
        <w:tc>
          <w:tcPr>
            <w:tcW w:w="1093" w:type="dxa"/>
          </w:tcPr>
          <w:p w14:paraId="0DE075B5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798" w:type="dxa"/>
          </w:tcPr>
          <w:p w14:paraId="77105919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Khi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thì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nhấn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linkbutton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này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thì</w:t>
            </w:r>
            <w:proofErr w:type="spellEnd"/>
            <w:proofErr w:type="gram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tìm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gọi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yêu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cần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thiết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để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phục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quá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trình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lấy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mình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5EBC212A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725135CD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088" w:name="_Toc280402794"/>
      <w:bookmarkStart w:id="3089" w:name="_Toc311562747"/>
      <w:bookmarkStart w:id="3090" w:name="_Toc311563458"/>
      <w:bookmarkStart w:id="3091" w:name="_Toc311566468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4.4: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nh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bookmarkEnd w:id="3088"/>
      <w:bookmarkEnd w:id="3089"/>
      <w:bookmarkEnd w:id="3090"/>
      <w:bookmarkEnd w:id="3091"/>
      <w:proofErr w:type="spellEnd"/>
    </w:p>
    <w:p w14:paraId="3089E8BE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092" w:name="_Toc312928720"/>
      <w:r w:rsidRPr="00692E09">
        <w:rPr>
          <w:rFonts w:ascii="Times New Roman" w:hAnsi="Times New Roman" w:cs="Times New Roman"/>
          <w:color w:val="auto"/>
          <w:szCs w:val="26"/>
        </w:rPr>
        <w:t xml:space="preserve">4.2.4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quên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kh</w:t>
      </w:r>
      <w:r w:rsidRPr="00692E09">
        <w:rPr>
          <w:rFonts w:ascii="Times New Roman" w:hAnsi="Times New Roman" w:cs="Times New Roman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bookmarkEnd w:id="3092"/>
      <w:proofErr w:type="spellEnd"/>
    </w:p>
    <w:p w14:paraId="35B290D3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93" w:name="_Toc312928721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4.2.4.1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093"/>
      <w:proofErr w:type="spellEnd"/>
    </w:p>
    <w:p w14:paraId="1E6AB34A" w14:textId="77777777" w:rsidR="00EA0966" w:rsidRPr="00692E09" w:rsidRDefault="007C50A3" w:rsidP="001F6AE4">
      <w:pPr>
        <w:pStyle w:val="ListParagraph"/>
        <w:numPr>
          <w:ilvl w:val="0"/>
          <w:numId w:val="51"/>
        </w:numPr>
        <w:spacing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Giúp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dùng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7E6CE00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94" w:name="_Toc312928722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4.2.4.2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094"/>
    </w:p>
    <w:p w14:paraId="31DBEEBF" w14:textId="77777777" w:rsidR="00EA0966" w:rsidRPr="00692E09" w:rsidRDefault="007C50A3" w:rsidP="001F6AE4">
      <w:pPr>
        <w:pStyle w:val="ListParagraph"/>
        <w:numPr>
          <w:ilvl w:val="0"/>
          <w:numId w:val="51"/>
        </w:numPr>
        <w:spacing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5D62ECD4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95" w:name="_Toc312928723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4.2.4.3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095"/>
      <w:proofErr w:type="spellEnd"/>
    </w:p>
    <w:p w14:paraId="372459E2" w14:textId="77777777" w:rsidR="00EA0966" w:rsidRPr="00692E09" w:rsidRDefault="007C50A3" w:rsidP="001F6AE4">
      <w:pPr>
        <w:pStyle w:val="ListParagraph"/>
        <w:numPr>
          <w:ilvl w:val="0"/>
          <w:numId w:val="52"/>
        </w:numPr>
        <w:spacing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ị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 email.</w:t>
      </w:r>
    </w:p>
    <w:p w14:paraId="0898F6EA" w14:textId="77777777" w:rsidR="00EA0966" w:rsidRPr="00692E09" w:rsidRDefault="007C50A3" w:rsidP="001F6AE4">
      <w:pPr>
        <w:pStyle w:val="ListParagraph"/>
        <w:numPr>
          <w:ilvl w:val="0"/>
          <w:numId w:val="52"/>
        </w:numPr>
        <w:spacing w:line="360" w:lineRule="auto"/>
        <w:ind w:left="0" w:firstLine="36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mail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>.</w:t>
      </w:r>
    </w:p>
    <w:p w14:paraId="6F45313E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096" w:name="_Toc31292872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4.2.4.4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kh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u</w:t>
      </w:r>
      <w:bookmarkEnd w:id="3096"/>
      <w:proofErr w:type="spellEnd"/>
    </w:p>
    <w:p w14:paraId="4C7F073E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9B0F62" wp14:editId="17A9E883">
                <wp:simplePos x="0" y="0"/>
                <wp:positionH relativeFrom="column">
                  <wp:posOffset>3268345</wp:posOffset>
                </wp:positionH>
                <wp:positionV relativeFrom="paragraph">
                  <wp:posOffset>1002665</wp:posOffset>
                </wp:positionV>
                <wp:extent cx="342900" cy="267970"/>
                <wp:effectExtent l="9525" t="154940" r="9525" b="5715"/>
                <wp:wrapNone/>
                <wp:docPr id="132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34259"/>
                            <a:gd name="adj2" fmla="val 9833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1E3E83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B0F62" id="AutoShape 256" o:spid="_x0000_s1036" type="#_x0000_t62" style="position:absolute;left:0;text-align:left;margin-left:257.35pt;margin-top:78.95pt;width:27pt;height:21.1pt;rotation:18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" adj="18200,32041" strokecolor="#17375e">
                <v:textbox>
                  <w:txbxContent>
                    <w:p w14:paraId="21E3E83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49AF1F" wp14:editId="61D027AE">
                <wp:simplePos x="0" y="0"/>
                <wp:positionH relativeFrom="column">
                  <wp:posOffset>4182745</wp:posOffset>
                </wp:positionH>
                <wp:positionV relativeFrom="paragraph">
                  <wp:posOffset>659765</wp:posOffset>
                </wp:positionV>
                <wp:extent cx="342900" cy="267970"/>
                <wp:effectExtent l="142875" t="145415" r="9525" b="5715"/>
                <wp:wrapNone/>
                <wp:docPr id="131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75926"/>
                            <a:gd name="adj2" fmla="val 9123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B9254C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9AF1F" id="AutoShape 255" o:spid="_x0000_s1037" type="#_x0000_t62" style="position:absolute;left:0;text-align:left;margin-left:329.35pt;margin-top:51.95pt;width:27pt;height:21.1pt;rotation:18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" adj="27200,30506" strokecolor="#17375e">
                <v:textbox>
                  <w:txbxContent>
                    <w:p w14:paraId="0B9254C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8F1BF3" wp14:editId="522FF5AB">
                <wp:simplePos x="0" y="0"/>
                <wp:positionH relativeFrom="column">
                  <wp:posOffset>4344670</wp:posOffset>
                </wp:positionH>
                <wp:positionV relativeFrom="paragraph">
                  <wp:posOffset>316865</wp:posOffset>
                </wp:positionV>
                <wp:extent cx="342900" cy="267970"/>
                <wp:effectExtent l="257175" t="12065" r="9525" b="5715"/>
                <wp:wrapNone/>
                <wp:docPr id="128" name="Auto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112037"/>
                            <a:gd name="adj2" fmla="val 4146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86FC09F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F1BF3" id="AutoShape 254" o:spid="_x0000_s1038" type="#_x0000_t62" style="position:absolute;left:0;text-align:left;margin-left:342.1pt;margin-top:24.95pt;width:27pt;height:21.1pt;rotation:18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" adj="35000,19757" strokecolor="#17375e">
                <v:textbox>
                  <w:txbxContent>
                    <w:p w14:paraId="186FC09F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14F08A66" wp14:editId="6AFA2665">
            <wp:extent cx="3924300" cy="10001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A8C5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097" w:name="_Toc311563464"/>
      <w:bookmarkStart w:id="3098" w:name="_Toc311562753"/>
      <w:bookmarkStart w:id="3099" w:name="_Toc311566474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4.4: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Quê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u</w:t>
      </w:r>
      <w:bookmarkEnd w:id="3097"/>
      <w:bookmarkEnd w:id="3098"/>
      <w:bookmarkEnd w:id="3099"/>
      <w:proofErr w:type="spellEnd"/>
    </w:p>
    <w:p w14:paraId="4B685FD6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00" w:name="_Toc31292872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4.2.4.5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bookmarkEnd w:id="3100"/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</w:p>
    <w:tbl>
      <w:tblPr>
        <w:tblStyle w:val="TableGrid"/>
        <w:tblW w:w="5156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821"/>
        <w:gridCol w:w="1096"/>
        <w:gridCol w:w="1383"/>
        <w:gridCol w:w="1109"/>
        <w:gridCol w:w="4869"/>
      </w:tblGrid>
      <w:tr w:rsidR="00EA0966" w:rsidRPr="00692E09" w14:paraId="66E1D1E0" w14:textId="77777777">
        <w:trPr>
          <w:trHeight w:val="778"/>
        </w:trPr>
        <w:tc>
          <w:tcPr>
            <w:tcW w:w="810" w:type="dxa"/>
            <w:shd w:val="clear" w:color="auto" w:fill="E5B8B7" w:themeFill="accent2" w:themeFillTint="66"/>
          </w:tcPr>
          <w:p w14:paraId="7E317F83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080" w:type="dxa"/>
            <w:shd w:val="clear" w:color="auto" w:fill="E5B8B7" w:themeFill="accent2" w:themeFillTint="66"/>
          </w:tcPr>
          <w:p w14:paraId="4BF5BE93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363" w:type="dxa"/>
            <w:shd w:val="clear" w:color="auto" w:fill="E5B8B7" w:themeFill="accent2" w:themeFillTint="66"/>
          </w:tcPr>
          <w:p w14:paraId="2D9CDC27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093" w:type="dxa"/>
            <w:shd w:val="clear" w:color="auto" w:fill="E5B8B7" w:themeFill="accent2" w:themeFillTint="66"/>
          </w:tcPr>
          <w:p w14:paraId="75B69A5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4799" w:type="dxa"/>
            <w:shd w:val="clear" w:color="auto" w:fill="E5B8B7" w:themeFill="accent2" w:themeFillTint="66"/>
          </w:tcPr>
          <w:p w14:paraId="794BAAB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06700567" w14:textId="77777777">
        <w:tc>
          <w:tcPr>
            <w:tcW w:w="810" w:type="dxa"/>
          </w:tcPr>
          <w:p w14:paraId="003D67A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11</w:t>
            </w:r>
          </w:p>
        </w:tc>
        <w:tc>
          <w:tcPr>
            <w:tcW w:w="1080" w:type="dxa"/>
          </w:tcPr>
          <w:p w14:paraId="4EBE2D03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63" w:type="dxa"/>
          </w:tcPr>
          <w:p w14:paraId="70D1A088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txtTenDN</w:t>
            </w:r>
            <w:proofErr w:type="spellEnd"/>
          </w:p>
        </w:tc>
        <w:tc>
          <w:tcPr>
            <w:tcW w:w="1093" w:type="dxa"/>
          </w:tcPr>
          <w:p w14:paraId="350884D5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4799" w:type="dxa"/>
          </w:tcPr>
          <w:p w14:paraId="22DCA9EF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6B5DAB0" w14:textId="77777777">
        <w:tc>
          <w:tcPr>
            <w:tcW w:w="810" w:type="dxa"/>
          </w:tcPr>
          <w:p w14:paraId="128BF02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12</w:t>
            </w:r>
          </w:p>
        </w:tc>
        <w:tc>
          <w:tcPr>
            <w:tcW w:w="1080" w:type="dxa"/>
          </w:tcPr>
          <w:p w14:paraId="1D88B055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Địa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Email</w:t>
            </w:r>
          </w:p>
        </w:tc>
        <w:tc>
          <w:tcPr>
            <w:tcW w:w="1363" w:type="dxa"/>
          </w:tcPr>
          <w:p w14:paraId="1FE16E25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txtEmail</w:t>
            </w:r>
            <w:proofErr w:type="spellEnd"/>
          </w:p>
        </w:tc>
        <w:tc>
          <w:tcPr>
            <w:tcW w:w="1093" w:type="dxa"/>
          </w:tcPr>
          <w:p w14:paraId="264B3CF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4799" w:type="dxa"/>
          </w:tcPr>
          <w:p w14:paraId="2F6D7F35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địa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chỉ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gram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email 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ứng</w:t>
            </w:r>
            <w:proofErr w:type="spellEnd"/>
            <w:proofErr w:type="gram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1846097" w14:textId="77777777">
        <w:tc>
          <w:tcPr>
            <w:tcW w:w="810" w:type="dxa"/>
          </w:tcPr>
          <w:p w14:paraId="599361E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13</w:t>
            </w:r>
          </w:p>
        </w:tc>
        <w:tc>
          <w:tcPr>
            <w:tcW w:w="1080" w:type="dxa"/>
          </w:tcPr>
          <w:p w14:paraId="061F140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363" w:type="dxa"/>
          </w:tcPr>
          <w:p w14:paraId="71507D8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btXacNhan</w:t>
            </w:r>
            <w:proofErr w:type="spellEnd"/>
          </w:p>
        </w:tc>
        <w:tc>
          <w:tcPr>
            <w:tcW w:w="1093" w:type="dxa"/>
          </w:tcPr>
          <w:p w14:paraId="37ED73B9" w14:textId="77777777" w:rsidR="00EA0966" w:rsidRPr="00692E09" w:rsidRDefault="00EA0966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799" w:type="dxa"/>
          </w:tcPr>
          <w:p w14:paraId="2B7D5075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Kiểm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Email,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thì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gửi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mail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ra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gửi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4E7A2A4A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3FB543E2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01" w:name="_Toc311562755"/>
      <w:bookmarkStart w:id="3102" w:name="_Toc311563466"/>
      <w:bookmarkStart w:id="3103" w:name="_Toc311566476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4.5: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u</w:t>
      </w:r>
      <w:bookmarkEnd w:id="3101"/>
      <w:bookmarkEnd w:id="3102"/>
      <w:bookmarkEnd w:id="3103"/>
      <w:proofErr w:type="spellEnd"/>
    </w:p>
    <w:p w14:paraId="27FA02BB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04" w:name="_Toc312928726"/>
      <w:r w:rsidRPr="00692E09">
        <w:rPr>
          <w:rFonts w:ascii="Times New Roman" w:hAnsi="Times New Roman" w:cs="Times New Roman"/>
          <w:color w:val="auto"/>
          <w:szCs w:val="26"/>
        </w:rPr>
        <w:t xml:space="preserve">4.2.5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Thay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ổ</w:t>
      </w:r>
      <w:r w:rsidRPr="00692E09">
        <w:rPr>
          <w:rFonts w:ascii="Times New Roman" w:hAnsi="Times New Roman" w:cs="Times New Roman"/>
          <w:color w:val="auto"/>
          <w:szCs w:val="26"/>
        </w:rPr>
        <w:t>i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</w:t>
      </w:r>
      <w:r w:rsidRPr="00692E09">
        <w:rPr>
          <w:rFonts w:ascii="Times New Roman" w:hAnsi="Times New Roman" w:cs="Times New Roman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kh</w:t>
      </w:r>
      <w:r w:rsidRPr="00692E09">
        <w:rPr>
          <w:rFonts w:ascii="Times New Roman" w:hAnsi="Times New Roman" w:cs="Times New Roman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bookmarkEnd w:id="3104"/>
      <w:proofErr w:type="spellEnd"/>
    </w:p>
    <w:p w14:paraId="3D477A4E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05" w:name="_Toc31292872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4.2.5.1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05"/>
      <w:proofErr w:type="spellEnd"/>
    </w:p>
    <w:p w14:paraId="7A2BC8EA" w14:textId="77777777" w:rsidR="00EA0966" w:rsidRPr="00692E09" w:rsidRDefault="007C50A3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ổ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7CC7BD41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06" w:name="_Toc312928728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4.2.5.2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06"/>
    </w:p>
    <w:p w14:paraId="15B45762" w14:textId="77777777" w:rsidR="00EA0966" w:rsidRPr="00692E09" w:rsidRDefault="007C50A3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ổ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>.</w:t>
      </w:r>
    </w:p>
    <w:p w14:paraId="42890C5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07" w:name="_Toc312928729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4.2.5.3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07"/>
      <w:proofErr w:type="spellEnd"/>
    </w:p>
    <w:p w14:paraId="1EAA3E5E" w14:textId="77777777" w:rsidR="00EA0966" w:rsidRPr="00692E09" w:rsidRDefault="007C50A3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cũ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r w:rsidRPr="00692E09">
        <w:rPr>
          <w:rFonts w:cs="Times New Roman"/>
          <w:szCs w:val="26"/>
        </w:rPr>
        <w:t>ở</w:t>
      </w:r>
      <w:r w:rsidRPr="00692E09">
        <w:rPr>
          <w:rFonts w:cs="Times New Roman"/>
          <w:szCs w:val="26"/>
        </w:rPr>
        <w:t xml:space="preserve"> 2 ô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ô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nhau</w:t>
      </w:r>
      <w:proofErr w:type="spellEnd"/>
      <w:r w:rsidRPr="00692E09">
        <w:rPr>
          <w:rFonts w:cs="Times New Roman"/>
          <w:szCs w:val="26"/>
        </w:rPr>
        <w:t>.</w:t>
      </w:r>
    </w:p>
    <w:p w14:paraId="042765CF" w14:textId="77777777" w:rsidR="00EA0966" w:rsidRPr="00692E09" w:rsidRDefault="007C50A3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ổ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>.</w:t>
      </w:r>
    </w:p>
    <w:p w14:paraId="76795883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08" w:name="_Toc312928730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4.2.5.4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form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thay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ổ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i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kh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u</w:t>
      </w:r>
      <w:bookmarkEnd w:id="3108"/>
      <w:proofErr w:type="spellEnd"/>
    </w:p>
    <w:p w14:paraId="2845A123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124385D2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9FEB80" wp14:editId="271A5C40">
                <wp:simplePos x="0" y="0"/>
                <wp:positionH relativeFrom="column">
                  <wp:posOffset>4518025</wp:posOffset>
                </wp:positionH>
                <wp:positionV relativeFrom="paragraph">
                  <wp:posOffset>1517015</wp:posOffset>
                </wp:positionV>
                <wp:extent cx="342900" cy="267970"/>
                <wp:effectExtent l="211455" t="266065" r="7620" b="8890"/>
                <wp:wrapNone/>
                <wp:docPr id="127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95370"/>
                            <a:gd name="adj2" fmla="val 13032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5691C1EC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FEB80" id="AutoShape 257" o:spid="_x0000_s1039" type="#_x0000_t62" style="position:absolute;left:0;text-align:left;margin-left:355.75pt;margin-top:119.45pt;width:27pt;height:21.1pt;rotation:18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" adj="31400,38951" strokecolor="#17375e">
                <v:textbox>
                  <w:txbxContent>
                    <w:p w14:paraId="5691C1EC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51D96B" wp14:editId="140EB35E">
                <wp:simplePos x="0" y="0"/>
                <wp:positionH relativeFrom="column">
                  <wp:posOffset>2496820</wp:posOffset>
                </wp:positionH>
                <wp:positionV relativeFrom="paragraph">
                  <wp:posOffset>1784985</wp:posOffset>
                </wp:positionV>
                <wp:extent cx="342900" cy="267970"/>
                <wp:effectExtent l="9525" t="267335" r="9525" b="7620"/>
                <wp:wrapNone/>
                <wp:docPr id="12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4634"/>
                            <a:gd name="adj2" fmla="val 13744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88D2841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1D96B" id="AutoShape 13" o:spid="_x0000_s1040" type="#_x0000_t62" style="position:absolute;left:0;text-align:left;margin-left:196.6pt;margin-top:140.55pt;width:27pt;height:21.1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" adj="9799,40487" strokecolor="#17375e">
                <v:textbox>
                  <w:txbxContent>
                    <w:p w14:paraId="388D2841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03DA4B" wp14:editId="15DA2B1E">
                <wp:simplePos x="0" y="0"/>
                <wp:positionH relativeFrom="column">
                  <wp:posOffset>3660775</wp:posOffset>
                </wp:positionH>
                <wp:positionV relativeFrom="paragraph">
                  <wp:posOffset>1784985</wp:posOffset>
                </wp:positionV>
                <wp:extent cx="342900" cy="267970"/>
                <wp:effectExtent l="11430" t="267335" r="7620" b="7620"/>
                <wp:wrapNone/>
                <wp:docPr id="12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4634"/>
                            <a:gd name="adj2" fmla="val 13744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0562B1E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3DA4B" id="AutoShape 11" o:spid="_x0000_s1041" type="#_x0000_t62" style="position:absolute;left:0;text-align:left;margin-left:288.25pt;margin-top:140.55pt;width:27pt;height:21.1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" adj="9799,40487" strokecolor="#17375e">
                <v:textbox>
                  <w:txbxContent>
                    <w:p w14:paraId="40562B1E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4D664" wp14:editId="4D91B8E2">
                <wp:simplePos x="0" y="0"/>
                <wp:positionH relativeFrom="column">
                  <wp:posOffset>4594860</wp:posOffset>
                </wp:positionH>
                <wp:positionV relativeFrom="paragraph">
                  <wp:posOffset>1056005</wp:posOffset>
                </wp:positionV>
                <wp:extent cx="342900" cy="267970"/>
                <wp:effectExtent l="259080" t="5715" r="6350" b="13335"/>
                <wp:wrapNone/>
                <wp:docPr id="11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34819"/>
                            <a:gd name="adj2" fmla="val 13483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915490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4D664" id="AutoShape 14" o:spid="_x0000_s1042" type="#_x0000_t62" style="position:absolute;left:0;text-align:left;margin-left:361.8pt;margin-top:83.15pt;width:27pt;height:21.1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" adj="3279,39924" strokecolor="#17375e">
                <v:textbox>
                  <w:txbxContent>
                    <w:p w14:paraId="3915490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6E87FF" wp14:editId="2D642FEF">
                <wp:simplePos x="0" y="0"/>
                <wp:positionH relativeFrom="column">
                  <wp:posOffset>4480560</wp:posOffset>
                </wp:positionH>
                <wp:positionV relativeFrom="paragraph">
                  <wp:posOffset>636905</wp:posOffset>
                </wp:positionV>
                <wp:extent cx="342900" cy="267970"/>
                <wp:effectExtent l="230505" t="5715" r="6350" b="13335"/>
                <wp:wrapNone/>
                <wp:docPr id="117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8333"/>
                            <a:gd name="adj2" fmla="val 12250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93B17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E87FF" id="AutoShape 15" o:spid="_x0000_s1043" type="#_x0000_t62" style="position:absolute;left:0;text-align:left;margin-left:352.8pt;margin-top:50.15pt;width:27pt;height:21.1pt;rotation: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" adj="12600,37262" strokecolor="#17375e">
                <v:textbox>
                  <w:txbxContent>
                    <w:p w14:paraId="04E93B17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FA5AF" wp14:editId="5CD41DD0">
                <wp:simplePos x="0" y="0"/>
                <wp:positionH relativeFrom="column">
                  <wp:posOffset>4480560</wp:posOffset>
                </wp:positionH>
                <wp:positionV relativeFrom="paragraph">
                  <wp:posOffset>179705</wp:posOffset>
                </wp:positionV>
                <wp:extent cx="342900" cy="267970"/>
                <wp:effectExtent l="211455" t="15240" r="15875" b="60960"/>
                <wp:wrapNone/>
                <wp:docPr id="11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596879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63532"/>
                            <a:gd name="adj2" fmla="val 11170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3708C7D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FA5AF" id="AutoShape 12" o:spid="_x0000_s1044" type="#_x0000_t62" style="position:absolute;left:0;text-align:left;margin-left:352.8pt;margin-top:14.15pt;width:27pt;height:21.1pt;rotation:6113284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" adj="24523,34929" strokecolor="#17375e">
                <v:textbox>
                  <w:txbxContent>
                    <w:p w14:paraId="63708C7D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50889C7D" wp14:editId="23E83EC7">
            <wp:extent cx="3600450" cy="18859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956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09" w:name="_Toc311563472"/>
      <w:bookmarkStart w:id="3110" w:name="_Toc311562761"/>
      <w:bookmarkStart w:id="3111" w:name="_Toc311566482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4.5: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ổ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u</w:t>
      </w:r>
      <w:bookmarkEnd w:id="3109"/>
      <w:bookmarkEnd w:id="3110"/>
      <w:bookmarkEnd w:id="3111"/>
      <w:proofErr w:type="spellEnd"/>
    </w:p>
    <w:p w14:paraId="777DF253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12" w:name="_Toc312928731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4.2.5.5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thay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ổ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i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ậ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kh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u</w:t>
      </w:r>
      <w:bookmarkEnd w:id="3112"/>
      <w:proofErr w:type="spellEnd"/>
    </w:p>
    <w:p w14:paraId="35C64CCB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tbl>
      <w:tblPr>
        <w:tblW w:w="478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0"/>
        <w:gridCol w:w="1200"/>
        <w:gridCol w:w="1833"/>
        <w:gridCol w:w="1196"/>
        <w:gridCol w:w="3704"/>
      </w:tblGrid>
      <w:tr w:rsidR="00EA0966" w:rsidRPr="00692E09" w14:paraId="160374FE" w14:textId="77777777">
        <w:trPr>
          <w:trHeight w:val="638"/>
          <w:jc w:val="center"/>
        </w:trPr>
        <w:tc>
          <w:tcPr>
            <w:tcW w:w="658" w:type="dxa"/>
            <w:shd w:val="clear" w:color="auto" w:fill="FFCCCC"/>
            <w:vAlign w:val="center"/>
          </w:tcPr>
          <w:p w14:paraId="137CDE4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179" w:type="dxa"/>
            <w:shd w:val="clear" w:color="auto" w:fill="FFCCCC"/>
            <w:vAlign w:val="center"/>
          </w:tcPr>
          <w:p w14:paraId="38688ED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801" w:type="dxa"/>
            <w:shd w:val="clear" w:color="auto" w:fill="FFCCCC"/>
            <w:vAlign w:val="center"/>
          </w:tcPr>
          <w:p w14:paraId="1E3D3676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75" w:type="dxa"/>
            <w:shd w:val="clear" w:color="auto" w:fill="FFCCCC"/>
            <w:vAlign w:val="center"/>
          </w:tcPr>
          <w:p w14:paraId="2D5F0A9C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639" w:type="dxa"/>
            <w:shd w:val="clear" w:color="auto" w:fill="FFCCCC"/>
            <w:vAlign w:val="center"/>
          </w:tcPr>
          <w:p w14:paraId="3226CFED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6F68F5E2" w14:textId="77777777">
        <w:trPr>
          <w:jc w:val="center"/>
        </w:trPr>
        <w:tc>
          <w:tcPr>
            <w:tcW w:w="658" w:type="dxa"/>
          </w:tcPr>
          <w:p w14:paraId="1DABE91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14</w:t>
            </w:r>
          </w:p>
        </w:tc>
        <w:tc>
          <w:tcPr>
            <w:tcW w:w="1179" w:type="dxa"/>
          </w:tcPr>
          <w:p w14:paraId="671A401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01" w:type="dxa"/>
          </w:tcPr>
          <w:p w14:paraId="7519B4A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txtTaiKhoan</w:t>
            </w:r>
            <w:proofErr w:type="spellEnd"/>
          </w:p>
        </w:tc>
        <w:tc>
          <w:tcPr>
            <w:tcW w:w="1175" w:type="dxa"/>
          </w:tcPr>
          <w:p w14:paraId="763465F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3639" w:type="dxa"/>
          </w:tcPr>
          <w:p w14:paraId="5339E73D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</w:p>
        </w:tc>
      </w:tr>
      <w:tr w:rsidR="00EA0966" w:rsidRPr="00692E09" w14:paraId="1694928E" w14:textId="77777777">
        <w:trPr>
          <w:jc w:val="center"/>
        </w:trPr>
        <w:tc>
          <w:tcPr>
            <w:tcW w:w="658" w:type="dxa"/>
          </w:tcPr>
          <w:p w14:paraId="28ADE06E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15</w:t>
            </w:r>
          </w:p>
        </w:tc>
        <w:tc>
          <w:tcPr>
            <w:tcW w:w="1179" w:type="dxa"/>
          </w:tcPr>
          <w:p w14:paraId="3187A33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1801" w:type="dxa"/>
          </w:tcPr>
          <w:p w14:paraId="3B8D6B3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txtMKcu</w:t>
            </w:r>
            <w:proofErr w:type="spellEnd"/>
          </w:p>
        </w:tc>
        <w:tc>
          <w:tcPr>
            <w:tcW w:w="1175" w:type="dxa"/>
          </w:tcPr>
          <w:p w14:paraId="3B570EF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3639" w:type="dxa"/>
          </w:tcPr>
          <w:p w14:paraId="15E53E52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ban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cũ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)</w:t>
            </w:r>
          </w:p>
        </w:tc>
      </w:tr>
      <w:tr w:rsidR="00EA0966" w:rsidRPr="00692E09" w14:paraId="01D83967" w14:textId="77777777">
        <w:trPr>
          <w:jc w:val="center"/>
        </w:trPr>
        <w:tc>
          <w:tcPr>
            <w:tcW w:w="658" w:type="dxa"/>
          </w:tcPr>
          <w:p w14:paraId="5CC6FEFE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16</w:t>
            </w:r>
          </w:p>
        </w:tc>
        <w:tc>
          <w:tcPr>
            <w:tcW w:w="1179" w:type="dxa"/>
          </w:tcPr>
          <w:p w14:paraId="593132F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01" w:type="dxa"/>
          </w:tcPr>
          <w:p w14:paraId="4F7CD54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txtMKmoi</w:t>
            </w:r>
            <w:proofErr w:type="spellEnd"/>
          </w:p>
        </w:tc>
        <w:tc>
          <w:tcPr>
            <w:tcW w:w="1175" w:type="dxa"/>
          </w:tcPr>
          <w:p w14:paraId="030F747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3639" w:type="dxa"/>
          </w:tcPr>
          <w:p w14:paraId="02F4BBE0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muốn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981674B" w14:textId="77777777">
        <w:trPr>
          <w:jc w:val="center"/>
        </w:trPr>
        <w:tc>
          <w:tcPr>
            <w:tcW w:w="658" w:type="dxa"/>
          </w:tcPr>
          <w:p w14:paraId="5F1ED14B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17</w:t>
            </w:r>
          </w:p>
        </w:tc>
        <w:tc>
          <w:tcPr>
            <w:tcW w:w="1179" w:type="dxa"/>
          </w:tcPr>
          <w:p w14:paraId="3C501B4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01" w:type="dxa"/>
          </w:tcPr>
          <w:p w14:paraId="68326AA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txtNhapLai</w:t>
            </w:r>
            <w:proofErr w:type="spellEnd"/>
          </w:p>
        </w:tc>
        <w:tc>
          <w:tcPr>
            <w:tcW w:w="1175" w:type="dxa"/>
          </w:tcPr>
          <w:p w14:paraId="71323A9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Not null</w:t>
            </w:r>
          </w:p>
        </w:tc>
        <w:tc>
          <w:tcPr>
            <w:tcW w:w="3639" w:type="dxa"/>
          </w:tcPr>
          <w:p w14:paraId="2EFDCBD5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ô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0B4B618" w14:textId="77777777">
        <w:trPr>
          <w:jc w:val="center"/>
        </w:trPr>
        <w:tc>
          <w:tcPr>
            <w:tcW w:w="658" w:type="dxa"/>
          </w:tcPr>
          <w:p w14:paraId="54649BEF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18</w:t>
            </w:r>
          </w:p>
        </w:tc>
        <w:tc>
          <w:tcPr>
            <w:tcW w:w="1179" w:type="dxa"/>
          </w:tcPr>
          <w:p w14:paraId="32BF0B0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01" w:type="dxa"/>
          </w:tcPr>
          <w:p w14:paraId="6617A26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btThayDoi</w:t>
            </w:r>
            <w:proofErr w:type="spellEnd"/>
          </w:p>
        </w:tc>
        <w:tc>
          <w:tcPr>
            <w:tcW w:w="1175" w:type="dxa"/>
          </w:tcPr>
          <w:p w14:paraId="33BF0BF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39" w:type="dxa"/>
          </w:tcPr>
          <w:p w14:paraId="433B9AF6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Yêu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dụng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kiểm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cũ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xem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hợp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ô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ô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nhau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thỏa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thì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ra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ngược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lỗi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sai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yêu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D6CB923" w14:textId="77777777">
        <w:trPr>
          <w:jc w:val="center"/>
        </w:trPr>
        <w:tc>
          <w:tcPr>
            <w:tcW w:w="658" w:type="dxa"/>
          </w:tcPr>
          <w:p w14:paraId="0FBA91AF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19</w:t>
            </w:r>
          </w:p>
        </w:tc>
        <w:tc>
          <w:tcPr>
            <w:tcW w:w="1179" w:type="dxa"/>
          </w:tcPr>
          <w:p w14:paraId="0373ADA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01" w:type="dxa"/>
          </w:tcPr>
          <w:p w14:paraId="07DAD48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Button/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btHuy</w:t>
            </w:r>
            <w:proofErr w:type="spellEnd"/>
          </w:p>
        </w:tc>
        <w:tc>
          <w:tcPr>
            <w:tcW w:w="1175" w:type="dxa"/>
          </w:tcPr>
          <w:p w14:paraId="7117796F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39" w:type="dxa"/>
          </w:tcPr>
          <w:p w14:paraId="2C9A7AFB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hủy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bỏ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yêu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</w:t>
            </w: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mình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0F075846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27D21FC4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13" w:name="_Toc311563474"/>
      <w:bookmarkStart w:id="3114" w:name="_Toc311566484"/>
      <w:bookmarkStart w:id="3115" w:name="_Toc280402802"/>
      <w:bookmarkStart w:id="3116" w:name="_Toc311562763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4.6: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Thay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ổ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u</w:t>
      </w:r>
      <w:bookmarkEnd w:id="3113"/>
      <w:bookmarkEnd w:id="3114"/>
      <w:bookmarkEnd w:id="3115"/>
      <w:bookmarkEnd w:id="3116"/>
      <w:proofErr w:type="spellEnd"/>
    </w:p>
    <w:p w14:paraId="43196DBB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17" w:name="_Toc312928732"/>
      <w:r w:rsidRPr="00692E09">
        <w:rPr>
          <w:rFonts w:ascii="Times New Roman" w:hAnsi="Times New Roman" w:cs="Times New Roman"/>
          <w:color w:val="auto"/>
          <w:szCs w:val="26"/>
        </w:rPr>
        <w:t xml:space="preserve">4.2.6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o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tài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kho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bookmarkEnd w:id="3117"/>
      <w:proofErr w:type="spellEnd"/>
    </w:p>
    <w:p w14:paraId="41937C5F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18" w:name="_Toc312928733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4.2.6.1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18"/>
      <w:proofErr w:type="spellEnd"/>
    </w:p>
    <w:p w14:paraId="52170F65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59B66916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19" w:name="_Toc31292873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4.2.6.2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19"/>
    </w:p>
    <w:p w14:paraId="45EA5133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Admin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>.</w:t>
      </w:r>
    </w:p>
    <w:p w14:paraId="4939F40F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20" w:name="_Toc31292873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4.2.6.3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20"/>
      <w:proofErr w:type="spellEnd"/>
    </w:p>
    <w:p w14:paraId="4F54B7D1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proofErr w:type="spellEnd"/>
      <w:r w:rsidRPr="00692E09">
        <w:rPr>
          <w:rFonts w:cs="Times New Roman"/>
          <w:szCs w:val="26"/>
        </w:rPr>
        <w:t>.</w:t>
      </w:r>
    </w:p>
    <w:p w14:paraId="001CBB00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kho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hay </w:t>
      </w:r>
      <w:proofErr w:type="spellStart"/>
      <w:r w:rsidRPr="00692E09">
        <w:rPr>
          <w:rFonts w:cs="Times New Roman"/>
          <w:szCs w:val="26"/>
        </w:rPr>
        <w:t>không</w:t>
      </w:r>
      <w:proofErr w:type="spellEnd"/>
      <w:r w:rsidRPr="00692E09">
        <w:rPr>
          <w:rFonts w:cs="Times New Roman"/>
          <w:szCs w:val="26"/>
        </w:rPr>
        <w:t>.</w:t>
      </w:r>
    </w:p>
    <w:p w14:paraId="693E9BF4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21" w:name="_Toc312928736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4.2.6.4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o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tài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kho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bookmarkEnd w:id="3121"/>
      <w:proofErr w:type="spellEnd"/>
    </w:p>
    <w:p w14:paraId="21F1DF3F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BD2A31" wp14:editId="370861BC">
                <wp:simplePos x="0" y="0"/>
                <wp:positionH relativeFrom="column">
                  <wp:posOffset>5617845</wp:posOffset>
                </wp:positionH>
                <wp:positionV relativeFrom="paragraph">
                  <wp:posOffset>1149350</wp:posOffset>
                </wp:positionV>
                <wp:extent cx="346710" cy="267970"/>
                <wp:effectExtent l="282575" t="11430" r="8890" b="6350"/>
                <wp:wrapNone/>
                <wp:docPr id="115" name="Auto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6710" cy="267970"/>
                        </a:xfrm>
                        <a:prstGeom prst="wedgeRoundRectCallout">
                          <a:avLst>
                            <a:gd name="adj1" fmla="val 117764"/>
                            <a:gd name="adj2" fmla="val 663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874584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D2A31" id="AutoShape 328" o:spid="_x0000_s1045" type="#_x0000_t62" style="position:absolute;left:0;text-align:left;margin-left:442.35pt;margin-top:90.5pt;width:27.3pt;height:21.1pt;rotation:18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" adj="36237,12233" strokecolor="#17375e">
                <v:textbox>
                  <w:txbxContent>
                    <w:p w14:paraId="4874584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9A2B28" wp14:editId="507690C5">
                <wp:simplePos x="0" y="0"/>
                <wp:positionH relativeFrom="column">
                  <wp:posOffset>3547745</wp:posOffset>
                </wp:positionH>
                <wp:positionV relativeFrom="paragraph">
                  <wp:posOffset>1844675</wp:posOffset>
                </wp:positionV>
                <wp:extent cx="346710" cy="267970"/>
                <wp:effectExtent l="279400" t="11430" r="12065" b="6350"/>
                <wp:wrapNone/>
                <wp:docPr id="114" name="Auto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6710" cy="267970"/>
                        </a:xfrm>
                        <a:prstGeom prst="wedgeRoundRectCallout">
                          <a:avLst>
                            <a:gd name="adj1" fmla="val 117764"/>
                            <a:gd name="adj2" fmla="val 663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848F4E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A2B28" id="AutoShape 264" o:spid="_x0000_s1046" type="#_x0000_t62" style="position:absolute;left:0;text-align:left;margin-left:279.35pt;margin-top:145.25pt;width:27.3pt;height:21.1pt;rotation:18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" adj="36237,12233" strokecolor="#17375e">
                <v:textbox>
                  <w:txbxContent>
                    <w:p w14:paraId="6848F4E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9CBD57" wp14:editId="6B18A265">
                <wp:simplePos x="0" y="0"/>
                <wp:positionH relativeFrom="column">
                  <wp:posOffset>2004060</wp:posOffset>
                </wp:positionH>
                <wp:positionV relativeFrom="paragraph">
                  <wp:posOffset>2021840</wp:posOffset>
                </wp:positionV>
                <wp:extent cx="419100" cy="267970"/>
                <wp:effectExtent l="12065" t="93345" r="92710" b="10160"/>
                <wp:wrapNone/>
                <wp:docPr id="11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19100" cy="267970"/>
                        </a:xfrm>
                        <a:prstGeom prst="wedgeRoundRectCallout">
                          <a:avLst>
                            <a:gd name="adj1" fmla="val -60606"/>
                            <a:gd name="adj2" fmla="val 734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589ED58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CBD57" id="AutoShape 30" o:spid="_x0000_s1047" type="#_x0000_t62" style="position:absolute;left:0;text-align:left;margin-left:157.8pt;margin-top:159.2pt;width:33pt;height:21.1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" adj="-2291,26667" strokecolor="#17375e">
                <v:textbox>
                  <w:txbxContent>
                    <w:p w14:paraId="589ED58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AFD32" wp14:editId="45702E6C">
                <wp:simplePos x="0" y="0"/>
                <wp:positionH relativeFrom="column">
                  <wp:posOffset>3382645</wp:posOffset>
                </wp:positionH>
                <wp:positionV relativeFrom="paragraph">
                  <wp:posOffset>2983865</wp:posOffset>
                </wp:positionV>
                <wp:extent cx="440690" cy="285750"/>
                <wp:effectExtent l="9525" t="188595" r="6985" b="11430"/>
                <wp:wrapNone/>
                <wp:docPr id="112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40690" cy="285750"/>
                        </a:xfrm>
                        <a:prstGeom prst="wedgeRoundRectCallout">
                          <a:avLst>
                            <a:gd name="adj1" fmla="val 29250"/>
                            <a:gd name="adj2" fmla="val 10621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21E2932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AFD32" id="AutoShape 33" o:spid="_x0000_s1048" type="#_x0000_t62" style="position:absolute;left:0;text-align:left;margin-left:266.35pt;margin-top:234.95pt;width:34.7pt;height:22.5pt;rotation:18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" adj="17118,33743" strokecolor="#17375e">
                <v:textbox>
                  <w:txbxContent>
                    <w:p w14:paraId="121E2932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B1B51B" wp14:editId="6B7DBEC6">
                <wp:simplePos x="0" y="0"/>
                <wp:positionH relativeFrom="column">
                  <wp:posOffset>3035935</wp:posOffset>
                </wp:positionH>
                <wp:positionV relativeFrom="paragraph">
                  <wp:posOffset>2021840</wp:posOffset>
                </wp:positionV>
                <wp:extent cx="346710" cy="267970"/>
                <wp:effectExtent l="139065" t="55245" r="9525" b="10160"/>
                <wp:wrapNone/>
                <wp:docPr id="111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6710" cy="267970"/>
                        </a:xfrm>
                        <a:prstGeom prst="wedgeRoundRectCallout">
                          <a:avLst>
                            <a:gd name="adj1" fmla="val 80769"/>
                            <a:gd name="adj2" fmla="val 5924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6B157E0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1B51B" id="AutoShape 263" o:spid="_x0000_s1049" type="#_x0000_t62" style="position:absolute;left:0;text-align:left;margin-left:239.05pt;margin-top:159.2pt;width:27.3pt;height:21.1pt;rotation:18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" adj="28246,23596" strokecolor="#17375e">
                <v:textbox>
                  <w:txbxContent>
                    <w:p w14:paraId="06B157E0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eastAsia="Times New Roman" w:cs="Times New Roman"/>
          <w:snapToGrid w:val="0"/>
          <w:w w:val="0"/>
          <w:szCs w:val="26"/>
          <w:u w:color="000000"/>
          <w:shd w:val="clear" w:color="000000" w:fill="000000"/>
          <w:lang w:val="zh-CN" w:eastAsia="zh-CN" w:bidi="zh-CN"/>
        </w:rPr>
        <w:t xml:space="preserve"> </w:t>
      </w:r>
      <w:r w:rsidRPr="00692E09">
        <w:rPr>
          <w:rFonts w:eastAsia="Times New Roman" w:cs="Times New Roman"/>
          <w:noProof/>
          <w:w w:val="0"/>
          <w:szCs w:val="26"/>
          <w:u w:color="000000"/>
          <w:shd w:val="clear" w:color="000000" w:fill="000000"/>
        </w:rPr>
        <w:drawing>
          <wp:inline distT="0" distB="0" distL="0" distR="0" wp14:anchorId="520C9668" wp14:editId="47F303F3">
            <wp:extent cx="5486400" cy="2846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428F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22" w:name="_Toc311563480"/>
      <w:bookmarkStart w:id="3123" w:name="_Toc311566490"/>
      <w:bookmarkStart w:id="3124" w:name="_Toc311562769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4.6: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tài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kho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bookmarkEnd w:id="3122"/>
      <w:bookmarkEnd w:id="3123"/>
      <w:bookmarkEnd w:id="3124"/>
      <w:proofErr w:type="spellEnd"/>
    </w:p>
    <w:p w14:paraId="591C5D83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25" w:name="_Toc312928737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4.2.3.6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các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o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tài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kho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bookmarkEnd w:id="3125"/>
      <w:proofErr w:type="spellEnd"/>
    </w:p>
    <w:p w14:paraId="303C4435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478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3"/>
        <w:gridCol w:w="1227"/>
        <w:gridCol w:w="1948"/>
        <w:gridCol w:w="1081"/>
        <w:gridCol w:w="3704"/>
      </w:tblGrid>
      <w:tr w:rsidR="00EA0966" w:rsidRPr="00692E09" w14:paraId="1D36D687" w14:textId="77777777">
        <w:trPr>
          <w:trHeight w:val="638"/>
          <w:jc w:val="center"/>
        </w:trPr>
        <w:tc>
          <w:tcPr>
            <w:tcW w:w="634" w:type="dxa"/>
            <w:shd w:val="clear" w:color="auto" w:fill="FFCCCC"/>
            <w:vAlign w:val="center"/>
          </w:tcPr>
          <w:p w14:paraId="13116206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09" w:type="dxa"/>
            <w:shd w:val="clear" w:color="auto" w:fill="FFCCCC"/>
            <w:vAlign w:val="center"/>
          </w:tcPr>
          <w:p w14:paraId="1CEA3F92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920" w:type="dxa"/>
            <w:shd w:val="clear" w:color="auto" w:fill="FFCCCC"/>
            <w:vAlign w:val="center"/>
          </w:tcPr>
          <w:p w14:paraId="61959123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066" w:type="dxa"/>
            <w:shd w:val="clear" w:color="auto" w:fill="FFCCCC"/>
            <w:vAlign w:val="center"/>
          </w:tcPr>
          <w:p w14:paraId="41EDE86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651" w:type="dxa"/>
            <w:shd w:val="clear" w:color="auto" w:fill="FFCCCC"/>
            <w:vAlign w:val="center"/>
          </w:tcPr>
          <w:p w14:paraId="5EF94E1F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12A5A49D" w14:textId="77777777">
        <w:trPr>
          <w:jc w:val="center"/>
        </w:trPr>
        <w:tc>
          <w:tcPr>
            <w:tcW w:w="634" w:type="dxa"/>
          </w:tcPr>
          <w:p w14:paraId="5BD0B5A9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20</w:t>
            </w:r>
          </w:p>
        </w:tc>
        <w:tc>
          <w:tcPr>
            <w:tcW w:w="1209" w:type="dxa"/>
          </w:tcPr>
          <w:p w14:paraId="70D5EC3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1920" w:type="dxa"/>
          </w:tcPr>
          <w:p w14:paraId="59D3A8F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Dropdowlist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, textbox</w:t>
            </w:r>
          </w:p>
        </w:tc>
        <w:tc>
          <w:tcPr>
            <w:tcW w:w="1066" w:type="dxa"/>
          </w:tcPr>
          <w:p w14:paraId="2805BB0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7EE42D2A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chưa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dropdownlist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ô textbox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mật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…</w:t>
            </w:r>
          </w:p>
        </w:tc>
      </w:tr>
      <w:tr w:rsidR="00EA0966" w:rsidRPr="00692E09" w14:paraId="4B7DBAFC" w14:textId="77777777">
        <w:trPr>
          <w:jc w:val="center"/>
        </w:trPr>
        <w:tc>
          <w:tcPr>
            <w:tcW w:w="634" w:type="dxa"/>
          </w:tcPr>
          <w:p w14:paraId="77A8D45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21</w:t>
            </w:r>
          </w:p>
        </w:tc>
        <w:tc>
          <w:tcPr>
            <w:tcW w:w="1209" w:type="dxa"/>
          </w:tcPr>
          <w:p w14:paraId="22E77F2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920" w:type="dxa"/>
          </w:tcPr>
          <w:p w14:paraId="2606AC3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69090BF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1B1D3B6E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việc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9E47C08" w14:textId="77777777">
        <w:trPr>
          <w:jc w:val="center"/>
        </w:trPr>
        <w:tc>
          <w:tcPr>
            <w:tcW w:w="634" w:type="dxa"/>
          </w:tcPr>
          <w:p w14:paraId="317B2F1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22</w:t>
            </w:r>
          </w:p>
        </w:tc>
        <w:tc>
          <w:tcPr>
            <w:tcW w:w="1209" w:type="dxa"/>
          </w:tcPr>
          <w:p w14:paraId="5DCA3B2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920" w:type="dxa"/>
          </w:tcPr>
          <w:p w14:paraId="324C310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30023FB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6153760B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9369065" w14:textId="77777777">
        <w:trPr>
          <w:jc w:val="center"/>
        </w:trPr>
        <w:tc>
          <w:tcPr>
            <w:tcW w:w="634" w:type="dxa"/>
          </w:tcPr>
          <w:p w14:paraId="2D77184C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23</w:t>
            </w:r>
          </w:p>
        </w:tc>
        <w:tc>
          <w:tcPr>
            <w:tcW w:w="1209" w:type="dxa"/>
          </w:tcPr>
          <w:p w14:paraId="4CEBE9D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920" w:type="dxa"/>
          </w:tcPr>
          <w:p w14:paraId="1176827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0A790E1E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611F4F6A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ô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8983C0E" w14:textId="77777777">
        <w:trPr>
          <w:jc w:val="center"/>
        </w:trPr>
        <w:tc>
          <w:tcPr>
            <w:tcW w:w="634" w:type="dxa"/>
          </w:tcPr>
          <w:p w14:paraId="0D4E21F9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24</w:t>
            </w:r>
          </w:p>
        </w:tc>
        <w:tc>
          <w:tcPr>
            <w:tcW w:w="1209" w:type="dxa"/>
          </w:tcPr>
          <w:p w14:paraId="097A188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ciên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920" w:type="dxa"/>
          </w:tcPr>
          <w:p w14:paraId="2C0C19C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066" w:type="dxa"/>
          </w:tcPr>
          <w:p w14:paraId="67450715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5E2DA823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xem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2344A9CC" w14:textId="77777777" w:rsidR="00EA0966" w:rsidRPr="00692E09" w:rsidRDefault="00EA0966">
      <w:pPr>
        <w:spacing w:line="360" w:lineRule="auto"/>
        <w:ind w:left="720"/>
        <w:jc w:val="center"/>
        <w:rPr>
          <w:rFonts w:cs="Times New Roman"/>
          <w:i/>
          <w:szCs w:val="26"/>
        </w:rPr>
      </w:pPr>
    </w:p>
    <w:p w14:paraId="1C32C03E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26" w:name="_Toc311562771"/>
      <w:bookmarkStart w:id="3127" w:name="_Toc311563482"/>
      <w:bookmarkStart w:id="3128" w:name="_Toc311566492"/>
      <w:bookmarkStart w:id="3129" w:name="_Toc280402810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4.7: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tài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kho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bookmarkEnd w:id="3126"/>
      <w:bookmarkEnd w:id="3127"/>
      <w:bookmarkEnd w:id="3128"/>
      <w:bookmarkEnd w:id="3129"/>
      <w:proofErr w:type="spellEnd"/>
    </w:p>
    <w:p w14:paraId="6205C8C9" w14:textId="77777777" w:rsidR="00EA0966" w:rsidRPr="00692E09" w:rsidRDefault="00EA0966">
      <w:pPr>
        <w:spacing w:line="360" w:lineRule="auto"/>
        <w:ind w:left="720"/>
        <w:jc w:val="center"/>
        <w:rPr>
          <w:rFonts w:cs="Times New Roman"/>
          <w:i/>
          <w:szCs w:val="26"/>
        </w:rPr>
      </w:pPr>
    </w:p>
    <w:p w14:paraId="12F4C50D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30" w:name="_Toc312928738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4.2.7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</w:t>
      </w:r>
      <w:r w:rsidRPr="00692E09">
        <w:rPr>
          <w:rFonts w:ascii="Times New Roman" w:hAnsi="Times New Roman" w:cs="Times New Roman"/>
          <w:color w:val="auto"/>
          <w:szCs w:val="26"/>
        </w:rPr>
        <w:t>ộ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môn</w:t>
      </w:r>
      <w:bookmarkEnd w:id="3130"/>
      <w:proofErr w:type="spellEnd"/>
    </w:p>
    <w:p w14:paraId="53384B21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31" w:name="_Toc312928739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4.2.7.1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31"/>
      <w:proofErr w:type="spellEnd"/>
    </w:p>
    <w:p w14:paraId="31A70ECD" w14:textId="77777777" w:rsidR="00EA0966" w:rsidRPr="00692E09" w:rsidRDefault="007C50A3" w:rsidP="001F6AE4">
      <w:pPr>
        <w:pStyle w:val="ListParagraph"/>
        <w:numPr>
          <w:ilvl w:val="0"/>
          <w:numId w:val="51"/>
        </w:numPr>
        <w:spacing w:line="360" w:lineRule="auto"/>
        <w:ind w:left="90" w:firstLine="27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>.</w:t>
      </w:r>
    </w:p>
    <w:p w14:paraId="70EF91D5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32" w:name="_Toc312928740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4.2.7.2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32"/>
    </w:p>
    <w:p w14:paraId="31BA7D89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quy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>.</w:t>
      </w:r>
    </w:p>
    <w:p w14:paraId="5A6EACA3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33" w:name="_Toc312928741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4.2.7.3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33"/>
      <w:proofErr w:type="spellEnd"/>
    </w:p>
    <w:p w14:paraId="62E1C812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0AC55919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4FF7BF8A" w14:textId="77777777" w:rsidR="00EA0966" w:rsidRPr="00692E09" w:rsidRDefault="007C50A3">
      <w:pPr>
        <w:spacing w:line="360" w:lineRule="auto"/>
        <w:rPr>
          <w:rFonts w:cs="Times New Roman"/>
          <w:b/>
          <w:szCs w:val="26"/>
        </w:rPr>
      </w:pPr>
      <w:r w:rsidRPr="00692E09">
        <w:rPr>
          <w:rFonts w:cs="Times New Roman"/>
          <w:b/>
          <w:szCs w:val="26"/>
        </w:rPr>
        <w:t xml:space="preserve">4.2.7.4 Giao </w:t>
      </w:r>
      <w:proofErr w:type="spellStart"/>
      <w:r w:rsidRPr="00692E09">
        <w:rPr>
          <w:rFonts w:cs="Times New Roman"/>
          <w:b/>
          <w:szCs w:val="26"/>
        </w:rPr>
        <w:t>di</w:t>
      </w:r>
      <w:r w:rsidRPr="00692E09">
        <w:rPr>
          <w:rFonts w:cs="Times New Roman"/>
          <w:b/>
          <w:szCs w:val="26"/>
        </w:rPr>
        <w:t>ệ</w:t>
      </w:r>
      <w:r w:rsidRPr="00692E09">
        <w:rPr>
          <w:rFonts w:cs="Times New Roman"/>
          <w:b/>
          <w:szCs w:val="26"/>
        </w:rPr>
        <w:t>n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ch</w:t>
      </w:r>
      <w:r w:rsidRPr="00692E09">
        <w:rPr>
          <w:rFonts w:cs="Times New Roman"/>
          <w:b/>
          <w:szCs w:val="26"/>
        </w:rPr>
        <w:t>ứ</w:t>
      </w:r>
      <w:r w:rsidRPr="00692E09">
        <w:rPr>
          <w:rFonts w:cs="Times New Roman"/>
          <w:b/>
          <w:szCs w:val="26"/>
        </w:rPr>
        <w:t>c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b/>
          <w:szCs w:val="26"/>
        </w:rPr>
        <w:t>năng</w:t>
      </w:r>
      <w:proofErr w:type="spellEnd"/>
      <w:r w:rsidRPr="00692E09">
        <w:rPr>
          <w:rFonts w:cs="Times New Roman"/>
          <w:b/>
          <w:szCs w:val="26"/>
        </w:rPr>
        <w:t xml:space="preserve">  </w:t>
      </w:r>
      <w:proofErr w:type="spellStart"/>
      <w:r w:rsidRPr="00692E09">
        <w:rPr>
          <w:rFonts w:cs="Times New Roman"/>
          <w:b/>
          <w:szCs w:val="26"/>
        </w:rPr>
        <w:t>qu</w:t>
      </w:r>
      <w:r w:rsidRPr="00692E09">
        <w:rPr>
          <w:rFonts w:cs="Times New Roman"/>
          <w:b/>
          <w:szCs w:val="26"/>
        </w:rPr>
        <w:t>ả</w:t>
      </w:r>
      <w:r w:rsidRPr="00692E09">
        <w:rPr>
          <w:rFonts w:cs="Times New Roman"/>
          <w:b/>
          <w:szCs w:val="26"/>
        </w:rPr>
        <w:t>n</w:t>
      </w:r>
      <w:proofErr w:type="spellEnd"/>
      <w:proofErr w:type="gram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lý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thông</w:t>
      </w:r>
      <w:proofErr w:type="spellEnd"/>
      <w:r w:rsidRPr="00692E09">
        <w:rPr>
          <w:rFonts w:cs="Times New Roman"/>
          <w:b/>
          <w:szCs w:val="26"/>
        </w:rPr>
        <w:t xml:space="preserve"> tin </w:t>
      </w:r>
      <w:proofErr w:type="spellStart"/>
      <w:r w:rsidRPr="00692E09">
        <w:rPr>
          <w:rFonts w:cs="Times New Roman"/>
          <w:b/>
          <w:szCs w:val="26"/>
        </w:rPr>
        <w:t>b</w:t>
      </w:r>
      <w:r w:rsidRPr="00692E09">
        <w:rPr>
          <w:rFonts w:cs="Times New Roman"/>
          <w:b/>
          <w:szCs w:val="26"/>
        </w:rPr>
        <w:t>ộ</w:t>
      </w:r>
      <w:proofErr w:type="spellEnd"/>
      <w:r w:rsidRPr="00692E09">
        <w:rPr>
          <w:rFonts w:cs="Times New Roman"/>
          <w:b/>
          <w:szCs w:val="26"/>
        </w:rPr>
        <w:t xml:space="preserve"> </w:t>
      </w:r>
      <w:proofErr w:type="spellStart"/>
      <w:r w:rsidRPr="00692E09">
        <w:rPr>
          <w:rFonts w:cs="Times New Roman"/>
          <w:b/>
          <w:szCs w:val="26"/>
        </w:rPr>
        <w:t>môn</w:t>
      </w:r>
      <w:proofErr w:type="spellEnd"/>
    </w:p>
    <w:p w14:paraId="6E7BF875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EB57E5" wp14:editId="6F97C521">
                <wp:simplePos x="0" y="0"/>
                <wp:positionH relativeFrom="column">
                  <wp:posOffset>2541270</wp:posOffset>
                </wp:positionH>
                <wp:positionV relativeFrom="paragraph">
                  <wp:posOffset>1570990</wp:posOffset>
                </wp:positionV>
                <wp:extent cx="342900" cy="267970"/>
                <wp:effectExtent l="110490" t="65405" r="12065" b="10795"/>
                <wp:wrapNone/>
                <wp:docPr id="110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57963"/>
                            <a:gd name="adj2" fmla="val 8151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DE05EA5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B57E5" id="AutoShape 267" o:spid="_x0000_s1050" type="#_x0000_t62" style="position:absolute;left:0;text-align:left;margin-left:200.1pt;margin-top:123.7pt;width:27pt;height:21.1pt;rotation:9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" adj="-1720,28407" strokecolor="#17375e">
                <v:textbox>
                  <w:txbxContent>
                    <w:p w14:paraId="6DE05EA5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727422" wp14:editId="3DDDFA9E">
                <wp:simplePos x="0" y="0"/>
                <wp:positionH relativeFrom="column">
                  <wp:posOffset>2893060</wp:posOffset>
                </wp:positionH>
                <wp:positionV relativeFrom="paragraph">
                  <wp:posOffset>1671320</wp:posOffset>
                </wp:positionV>
                <wp:extent cx="371475" cy="330835"/>
                <wp:effectExtent l="6985" t="259080" r="5080" b="7620"/>
                <wp:wrapNone/>
                <wp:docPr id="107" name="Auto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1475" cy="330835"/>
                        </a:xfrm>
                        <a:prstGeom prst="wedgeRoundRectCallout">
                          <a:avLst>
                            <a:gd name="adj1" fmla="val -111231"/>
                            <a:gd name="adj2" fmla="val 2247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B635AAD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27422" id="AutoShape 329" o:spid="_x0000_s1051" type="#_x0000_t62" style="position:absolute;left:0;text-align:left;margin-left:227.8pt;margin-top:131.6pt;width:29.25pt;height:26.05pt;rotation:9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" adj="-13226,15655" strokecolor="#17375e">
                <v:textbox>
                  <w:txbxContent>
                    <w:p w14:paraId="1B635AAD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E45711" wp14:editId="5DECEE95">
                <wp:simplePos x="0" y="0"/>
                <wp:positionH relativeFrom="column">
                  <wp:posOffset>2000885</wp:posOffset>
                </wp:positionH>
                <wp:positionV relativeFrom="paragraph">
                  <wp:posOffset>2079625</wp:posOffset>
                </wp:positionV>
                <wp:extent cx="342900" cy="267970"/>
                <wp:effectExtent l="18415" t="220980" r="10160" b="15875"/>
                <wp:wrapNone/>
                <wp:docPr id="106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669102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12569"/>
                            <a:gd name="adj2" fmla="val 12069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8237FFC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45711" id="AutoShape 269" o:spid="_x0000_s1052" type="#_x0000_t62" style="position:absolute;left:0;text-align:left;margin-left:157.55pt;margin-top:163.75pt;width:27pt;height:21.1pt;rotation:11653504fd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" adj="8085,36871" strokecolor="#17375e">
                <v:textbox>
                  <w:txbxContent>
                    <w:p w14:paraId="38237FFC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89A7F0" wp14:editId="6CFC8BE9">
                <wp:simplePos x="0" y="0"/>
                <wp:positionH relativeFrom="column">
                  <wp:posOffset>5446395</wp:posOffset>
                </wp:positionH>
                <wp:positionV relativeFrom="paragraph">
                  <wp:posOffset>970915</wp:posOffset>
                </wp:positionV>
                <wp:extent cx="342900" cy="267970"/>
                <wp:effectExtent l="396240" t="8255" r="12065" b="10795"/>
                <wp:wrapNone/>
                <wp:docPr id="105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7963"/>
                            <a:gd name="adj2" fmla="val 18104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6F8E3F6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9A7F0" id="AutoShape 266" o:spid="_x0000_s1053" type="#_x0000_t62" style="position:absolute;left:0;text-align:left;margin-left:428.85pt;margin-top:76.45pt;width:27pt;height:21.1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" adj="9080,49905" strokecolor="#17375e">
                <v:textbox>
                  <w:txbxContent>
                    <w:p w14:paraId="06F8E3F6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904ECD" wp14:editId="4E2BCA57">
                <wp:simplePos x="0" y="0"/>
                <wp:positionH relativeFrom="column">
                  <wp:posOffset>3583305</wp:posOffset>
                </wp:positionH>
                <wp:positionV relativeFrom="paragraph">
                  <wp:posOffset>1399540</wp:posOffset>
                </wp:positionV>
                <wp:extent cx="342900" cy="267970"/>
                <wp:effectExtent l="171450" t="8255" r="8255" b="10795"/>
                <wp:wrapNone/>
                <wp:docPr id="104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7963"/>
                            <a:gd name="adj2" fmla="val 10284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083B920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04ECD" id="AutoShape 330" o:spid="_x0000_s1054" type="#_x0000_t62" style="position:absolute;left:0;text-align:left;margin-left:282.15pt;margin-top:110.2pt;width:27pt;height:21.1pt;rotation:9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" adj="9080,33014" strokecolor="#17375e">
                <v:textbox>
                  <w:txbxContent>
                    <w:p w14:paraId="7083B920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FE4A78" wp14:editId="367B8F6C">
                <wp:simplePos x="0" y="0"/>
                <wp:positionH relativeFrom="column">
                  <wp:posOffset>1455420</wp:posOffset>
                </wp:positionH>
                <wp:positionV relativeFrom="paragraph">
                  <wp:posOffset>1399540</wp:posOffset>
                </wp:positionV>
                <wp:extent cx="342900" cy="267970"/>
                <wp:effectExtent l="5715" t="8255" r="278765" b="10795"/>
                <wp:wrapNone/>
                <wp:docPr id="103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13519"/>
                            <a:gd name="adj2" fmla="val -13886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1428826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4A78" id="AutoShape 268" o:spid="_x0000_s1055" type="#_x0000_t62" style="position:absolute;left:0;text-align:left;margin-left:114.6pt;margin-top:110.2pt;width:27pt;height:21.1pt;rotation:9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" adj="7880,-19195" strokecolor="#17375e">
                <v:textbox>
                  <w:txbxContent>
                    <w:p w14:paraId="31428826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3D39F40F" wp14:editId="7354AFE0">
            <wp:extent cx="5486400" cy="257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8CDA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34" w:name="_Toc311563487"/>
      <w:bookmarkStart w:id="3135" w:name="_Toc311566497"/>
      <w:bookmarkStart w:id="3136" w:name="_Toc311562776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4.7: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ộ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môn</w:t>
      </w:r>
      <w:bookmarkEnd w:id="3134"/>
      <w:bookmarkEnd w:id="3135"/>
      <w:bookmarkEnd w:id="3136"/>
      <w:proofErr w:type="spellEnd"/>
    </w:p>
    <w:p w14:paraId="47E353D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37" w:name="_Toc312928742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4.2.7.5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môn</w:t>
      </w:r>
      <w:bookmarkEnd w:id="3137"/>
      <w:proofErr w:type="spellEnd"/>
    </w:p>
    <w:tbl>
      <w:tblPr>
        <w:tblW w:w="478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0"/>
        <w:gridCol w:w="1200"/>
        <w:gridCol w:w="1948"/>
        <w:gridCol w:w="1081"/>
        <w:gridCol w:w="3704"/>
      </w:tblGrid>
      <w:tr w:rsidR="00EA0966" w:rsidRPr="00692E09" w14:paraId="6A940724" w14:textId="77777777">
        <w:trPr>
          <w:trHeight w:val="638"/>
          <w:jc w:val="center"/>
        </w:trPr>
        <w:tc>
          <w:tcPr>
            <w:tcW w:w="660" w:type="dxa"/>
            <w:shd w:val="clear" w:color="auto" w:fill="FFCCCC"/>
            <w:vAlign w:val="center"/>
          </w:tcPr>
          <w:p w14:paraId="77147EB3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183" w:type="dxa"/>
            <w:shd w:val="clear" w:color="auto" w:fill="FFCCCC"/>
            <w:vAlign w:val="center"/>
          </w:tcPr>
          <w:p w14:paraId="684D952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920" w:type="dxa"/>
            <w:shd w:val="clear" w:color="auto" w:fill="FFCCCC"/>
            <w:vAlign w:val="center"/>
          </w:tcPr>
          <w:p w14:paraId="0361052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066" w:type="dxa"/>
            <w:shd w:val="clear" w:color="auto" w:fill="FFCCCC"/>
            <w:vAlign w:val="center"/>
          </w:tcPr>
          <w:p w14:paraId="3C0FF4F9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651" w:type="dxa"/>
            <w:shd w:val="clear" w:color="auto" w:fill="FFCCCC"/>
            <w:vAlign w:val="center"/>
          </w:tcPr>
          <w:p w14:paraId="4B35D0B2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53F92B2E" w14:textId="77777777">
        <w:trPr>
          <w:jc w:val="center"/>
        </w:trPr>
        <w:tc>
          <w:tcPr>
            <w:tcW w:w="660" w:type="dxa"/>
          </w:tcPr>
          <w:p w14:paraId="4BE2DF0C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25</w:t>
            </w:r>
          </w:p>
        </w:tc>
        <w:tc>
          <w:tcPr>
            <w:tcW w:w="1183" w:type="dxa"/>
          </w:tcPr>
          <w:p w14:paraId="5993A99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1920" w:type="dxa"/>
          </w:tcPr>
          <w:p w14:paraId="10DD3A8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Dropdowlist</w:t>
            </w:r>
            <w:proofErr w:type="spellEnd"/>
          </w:p>
        </w:tc>
        <w:tc>
          <w:tcPr>
            <w:tcW w:w="1066" w:type="dxa"/>
          </w:tcPr>
          <w:p w14:paraId="121C1E6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5BC5F29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bô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317E46B" w14:textId="77777777">
        <w:trPr>
          <w:jc w:val="center"/>
        </w:trPr>
        <w:tc>
          <w:tcPr>
            <w:tcW w:w="660" w:type="dxa"/>
          </w:tcPr>
          <w:p w14:paraId="18FA5BC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26</w:t>
            </w:r>
          </w:p>
        </w:tc>
        <w:tc>
          <w:tcPr>
            <w:tcW w:w="1183" w:type="dxa"/>
          </w:tcPr>
          <w:p w14:paraId="579EBEF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1920" w:type="dxa"/>
          </w:tcPr>
          <w:p w14:paraId="00122C3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5436B27D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516A38F5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AB523CD" w14:textId="77777777">
        <w:trPr>
          <w:jc w:val="center"/>
        </w:trPr>
        <w:tc>
          <w:tcPr>
            <w:tcW w:w="660" w:type="dxa"/>
          </w:tcPr>
          <w:p w14:paraId="76A2DFC5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27</w:t>
            </w:r>
          </w:p>
        </w:tc>
        <w:tc>
          <w:tcPr>
            <w:tcW w:w="1183" w:type="dxa"/>
          </w:tcPr>
          <w:p w14:paraId="616F6EF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1920" w:type="dxa"/>
          </w:tcPr>
          <w:p w14:paraId="0B01EBC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63BFF608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564E7396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1099500" w14:textId="77777777">
        <w:trPr>
          <w:jc w:val="center"/>
        </w:trPr>
        <w:tc>
          <w:tcPr>
            <w:tcW w:w="660" w:type="dxa"/>
          </w:tcPr>
          <w:p w14:paraId="322B2EF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28</w:t>
            </w:r>
          </w:p>
        </w:tc>
        <w:tc>
          <w:tcPr>
            <w:tcW w:w="1183" w:type="dxa"/>
          </w:tcPr>
          <w:p w14:paraId="3DB4814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1920" w:type="dxa"/>
          </w:tcPr>
          <w:p w14:paraId="50CF932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464DE2CA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35023720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A908C3C" w14:textId="77777777">
        <w:trPr>
          <w:jc w:val="center"/>
        </w:trPr>
        <w:tc>
          <w:tcPr>
            <w:tcW w:w="660" w:type="dxa"/>
          </w:tcPr>
          <w:p w14:paraId="57A5FAB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29</w:t>
            </w:r>
          </w:p>
        </w:tc>
        <w:tc>
          <w:tcPr>
            <w:tcW w:w="1183" w:type="dxa"/>
          </w:tcPr>
          <w:p w14:paraId="158F1C0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920" w:type="dxa"/>
          </w:tcPr>
          <w:p w14:paraId="2E3366E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04FF7966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57E0EA7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62B76CA" w14:textId="77777777">
        <w:trPr>
          <w:jc w:val="center"/>
        </w:trPr>
        <w:tc>
          <w:tcPr>
            <w:tcW w:w="660" w:type="dxa"/>
          </w:tcPr>
          <w:p w14:paraId="4660B6EF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30</w:t>
            </w:r>
          </w:p>
        </w:tc>
        <w:tc>
          <w:tcPr>
            <w:tcW w:w="1183" w:type="dxa"/>
          </w:tcPr>
          <w:p w14:paraId="0756C03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1920" w:type="dxa"/>
          </w:tcPr>
          <w:p w14:paraId="2618220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066" w:type="dxa"/>
          </w:tcPr>
          <w:p w14:paraId="06DEDEB6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2F129002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bộ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7C7909F5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4A7FEF78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38" w:name="_Toc311563489"/>
      <w:bookmarkStart w:id="3139" w:name="_Toc311566499"/>
      <w:bookmarkStart w:id="3140" w:name="_Toc311562778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4.8: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ộ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môn</w:t>
      </w:r>
      <w:bookmarkEnd w:id="3138"/>
      <w:bookmarkEnd w:id="3139"/>
      <w:bookmarkEnd w:id="3140"/>
      <w:proofErr w:type="spellEnd"/>
    </w:p>
    <w:p w14:paraId="2912A4FD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41" w:name="_Toc312928743"/>
      <w:r w:rsidRPr="00692E09">
        <w:rPr>
          <w:rFonts w:ascii="Times New Roman" w:hAnsi="Times New Roman" w:cs="Times New Roman"/>
          <w:color w:val="auto"/>
          <w:szCs w:val="26"/>
        </w:rPr>
        <w:t xml:space="preserve">4.2.8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</w:t>
      </w:r>
      <w:r w:rsidRPr="00692E09">
        <w:rPr>
          <w:rFonts w:ascii="Times New Roman" w:hAnsi="Times New Roman" w:cs="Times New Roman"/>
          <w:color w:val="auto"/>
          <w:szCs w:val="26"/>
        </w:rPr>
        <w:t>ụ</w:t>
      </w:r>
      <w:bookmarkEnd w:id="3141"/>
      <w:proofErr w:type="spellEnd"/>
    </w:p>
    <w:p w14:paraId="4B5041F2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42" w:name="_Toc31292874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4.2.8.1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42"/>
      <w:proofErr w:type="spellEnd"/>
    </w:p>
    <w:p w14:paraId="60FEB80E" w14:textId="77777777" w:rsidR="00EA0966" w:rsidRPr="00692E09" w:rsidRDefault="007C50A3" w:rsidP="001F6AE4">
      <w:pPr>
        <w:pStyle w:val="ListParagraph"/>
        <w:numPr>
          <w:ilvl w:val="0"/>
          <w:numId w:val="51"/>
        </w:numPr>
        <w:spacing w:line="360" w:lineRule="auto"/>
        <w:ind w:left="90" w:firstLine="27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>.</w:t>
      </w:r>
    </w:p>
    <w:p w14:paraId="26E7D471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43" w:name="_Toc31292874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4.2.8.2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43"/>
    </w:p>
    <w:p w14:paraId="26CDC759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F656212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44" w:name="_Toc312928746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4.2.8.3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44"/>
      <w:proofErr w:type="spellEnd"/>
    </w:p>
    <w:p w14:paraId="2F7023FB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7C212D0C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Lưu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1FCA0F8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45" w:name="_Toc31292874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4.2.8.4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v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bookmarkEnd w:id="3145"/>
      <w:proofErr w:type="spellEnd"/>
    </w:p>
    <w:p w14:paraId="25C2BD15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3ADC9EF4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EC08B5" wp14:editId="0416C3A0">
                <wp:simplePos x="0" y="0"/>
                <wp:positionH relativeFrom="column">
                  <wp:posOffset>5534660</wp:posOffset>
                </wp:positionH>
                <wp:positionV relativeFrom="paragraph">
                  <wp:posOffset>1042670</wp:posOffset>
                </wp:positionV>
                <wp:extent cx="376555" cy="267970"/>
                <wp:effectExtent l="332740" t="19050" r="14605" b="17780"/>
                <wp:wrapNone/>
                <wp:docPr id="102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130800">
                          <a:off x="0" y="0"/>
                          <a:ext cx="376555" cy="267970"/>
                        </a:xfrm>
                        <a:prstGeom prst="wedgeRoundRectCallout">
                          <a:avLst>
                            <a:gd name="adj1" fmla="val -124273"/>
                            <a:gd name="adj2" fmla="val -46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23A945D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C08B5" id="AutoShape 36" o:spid="_x0000_s1056" type="#_x0000_t62" style="position:absolute;left:0;text-align:left;margin-left:435.8pt;margin-top:82.1pt;width:29.65pt;height:21.1pt;rotation:-142868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" adj="-16043,10700" strokecolor="#17375e">
                <v:textbox>
                  <w:txbxContent>
                    <w:p w14:paraId="723A945D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5B899E" wp14:editId="6ABB70F3">
                <wp:simplePos x="0" y="0"/>
                <wp:positionH relativeFrom="column">
                  <wp:posOffset>3646170</wp:posOffset>
                </wp:positionH>
                <wp:positionV relativeFrom="paragraph">
                  <wp:posOffset>1395095</wp:posOffset>
                </wp:positionV>
                <wp:extent cx="368935" cy="267970"/>
                <wp:effectExtent l="206375" t="9525" r="5715" b="8255"/>
                <wp:wrapNone/>
                <wp:docPr id="101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68935" cy="267970"/>
                        </a:xfrm>
                        <a:prstGeom prst="wedgeRoundRectCallout">
                          <a:avLst>
                            <a:gd name="adj1" fmla="val 96815"/>
                            <a:gd name="adj2" fmla="val -3317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EDD20E6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B899E" id="AutoShape 270" o:spid="_x0000_s1057" type="#_x0000_t62" style="position:absolute;left:0;text-align:left;margin-left:287.1pt;margin-top:109.85pt;width:29.05pt;height:21.1pt;rotation:18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" adj="31712,3634" strokecolor="#17375e">
                <v:textbox>
                  <w:txbxContent>
                    <w:p w14:paraId="4EDD20E6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E9128A" wp14:editId="0F790011">
                <wp:simplePos x="0" y="0"/>
                <wp:positionH relativeFrom="column">
                  <wp:posOffset>3506470</wp:posOffset>
                </wp:positionH>
                <wp:positionV relativeFrom="paragraph">
                  <wp:posOffset>1717040</wp:posOffset>
                </wp:positionV>
                <wp:extent cx="385445" cy="267970"/>
                <wp:effectExtent l="495300" t="112395" r="5080" b="10160"/>
                <wp:wrapNone/>
                <wp:docPr id="10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85445" cy="267970"/>
                        </a:xfrm>
                        <a:prstGeom prst="wedgeRoundRectCallout">
                          <a:avLst>
                            <a:gd name="adj1" fmla="val 159060"/>
                            <a:gd name="adj2" fmla="val 8056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0F77A2E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9128A" id="AutoShape 41" o:spid="_x0000_s1058" type="#_x0000_t62" style="position:absolute;left:0;text-align:left;margin-left:276.1pt;margin-top:135.2pt;width:30.35pt;height:21.1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" adj="45157,28202" strokecolor="#17375e">
                <v:textbox>
                  <w:txbxContent>
                    <w:p w14:paraId="10F77A2E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044E0A" wp14:editId="3032A283">
                <wp:simplePos x="0" y="0"/>
                <wp:positionH relativeFrom="column">
                  <wp:posOffset>2287270</wp:posOffset>
                </wp:positionH>
                <wp:positionV relativeFrom="paragraph">
                  <wp:posOffset>1814195</wp:posOffset>
                </wp:positionV>
                <wp:extent cx="389255" cy="267970"/>
                <wp:effectExtent l="9525" t="209550" r="10795" b="8255"/>
                <wp:wrapNone/>
                <wp:docPr id="99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89255" cy="267970"/>
                        </a:xfrm>
                        <a:prstGeom prst="wedgeRoundRectCallout">
                          <a:avLst>
                            <a:gd name="adj1" fmla="val -37931"/>
                            <a:gd name="adj2" fmla="val 11611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9A9C802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44E0A" id="AutoShape 40" o:spid="_x0000_s1059" type="#_x0000_t62" style="position:absolute;left:0;text-align:left;margin-left:180.1pt;margin-top:142.85pt;width:30.65pt;height:21.1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" adj="2607,35880" strokecolor="#17375e">
                <v:textbox>
                  <w:txbxContent>
                    <w:p w14:paraId="69A9C802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913D01" wp14:editId="5BDE18CB">
                <wp:simplePos x="0" y="0"/>
                <wp:positionH relativeFrom="column">
                  <wp:posOffset>1514475</wp:posOffset>
                </wp:positionH>
                <wp:positionV relativeFrom="paragraph">
                  <wp:posOffset>1449070</wp:posOffset>
                </wp:positionV>
                <wp:extent cx="372745" cy="267970"/>
                <wp:effectExtent l="8255" t="6350" r="142875" b="11430"/>
                <wp:wrapNone/>
                <wp:docPr id="9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72745" cy="267970"/>
                        </a:xfrm>
                        <a:prstGeom prst="wedgeRoundRectCallout">
                          <a:avLst>
                            <a:gd name="adj1" fmla="val -79815"/>
                            <a:gd name="adj2" fmla="val -474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E37D79F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13D01" id="AutoShape 39" o:spid="_x0000_s1060" type="#_x0000_t62" style="position:absolute;left:0;text-align:left;margin-left:119.25pt;margin-top:114.1pt;width:29.35pt;height:21.1pt;rotation:18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" adj="-6440,9776" strokecolor="#17375e">
                <v:textbox>
                  <w:txbxContent>
                    <w:p w14:paraId="6E37D79F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7269FDE2" wp14:editId="673DB4A5">
            <wp:extent cx="5486400" cy="28098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480D5C" wp14:editId="78356014">
                <wp:simplePos x="0" y="0"/>
                <wp:positionH relativeFrom="column">
                  <wp:posOffset>3137535</wp:posOffset>
                </wp:positionH>
                <wp:positionV relativeFrom="paragraph">
                  <wp:posOffset>2587625</wp:posOffset>
                </wp:positionV>
                <wp:extent cx="368935" cy="267970"/>
                <wp:effectExtent l="12065" t="182880" r="9525" b="6350"/>
                <wp:wrapNone/>
                <wp:docPr id="96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68935" cy="267970"/>
                        </a:xfrm>
                        <a:prstGeom prst="wedgeRoundRectCallout">
                          <a:avLst>
                            <a:gd name="adj1" fmla="val -11278"/>
                            <a:gd name="adj2" fmla="val 10900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A241ABE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80D5C" id="AutoShape 42" o:spid="_x0000_s1061" type="#_x0000_t62" style="position:absolute;left:0;text-align:left;margin-left:247.05pt;margin-top:203.75pt;width:29.05pt;height:21.1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" adj="8364,34345" strokecolor="#17375e">
                <v:textbox>
                  <w:txbxContent>
                    <w:p w14:paraId="1A241ABE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</w:p>
    <w:p w14:paraId="3CCAC5B1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46" w:name="_Toc311563495"/>
      <w:bookmarkStart w:id="3147" w:name="_Toc311562784"/>
      <w:bookmarkStart w:id="3148" w:name="_Toc311566505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4.8: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</w:t>
      </w:r>
      <w:r w:rsidRPr="00692E09">
        <w:rPr>
          <w:rFonts w:cs="Times New Roman"/>
          <w:i/>
          <w:szCs w:val="26"/>
        </w:rPr>
        <w:t>ụ</w:t>
      </w:r>
      <w:bookmarkEnd w:id="3146"/>
      <w:bookmarkEnd w:id="3147"/>
      <w:bookmarkEnd w:id="3148"/>
      <w:proofErr w:type="spellEnd"/>
    </w:p>
    <w:p w14:paraId="4A0EE2F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49" w:name="_Toc312928748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4.2.4.5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v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bookmarkEnd w:id="3149"/>
      <w:proofErr w:type="spellEnd"/>
    </w:p>
    <w:p w14:paraId="38267C31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478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0"/>
        <w:gridCol w:w="1200"/>
        <w:gridCol w:w="1948"/>
        <w:gridCol w:w="1081"/>
        <w:gridCol w:w="3704"/>
      </w:tblGrid>
      <w:tr w:rsidR="00EA0966" w:rsidRPr="00692E09" w14:paraId="518E3AD3" w14:textId="77777777">
        <w:trPr>
          <w:trHeight w:val="638"/>
          <w:jc w:val="center"/>
        </w:trPr>
        <w:tc>
          <w:tcPr>
            <w:tcW w:w="660" w:type="dxa"/>
            <w:shd w:val="clear" w:color="auto" w:fill="FFCCCC"/>
            <w:vAlign w:val="center"/>
          </w:tcPr>
          <w:p w14:paraId="377748C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183" w:type="dxa"/>
            <w:shd w:val="clear" w:color="auto" w:fill="FFCCCC"/>
            <w:vAlign w:val="center"/>
          </w:tcPr>
          <w:p w14:paraId="7630DAFA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1920" w:type="dxa"/>
            <w:shd w:val="clear" w:color="auto" w:fill="FFCCCC"/>
            <w:vAlign w:val="center"/>
          </w:tcPr>
          <w:p w14:paraId="4B4DA859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066" w:type="dxa"/>
            <w:shd w:val="clear" w:color="auto" w:fill="FFCCCC"/>
            <w:vAlign w:val="center"/>
          </w:tcPr>
          <w:p w14:paraId="7D403E29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651" w:type="dxa"/>
            <w:shd w:val="clear" w:color="auto" w:fill="FFCCCC"/>
            <w:vAlign w:val="center"/>
          </w:tcPr>
          <w:p w14:paraId="249DB750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5153681A" w14:textId="77777777">
        <w:trPr>
          <w:jc w:val="center"/>
        </w:trPr>
        <w:tc>
          <w:tcPr>
            <w:tcW w:w="660" w:type="dxa"/>
          </w:tcPr>
          <w:p w14:paraId="5873846C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31</w:t>
            </w:r>
          </w:p>
        </w:tc>
        <w:tc>
          <w:tcPr>
            <w:tcW w:w="1183" w:type="dxa"/>
          </w:tcPr>
          <w:p w14:paraId="62ABFFE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920" w:type="dxa"/>
          </w:tcPr>
          <w:p w14:paraId="7B85CEA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Dropdowlist</w:t>
            </w:r>
            <w:proofErr w:type="spellEnd"/>
          </w:p>
        </w:tc>
        <w:tc>
          <w:tcPr>
            <w:tcW w:w="1066" w:type="dxa"/>
          </w:tcPr>
          <w:p w14:paraId="5755FFA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193CECC1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phần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9A46DAC" w14:textId="77777777">
        <w:trPr>
          <w:jc w:val="center"/>
        </w:trPr>
        <w:tc>
          <w:tcPr>
            <w:tcW w:w="660" w:type="dxa"/>
          </w:tcPr>
          <w:p w14:paraId="07CD8BEF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32</w:t>
            </w:r>
          </w:p>
        </w:tc>
        <w:tc>
          <w:tcPr>
            <w:tcW w:w="1183" w:type="dxa"/>
          </w:tcPr>
          <w:p w14:paraId="737E052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1920" w:type="dxa"/>
          </w:tcPr>
          <w:p w14:paraId="44994F6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488854A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3125290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221A2727" w14:textId="77777777">
        <w:trPr>
          <w:jc w:val="center"/>
        </w:trPr>
        <w:tc>
          <w:tcPr>
            <w:tcW w:w="660" w:type="dxa"/>
          </w:tcPr>
          <w:p w14:paraId="34106828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33</w:t>
            </w:r>
          </w:p>
        </w:tc>
        <w:tc>
          <w:tcPr>
            <w:tcW w:w="1183" w:type="dxa"/>
          </w:tcPr>
          <w:p w14:paraId="747885F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1920" w:type="dxa"/>
          </w:tcPr>
          <w:p w14:paraId="4EB95BB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3800011A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73370DD2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644EB24" w14:textId="77777777">
        <w:trPr>
          <w:jc w:val="center"/>
        </w:trPr>
        <w:tc>
          <w:tcPr>
            <w:tcW w:w="660" w:type="dxa"/>
          </w:tcPr>
          <w:p w14:paraId="605CD25E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34</w:t>
            </w:r>
          </w:p>
        </w:tc>
        <w:tc>
          <w:tcPr>
            <w:tcW w:w="1183" w:type="dxa"/>
          </w:tcPr>
          <w:p w14:paraId="63FF39C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1920" w:type="dxa"/>
          </w:tcPr>
          <w:p w14:paraId="5157D0F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30F89FD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4D1914EF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7FB2F96" w14:textId="77777777">
        <w:trPr>
          <w:jc w:val="center"/>
        </w:trPr>
        <w:tc>
          <w:tcPr>
            <w:tcW w:w="660" w:type="dxa"/>
          </w:tcPr>
          <w:p w14:paraId="2CFDA782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35</w:t>
            </w:r>
          </w:p>
        </w:tc>
        <w:tc>
          <w:tcPr>
            <w:tcW w:w="1183" w:type="dxa"/>
          </w:tcPr>
          <w:p w14:paraId="1A10017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920" w:type="dxa"/>
          </w:tcPr>
          <w:p w14:paraId="7315FB6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066" w:type="dxa"/>
          </w:tcPr>
          <w:p w14:paraId="2D5A0325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713777C8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02B2733" w14:textId="77777777">
        <w:trPr>
          <w:jc w:val="center"/>
        </w:trPr>
        <w:tc>
          <w:tcPr>
            <w:tcW w:w="660" w:type="dxa"/>
          </w:tcPr>
          <w:p w14:paraId="7A5D781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36</w:t>
            </w:r>
          </w:p>
        </w:tc>
        <w:tc>
          <w:tcPr>
            <w:tcW w:w="1183" w:type="dxa"/>
          </w:tcPr>
          <w:p w14:paraId="6ED5DCA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920" w:type="dxa"/>
          </w:tcPr>
          <w:p w14:paraId="1D7EF71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066" w:type="dxa"/>
          </w:tcPr>
          <w:p w14:paraId="2AD91F85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651" w:type="dxa"/>
          </w:tcPr>
          <w:p w14:paraId="669AEAB6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728BBC9F" w14:textId="77777777" w:rsidR="00EA0966" w:rsidRPr="00692E09" w:rsidRDefault="00EA0966">
      <w:pPr>
        <w:spacing w:line="360" w:lineRule="auto"/>
        <w:ind w:left="720"/>
        <w:jc w:val="center"/>
        <w:rPr>
          <w:rFonts w:cs="Times New Roman"/>
          <w:i/>
          <w:szCs w:val="26"/>
        </w:rPr>
      </w:pPr>
    </w:p>
    <w:p w14:paraId="75D00B95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50" w:name="_Toc280402818"/>
      <w:bookmarkStart w:id="3151" w:name="_Toc311562786"/>
      <w:bookmarkStart w:id="3152" w:name="_Toc311563497"/>
      <w:bookmarkStart w:id="3153" w:name="_Toc311566507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4.9: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150"/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</w:t>
      </w:r>
      <w:r w:rsidRPr="00692E09">
        <w:rPr>
          <w:rFonts w:cs="Times New Roman"/>
          <w:i/>
          <w:szCs w:val="26"/>
        </w:rPr>
        <w:t>ụ</w:t>
      </w:r>
      <w:bookmarkEnd w:id="3151"/>
      <w:bookmarkEnd w:id="3152"/>
      <w:bookmarkEnd w:id="3153"/>
      <w:proofErr w:type="spellEnd"/>
    </w:p>
    <w:p w14:paraId="49593BA7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54" w:name="_Toc312928749"/>
      <w:r w:rsidRPr="00692E09">
        <w:rPr>
          <w:rFonts w:ascii="Times New Roman" w:hAnsi="Times New Roman" w:cs="Times New Roman"/>
          <w:color w:val="auto"/>
          <w:szCs w:val="26"/>
        </w:rPr>
        <w:t xml:space="preserve">4.2.9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chu</w:t>
      </w:r>
      <w:r w:rsidRPr="00692E09">
        <w:rPr>
          <w:rFonts w:ascii="Times New Roman" w:hAnsi="Times New Roman" w:cs="Times New Roman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bookmarkEnd w:id="3154"/>
      <w:proofErr w:type="spellEnd"/>
    </w:p>
    <w:p w14:paraId="7F525E7D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55" w:name="_Toc312928750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4.2.9.1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55"/>
      <w:proofErr w:type="spellEnd"/>
    </w:p>
    <w:p w14:paraId="15FFE609" w14:textId="77777777" w:rsidR="00EA0966" w:rsidRPr="00692E09" w:rsidRDefault="007C50A3" w:rsidP="001F6AE4">
      <w:pPr>
        <w:pStyle w:val="ListParagraph"/>
        <w:numPr>
          <w:ilvl w:val="0"/>
          <w:numId w:val="51"/>
        </w:numPr>
        <w:spacing w:line="360" w:lineRule="auto"/>
        <w:ind w:left="90" w:firstLine="27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.</w:t>
      </w:r>
    </w:p>
    <w:p w14:paraId="1528AE3B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56" w:name="_Toc312928751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4.2.9.2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56"/>
    </w:p>
    <w:p w14:paraId="54B0C16F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1BF99B6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57" w:name="_Toc312928752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4.2.9.3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57"/>
      <w:proofErr w:type="spellEnd"/>
    </w:p>
    <w:p w14:paraId="51CBEE0D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17783993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chu</w:t>
      </w:r>
      <w:r w:rsidRPr="00692E09">
        <w:rPr>
          <w:rFonts w:cs="Times New Roman"/>
          <w:szCs w:val="26"/>
        </w:rPr>
        <w:t>ẩ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7A456F8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58" w:name="_Toc312928753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4.2.9.4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bookmarkEnd w:id="3158"/>
      <w:proofErr w:type="spellEnd"/>
    </w:p>
    <w:p w14:paraId="54D37D0E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50717028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B3E16B" wp14:editId="39DB8CFB">
                <wp:simplePos x="0" y="0"/>
                <wp:positionH relativeFrom="column">
                  <wp:posOffset>4838700</wp:posOffset>
                </wp:positionH>
                <wp:positionV relativeFrom="paragraph">
                  <wp:posOffset>996315</wp:posOffset>
                </wp:positionV>
                <wp:extent cx="462915" cy="267970"/>
                <wp:effectExtent l="141605" t="9525" r="5080" b="8255"/>
                <wp:wrapNone/>
                <wp:docPr id="95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2915" cy="267970"/>
                        </a:xfrm>
                        <a:prstGeom prst="wedgeRoundRectCallout">
                          <a:avLst>
                            <a:gd name="adj1" fmla="val 75102"/>
                            <a:gd name="adj2" fmla="val 3080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8473043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E16B" id="AutoShape 273" o:spid="_x0000_s1062" type="#_x0000_t62" style="position:absolute;left:0;text-align:left;margin-left:381pt;margin-top:78.45pt;width:36.45pt;height:21.1pt;rotation:18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" adj="27022,17454" strokecolor="#17375e">
                <v:textbox>
                  <w:txbxContent>
                    <w:p w14:paraId="28473043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BC3B1F" wp14:editId="6E34E81B">
                <wp:simplePos x="0" y="0"/>
                <wp:positionH relativeFrom="column">
                  <wp:posOffset>2573020</wp:posOffset>
                </wp:positionH>
                <wp:positionV relativeFrom="paragraph">
                  <wp:posOffset>1853565</wp:posOffset>
                </wp:positionV>
                <wp:extent cx="462915" cy="267970"/>
                <wp:effectExtent l="9525" t="257175" r="13335" b="8255"/>
                <wp:wrapNone/>
                <wp:docPr id="94" name="Auto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2915" cy="267970"/>
                        </a:xfrm>
                        <a:prstGeom prst="wedgeRoundRectCallout">
                          <a:avLst>
                            <a:gd name="adj1" fmla="val -34088"/>
                            <a:gd name="adj2" fmla="val 13388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52EDE449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3B1F" id="AutoShape 272" o:spid="_x0000_s1063" type="#_x0000_t62" style="position:absolute;left:0;text-align:left;margin-left:202.6pt;margin-top:145.95pt;width:36.45pt;height:21.1pt;rotation:18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" adj="3437,39719" strokecolor="#17375e">
                <v:textbox>
                  <w:txbxContent>
                    <w:p w14:paraId="52EDE449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B93776" wp14:editId="22919A30">
                <wp:simplePos x="0" y="0"/>
                <wp:positionH relativeFrom="column">
                  <wp:posOffset>2630170</wp:posOffset>
                </wp:positionH>
                <wp:positionV relativeFrom="paragraph">
                  <wp:posOffset>2224405</wp:posOffset>
                </wp:positionV>
                <wp:extent cx="462915" cy="267970"/>
                <wp:effectExtent l="9525" t="104140" r="13335" b="8890"/>
                <wp:wrapNone/>
                <wp:docPr id="92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2915" cy="267970"/>
                        </a:xfrm>
                        <a:prstGeom prst="wedgeRoundRectCallout">
                          <a:avLst>
                            <a:gd name="adj1" fmla="val 38065"/>
                            <a:gd name="adj2" fmla="val 8056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53A64ECD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93776" id="AutoShape 274" o:spid="_x0000_s1064" type="#_x0000_t62" style="position:absolute;left:0;text-align:left;margin-left:207.1pt;margin-top:175.15pt;width:36.45pt;height:21.1pt;rotation:18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" adj="19022,28202" strokecolor="#17375e">
                <v:textbox>
                  <w:txbxContent>
                    <w:p w14:paraId="53A64ECD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D4E1B4" wp14:editId="6FE38E0E">
                <wp:simplePos x="0" y="0"/>
                <wp:positionH relativeFrom="column">
                  <wp:posOffset>1903095</wp:posOffset>
                </wp:positionH>
                <wp:positionV relativeFrom="paragraph">
                  <wp:posOffset>1779905</wp:posOffset>
                </wp:positionV>
                <wp:extent cx="479425" cy="267970"/>
                <wp:effectExtent l="6350" t="193040" r="28575" b="5715"/>
                <wp:wrapNone/>
                <wp:docPr id="91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79425" cy="267970"/>
                        </a:xfrm>
                        <a:prstGeom prst="wedgeRoundRectCallout">
                          <a:avLst>
                            <a:gd name="adj1" fmla="val -50931"/>
                            <a:gd name="adj2" fmla="val 11255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AE9FDE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4E1B4" id="AutoShape 47" o:spid="_x0000_s1065" type="#_x0000_t62" style="position:absolute;left:0;text-align:left;margin-left:149.85pt;margin-top:140.15pt;width:37.75pt;height:21.1pt;rotation:18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" adj="-201,35112" strokecolor="#17375e">
                <v:textbox>
                  <w:txbxContent>
                    <w:p w14:paraId="1AE9FDE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CD9CDC" wp14:editId="76075B71">
                <wp:simplePos x="0" y="0"/>
                <wp:positionH relativeFrom="column">
                  <wp:posOffset>1296670</wp:posOffset>
                </wp:positionH>
                <wp:positionV relativeFrom="paragraph">
                  <wp:posOffset>1420495</wp:posOffset>
                </wp:positionV>
                <wp:extent cx="456565" cy="267970"/>
                <wp:effectExtent l="9525" t="5080" r="305435" b="12700"/>
                <wp:wrapNone/>
                <wp:docPr id="90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56565" cy="267970"/>
                        </a:xfrm>
                        <a:prstGeom prst="wedgeRoundRectCallout">
                          <a:avLst>
                            <a:gd name="adj1" fmla="val -106750"/>
                            <a:gd name="adj2" fmla="val -106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DA96C1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D9CDC" id="AutoShape 51" o:spid="_x0000_s1066" type="#_x0000_t62" style="position:absolute;left:0;text-align:left;margin-left:102.1pt;margin-top:111.85pt;width:35.95pt;height:21.1pt;rotation:18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" adj="-12258,8496" strokecolor="#17375e">
                <v:textbox>
                  <w:txbxContent>
                    <w:p w14:paraId="2DA96C1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4BEEBF" wp14:editId="6312D00E">
                <wp:simplePos x="0" y="0"/>
                <wp:positionH relativeFrom="column">
                  <wp:posOffset>3604895</wp:posOffset>
                </wp:positionH>
                <wp:positionV relativeFrom="paragraph">
                  <wp:posOffset>1420495</wp:posOffset>
                </wp:positionV>
                <wp:extent cx="481330" cy="267970"/>
                <wp:effectExtent l="127000" t="5080" r="10795" b="12700"/>
                <wp:wrapNone/>
                <wp:docPr id="89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81330" cy="267970"/>
                        </a:xfrm>
                        <a:prstGeom prst="wedgeRoundRectCallout">
                          <a:avLst>
                            <a:gd name="adj1" fmla="val 70444"/>
                            <a:gd name="adj2" fmla="val -2606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3D4F51A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BEEBF" id="AutoShape 48" o:spid="_x0000_s1067" type="#_x0000_t62" style="position:absolute;left:0;text-align:left;margin-left:283.85pt;margin-top:111.85pt;width:37.9pt;height:21.1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" adj="26016,5169" strokecolor="#17375e">
                <v:textbox>
                  <w:txbxContent>
                    <w:p w14:paraId="63D4F51A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63C48B8A" wp14:editId="062A20E7">
            <wp:extent cx="54864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81DA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59" w:name="_Toc311563503"/>
      <w:bookmarkStart w:id="3160" w:name="_Toc311562792"/>
      <w:bookmarkStart w:id="3161" w:name="_Toc311566513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4.9: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ờ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chu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n</w:t>
      </w:r>
      <w:bookmarkEnd w:id="3159"/>
      <w:bookmarkEnd w:id="3160"/>
      <w:bookmarkEnd w:id="3161"/>
      <w:proofErr w:type="spellEnd"/>
    </w:p>
    <w:p w14:paraId="34CA617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62" w:name="_Toc31292875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4.2.9.5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bookmarkEnd w:id="3162"/>
      <w:proofErr w:type="spellEnd"/>
    </w:p>
    <w:p w14:paraId="5308C5FA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3FCD97C2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129FDBD1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19C0AC2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0F993C19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04A33C17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0544E9E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023B2509" w14:textId="77777777">
        <w:trPr>
          <w:jc w:val="center"/>
        </w:trPr>
        <w:tc>
          <w:tcPr>
            <w:tcW w:w="696" w:type="dxa"/>
          </w:tcPr>
          <w:p w14:paraId="4D43D5B4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31</w:t>
            </w:r>
          </w:p>
        </w:tc>
        <w:tc>
          <w:tcPr>
            <w:tcW w:w="1240" w:type="dxa"/>
          </w:tcPr>
          <w:p w14:paraId="3E6A274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0971437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</w:t>
            </w:r>
          </w:p>
        </w:tc>
        <w:tc>
          <w:tcPr>
            <w:tcW w:w="1118" w:type="dxa"/>
          </w:tcPr>
          <w:p w14:paraId="59368F1D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1D1D25AD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proofErr w:type="gram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C9FC038" w14:textId="77777777">
        <w:trPr>
          <w:jc w:val="center"/>
        </w:trPr>
        <w:tc>
          <w:tcPr>
            <w:tcW w:w="696" w:type="dxa"/>
          </w:tcPr>
          <w:p w14:paraId="32086CD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32</w:t>
            </w:r>
          </w:p>
        </w:tc>
        <w:tc>
          <w:tcPr>
            <w:tcW w:w="1240" w:type="dxa"/>
          </w:tcPr>
          <w:p w14:paraId="0843374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15ACE68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251592CE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7ADABA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F3CB7D0" w14:textId="77777777">
        <w:trPr>
          <w:jc w:val="center"/>
        </w:trPr>
        <w:tc>
          <w:tcPr>
            <w:tcW w:w="696" w:type="dxa"/>
          </w:tcPr>
          <w:p w14:paraId="479E234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33</w:t>
            </w:r>
          </w:p>
        </w:tc>
        <w:tc>
          <w:tcPr>
            <w:tcW w:w="1240" w:type="dxa"/>
          </w:tcPr>
          <w:p w14:paraId="18BC02E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7FC7526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1CB0D2A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68ECC34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A7C4F7F" w14:textId="77777777">
        <w:trPr>
          <w:jc w:val="center"/>
        </w:trPr>
        <w:tc>
          <w:tcPr>
            <w:tcW w:w="696" w:type="dxa"/>
          </w:tcPr>
          <w:p w14:paraId="0764870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34</w:t>
            </w:r>
          </w:p>
        </w:tc>
        <w:tc>
          <w:tcPr>
            <w:tcW w:w="1240" w:type="dxa"/>
          </w:tcPr>
          <w:p w14:paraId="369BB5C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0E99AEF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38DB315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C00EC76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5109E42" w14:textId="77777777">
        <w:trPr>
          <w:jc w:val="center"/>
        </w:trPr>
        <w:tc>
          <w:tcPr>
            <w:tcW w:w="696" w:type="dxa"/>
          </w:tcPr>
          <w:p w14:paraId="6E0292C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35</w:t>
            </w:r>
          </w:p>
        </w:tc>
        <w:tc>
          <w:tcPr>
            <w:tcW w:w="1240" w:type="dxa"/>
          </w:tcPr>
          <w:p w14:paraId="73C6B03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06" w:type="dxa"/>
          </w:tcPr>
          <w:p w14:paraId="2864186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23093E8D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4B168D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84451D8" w14:textId="77777777">
        <w:trPr>
          <w:jc w:val="center"/>
        </w:trPr>
        <w:tc>
          <w:tcPr>
            <w:tcW w:w="696" w:type="dxa"/>
          </w:tcPr>
          <w:p w14:paraId="399417C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36</w:t>
            </w:r>
          </w:p>
        </w:tc>
        <w:tc>
          <w:tcPr>
            <w:tcW w:w="1240" w:type="dxa"/>
          </w:tcPr>
          <w:p w14:paraId="01600F6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chuẩn</w:t>
            </w:r>
            <w:proofErr w:type="spellEnd"/>
          </w:p>
        </w:tc>
        <w:tc>
          <w:tcPr>
            <w:tcW w:w="2006" w:type="dxa"/>
          </w:tcPr>
          <w:p w14:paraId="5D3C609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7051C60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0C273C63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chuẩn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5004A7EE" w14:textId="77777777" w:rsidR="00EA0966" w:rsidRPr="00692E09" w:rsidRDefault="00EA0966">
      <w:pPr>
        <w:spacing w:line="360" w:lineRule="auto"/>
        <w:ind w:left="720"/>
        <w:jc w:val="center"/>
        <w:rPr>
          <w:rFonts w:cs="Times New Roman"/>
          <w:i/>
          <w:szCs w:val="26"/>
        </w:rPr>
      </w:pPr>
    </w:p>
    <w:p w14:paraId="5DAB34D8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63" w:name="_Toc280402826"/>
      <w:bookmarkStart w:id="3164" w:name="_Toc311562794"/>
      <w:bookmarkStart w:id="3165" w:name="_Toc311563505"/>
      <w:bookmarkStart w:id="3166" w:name="_Toc311566515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4.10: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proofErr w:type="gram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163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proofErr w:type="gram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ờ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chu</w:t>
      </w:r>
      <w:r w:rsidRPr="00692E09">
        <w:rPr>
          <w:rFonts w:cs="Times New Roman"/>
          <w:i/>
          <w:szCs w:val="26"/>
        </w:rPr>
        <w:t>ẩ</w:t>
      </w:r>
      <w:r w:rsidRPr="00692E09">
        <w:rPr>
          <w:rFonts w:cs="Times New Roman"/>
          <w:i/>
          <w:szCs w:val="26"/>
        </w:rPr>
        <w:t>n</w:t>
      </w:r>
      <w:bookmarkEnd w:id="3164"/>
      <w:bookmarkEnd w:id="3165"/>
      <w:bookmarkEnd w:id="3166"/>
      <w:proofErr w:type="spellEnd"/>
    </w:p>
    <w:p w14:paraId="0C172514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67" w:name="_Toc312928755"/>
      <w:r w:rsidRPr="00692E09">
        <w:rPr>
          <w:rFonts w:ascii="Times New Roman" w:hAnsi="Times New Roman" w:cs="Times New Roman"/>
          <w:color w:val="auto"/>
          <w:szCs w:val="26"/>
        </w:rPr>
        <w:t xml:space="preserve">4.2.10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đào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o</w:t>
      </w:r>
      <w:bookmarkEnd w:id="3167"/>
      <w:proofErr w:type="spellEnd"/>
    </w:p>
    <w:p w14:paraId="6EF6253D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68" w:name="_Toc312928756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4.2.10.1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68"/>
      <w:proofErr w:type="spellEnd"/>
    </w:p>
    <w:p w14:paraId="73FF7F1B" w14:textId="77777777" w:rsidR="00EA0966" w:rsidRPr="00692E09" w:rsidRDefault="007C50A3">
      <w:pPr>
        <w:pStyle w:val="ListParagraph"/>
        <w:spacing w:line="360" w:lineRule="auto"/>
        <w:ind w:left="36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>.</w:t>
      </w:r>
    </w:p>
    <w:p w14:paraId="2BBC2905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69" w:name="_Toc31292875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4.2.10.2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69"/>
    </w:p>
    <w:p w14:paraId="6C7E622E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478975D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70" w:name="_Toc312928758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4.2.10.3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70"/>
      <w:proofErr w:type="spellEnd"/>
    </w:p>
    <w:p w14:paraId="7F7AD879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nhà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cung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bu</w:t>
      </w:r>
      <w:r w:rsidRPr="00692E09">
        <w:rPr>
          <w:rFonts w:cs="Times New Roman"/>
          <w:szCs w:val="26"/>
        </w:rPr>
        <w:t>ổ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1 </w:t>
      </w:r>
      <w:proofErr w:type="spellStart"/>
      <w:r w:rsidRPr="00692E09">
        <w:rPr>
          <w:rFonts w:cs="Times New Roman"/>
          <w:szCs w:val="26"/>
        </w:rPr>
        <w:t>đơn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trình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26CFA793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075C7192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71" w:name="_Toc312928759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4.2.10.4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đào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o</w:t>
      </w:r>
      <w:bookmarkEnd w:id="3171"/>
      <w:proofErr w:type="spellEnd"/>
    </w:p>
    <w:p w14:paraId="007DA63D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3CE363" wp14:editId="4FEBF98C">
                <wp:simplePos x="0" y="0"/>
                <wp:positionH relativeFrom="column">
                  <wp:posOffset>1325245</wp:posOffset>
                </wp:positionH>
                <wp:positionV relativeFrom="paragraph">
                  <wp:posOffset>1779905</wp:posOffset>
                </wp:positionV>
                <wp:extent cx="456565" cy="267970"/>
                <wp:effectExtent l="9525" t="9525" r="305435" b="8255"/>
                <wp:wrapNone/>
                <wp:docPr id="88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56565" cy="267970"/>
                        </a:xfrm>
                        <a:prstGeom prst="wedgeRoundRectCallout">
                          <a:avLst>
                            <a:gd name="adj1" fmla="val -106889"/>
                            <a:gd name="adj2" fmla="val -2132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55D29D3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CE363" id="AutoShape 344" o:spid="_x0000_s1068" type="#_x0000_t62" style="position:absolute;left:0;text-align:left;margin-left:104.35pt;margin-top:140.15pt;width:35.95pt;height:21.1pt;rotation:18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" adj="-12288,6193" strokecolor="#17375e">
                <v:textbox>
                  <w:txbxContent>
                    <w:p w14:paraId="55D29D3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D14C9F" wp14:editId="3A7544A8">
                <wp:simplePos x="0" y="0"/>
                <wp:positionH relativeFrom="column">
                  <wp:posOffset>2906395</wp:posOffset>
                </wp:positionH>
                <wp:positionV relativeFrom="paragraph">
                  <wp:posOffset>3094355</wp:posOffset>
                </wp:positionV>
                <wp:extent cx="462915" cy="267970"/>
                <wp:effectExtent l="9525" t="104775" r="13335" b="8255"/>
                <wp:wrapNone/>
                <wp:docPr id="87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2915" cy="267970"/>
                        </a:xfrm>
                        <a:prstGeom prst="wedgeRoundRectCallout">
                          <a:avLst>
                            <a:gd name="adj1" fmla="val 38065"/>
                            <a:gd name="adj2" fmla="val 8056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6CD9F05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14C9F" id="AutoShape 347" o:spid="_x0000_s1069" type="#_x0000_t62" style="position:absolute;left:0;text-align:left;margin-left:228.85pt;margin-top:243.65pt;width:36.45pt;height:21.1pt;rotation:18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" adj="19022,28202" strokecolor="#17375e">
                <v:textbox>
                  <w:txbxContent>
                    <w:p w14:paraId="06CD9F05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D7B327" wp14:editId="5100BC01">
                <wp:simplePos x="0" y="0"/>
                <wp:positionH relativeFrom="column">
                  <wp:posOffset>2534920</wp:posOffset>
                </wp:positionH>
                <wp:positionV relativeFrom="paragraph">
                  <wp:posOffset>2212975</wp:posOffset>
                </wp:positionV>
                <wp:extent cx="462915" cy="267970"/>
                <wp:effectExtent l="9525" t="252095" r="13335" b="13335"/>
                <wp:wrapNone/>
                <wp:docPr id="86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2915" cy="267970"/>
                        </a:xfrm>
                        <a:prstGeom prst="wedgeRoundRectCallout">
                          <a:avLst>
                            <a:gd name="adj1" fmla="val -34088"/>
                            <a:gd name="adj2" fmla="val 13388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70F53D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7B327" id="AutoShape 345" o:spid="_x0000_s1070" type="#_x0000_t62" style="position:absolute;left:0;text-align:left;margin-left:199.6pt;margin-top:174.25pt;width:36.45pt;height:21.1pt;rotation:18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" adj="3437,39719" strokecolor="#17375e">
                <v:textbox>
                  <w:txbxContent>
                    <w:p w14:paraId="370F53D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394E3A" wp14:editId="457AD512">
                <wp:simplePos x="0" y="0"/>
                <wp:positionH relativeFrom="column">
                  <wp:posOffset>3566795</wp:posOffset>
                </wp:positionH>
                <wp:positionV relativeFrom="paragraph">
                  <wp:posOffset>1779905</wp:posOffset>
                </wp:positionV>
                <wp:extent cx="481330" cy="267970"/>
                <wp:effectExtent l="127000" t="9525" r="10795" b="8255"/>
                <wp:wrapNone/>
                <wp:docPr id="84" name="Auto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81330" cy="267970"/>
                        </a:xfrm>
                        <a:prstGeom prst="wedgeRoundRectCallout">
                          <a:avLst>
                            <a:gd name="adj1" fmla="val 70444"/>
                            <a:gd name="adj2" fmla="val -2606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300AA6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94E3A" id="AutoShape 343" o:spid="_x0000_s1071" type="#_x0000_t62" style="position:absolute;left:0;text-align:left;margin-left:280.85pt;margin-top:140.15pt;width:37.9pt;height:21.1pt;rotation:18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" adj="26016,5169" strokecolor="#17375e">
                <v:textbox>
                  <w:txbxContent>
                    <w:p w14:paraId="1300AA6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4CF0C1" wp14:editId="66BCCE17">
                <wp:simplePos x="0" y="0"/>
                <wp:positionH relativeFrom="column">
                  <wp:posOffset>1864995</wp:posOffset>
                </wp:positionH>
                <wp:positionV relativeFrom="paragraph">
                  <wp:posOffset>2139315</wp:posOffset>
                </wp:positionV>
                <wp:extent cx="479425" cy="267970"/>
                <wp:effectExtent l="6350" t="187960" r="76200" b="10795"/>
                <wp:wrapNone/>
                <wp:docPr id="83" name="Auto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79425" cy="267970"/>
                        </a:xfrm>
                        <a:prstGeom prst="wedgeRoundRectCallout">
                          <a:avLst>
                            <a:gd name="adj1" fmla="val -59009"/>
                            <a:gd name="adj2" fmla="val 10900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5380049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CF0C1" id="AutoShape 342" o:spid="_x0000_s1072" type="#_x0000_t62" style="position:absolute;left:0;text-align:left;margin-left:146.85pt;margin-top:168.45pt;width:37.75pt;height:21.1pt;rotation:18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" adj="-1946,34345" strokecolor="#17375e">
                <v:textbox>
                  <w:txbxContent>
                    <w:p w14:paraId="65380049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3B281C" wp14:editId="1C7EBF9F">
                <wp:simplePos x="0" y="0"/>
                <wp:positionH relativeFrom="column">
                  <wp:posOffset>4800600</wp:posOffset>
                </wp:positionH>
                <wp:positionV relativeFrom="paragraph">
                  <wp:posOffset>1355725</wp:posOffset>
                </wp:positionV>
                <wp:extent cx="462915" cy="267970"/>
                <wp:effectExtent l="141605" t="13970" r="5080" b="13335"/>
                <wp:wrapNone/>
                <wp:docPr id="81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2915" cy="267970"/>
                        </a:xfrm>
                        <a:prstGeom prst="wedgeRoundRectCallout">
                          <a:avLst>
                            <a:gd name="adj1" fmla="val 75102"/>
                            <a:gd name="adj2" fmla="val 3080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F78D1A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B281C" id="AutoShape 346" o:spid="_x0000_s1073" type="#_x0000_t62" style="position:absolute;left:0;text-align:left;margin-left:378pt;margin-top:106.75pt;width:36.45pt;height:21.1pt;rotation:18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" adj="27022,17454" strokecolor="#17375e">
                <v:textbox>
                  <w:txbxContent>
                    <w:p w14:paraId="4F78D1A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eastAsia="Times New Roman" w:cs="Times New Roman"/>
          <w:snapToGrid w:val="0"/>
          <w:w w:val="0"/>
          <w:szCs w:val="26"/>
          <w:u w:color="000000"/>
          <w:shd w:val="clear" w:color="000000" w:fill="000000"/>
          <w:lang w:val="zh-CN" w:eastAsia="zh-CN" w:bidi="zh-CN"/>
        </w:rPr>
        <w:t xml:space="preserve"> </w:t>
      </w:r>
      <w:r w:rsidRPr="00692E09">
        <w:rPr>
          <w:rFonts w:eastAsia="Times New Roman" w:cs="Times New Roman"/>
          <w:noProof/>
          <w:w w:val="0"/>
          <w:szCs w:val="26"/>
          <w:u w:color="000000"/>
          <w:shd w:val="clear" w:color="000000" w:fill="000000"/>
        </w:rPr>
        <w:drawing>
          <wp:inline distT="0" distB="0" distL="0" distR="0" wp14:anchorId="4589FD92" wp14:editId="59D19677">
            <wp:extent cx="5486400" cy="289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2E7A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72" w:name="_Toc311562800"/>
      <w:bookmarkStart w:id="3173" w:name="_Toc311563511"/>
      <w:bookmarkStart w:id="3174" w:name="_Toc311566521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4.10: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đào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o</w:t>
      </w:r>
      <w:bookmarkEnd w:id="3172"/>
      <w:bookmarkEnd w:id="3173"/>
      <w:bookmarkEnd w:id="3174"/>
      <w:proofErr w:type="spellEnd"/>
    </w:p>
    <w:p w14:paraId="3186E0A1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75" w:name="_Toc312928760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4.2.10.5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đào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o</w:t>
      </w:r>
      <w:bookmarkEnd w:id="3175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6C99854B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1E644B7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08B0F3CC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0785967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2AEA971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04B3463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0AB82FEA" w14:textId="77777777">
        <w:trPr>
          <w:jc w:val="center"/>
        </w:trPr>
        <w:tc>
          <w:tcPr>
            <w:tcW w:w="696" w:type="dxa"/>
          </w:tcPr>
          <w:p w14:paraId="589B7BD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37</w:t>
            </w:r>
          </w:p>
        </w:tc>
        <w:tc>
          <w:tcPr>
            <w:tcW w:w="1240" w:type="dxa"/>
          </w:tcPr>
          <w:p w14:paraId="5FEBC39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692E09">
              <w:rPr>
                <w:rFonts w:ascii="Times New Roman" w:hAnsi="Times New Roman"/>
                <w:sz w:val="26"/>
                <w:szCs w:val="26"/>
              </w:rPr>
              <w:t xml:space="preserve">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006" w:type="dxa"/>
          </w:tcPr>
          <w:p w14:paraId="72BB972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</w:t>
            </w:r>
          </w:p>
        </w:tc>
        <w:tc>
          <w:tcPr>
            <w:tcW w:w="1118" w:type="dxa"/>
          </w:tcPr>
          <w:p w14:paraId="21A29374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74FF8C59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buổi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trình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proofErr w:type="gram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A360238" w14:textId="77777777">
        <w:trPr>
          <w:jc w:val="center"/>
        </w:trPr>
        <w:tc>
          <w:tcPr>
            <w:tcW w:w="696" w:type="dxa"/>
          </w:tcPr>
          <w:p w14:paraId="5712E7F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38</w:t>
            </w:r>
          </w:p>
        </w:tc>
        <w:tc>
          <w:tcPr>
            <w:tcW w:w="1240" w:type="dxa"/>
          </w:tcPr>
          <w:p w14:paraId="0B59E54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12BD492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02AD3DA2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B22341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78A5E22" w14:textId="77777777">
        <w:trPr>
          <w:jc w:val="center"/>
        </w:trPr>
        <w:tc>
          <w:tcPr>
            <w:tcW w:w="696" w:type="dxa"/>
          </w:tcPr>
          <w:p w14:paraId="05000C58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39</w:t>
            </w:r>
          </w:p>
        </w:tc>
        <w:tc>
          <w:tcPr>
            <w:tcW w:w="1240" w:type="dxa"/>
          </w:tcPr>
          <w:p w14:paraId="6DE631F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3317615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22FF1337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E90E412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489BBD16" w14:textId="77777777">
        <w:trPr>
          <w:jc w:val="center"/>
        </w:trPr>
        <w:tc>
          <w:tcPr>
            <w:tcW w:w="696" w:type="dxa"/>
          </w:tcPr>
          <w:p w14:paraId="6249FEC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40</w:t>
            </w:r>
          </w:p>
        </w:tc>
        <w:tc>
          <w:tcPr>
            <w:tcW w:w="1240" w:type="dxa"/>
          </w:tcPr>
          <w:p w14:paraId="4BC06D50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302E7F6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02DAC7D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1E30939D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43C5B328" w14:textId="77777777">
        <w:trPr>
          <w:jc w:val="center"/>
        </w:trPr>
        <w:tc>
          <w:tcPr>
            <w:tcW w:w="696" w:type="dxa"/>
          </w:tcPr>
          <w:p w14:paraId="19B1D7A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41</w:t>
            </w:r>
          </w:p>
        </w:tc>
        <w:tc>
          <w:tcPr>
            <w:tcW w:w="1240" w:type="dxa"/>
          </w:tcPr>
          <w:p w14:paraId="56ABC3C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06" w:type="dxa"/>
          </w:tcPr>
          <w:p w14:paraId="1683023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3AF8A5B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6FF92322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61B9C77" w14:textId="77777777">
        <w:trPr>
          <w:jc w:val="center"/>
        </w:trPr>
        <w:tc>
          <w:tcPr>
            <w:tcW w:w="696" w:type="dxa"/>
          </w:tcPr>
          <w:p w14:paraId="1276DD4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42</w:t>
            </w:r>
          </w:p>
        </w:tc>
        <w:tc>
          <w:tcPr>
            <w:tcW w:w="1240" w:type="dxa"/>
          </w:tcPr>
          <w:p w14:paraId="751394C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006" w:type="dxa"/>
          </w:tcPr>
          <w:p w14:paraId="0B407C8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43F60ADA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510B35CB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5C4E5466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408BEB9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76" w:name="_Toc280402834"/>
      <w:bookmarkStart w:id="3177" w:name="_Toc311562802"/>
      <w:bookmarkStart w:id="3178" w:name="_Toc311563513"/>
      <w:bookmarkStart w:id="3179" w:name="_Toc311566523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4.11: </w:t>
      </w:r>
      <w:bookmarkEnd w:id="3176"/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ệ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đào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o</w:t>
      </w:r>
      <w:bookmarkEnd w:id="3177"/>
      <w:bookmarkEnd w:id="3178"/>
      <w:bookmarkEnd w:id="3179"/>
      <w:proofErr w:type="spellEnd"/>
    </w:p>
    <w:p w14:paraId="1E8987BD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80" w:name="_Toc312928761"/>
      <w:r w:rsidRPr="00692E09">
        <w:rPr>
          <w:rFonts w:ascii="Times New Roman" w:hAnsi="Times New Roman" w:cs="Times New Roman"/>
          <w:color w:val="auto"/>
          <w:szCs w:val="26"/>
        </w:rPr>
        <w:t xml:space="preserve">4.2.11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</w:t>
      </w:r>
      <w:r w:rsidRPr="00692E09">
        <w:rPr>
          <w:rFonts w:ascii="Times New Roman" w:hAnsi="Times New Roman" w:cs="Times New Roman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180"/>
      <w:proofErr w:type="spellEnd"/>
    </w:p>
    <w:p w14:paraId="1D2930E8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81" w:name="_Toc312928762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4.2.11.1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81"/>
      <w:proofErr w:type="spellEnd"/>
    </w:p>
    <w:p w14:paraId="5046068D" w14:textId="77777777" w:rsidR="00EA0966" w:rsidRPr="00692E09" w:rsidRDefault="007C50A3">
      <w:pPr>
        <w:pStyle w:val="ListParagraph"/>
        <w:spacing w:line="360" w:lineRule="auto"/>
        <w:ind w:left="36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297639FF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82" w:name="_Toc312928763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4.2.11.2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82"/>
    </w:p>
    <w:p w14:paraId="379BBF42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6D0515B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83" w:name="_Toc31292876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4.2.11.3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83"/>
      <w:proofErr w:type="spellEnd"/>
    </w:p>
    <w:p w14:paraId="771F56BC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hình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sĩ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084F664F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6914897D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84" w:name="_Toc312928765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4.2.11.4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84"/>
      <w:proofErr w:type="spellEnd"/>
    </w:p>
    <w:p w14:paraId="53EB615E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86378F" wp14:editId="300E4B1B">
                <wp:simplePos x="0" y="0"/>
                <wp:positionH relativeFrom="column">
                  <wp:posOffset>3216910</wp:posOffset>
                </wp:positionH>
                <wp:positionV relativeFrom="paragraph">
                  <wp:posOffset>3136900</wp:posOffset>
                </wp:positionV>
                <wp:extent cx="409575" cy="267970"/>
                <wp:effectExtent l="5715" t="137795" r="13335" b="13335"/>
                <wp:wrapNone/>
                <wp:docPr id="79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9575" cy="267970"/>
                        </a:xfrm>
                        <a:prstGeom prst="wedgeRoundRectCallout">
                          <a:avLst>
                            <a:gd name="adj1" fmla="val 17750"/>
                            <a:gd name="adj2" fmla="val 9478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C71538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6378F" id="AutoShape 77" o:spid="_x0000_s1074" type="#_x0000_t62" style="position:absolute;left:0;text-align:left;margin-left:253.3pt;margin-top:247pt;width:32.25pt;height:21.1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" adj="14634,31273" strokecolor="#17375e">
                <v:textbox>
                  <w:txbxContent>
                    <w:p w14:paraId="0C71538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6422B3" wp14:editId="2F940957">
                <wp:simplePos x="0" y="0"/>
                <wp:positionH relativeFrom="column">
                  <wp:posOffset>5045710</wp:posOffset>
                </wp:positionH>
                <wp:positionV relativeFrom="paragraph">
                  <wp:posOffset>1398905</wp:posOffset>
                </wp:positionV>
                <wp:extent cx="409575" cy="267970"/>
                <wp:effectExtent l="120015" t="66675" r="13335" b="8255"/>
                <wp:wrapNone/>
                <wp:docPr id="78" name="Auto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9575" cy="267970"/>
                        </a:xfrm>
                        <a:prstGeom prst="wedgeRoundRectCallout">
                          <a:avLst>
                            <a:gd name="adj1" fmla="val 71236"/>
                            <a:gd name="adj2" fmla="val 6279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A35ACBE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22B3" id="AutoShape 288" o:spid="_x0000_s1075" type="#_x0000_t62" style="position:absolute;left:0;text-align:left;margin-left:397.3pt;margin-top:110.15pt;width:32.25pt;height:21.1pt;rotation:18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" adj="26187,24363" strokecolor="#17375e">
                <v:textbox>
                  <w:txbxContent>
                    <w:p w14:paraId="3A35ACBE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37200D" wp14:editId="26D57D92">
                <wp:simplePos x="0" y="0"/>
                <wp:positionH relativeFrom="column">
                  <wp:posOffset>3626485</wp:posOffset>
                </wp:positionH>
                <wp:positionV relativeFrom="paragraph">
                  <wp:posOffset>2246630</wp:posOffset>
                </wp:positionV>
                <wp:extent cx="409575" cy="267970"/>
                <wp:effectExtent l="167640" t="9525" r="13335" b="8255"/>
                <wp:wrapNone/>
                <wp:docPr id="77" name="Auto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9575" cy="267970"/>
                        </a:xfrm>
                        <a:prstGeom prst="wedgeRoundRectCallout">
                          <a:avLst>
                            <a:gd name="adj1" fmla="val 82866"/>
                            <a:gd name="adj2" fmla="val -3673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126E0DB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7200D" id="AutoShape 289" o:spid="_x0000_s1076" type="#_x0000_t62" style="position:absolute;left:0;text-align:left;margin-left:285.55pt;margin-top:176.9pt;width:32.25pt;height:21.1pt;rotation:18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" adj="28699,2866" strokecolor="#17375e">
                <v:textbox>
                  <w:txbxContent>
                    <w:p w14:paraId="4126E0DB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3F24A0" wp14:editId="7C6CFF1D">
                <wp:simplePos x="0" y="0"/>
                <wp:positionH relativeFrom="column">
                  <wp:posOffset>2578735</wp:posOffset>
                </wp:positionH>
                <wp:positionV relativeFrom="paragraph">
                  <wp:posOffset>2627630</wp:posOffset>
                </wp:positionV>
                <wp:extent cx="409575" cy="267970"/>
                <wp:effectExtent l="5715" t="219075" r="13335" b="8255"/>
                <wp:wrapNone/>
                <wp:docPr id="7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9575" cy="267970"/>
                        </a:xfrm>
                        <a:prstGeom prst="wedgeRoundRectCallout">
                          <a:avLst>
                            <a:gd name="adj1" fmla="val -12639"/>
                            <a:gd name="adj2" fmla="val 1196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EE3C3BE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F24A0" id="AutoShape 287" o:spid="_x0000_s1077" type="#_x0000_t62" style="position:absolute;left:0;text-align:left;margin-left:203.05pt;margin-top:206.9pt;width:32.25pt;height:21.1pt;rotation:18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" adj="8070,36648" strokecolor="#17375e">
                <v:textbox>
                  <w:txbxContent>
                    <w:p w14:paraId="3EE3C3BE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83F870" wp14:editId="6DDED918">
                <wp:simplePos x="0" y="0"/>
                <wp:positionH relativeFrom="column">
                  <wp:posOffset>2121535</wp:posOffset>
                </wp:positionH>
                <wp:positionV relativeFrom="paragraph">
                  <wp:posOffset>2627630</wp:posOffset>
                </wp:positionV>
                <wp:extent cx="409575" cy="267970"/>
                <wp:effectExtent l="5715" t="180975" r="13335" b="8255"/>
                <wp:wrapNone/>
                <wp:docPr id="75" name="Auto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9575" cy="267970"/>
                        </a:xfrm>
                        <a:prstGeom prst="wedgeRoundRectCallout">
                          <a:avLst>
                            <a:gd name="adj1" fmla="val -36051"/>
                            <a:gd name="adj2" fmla="val 10900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E956711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3F870" id="AutoShape 286" o:spid="_x0000_s1078" type="#_x0000_t62" style="position:absolute;left:0;text-align:left;margin-left:167.05pt;margin-top:206.9pt;width:32.25pt;height:21.1pt;rotation:18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" adj="3013,34345" strokecolor="#17375e">
                <v:textbox>
                  <w:txbxContent>
                    <w:p w14:paraId="1E956711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i/>
          <w:noProof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3B6A07" wp14:editId="175F4F35">
                <wp:simplePos x="0" y="0"/>
                <wp:positionH relativeFrom="column">
                  <wp:posOffset>1502410</wp:posOffset>
                </wp:positionH>
                <wp:positionV relativeFrom="paragraph">
                  <wp:posOffset>2246630</wp:posOffset>
                </wp:positionV>
                <wp:extent cx="409575" cy="267970"/>
                <wp:effectExtent l="5715" t="9525" r="127635" b="8255"/>
                <wp:wrapNone/>
                <wp:docPr id="73" name="Auto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9575" cy="267970"/>
                        </a:xfrm>
                        <a:prstGeom prst="wedgeRoundRectCallout">
                          <a:avLst>
                            <a:gd name="adj1" fmla="val -75431"/>
                            <a:gd name="adj2" fmla="val -2606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5C8AD887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B6A07" id="AutoShape 284" o:spid="_x0000_s1079" type="#_x0000_t62" style="position:absolute;left:0;text-align:left;margin-left:118.3pt;margin-top:176.9pt;width:32.25pt;height:21.1pt;rotation:18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" adj="-5493,5169" strokecolor="#17375e">
                <v:textbox>
                  <w:txbxContent>
                    <w:p w14:paraId="5C8AD887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szCs w:val="26"/>
        </w:rPr>
        <w:t xml:space="preserve"> </w:t>
      </w:r>
      <w:r w:rsidRPr="00692E09">
        <w:rPr>
          <w:rFonts w:cs="Times New Roman"/>
          <w:noProof/>
          <w:szCs w:val="26"/>
        </w:rPr>
        <w:drawing>
          <wp:inline distT="0" distB="0" distL="0" distR="0" wp14:anchorId="3E6E74BA" wp14:editId="2E80E08F">
            <wp:extent cx="5486400" cy="29051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EA4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85" w:name="_Toc311566529"/>
      <w:bookmarkStart w:id="3186" w:name="_Toc311563519"/>
      <w:bookmarkStart w:id="3187" w:name="_Toc311562808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4.11: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185"/>
      <w:bookmarkEnd w:id="3186"/>
      <w:bookmarkEnd w:id="3187"/>
      <w:proofErr w:type="spellEnd"/>
    </w:p>
    <w:p w14:paraId="7D20F4BC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88" w:name="_Toc312928766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4.2.11.5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chi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ế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p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88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7DDAF509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7459C21C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3278A914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59FB3650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155F70EF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097C3A73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49357F41" w14:textId="77777777">
        <w:trPr>
          <w:jc w:val="center"/>
        </w:trPr>
        <w:tc>
          <w:tcPr>
            <w:tcW w:w="696" w:type="dxa"/>
          </w:tcPr>
          <w:p w14:paraId="53F7615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43</w:t>
            </w:r>
          </w:p>
        </w:tc>
        <w:tc>
          <w:tcPr>
            <w:tcW w:w="1240" w:type="dxa"/>
          </w:tcPr>
          <w:p w14:paraId="545F19C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5F6DD8B0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</w:t>
            </w:r>
          </w:p>
        </w:tc>
        <w:tc>
          <w:tcPr>
            <w:tcW w:w="1118" w:type="dxa"/>
          </w:tcPr>
          <w:p w14:paraId="141EC48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7B6590A1" w14:textId="77777777" w:rsidR="00EA0966" w:rsidRPr="00692E09" w:rsidRDefault="007C50A3">
            <w:pPr>
              <w:spacing w:line="360" w:lineRule="auto"/>
              <w:rPr>
                <w:rFonts w:cs="Times New Roman"/>
                <w:szCs w:val="26"/>
              </w:rPr>
            </w:pPr>
            <w:r w:rsidRPr="00692E09">
              <w:rPr>
                <w:rFonts w:cs="Times New Roman"/>
                <w:szCs w:val="26"/>
              </w:rPr>
              <w:t xml:space="preserve">Cho </w:t>
            </w:r>
            <w:proofErr w:type="spellStart"/>
            <w:r w:rsidRPr="00692E09">
              <w:rPr>
                <w:rFonts w:cs="Times New Roman"/>
                <w:szCs w:val="26"/>
              </w:rPr>
              <w:t>phép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đi</w:t>
            </w:r>
            <w:r w:rsidRPr="00692E09">
              <w:rPr>
                <w:rFonts w:cs="Times New Roman"/>
                <w:szCs w:val="26"/>
              </w:rPr>
              <w:t>ề</w:t>
            </w:r>
            <w:r w:rsidRPr="00692E09">
              <w:rPr>
                <w:rFonts w:cs="Times New Roman"/>
                <w:szCs w:val="26"/>
              </w:rPr>
              <w:t>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các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thông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692E09">
              <w:rPr>
                <w:rFonts w:cs="Times New Roman"/>
                <w:szCs w:val="26"/>
              </w:rPr>
              <w:t>v</w:t>
            </w:r>
            <w:r w:rsidRPr="00692E09">
              <w:rPr>
                <w:rFonts w:cs="Times New Roman"/>
                <w:szCs w:val="26"/>
              </w:rPr>
              <w:t>ề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ọ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như</w:t>
            </w:r>
            <w:proofErr w:type="spellEnd"/>
            <w:r w:rsidRPr="00692E09">
              <w:rPr>
                <w:rFonts w:cs="Times New Roman"/>
                <w:szCs w:val="26"/>
              </w:rPr>
              <w:t>:</w:t>
            </w:r>
            <w:r w:rsidRPr="00692E09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hình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</w:t>
            </w:r>
            <w:r w:rsidRPr="00692E09">
              <w:rPr>
                <w:rFonts w:cs="Times New Roman"/>
                <w:szCs w:val="26"/>
              </w:rPr>
              <w:t>ủ</w:t>
            </w:r>
            <w:r w:rsidRPr="00692E09">
              <w:rPr>
                <w:rFonts w:cs="Times New Roman"/>
                <w:szCs w:val="26"/>
              </w:rPr>
              <w:t>a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mã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tên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l</w:t>
            </w:r>
            <w:r w:rsidRPr="00692E09">
              <w:rPr>
                <w:rFonts w:cs="Times New Roman"/>
                <w:szCs w:val="26"/>
              </w:rPr>
              <w:t>ớ</w:t>
            </w:r>
            <w:r w:rsidRPr="00692E09">
              <w:rPr>
                <w:rFonts w:cs="Times New Roman"/>
                <w:szCs w:val="26"/>
              </w:rPr>
              <w:t>p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h</w:t>
            </w:r>
            <w:r w:rsidRPr="00692E09">
              <w:rPr>
                <w:rFonts w:cs="Times New Roman"/>
                <w:szCs w:val="26"/>
              </w:rPr>
              <w:t>ệ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hình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th</w:t>
            </w:r>
            <w:r w:rsidRPr="00692E09">
              <w:rPr>
                <w:rFonts w:cs="Times New Roman"/>
                <w:szCs w:val="26"/>
              </w:rPr>
              <w:t>ứ</w:t>
            </w:r>
            <w:r w:rsidRPr="00692E09">
              <w:rPr>
                <w:rFonts w:cs="Times New Roman"/>
                <w:szCs w:val="26"/>
              </w:rPr>
              <w:t>c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đào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t</w:t>
            </w:r>
            <w:r w:rsidRPr="00692E09">
              <w:rPr>
                <w:rFonts w:cs="Times New Roman"/>
                <w:szCs w:val="26"/>
              </w:rPr>
              <w:t>ạ</w:t>
            </w:r>
            <w:r w:rsidRPr="00692E09">
              <w:rPr>
                <w:rFonts w:cs="Times New Roman"/>
                <w:szCs w:val="26"/>
              </w:rPr>
              <w:t>o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sĩ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s</w:t>
            </w:r>
            <w:r w:rsidRPr="00692E09">
              <w:rPr>
                <w:rFonts w:cs="Times New Roman"/>
                <w:szCs w:val="26"/>
              </w:rPr>
              <w:t>ố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92E09">
              <w:rPr>
                <w:rFonts w:cs="Times New Roman"/>
                <w:szCs w:val="26"/>
              </w:rPr>
              <w:t>ghi</w:t>
            </w:r>
            <w:proofErr w:type="spellEnd"/>
            <w:r w:rsidRPr="00692E0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692E09">
              <w:rPr>
                <w:rFonts w:cs="Times New Roman"/>
                <w:szCs w:val="26"/>
              </w:rPr>
              <w:t>chú</w:t>
            </w:r>
            <w:proofErr w:type="spellEnd"/>
            <w:r w:rsidRPr="00692E09">
              <w:rPr>
                <w:rFonts w:cs="Times New Roman"/>
                <w:szCs w:val="26"/>
              </w:rPr>
              <w:t>.</w:t>
            </w:r>
          </w:p>
          <w:p w14:paraId="026A75CA" w14:textId="77777777" w:rsidR="00EA0966" w:rsidRPr="00692E09" w:rsidRDefault="00EA0966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EA0966" w:rsidRPr="00692E09" w14:paraId="75130021" w14:textId="77777777">
        <w:trPr>
          <w:jc w:val="center"/>
        </w:trPr>
        <w:tc>
          <w:tcPr>
            <w:tcW w:w="696" w:type="dxa"/>
          </w:tcPr>
          <w:p w14:paraId="245FB549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44</w:t>
            </w:r>
          </w:p>
        </w:tc>
        <w:tc>
          <w:tcPr>
            <w:tcW w:w="1240" w:type="dxa"/>
          </w:tcPr>
          <w:p w14:paraId="06BA85B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3CA983C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4E31DE4F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6A2A5530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41F0DBC2" w14:textId="77777777">
        <w:trPr>
          <w:jc w:val="center"/>
        </w:trPr>
        <w:tc>
          <w:tcPr>
            <w:tcW w:w="696" w:type="dxa"/>
          </w:tcPr>
          <w:p w14:paraId="74F8EF3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45</w:t>
            </w:r>
          </w:p>
        </w:tc>
        <w:tc>
          <w:tcPr>
            <w:tcW w:w="1240" w:type="dxa"/>
          </w:tcPr>
          <w:p w14:paraId="0CFD18B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64AA36A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71000035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814D30A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1E39862" w14:textId="77777777">
        <w:trPr>
          <w:jc w:val="center"/>
        </w:trPr>
        <w:tc>
          <w:tcPr>
            <w:tcW w:w="696" w:type="dxa"/>
          </w:tcPr>
          <w:p w14:paraId="502B72FF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46</w:t>
            </w:r>
          </w:p>
        </w:tc>
        <w:tc>
          <w:tcPr>
            <w:tcW w:w="1240" w:type="dxa"/>
          </w:tcPr>
          <w:p w14:paraId="2DE7927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27EA429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610A25A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5D5430DE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B402F22" w14:textId="77777777">
        <w:trPr>
          <w:jc w:val="center"/>
        </w:trPr>
        <w:tc>
          <w:tcPr>
            <w:tcW w:w="696" w:type="dxa"/>
          </w:tcPr>
          <w:p w14:paraId="13599204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47</w:t>
            </w:r>
          </w:p>
        </w:tc>
        <w:tc>
          <w:tcPr>
            <w:tcW w:w="1240" w:type="dxa"/>
          </w:tcPr>
          <w:p w14:paraId="6E434F9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06" w:type="dxa"/>
          </w:tcPr>
          <w:p w14:paraId="27511DD0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6DF172D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62CF06AE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4E8D45C8" w14:textId="77777777">
        <w:trPr>
          <w:jc w:val="center"/>
        </w:trPr>
        <w:tc>
          <w:tcPr>
            <w:tcW w:w="696" w:type="dxa"/>
          </w:tcPr>
          <w:p w14:paraId="285CF0B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48</w:t>
            </w:r>
          </w:p>
        </w:tc>
        <w:tc>
          <w:tcPr>
            <w:tcW w:w="1240" w:type="dxa"/>
          </w:tcPr>
          <w:p w14:paraId="108C3DC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006" w:type="dxa"/>
          </w:tcPr>
          <w:p w14:paraId="6F2AE13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5B0E163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676970A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1CBAD9C2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740A19F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89" w:name="_Toc280402842"/>
      <w:bookmarkStart w:id="3190" w:name="_Toc311562810"/>
      <w:bookmarkStart w:id="3191" w:name="_Toc311563521"/>
      <w:bookmarkStart w:id="3192" w:name="_Toc311566531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4.12: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189"/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190"/>
      <w:bookmarkEnd w:id="3191"/>
      <w:bookmarkEnd w:id="3192"/>
      <w:proofErr w:type="spellEnd"/>
    </w:p>
    <w:p w14:paraId="158528CE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193" w:name="_Toc312928767"/>
      <w:r w:rsidRPr="00692E09">
        <w:rPr>
          <w:rFonts w:ascii="Times New Roman" w:hAnsi="Times New Roman" w:cs="Times New Roman"/>
          <w:color w:val="auto"/>
          <w:szCs w:val="26"/>
        </w:rPr>
        <w:t xml:space="preserve">4.2.12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lo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i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môn</w:t>
      </w:r>
      <w:bookmarkEnd w:id="3193"/>
      <w:proofErr w:type="spellEnd"/>
    </w:p>
    <w:p w14:paraId="307B2AB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94" w:name="_Toc312928768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4.2.12.1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194"/>
      <w:proofErr w:type="spellEnd"/>
    </w:p>
    <w:p w14:paraId="0022C46B" w14:textId="77777777" w:rsidR="00EA0966" w:rsidRPr="00692E09" w:rsidRDefault="007C50A3">
      <w:pPr>
        <w:pStyle w:val="ListParagraph"/>
        <w:spacing w:line="360" w:lineRule="auto"/>
        <w:ind w:left="36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50D5DBBE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95" w:name="_Toc312928769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4.2.12.2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195"/>
    </w:p>
    <w:p w14:paraId="375BDB92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5A034635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96" w:name="_Toc312928770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4.2.12.3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96"/>
      <w:proofErr w:type="spellEnd"/>
    </w:p>
    <w:p w14:paraId="4AA934BF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585966E4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78CD1B0E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197" w:name="_Toc312928771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4.2.12.4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lo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i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197"/>
      <w:proofErr w:type="spellEnd"/>
    </w:p>
    <w:p w14:paraId="6F93ED4E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339163" wp14:editId="525D48B9">
                <wp:simplePos x="0" y="0"/>
                <wp:positionH relativeFrom="column">
                  <wp:posOffset>2020570</wp:posOffset>
                </wp:positionH>
                <wp:positionV relativeFrom="paragraph">
                  <wp:posOffset>2220595</wp:posOffset>
                </wp:positionV>
                <wp:extent cx="400050" cy="274320"/>
                <wp:effectExtent l="9525" t="180975" r="9525" b="11430"/>
                <wp:wrapNone/>
                <wp:docPr id="72" name="Auto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050" cy="274320"/>
                        </a:xfrm>
                        <a:prstGeom prst="wedgeRoundRectCallout">
                          <a:avLst>
                            <a:gd name="adj1" fmla="val -8731"/>
                            <a:gd name="adj2" fmla="val 10763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46F6BB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39163" id="AutoShape 350" o:spid="_x0000_s1080" type="#_x0000_t62" style="position:absolute;margin-left:159.1pt;margin-top:174.85pt;width:31.5pt;height:21.6pt;rotation:18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" adj="8914,34050" strokecolor="#17375e">
                <v:textbox>
                  <w:txbxContent>
                    <w:p w14:paraId="346F6BB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BBBF2A" wp14:editId="40A1A5EB">
                <wp:simplePos x="0" y="0"/>
                <wp:positionH relativeFrom="column">
                  <wp:posOffset>5449570</wp:posOffset>
                </wp:positionH>
                <wp:positionV relativeFrom="paragraph">
                  <wp:posOffset>1109980</wp:posOffset>
                </wp:positionV>
                <wp:extent cx="400050" cy="274320"/>
                <wp:effectExtent l="238125" t="13335" r="9525" b="7620"/>
                <wp:wrapNone/>
                <wp:docPr id="71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050" cy="274320"/>
                        </a:xfrm>
                        <a:prstGeom prst="wedgeRoundRectCallout">
                          <a:avLst>
                            <a:gd name="adj1" fmla="val 100792"/>
                            <a:gd name="adj2" fmla="val 416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0993E4D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BBF2A" id="AutoShape 294" o:spid="_x0000_s1081" type="#_x0000_t62" style="position:absolute;margin-left:429.1pt;margin-top:87.4pt;width:31.5pt;height:21.6pt;rotation:18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" adj="32571,19800" strokecolor="#17375e">
                <v:textbox>
                  <w:txbxContent>
                    <w:p w14:paraId="20993E4D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670549" wp14:editId="4F427DFC">
                <wp:simplePos x="0" y="0"/>
                <wp:positionH relativeFrom="column">
                  <wp:posOffset>3677920</wp:posOffset>
                </wp:positionH>
                <wp:positionV relativeFrom="paragraph">
                  <wp:posOffset>1384300</wp:posOffset>
                </wp:positionV>
                <wp:extent cx="400050" cy="274320"/>
                <wp:effectExtent l="285750" t="11430" r="9525" b="9525"/>
                <wp:wrapNone/>
                <wp:docPr id="69" name="Auto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050" cy="274320"/>
                        </a:xfrm>
                        <a:prstGeom prst="wedgeRoundRectCallout">
                          <a:avLst>
                            <a:gd name="adj1" fmla="val 110315"/>
                            <a:gd name="adj2" fmla="val -2083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E0E2B0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70549" id="AutoShape 296" o:spid="_x0000_s1082" type="#_x0000_t62" style="position:absolute;margin-left:289.6pt;margin-top:109pt;width:31.5pt;height:21.6pt;rotation:18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" adj="34628,6299" strokecolor="#17375e">
                <v:textbox>
                  <w:txbxContent>
                    <w:p w14:paraId="0E0E2B0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E81CCA" wp14:editId="17A54EF9">
                <wp:simplePos x="0" y="0"/>
                <wp:positionH relativeFrom="column">
                  <wp:posOffset>2372995</wp:posOffset>
                </wp:positionH>
                <wp:positionV relativeFrom="paragraph">
                  <wp:posOffset>1753870</wp:posOffset>
                </wp:positionV>
                <wp:extent cx="400050" cy="274320"/>
                <wp:effectExtent l="9525" t="171450" r="9525" b="11430"/>
                <wp:wrapNone/>
                <wp:docPr id="67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050" cy="274320"/>
                        </a:xfrm>
                        <a:prstGeom prst="wedgeRoundRectCallout">
                          <a:avLst>
                            <a:gd name="adj1" fmla="val 22222"/>
                            <a:gd name="adj2" fmla="val 1041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4D9FEE1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81CCA" id="AutoShape 92" o:spid="_x0000_s1083" type="#_x0000_t62" style="position:absolute;margin-left:186.85pt;margin-top:138.1pt;width:31.5pt;height:21.6pt;rotation:18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" adj="15600,33300" strokecolor="#17375e">
                <v:textbox>
                  <w:txbxContent>
                    <w:p w14:paraId="14D9FEE1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D354EA" wp14:editId="356D6029">
                <wp:simplePos x="0" y="0"/>
                <wp:positionH relativeFrom="column">
                  <wp:posOffset>2830195</wp:posOffset>
                </wp:positionH>
                <wp:positionV relativeFrom="paragraph">
                  <wp:posOffset>1753870</wp:posOffset>
                </wp:positionV>
                <wp:extent cx="400050" cy="274320"/>
                <wp:effectExtent l="9525" t="180975" r="9525" b="11430"/>
                <wp:wrapNone/>
                <wp:docPr id="66" name="Auto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050" cy="274320"/>
                        </a:xfrm>
                        <a:prstGeom prst="wedgeRoundRectCallout">
                          <a:avLst>
                            <a:gd name="adj1" fmla="val -8731"/>
                            <a:gd name="adj2" fmla="val 10763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FCA64EE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354EA" id="AutoShape 295" o:spid="_x0000_s1084" type="#_x0000_t62" style="position:absolute;margin-left:222.85pt;margin-top:138.1pt;width:31.5pt;height:21.6pt;rotation:18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" adj="8914,34050" strokecolor="#17375e">
                <v:textbox>
                  <w:txbxContent>
                    <w:p w14:paraId="2FCA64EE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0EE5DA" wp14:editId="1694B7B0">
                <wp:simplePos x="0" y="0"/>
                <wp:positionH relativeFrom="column">
                  <wp:posOffset>1506220</wp:posOffset>
                </wp:positionH>
                <wp:positionV relativeFrom="paragraph">
                  <wp:posOffset>1401445</wp:posOffset>
                </wp:positionV>
                <wp:extent cx="400050" cy="257175"/>
                <wp:effectExtent l="9525" t="9525" r="114300" b="9525"/>
                <wp:wrapNone/>
                <wp:docPr id="65" name="Auto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050" cy="257175"/>
                        </a:xfrm>
                        <a:prstGeom prst="wedgeRoundRectCallout">
                          <a:avLst>
                            <a:gd name="adj1" fmla="val -73019"/>
                            <a:gd name="adj2" fmla="val -1123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C439CB3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EE5DA" id="AutoShape 292" o:spid="_x0000_s1085" type="#_x0000_t62" style="position:absolute;margin-left:118.6pt;margin-top:110.35pt;width:31.5pt;height:20.25pt;rotation:18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" adj="-4972,8373" strokecolor="#17375e">
                <v:textbox>
                  <w:txbxContent>
                    <w:p w14:paraId="3C439CB3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62578618" wp14:editId="52C03889">
            <wp:extent cx="5495925" cy="2857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C80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198" w:name="_Toc311566537"/>
      <w:bookmarkStart w:id="3199" w:name="_Toc311563527"/>
      <w:bookmarkStart w:id="3200" w:name="_Toc311562816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4.12: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lo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198"/>
      <w:bookmarkEnd w:id="3199"/>
      <w:bookmarkEnd w:id="3200"/>
      <w:proofErr w:type="spellEnd"/>
    </w:p>
    <w:p w14:paraId="411E0777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01" w:name="_Toc312928772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4.2.12.5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chi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ế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lo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i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01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0F4F694B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38114649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09C22122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777DDB2F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324E7F01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086B169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34940BA2" w14:textId="77777777">
        <w:trPr>
          <w:jc w:val="center"/>
        </w:trPr>
        <w:tc>
          <w:tcPr>
            <w:tcW w:w="696" w:type="dxa"/>
          </w:tcPr>
          <w:p w14:paraId="7487171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49</w:t>
            </w:r>
          </w:p>
        </w:tc>
        <w:tc>
          <w:tcPr>
            <w:tcW w:w="1240" w:type="dxa"/>
          </w:tcPr>
          <w:p w14:paraId="7D8CE98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21E8A22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Textbox</w:t>
            </w:r>
          </w:p>
        </w:tc>
        <w:tc>
          <w:tcPr>
            <w:tcW w:w="1118" w:type="dxa"/>
          </w:tcPr>
          <w:p w14:paraId="74A1D3EF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7F4C7E3E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: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B6502D1" w14:textId="77777777">
        <w:trPr>
          <w:jc w:val="center"/>
        </w:trPr>
        <w:tc>
          <w:tcPr>
            <w:tcW w:w="696" w:type="dxa"/>
          </w:tcPr>
          <w:p w14:paraId="2E8F0A1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50</w:t>
            </w:r>
          </w:p>
        </w:tc>
        <w:tc>
          <w:tcPr>
            <w:tcW w:w="1240" w:type="dxa"/>
          </w:tcPr>
          <w:p w14:paraId="4083C03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1971FB5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44C3E7A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A9B1AEF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D57FF8E" w14:textId="77777777">
        <w:trPr>
          <w:jc w:val="center"/>
        </w:trPr>
        <w:tc>
          <w:tcPr>
            <w:tcW w:w="696" w:type="dxa"/>
          </w:tcPr>
          <w:p w14:paraId="0D29C40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51</w:t>
            </w:r>
          </w:p>
        </w:tc>
        <w:tc>
          <w:tcPr>
            <w:tcW w:w="1240" w:type="dxa"/>
          </w:tcPr>
          <w:p w14:paraId="1652DC1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03D184F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17E6DD3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0EC02BAB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7A9BB48" w14:textId="77777777">
        <w:trPr>
          <w:jc w:val="center"/>
        </w:trPr>
        <w:tc>
          <w:tcPr>
            <w:tcW w:w="696" w:type="dxa"/>
          </w:tcPr>
          <w:p w14:paraId="33F3F2E2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52</w:t>
            </w:r>
          </w:p>
        </w:tc>
        <w:tc>
          <w:tcPr>
            <w:tcW w:w="1240" w:type="dxa"/>
          </w:tcPr>
          <w:p w14:paraId="30B98B2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591C938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3854E156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B556FAB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E9CC7D1" w14:textId="77777777">
        <w:trPr>
          <w:jc w:val="center"/>
        </w:trPr>
        <w:tc>
          <w:tcPr>
            <w:tcW w:w="696" w:type="dxa"/>
          </w:tcPr>
          <w:p w14:paraId="1582699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53</w:t>
            </w:r>
          </w:p>
        </w:tc>
        <w:tc>
          <w:tcPr>
            <w:tcW w:w="1240" w:type="dxa"/>
          </w:tcPr>
          <w:p w14:paraId="471879D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06" w:type="dxa"/>
          </w:tcPr>
          <w:p w14:paraId="11067C8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40E5127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F01AED4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7C506A0" w14:textId="77777777">
        <w:trPr>
          <w:jc w:val="center"/>
        </w:trPr>
        <w:tc>
          <w:tcPr>
            <w:tcW w:w="696" w:type="dxa"/>
          </w:tcPr>
          <w:p w14:paraId="0FAA7DB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54</w:t>
            </w:r>
          </w:p>
        </w:tc>
        <w:tc>
          <w:tcPr>
            <w:tcW w:w="1240" w:type="dxa"/>
          </w:tcPr>
          <w:p w14:paraId="1AA662D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7C2AF89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178FD04A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03365E1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3C9C19A5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B90A08A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02" w:name="_Toc280402850"/>
      <w:bookmarkStart w:id="3203" w:name="_Toc311566539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4.13: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proofErr w:type="gram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202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proofErr w:type="gram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v</w:t>
      </w:r>
      <w:r w:rsidRPr="00692E09">
        <w:rPr>
          <w:rFonts w:cs="Times New Roman"/>
          <w:i/>
          <w:szCs w:val="26"/>
        </w:rPr>
        <w:t>ề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lo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203"/>
      <w:proofErr w:type="spellEnd"/>
    </w:p>
    <w:p w14:paraId="066BA08F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204" w:name="_Toc312928773"/>
      <w:r w:rsidRPr="00692E09">
        <w:rPr>
          <w:rFonts w:ascii="Times New Roman" w:hAnsi="Times New Roman" w:cs="Times New Roman"/>
          <w:color w:val="auto"/>
          <w:szCs w:val="26"/>
        </w:rPr>
        <w:t xml:space="preserve">4.2.13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204"/>
      <w:proofErr w:type="spellEnd"/>
    </w:p>
    <w:p w14:paraId="69FB39EE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05" w:name="_Toc31292877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4.2.13.1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205"/>
      <w:proofErr w:type="spellEnd"/>
    </w:p>
    <w:p w14:paraId="65EA5133" w14:textId="77777777" w:rsidR="00EA0966" w:rsidRPr="00692E09" w:rsidRDefault="007C50A3">
      <w:pPr>
        <w:pStyle w:val="ListParagraph"/>
        <w:spacing w:line="360" w:lineRule="auto"/>
        <w:ind w:left="36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thêm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xóa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693A0763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06" w:name="_Toc31292877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4.2.13.2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206"/>
    </w:p>
    <w:p w14:paraId="723A5673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(Admin)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431372C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07" w:name="_Toc312928776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4.2.13.3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07"/>
      <w:proofErr w:type="spellEnd"/>
    </w:p>
    <w:p w14:paraId="5C277058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lo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700DCC50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5C640BED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08" w:name="_Toc31292877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4.2.13.4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08"/>
      <w:proofErr w:type="spellEnd"/>
    </w:p>
    <w:p w14:paraId="052A6E79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7DCD699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45B63D" wp14:editId="146D0D2B">
                <wp:simplePos x="0" y="0"/>
                <wp:positionH relativeFrom="column">
                  <wp:posOffset>2230120</wp:posOffset>
                </wp:positionH>
                <wp:positionV relativeFrom="paragraph">
                  <wp:posOffset>2844800</wp:posOffset>
                </wp:positionV>
                <wp:extent cx="495300" cy="274320"/>
                <wp:effectExtent l="0" t="114300" r="19050" b="11430"/>
                <wp:wrapNone/>
                <wp:docPr id="57" name="Auto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95300" cy="274320"/>
                        </a:xfrm>
                        <a:prstGeom prst="wedgeRoundRectCallout">
                          <a:avLst>
                            <a:gd name="adj1" fmla="val -20514"/>
                            <a:gd name="adj2" fmla="val 8680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88CC5E9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5B63D" id="AutoShape 299" o:spid="_x0000_s1086" type="#_x0000_t62" style="position:absolute;left:0;text-align:left;margin-left:175.6pt;margin-top:224pt;width:39pt;height:21.6pt;rotation:18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" adj="6369,29549" strokecolor="#17375e">
                <v:textbox>
                  <w:txbxContent>
                    <w:p w14:paraId="788CC5E9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9ED747" wp14:editId="06B5A287">
                <wp:simplePos x="0" y="0"/>
                <wp:positionH relativeFrom="column">
                  <wp:posOffset>1572895</wp:posOffset>
                </wp:positionH>
                <wp:positionV relativeFrom="paragraph">
                  <wp:posOffset>1786255</wp:posOffset>
                </wp:positionV>
                <wp:extent cx="390525" cy="274320"/>
                <wp:effectExtent l="9525" t="5080" r="76200" b="6350"/>
                <wp:wrapNone/>
                <wp:docPr id="64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90525" cy="274320"/>
                        </a:xfrm>
                        <a:prstGeom prst="wedgeRoundRectCallout">
                          <a:avLst>
                            <a:gd name="adj1" fmla="val -64148"/>
                            <a:gd name="adj2" fmla="val -2431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6437146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ED747" id="AutoShape 99" o:spid="_x0000_s1087" type="#_x0000_t62" style="position:absolute;left:0;text-align:left;margin-left:123.85pt;margin-top:140.65pt;width:30.75pt;height:21.6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" adj="-3056,5549" strokecolor="#17375e">
                <v:textbox>
                  <w:txbxContent>
                    <w:p w14:paraId="26437146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28BF75" wp14:editId="134597A4">
                <wp:simplePos x="0" y="0"/>
                <wp:positionH relativeFrom="column">
                  <wp:posOffset>5287645</wp:posOffset>
                </wp:positionH>
                <wp:positionV relativeFrom="paragraph">
                  <wp:posOffset>1237615</wp:posOffset>
                </wp:positionV>
                <wp:extent cx="342900" cy="274320"/>
                <wp:effectExtent l="171450" t="8890" r="9525" b="12065"/>
                <wp:wrapNone/>
                <wp:docPr id="63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2900" cy="274320"/>
                        </a:xfrm>
                        <a:prstGeom prst="wedgeRoundRectCallout">
                          <a:avLst>
                            <a:gd name="adj1" fmla="val 89815"/>
                            <a:gd name="adj2" fmla="val 4513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C80AC6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8BF75" id="AutoShape 102" o:spid="_x0000_s1088" type="#_x0000_t62" style="position:absolute;left:0;text-align:left;margin-left:416.35pt;margin-top:97.45pt;width:27pt;height:21.6pt;rotation:18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" adj="30200,20550" strokecolor="#17375e">
                <v:textbox>
                  <w:txbxContent>
                    <w:p w14:paraId="0C80AC6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FD72187" wp14:editId="2B2E312B">
                <wp:simplePos x="0" y="0"/>
                <wp:positionH relativeFrom="column">
                  <wp:posOffset>3582670</wp:posOffset>
                </wp:positionH>
                <wp:positionV relativeFrom="paragraph">
                  <wp:posOffset>1786255</wp:posOffset>
                </wp:positionV>
                <wp:extent cx="457200" cy="274320"/>
                <wp:effectExtent l="133350" t="5080" r="9525" b="6350"/>
                <wp:wrapNone/>
                <wp:docPr id="61" name="Auto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57200" cy="274320"/>
                        </a:xfrm>
                        <a:prstGeom prst="wedgeRoundRectCallout">
                          <a:avLst>
                            <a:gd name="adj1" fmla="val 73194"/>
                            <a:gd name="adj2" fmla="val -1042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423306A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72187" id="AutoShape 349" o:spid="_x0000_s1089" type="#_x0000_t62" style="position:absolute;left:0;text-align:left;margin-left:282.1pt;margin-top:140.65pt;width:36pt;height:21.6pt;rotation:18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" adj="26610,8549" strokecolor="#17375e">
                <v:textbox>
                  <w:txbxContent>
                    <w:p w14:paraId="3423306A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20F6E5" wp14:editId="59AC727A">
                <wp:simplePos x="0" y="0"/>
                <wp:positionH relativeFrom="column">
                  <wp:posOffset>2144395</wp:posOffset>
                </wp:positionH>
                <wp:positionV relativeFrom="paragraph">
                  <wp:posOffset>2162175</wp:posOffset>
                </wp:positionV>
                <wp:extent cx="409575" cy="274320"/>
                <wp:effectExtent l="9525" t="171450" r="9525" b="11430"/>
                <wp:wrapNone/>
                <wp:docPr id="60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9575" cy="274320"/>
                        </a:xfrm>
                        <a:prstGeom prst="wedgeRoundRectCallout">
                          <a:avLst>
                            <a:gd name="adj1" fmla="val -28764"/>
                            <a:gd name="adj2" fmla="val 1041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104D53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0F6E5" id="AutoShape 101" o:spid="_x0000_s1090" type="#_x0000_t62" style="position:absolute;left:0;text-align:left;margin-left:168.85pt;margin-top:170.25pt;width:32.25pt;height:21.6pt;rotation:18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" adj="4587,33300" strokecolor="#17375e">
                <v:textbox>
                  <w:txbxContent>
                    <w:p w14:paraId="7104D53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B09081" wp14:editId="5BA48B10">
                <wp:simplePos x="0" y="0"/>
                <wp:positionH relativeFrom="column">
                  <wp:posOffset>2639695</wp:posOffset>
                </wp:positionH>
                <wp:positionV relativeFrom="paragraph">
                  <wp:posOffset>2162175</wp:posOffset>
                </wp:positionV>
                <wp:extent cx="400050" cy="274320"/>
                <wp:effectExtent l="9525" t="171450" r="9525" b="11430"/>
                <wp:wrapNone/>
                <wp:docPr id="58" name="Auto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050" cy="274320"/>
                        </a:xfrm>
                        <a:prstGeom prst="wedgeRoundRectCallout">
                          <a:avLst>
                            <a:gd name="adj1" fmla="val -30639"/>
                            <a:gd name="adj2" fmla="val 10416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CA1F65F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09081" id="AutoShape 348" o:spid="_x0000_s1091" type="#_x0000_t62" style="position:absolute;left:0;text-align:left;margin-left:207.85pt;margin-top:170.25pt;width:31.5pt;height:21.6pt;rotation:18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" adj="4182,33299" strokecolor="#17375e">
                <v:textbox>
                  <w:txbxContent>
                    <w:p w14:paraId="3CA1F65F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58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5277DBB9" wp14:editId="5B352C29">
            <wp:extent cx="5486400" cy="29241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7FB9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09" w:name="_Toc311563534"/>
      <w:bookmarkStart w:id="3210" w:name="_Toc311562823"/>
      <w:bookmarkStart w:id="3211" w:name="_Toc311566545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4.13: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209"/>
      <w:bookmarkEnd w:id="3210"/>
      <w:bookmarkEnd w:id="3211"/>
      <w:proofErr w:type="spellEnd"/>
    </w:p>
    <w:p w14:paraId="662DDBBC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12" w:name="_Toc312928778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4.2.13.5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chi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ế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12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5501A2EC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08539B22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0A73270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7EAD939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64048D81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1DB572CB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46289DAE" w14:textId="77777777">
        <w:trPr>
          <w:jc w:val="center"/>
        </w:trPr>
        <w:tc>
          <w:tcPr>
            <w:tcW w:w="696" w:type="dxa"/>
          </w:tcPr>
          <w:p w14:paraId="3AD41505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55</w:t>
            </w:r>
          </w:p>
        </w:tc>
        <w:tc>
          <w:tcPr>
            <w:tcW w:w="1240" w:type="dxa"/>
          </w:tcPr>
          <w:p w14:paraId="7537401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63A3E74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 xml:space="preserve">Textbox,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1118" w:type="dxa"/>
          </w:tcPr>
          <w:p w14:paraId="21EBD4E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6F525F8D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: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loại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proofErr w:type="gram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môn,số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tiết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4565C5F0" w14:textId="77777777">
        <w:trPr>
          <w:jc w:val="center"/>
        </w:trPr>
        <w:tc>
          <w:tcPr>
            <w:tcW w:w="696" w:type="dxa"/>
          </w:tcPr>
          <w:p w14:paraId="1F3606FC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56</w:t>
            </w:r>
          </w:p>
        </w:tc>
        <w:tc>
          <w:tcPr>
            <w:tcW w:w="1240" w:type="dxa"/>
          </w:tcPr>
          <w:p w14:paraId="76B6C52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5CB6D15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6C8AFFC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B826B94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4A08A3D" w14:textId="77777777">
        <w:trPr>
          <w:jc w:val="center"/>
        </w:trPr>
        <w:tc>
          <w:tcPr>
            <w:tcW w:w="696" w:type="dxa"/>
          </w:tcPr>
          <w:p w14:paraId="6C67525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57</w:t>
            </w:r>
          </w:p>
        </w:tc>
        <w:tc>
          <w:tcPr>
            <w:tcW w:w="1240" w:type="dxa"/>
          </w:tcPr>
          <w:p w14:paraId="52CFB33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051C3C4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2742033B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A82BD2F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2D0913E6" w14:textId="77777777">
        <w:trPr>
          <w:jc w:val="center"/>
        </w:trPr>
        <w:tc>
          <w:tcPr>
            <w:tcW w:w="696" w:type="dxa"/>
          </w:tcPr>
          <w:p w14:paraId="4DE44204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58</w:t>
            </w:r>
          </w:p>
        </w:tc>
        <w:tc>
          <w:tcPr>
            <w:tcW w:w="1240" w:type="dxa"/>
          </w:tcPr>
          <w:p w14:paraId="48C5770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5A74571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Button</w:t>
            </w:r>
          </w:p>
        </w:tc>
        <w:tc>
          <w:tcPr>
            <w:tcW w:w="1118" w:type="dxa"/>
          </w:tcPr>
          <w:p w14:paraId="3C3E818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4FCB06D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5F68267" w14:textId="77777777">
        <w:trPr>
          <w:jc w:val="center"/>
        </w:trPr>
        <w:tc>
          <w:tcPr>
            <w:tcW w:w="696" w:type="dxa"/>
          </w:tcPr>
          <w:p w14:paraId="504D314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59</w:t>
            </w:r>
          </w:p>
        </w:tc>
        <w:tc>
          <w:tcPr>
            <w:tcW w:w="1240" w:type="dxa"/>
          </w:tcPr>
          <w:p w14:paraId="3C6838A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06" w:type="dxa"/>
          </w:tcPr>
          <w:p w14:paraId="0552199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39AB7A5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0280101B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211FC918" w14:textId="77777777">
        <w:trPr>
          <w:jc w:val="center"/>
        </w:trPr>
        <w:tc>
          <w:tcPr>
            <w:tcW w:w="696" w:type="dxa"/>
          </w:tcPr>
          <w:p w14:paraId="5CF54B70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60</w:t>
            </w:r>
          </w:p>
        </w:tc>
        <w:tc>
          <w:tcPr>
            <w:tcW w:w="1240" w:type="dxa"/>
          </w:tcPr>
          <w:p w14:paraId="495BE3F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6546496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547C101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6818032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5B7269C5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4F50926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13" w:name="_Toc280402858"/>
      <w:bookmarkStart w:id="3214" w:name="_Toc311562825"/>
      <w:bookmarkStart w:id="3215" w:name="_Toc311563536"/>
      <w:bookmarkStart w:id="3216" w:name="_Toc311566547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4.14: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213"/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môn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214"/>
      <w:bookmarkEnd w:id="3215"/>
      <w:bookmarkEnd w:id="3216"/>
      <w:proofErr w:type="spellEnd"/>
    </w:p>
    <w:p w14:paraId="610DE344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217" w:name="_Toc312928779"/>
      <w:r w:rsidRPr="00692E09">
        <w:rPr>
          <w:rFonts w:ascii="Times New Roman" w:hAnsi="Times New Roman" w:cs="Times New Roman"/>
          <w:color w:val="auto"/>
          <w:szCs w:val="26"/>
        </w:rPr>
        <w:t xml:space="preserve">4.2.14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y</w:t>
      </w:r>
      <w:bookmarkEnd w:id="3217"/>
      <w:proofErr w:type="spellEnd"/>
    </w:p>
    <w:p w14:paraId="6CD4A415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18" w:name="_Toc312928780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4.2.14.1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218"/>
      <w:proofErr w:type="spellEnd"/>
    </w:p>
    <w:p w14:paraId="34A7A78D" w14:textId="77777777" w:rsidR="00EA0966" w:rsidRPr="00692E09" w:rsidRDefault="007C50A3">
      <w:pPr>
        <w:pStyle w:val="ListParagraph"/>
        <w:spacing w:line="360" w:lineRule="auto"/>
        <w:ind w:left="36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1ED391AF" w14:textId="77777777" w:rsidR="00EA0966" w:rsidRPr="00692E09" w:rsidRDefault="007C50A3">
      <w:pPr>
        <w:spacing w:line="360" w:lineRule="auto"/>
        <w:rPr>
          <w:rFonts w:cs="Times New Roman"/>
          <w:b/>
          <w:szCs w:val="26"/>
        </w:rPr>
      </w:pPr>
      <w:r w:rsidRPr="00692E09">
        <w:rPr>
          <w:rFonts w:cs="Times New Roman"/>
          <w:b/>
          <w:szCs w:val="26"/>
        </w:rPr>
        <w:t xml:space="preserve">4.2.14.2 </w:t>
      </w:r>
      <w:proofErr w:type="spellStart"/>
      <w:r w:rsidRPr="00692E09">
        <w:rPr>
          <w:rFonts w:cs="Times New Roman"/>
          <w:b/>
          <w:szCs w:val="26"/>
        </w:rPr>
        <w:t>Ph</w:t>
      </w:r>
      <w:r w:rsidRPr="00692E09">
        <w:rPr>
          <w:rFonts w:cs="Times New Roman"/>
          <w:b/>
          <w:szCs w:val="26"/>
        </w:rPr>
        <w:t>ạ</w:t>
      </w:r>
      <w:r w:rsidRPr="00692E09">
        <w:rPr>
          <w:rFonts w:cs="Times New Roman"/>
          <w:b/>
          <w:szCs w:val="26"/>
        </w:rPr>
        <w:t>m</w:t>
      </w:r>
      <w:proofErr w:type="spellEnd"/>
      <w:r w:rsidRPr="00692E09">
        <w:rPr>
          <w:rFonts w:cs="Times New Roman"/>
          <w:b/>
          <w:szCs w:val="26"/>
        </w:rPr>
        <w:t xml:space="preserve"> vi</w:t>
      </w:r>
    </w:p>
    <w:p w14:paraId="3588A8A9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56BB3D2D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19" w:name="_Toc312928781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4.2.14.3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19"/>
      <w:proofErr w:type="spellEnd"/>
    </w:p>
    <w:p w14:paraId="6826C2C2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sĩ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ự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textbox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sinh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proofErr w:type="gramStart"/>
      <w:r w:rsidRPr="00692E09">
        <w:rPr>
          <w:rFonts w:cs="Times New Roman"/>
          <w:szCs w:val="26"/>
        </w:rPr>
        <w:t>… .</w:t>
      </w:r>
      <w:proofErr w:type="gramEnd"/>
    </w:p>
    <w:p w14:paraId="320A7D65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57795B44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20" w:name="_Toc312928782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4.2.14.4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y</w:t>
      </w:r>
      <w:bookmarkEnd w:id="3220"/>
      <w:proofErr w:type="spellEnd"/>
    </w:p>
    <w:p w14:paraId="65AF15CB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EC0693" wp14:editId="76C4FB88">
                <wp:simplePos x="0" y="0"/>
                <wp:positionH relativeFrom="column">
                  <wp:posOffset>2782570</wp:posOffset>
                </wp:positionH>
                <wp:positionV relativeFrom="paragraph">
                  <wp:posOffset>2887345</wp:posOffset>
                </wp:positionV>
                <wp:extent cx="361950" cy="267970"/>
                <wp:effectExtent l="9525" t="142875" r="9525" b="8255"/>
                <wp:wrapNone/>
                <wp:docPr id="56" name="Auto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61950" cy="267970"/>
                        </a:xfrm>
                        <a:prstGeom prst="wedgeRoundRectCallout">
                          <a:avLst>
                            <a:gd name="adj1" fmla="val -29301"/>
                            <a:gd name="adj2" fmla="val 9478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0149CD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C0693" id="AutoShape 307" o:spid="_x0000_s1092" type="#_x0000_t62" style="position:absolute;margin-left:219.1pt;margin-top:227.35pt;width:28.5pt;height:21.1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" adj="4471,31273" strokecolor="#17375e">
                <v:textbox>
                  <w:txbxContent>
                    <w:p w14:paraId="30149CD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29134" wp14:editId="5DB98162">
                <wp:simplePos x="0" y="0"/>
                <wp:positionH relativeFrom="column">
                  <wp:posOffset>3258185</wp:posOffset>
                </wp:positionH>
                <wp:positionV relativeFrom="paragraph">
                  <wp:posOffset>1744345</wp:posOffset>
                </wp:positionV>
                <wp:extent cx="391160" cy="267970"/>
                <wp:effectExtent l="189865" t="9525" r="9525" b="8255"/>
                <wp:wrapNone/>
                <wp:docPr id="55" name="Auto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91160" cy="267970"/>
                        </a:xfrm>
                        <a:prstGeom prst="wedgeRoundRectCallout">
                          <a:avLst>
                            <a:gd name="adj1" fmla="val 91231"/>
                            <a:gd name="adj2" fmla="val -2606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A6770F0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29134" id="AutoShape 305" o:spid="_x0000_s1093" type="#_x0000_t62" style="position:absolute;margin-left:256.55pt;margin-top:137.35pt;width:30.8pt;height:21.1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" adj="30506,5169" strokecolor="#17375e">
                <v:textbox>
                  <w:txbxContent>
                    <w:p w14:paraId="0A6770F0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A5726E" wp14:editId="5623BA08">
                <wp:simplePos x="0" y="0"/>
                <wp:positionH relativeFrom="column">
                  <wp:posOffset>1858645</wp:posOffset>
                </wp:positionH>
                <wp:positionV relativeFrom="paragraph">
                  <wp:posOffset>1791970</wp:posOffset>
                </wp:positionV>
                <wp:extent cx="351790" cy="267970"/>
                <wp:effectExtent l="9525" t="9525" r="200660" b="8255"/>
                <wp:wrapNone/>
                <wp:docPr id="54" name="Auto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51790" cy="267970"/>
                        </a:xfrm>
                        <a:prstGeom prst="wedgeRoundRectCallout">
                          <a:avLst>
                            <a:gd name="adj1" fmla="val -96213"/>
                            <a:gd name="adj2" fmla="val -829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E5B98E7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5726E" id="AutoShape 306" o:spid="_x0000_s1094" type="#_x0000_t62" style="position:absolute;margin-left:146.35pt;margin-top:141.1pt;width:27.7pt;height:21.1pt;rotation:18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" adj="-9982,9008" strokecolor="#17375e">
                <v:textbox>
                  <w:txbxContent>
                    <w:p w14:paraId="4E5B98E7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A4971B" wp14:editId="4C45A440">
                <wp:simplePos x="0" y="0"/>
                <wp:positionH relativeFrom="column">
                  <wp:posOffset>5001895</wp:posOffset>
                </wp:positionH>
                <wp:positionV relativeFrom="paragraph">
                  <wp:posOffset>1134745</wp:posOffset>
                </wp:positionV>
                <wp:extent cx="332740" cy="267970"/>
                <wp:effectExtent l="161925" t="9525" r="10160" b="8255"/>
                <wp:wrapNone/>
                <wp:docPr id="53" name="Auto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32740" cy="267970"/>
                        </a:xfrm>
                        <a:prstGeom prst="wedgeRoundRectCallout">
                          <a:avLst>
                            <a:gd name="adj1" fmla="val 90074"/>
                            <a:gd name="adj2" fmla="val 2013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584C805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4971B" id="AutoShape 300" o:spid="_x0000_s1095" type="#_x0000_t62" style="position:absolute;margin-left:393.85pt;margin-top:89.35pt;width:26.2pt;height:21.1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" adj="30256,15150" strokecolor="#17375e">
                <v:textbox>
                  <w:txbxContent>
                    <w:p w14:paraId="1584C805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26BB02FE" wp14:editId="6F6E98A5">
            <wp:extent cx="5486400" cy="29051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01A3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21" w:name="_Toc311562830"/>
      <w:bookmarkStart w:id="3222" w:name="_Toc311563541"/>
      <w:bookmarkStart w:id="3223" w:name="_Toc311566552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4.14: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thông</w:t>
      </w:r>
      <w:proofErr w:type="spellEnd"/>
      <w:r w:rsidRPr="00692E09">
        <w:rPr>
          <w:rFonts w:cs="Times New Roman"/>
          <w:i/>
          <w:szCs w:val="26"/>
        </w:rPr>
        <w:t xml:space="preserve"> tin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bookmarkEnd w:id="3221"/>
      <w:bookmarkEnd w:id="3222"/>
      <w:bookmarkEnd w:id="3223"/>
      <w:proofErr w:type="spellEnd"/>
    </w:p>
    <w:p w14:paraId="2E1F8B7B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24" w:name="_Toc312928783"/>
      <w:proofErr w:type="gramStart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4.2.10.5 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proofErr w:type="gram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chi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ế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y</w:t>
      </w:r>
      <w:bookmarkEnd w:id="3224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12E53AF4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0B36A92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4B0505BA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1AB99D5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5DD6EF1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199F64A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7AADA66D" w14:textId="77777777">
        <w:trPr>
          <w:jc w:val="center"/>
        </w:trPr>
        <w:tc>
          <w:tcPr>
            <w:tcW w:w="696" w:type="dxa"/>
          </w:tcPr>
          <w:p w14:paraId="7F1365C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61</w:t>
            </w:r>
          </w:p>
        </w:tc>
        <w:tc>
          <w:tcPr>
            <w:tcW w:w="1240" w:type="dxa"/>
          </w:tcPr>
          <w:p w14:paraId="2634538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dạy</w:t>
            </w:r>
            <w:proofErr w:type="spellEnd"/>
          </w:p>
        </w:tc>
        <w:tc>
          <w:tcPr>
            <w:tcW w:w="2006" w:type="dxa"/>
          </w:tcPr>
          <w:p w14:paraId="4075C3A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 xml:space="preserve">Textbox,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dropdownlist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radiobutton</w:t>
            </w:r>
            <w:proofErr w:type="spellEnd"/>
          </w:p>
        </w:tc>
        <w:tc>
          <w:tcPr>
            <w:tcW w:w="1118" w:type="dxa"/>
          </w:tcPr>
          <w:p w14:paraId="00DFB47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119ED34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: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hình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sinh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772C0DD" w14:textId="77777777">
        <w:trPr>
          <w:jc w:val="center"/>
        </w:trPr>
        <w:tc>
          <w:tcPr>
            <w:tcW w:w="696" w:type="dxa"/>
          </w:tcPr>
          <w:p w14:paraId="72D69453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62</w:t>
            </w:r>
          </w:p>
        </w:tc>
        <w:tc>
          <w:tcPr>
            <w:tcW w:w="1240" w:type="dxa"/>
          </w:tcPr>
          <w:p w14:paraId="2D052BF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06" w:type="dxa"/>
          </w:tcPr>
          <w:p w14:paraId="3A74674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1EAB6371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012AC8F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532B6AD7" w14:textId="77777777">
        <w:trPr>
          <w:jc w:val="center"/>
        </w:trPr>
        <w:tc>
          <w:tcPr>
            <w:tcW w:w="696" w:type="dxa"/>
          </w:tcPr>
          <w:p w14:paraId="685DD319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63</w:t>
            </w:r>
          </w:p>
        </w:tc>
        <w:tc>
          <w:tcPr>
            <w:tcW w:w="1240" w:type="dxa"/>
          </w:tcPr>
          <w:p w14:paraId="727846B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0B3EA6A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Button</w:t>
            </w:r>
          </w:p>
        </w:tc>
        <w:tc>
          <w:tcPr>
            <w:tcW w:w="1118" w:type="dxa"/>
          </w:tcPr>
          <w:p w14:paraId="7D8B9D4B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701E3D88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CC65E5C" w14:textId="77777777">
        <w:trPr>
          <w:jc w:val="center"/>
        </w:trPr>
        <w:tc>
          <w:tcPr>
            <w:tcW w:w="696" w:type="dxa"/>
          </w:tcPr>
          <w:p w14:paraId="43AE8B41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64</w:t>
            </w:r>
          </w:p>
        </w:tc>
        <w:tc>
          <w:tcPr>
            <w:tcW w:w="1240" w:type="dxa"/>
          </w:tcPr>
          <w:p w14:paraId="1A210B97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00C6649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560CD7CE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5BFDE77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111ED52D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6E4EC99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25" w:name="_Toc280402866"/>
      <w:bookmarkStart w:id="3226" w:name="_Toc311562832"/>
      <w:bookmarkStart w:id="3227" w:name="_Toc311563543"/>
      <w:bookmarkStart w:id="3228" w:name="_Toc311566554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4.15: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225"/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ủ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giáo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3226"/>
      <w:bookmarkEnd w:id="3227"/>
      <w:bookmarkEnd w:id="3228"/>
      <w:proofErr w:type="spellEnd"/>
    </w:p>
    <w:p w14:paraId="77558DD5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229" w:name="_Toc312928784"/>
      <w:r w:rsidRPr="00692E09">
        <w:rPr>
          <w:rFonts w:ascii="Times New Roman" w:hAnsi="Times New Roman" w:cs="Times New Roman"/>
          <w:color w:val="auto"/>
          <w:szCs w:val="26"/>
        </w:rPr>
        <w:t xml:space="preserve">4.2.15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hư</w:t>
      </w:r>
      <w:r w:rsidRPr="00692E09">
        <w:rPr>
          <w:rFonts w:ascii="Times New Roman" w:hAnsi="Times New Roman" w:cs="Times New Roman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ẫ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nghiên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khoa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229"/>
      <w:proofErr w:type="spellEnd"/>
    </w:p>
    <w:p w14:paraId="282F25EF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30" w:name="_Toc31292878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4.2.15.1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230"/>
      <w:proofErr w:type="spellEnd"/>
    </w:p>
    <w:p w14:paraId="33CEF78D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>.</w:t>
      </w:r>
    </w:p>
    <w:p w14:paraId="25FB98C4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31" w:name="_Toc312928786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4.2.15.2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231"/>
    </w:p>
    <w:p w14:paraId="4020680D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ab/>
      </w:r>
      <w:proofErr w:type="spellStart"/>
      <w:r w:rsidRPr="00692E09">
        <w:rPr>
          <w:rFonts w:cs="Times New Roman"/>
          <w:szCs w:val="26"/>
        </w:rPr>
        <w:t>Yêu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644943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32" w:name="_Toc31292878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4.2.15.3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32"/>
      <w:proofErr w:type="spellEnd"/>
    </w:p>
    <w:p w14:paraId="7FF5CAA1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sinh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nào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136B707C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1BC71167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33" w:name="_Toc312928788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4.2.15.4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hư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ẫ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nghiên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khoa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33"/>
      <w:proofErr w:type="spellEnd"/>
    </w:p>
    <w:p w14:paraId="3EF3536A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E2F1FF" wp14:editId="1D6A8773">
                <wp:simplePos x="0" y="0"/>
                <wp:positionH relativeFrom="column">
                  <wp:posOffset>4772660</wp:posOffset>
                </wp:positionH>
                <wp:positionV relativeFrom="paragraph">
                  <wp:posOffset>2296795</wp:posOffset>
                </wp:positionV>
                <wp:extent cx="353060" cy="267970"/>
                <wp:effectExtent l="8890" t="133350" r="9525" b="8255"/>
                <wp:wrapNone/>
                <wp:docPr id="51" name="Auto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53060" cy="267970"/>
                        </a:xfrm>
                        <a:prstGeom prst="wedgeRoundRectCallout">
                          <a:avLst>
                            <a:gd name="adj1" fmla="val -46764"/>
                            <a:gd name="adj2" fmla="val 9123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55FE21E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2F1FF" id="AutoShape 351" o:spid="_x0000_s1096" type="#_x0000_t62" style="position:absolute;margin-left:375.8pt;margin-top:180.85pt;width:27.8pt;height:21.1pt;rotation:18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" adj="699,30506" strokecolor="#17375e">
                <v:textbox>
                  <w:txbxContent>
                    <w:p w14:paraId="155FE21E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DB0905" wp14:editId="5FF5B34F">
                <wp:simplePos x="0" y="0"/>
                <wp:positionH relativeFrom="column">
                  <wp:posOffset>4096385</wp:posOffset>
                </wp:positionH>
                <wp:positionV relativeFrom="paragraph">
                  <wp:posOffset>1020445</wp:posOffset>
                </wp:positionV>
                <wp:extent cx="410210" cy="267970"/>
                <wp:effectExtent l="199390" t="9525" r="9525" b="8255"/>
                <wp:wrapNone/>
                <wp:docPr id="50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10210" cy="267970"/>
                        </a:xfrm>
                        <a:prstGeom prst="wedgeRoundRectCallout">
                          <a:avLst>
                            <a:gd name="adj1" fmla="val 89625"/>
                            <a:gd name="adj2" fmla="val 2013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D4AB7A9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65</w:t>
                            </w:r>
                            <w:r>
                              <w:rPr>
                                <w:b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B0905" id="AutoShape 122" o:spid="_x0000_s1097" type="#_x0000_t62" style="position:absolute;margin-left:322.55pt;margin-top:80.35pt;width:32.3pt;height:21.1pt;rotation:18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" adj="30159,15150" strokecolor="#17375e">
                <v:textbox>
                  <w:txbxContent>
                    <w:p w14:paraId="2D4AB7A9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65</w:t>
                      </w:r>
                      <w:r>
                        <w:rPr>
                          <w:b/>
                          <w:sz w:val="20"/>
                        </w:rPr>
                        <w:tab/>
                      </w:r>
                      <w:r>
                        <w:rPr>
                          <w:b/>
                          <w:sz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ECBF84" wp14:editId="687C1CFE">
                <wp:simplePos x="0" y="0"/>
                <wp:positionH relativeFrom="column">
                  <wp:posOffset>3229610</wp:posOffset>
                </wp:positionH>
                <wp:positionV relativeFrom="paragraph">
                  <wp:posOffset>1744345</wp:posOffset>
                </wp:positionV>
                <wp:extent cx="400685" cy="267970"/>
                <wp:effectExtent l="208915" t="9525" r="9525" b="8255"/>
                <wp:wrapNone/>
                <wp:docPr id="49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685" cy="267970"/>
                        </a:xfrm>
                        <a:prstGeom prst="wedgeRoundRectCallout">
                          <a:avLst>
                            <a:gd name="adj1" fmla="val 92944"/>
                            <a:gd name="adj2" fmla="val -2606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3CE7E52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CBF84" id="AutoShape 124" o:spid="_x0000_s1098" type="#_x0000_t62" style="position:absolute;margin-left:254.3pt;margin-top:137.35pt;width:31.55pt;height:21.1pt;rotation:18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" adj="30876,5169" strokecolor="#17375e">
                <v:textbox>
                  <w:txbxContent>
                    <w:p w14:paraId="63CE7E52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7127CB" wp14:editId="1C1089B0">
                <wp:simplePos x="0" y="0"/>
                <wp:positionH relativeFrom="column">
                  <wp:posOffset>1972945</wp:posOffset>
                </wp:positionH>
                <wp:positionV relativeFrom="paragraph">
                  <wp:posOffset>1744345</wp:posOffset>
                </wp:positionV>
                <wp:extent cx="332740" cy="267970"/>
                <wp:effectExtent l="9525" t="9525" r="133985" b="8255"/>
                <wp:wrapNone/>
                <wp:docPr id="47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32740" cy="267970"/>
                        </a:xfrm>
                        <a:prstGeom prst="wedgeRoundRectCallout">
                          <a:avLst>
                            <a:gd name="adj1" fmla="val -81681"/>
                            <a:gd name="adj2" fmla="val -3317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48ACA0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127CB" id="AutoShape 123" o:spid="_x0000_s1099" type="#_x0000_t62" style="position:absolute;margin-left:155.35pt;margin-top:137.35pt;width:26.2pt;height:21.1pt;rotation:18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" adj="-6843,3634" strokecolor="#17375e">
                <v:textbox>
                  <w:txbxContent>
                    <w:p w14:paraId="048ACA0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7EF0FD" wp14:editId="3DF001C3">
                <wp:simplePos x="0" y="0"/>
                <wp:positionH relativeFrom="column">
                  <wp:posOffset>1686560</wp:posOffset>
                </wp:positionH>
                <wp:positionV relativeFrom="paragraph">
                  <wp:posOffset>2296795</wp:posOffset>
                </wp:positionV>
                <wp:extent cx="391160" cy="267970"/>
                <wp:effectExtent l="8890" t="133350" r="9525" b="8255"/>
                <wp:wrapNone/>
                <wp:docPr id="46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91160" cy="267970"/>
                        </a:xfrm>
                        <a:prstGeom prst="wedgeRoundRectCallout">
                          <a:avLst>
                            <a:gd name="adj1" fmla="val -37338"/>
                            <a:gd name="adj2" fmla="val 9123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A83EA83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F0FD" id="AutoShape 125" o:spid="_x0000_s1100" type="#_x0000_t62" style="position:absolute;margin-left:132.8pt;margin-top:180.85pt;width:30.8pt;height:21.1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" adj="2735,30506" strokecolor="#17375e">
                <v:textbox>
                  <w:txbxContent>
                    <w:p w14:paraId="3A83EA83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69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3B80663D" wp14:editId="47DF082D">
            <wp:extent cx="5486400" cy="28003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EFCA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34" w:name="_Toc311562838"/>
      <w:bookmarkStart w:id="3235" w:name="_Toc311563549"/>
      <w:bookmarkStart w:id="3236" w:name="_Toc311566560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4.15: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hư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ẫ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khoa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234"/>
      <w:bookmarkEnd w:id="3235"/>
      <w:bookmarkEnd w:id="3236"/>
      <w:proofErr w:type="spellEnd"/>
    </w:p>
    <w:p w14:paraId="38A2C989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37" w:name="_Toc312928789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4.2.15.5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chi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ế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hư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ẫ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nghiên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khoa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37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4B246BF1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581A6C9A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08C53600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10B5609D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19482CDF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00EE259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06559CBD" w14:textId="77777777">
        <w:trPr>
          <w:jc w:val="center"/>
        </w:trPr>
        <w:tc>
          <w:tcPr>
            <w:tcW w:w="696" w:type="dxa"/>
          </w:tcPr>
          <w:p w14:paraId="4F4DD9D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65</w:t>
            </w:r>
          </w:p>
        </w:tc>
        <w:tc>
          <w:tcPr>
            <w:tcW w:w="1240" w:type="dxa"/>
          </w:tcPr>
          <w:p w14:paraId="78AAD18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006" w:type="dxa"/>
          </w:tcPr>
          <w:p w14:paraId="4C34889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 xml:space="preserve">Textbox,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1118" w:type="dxa"/>
          </w:tcPr>
          <w:p w14:paraId="16683E28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8253456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: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sinh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lượng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6464A56" w14:textId="77777777">
        <w:trPr>
          <w:jc w:val="center"/>
        </w:trPr>
        <w:tc>
          <w:tcPr>
            <w:tcW w:w="696" w:type="dxa"/>
          </w:tcPr>
          <w:p w14:paraId="1D6ABBCE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66</w:t>
            </w:r>
          </w:p>
        </w:tc>
        <w:tc>
          <w:tcPr>
            <w:tcW w:w="1240" w:type="dxa"/>
          </w:tcPr>
          <w:p w14:paraId="22B389B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5CB69D40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64BB787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070858E0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9F93557" w14:textId="77777777">
        <w:trPr>
          <w:jc w:val="center"/>
        </w:trPr>
        <w:tc>
          <w:tcPr>
            <w:tcW w:w="696" w:type="dxa"/>
          </w:tcPr>
          <w:p w14:paraId="319EB19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67</w:t>
            </w:r>
          </w:p>
        </w:tc>
        <w:tc>
          <w:tcPr>
            <w:tcW w:w="1240" w:type="dxa"/>
          </w:tcPr>
          <w:p w14:paraId="300FBA5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666D205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037F211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F256DFC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BA645C2" w14:textId="77777777">
        <w:trPr>
          <w:jc w:val="center"/>
        </w:trPr>
        <w:tc>
          <w:tcPr>
            <w:tcW w:w="696" w:type="dxa"/>
          </w:tcPr>
          <w:p w14:paraId="08800773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68</w:t>
            </w:r>
          </w:p>
        </w:tc>
        <w:tc>
          <w:tcPr>
            <w:tcW w:w="1240" w:type="dxa"/>
          </w:tcPr>
          <w:p w14:paraId="32AA8D2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53F540B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02BFC35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11B659F8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D60FC65" w14:textId="77777777">
        <w:trPr>
          <w:jc w:val="center"/>
        </w:trPr>
        <w:tc>
          <w:tcPr>
            <w:tcW w:w="696" w:type="dxa"/>
          </w:tcPr>
          <w:p w14:paraId="54CED29B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69</w:t>
            </w:r>
          </w:p>
        </w:tc>
        <w:tc>
          <w:tcPr>
            <w:tcW w:w="1240" w:type="dxa"/>
          </w:tcPr>
          <w:p w14:paraId="1D7267D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490578C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71F7E29A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DBD2C80" w14:textId="77777777" w:rsidR="00EA0966" w:rsidRPr="00692E09" w:rsidRDefault="007C50A3">
            <w:pPr>
              <w:pStyle w:val="HuongdanFSC"/>
              <w:spacing w:after="120" w:line="360" w:lineRule="auto"/>
              <w:jc w:val="left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3CBF9CFD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1DF657C6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38" w:name="_Toc280402874"/>
      <w:bookmarkStart w:id="3239" w:name="_Toc311562840"/>
      <w:bookmarkStart w:id="3240" w:name="_Toc311563551"/>
      <w:bookmarkStart w:id="3241" w:name="_Toc311566562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4.16: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238"/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hư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ẫ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ề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tài</w:t>
      </w:r>
      <w:proofErr w:type="spellEnd"/>
      <w:r w:rsidRPr="00692E09">
        <w:rPr>
          <w:rFonts w:cs="Times New Roman"/>
          <w:i/>
          <w:szCs w:val="26"/>
        </w:rPr>
        <w:t xml:space="preserve"> khoa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239"/>
      <w:bookmarkEnd w:id="3240"/>
      <w:bookmarkEnd w:id="3241"/>
      <w:proofErr w:type="spellEnd"/>
    </w:p>
    <w:p w14:paraId="0E9213CF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242" w:name="_Toc312928790"/>
      <w:r w:rsidRPr="00692E09">
        <w:rPr>
          <w:rFonts w:ascii="Times New Roman" w:hAnsi="Times New Roman" w:cs="Times New Roman"/>
          <w:color w:val="auto"/>
          <w:szCs w:val="26"/>
        </w:rPr>
        <w:t xml:space="preserve">4.2.16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thông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tin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giáo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viên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nghiên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khoa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</w:t>
      </w:r>
      <w:r w:rsidRPr="00692E09">
        <w:rPr>
          <w:rFonts w:ascii="Times New Roman" w:hAnsi="Times New Roman" w:cs="Times New Roman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bookmarkEnd w:id="3242"/>
      <w:proofErr w:type="spellEnd"/>
    </w:p>
    <w:p w14:paraId="150EAD9D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43" w:name="_Toc312928791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4.2.16.1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243"/>
      <w:proofErr w:type="spellEnd"/>
    </w:p>
    <w:p w14:paraId="6F272976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>.</w:t>
      </w:r>
    </w:p>
    <w:p w14:paraId="4C6E945E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44" w:name="_Toc312928792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4.2.16.2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244"/>
    </w:p>
    <w:p w14:paraId="493EC7C5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0882A072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45" w:name="_Toc312928793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4.2.16.3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45"/>
      <w:proofErr w:type="spellEnd"/>
    </w:p>
    <w:p w14:paraId="1651DAA8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ủ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5D3E1D12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lastRenderedPageBreak/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32EE24A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46" w:name="_Toc312928794"/>
      <w:r w:rsidRPr="00692E09">
        <w:rPr>
          <w:rFonts w:ascii="Times New Roman" w:hAnsi="Times New Roman" w:cs="Times New Roman"/>
          <w:i w:val="0"/>
          <w:color w:val="auto"/>
          <w:szCs w:val="26"/>
        </w:rPr>
        <w:t>4.2.16.4 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giáo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viên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nghiên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khoa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46"/>
      <w:proofErr w:type="spellEnd"/>
    </w:p>
    <w:p w14:paraId="75016186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499444" wp14:editId="6BC9E073">
                <wp:simplePos x="0" y="0"/>
                <wp:positionH relativeFrom="column">
                  <wp:posOffset>3571875</wp:posOffset>
                </wp:positionH>
                <wp:positionV relativeFrom="paragraph">
                  <wp:posOffset>2297430</wp:posOffset>
                </wp:positionV>
                <wp:extent cx="467360" cy="267970"/>
                <wp:effectExtent l="8255" t="163830" r="10160" b="6350"/>
                <wp:wrapNone/>
                <wp:docPr id="45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7360" cy="267970"/>
                        </a:xfrm>
                        <a:prstGeom prst="wedgeRoundRectCallout">
                          <a:avLst>
                            <a:gd name="adj1" fmla="val 1356"/>
                            <a:gd name="adj2" fmla="val 1018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12DB16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99444" id="AutoShape 354" o:spid="_x0000_s1101" type="#_x0000_t62" style="position:absolute;left:0;text-align:left;margin-left:281.25pt;margin-top:180.9pt;width:36.8pt;height:21.1pt;rotation:18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" adj="11093,32809" strokecolor="#17375e">
                <v:textbox>
                  <w:txbxContent>
                    <w:p w14:paraId="312DB16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AB47D42" wp14:editId="393632F4">
                <wp:simplePos x="0" y="0"/>
                <wp:positionH relativeFrom="column">
                  <wp:posOffset>3353435</wp:posOffset>
                </wp:positionH>
                <wp:positionV relativeFrom="paragraph">
                  <wp:posOffset>1761490</wp:posOffset>
                </wp:positionV>
                <wp:extent cx="467360" cy="267970"/>
                <wp:effectExtent l="94615" t="8890" r="9525" b="8890"/>
                <wp:wrapNone/>
                <wp:docPr id="44" name="Auto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7360" cy="267970"/>
                        </a:xfrm>
                        <a:prstGeom prst="wedgeRoundRectCallout">
                          <a:avLst>
                            <a:gd name="adj1" fmla="val 66574"/>
                            <a:gd name="adj2" fmla="val -189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00DA4A6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47D42" id="AutoShape 353" o:spid="_x0000_s1102" type="#_x0000_t62" style="position:absolute;left:0;text-align:left;margin-left:264.05pt;margin-top:138.7pt;width:36.8pt;height:21.1pt;rotation:18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" adj="25180,6705" strokecolor="#17375e">
                <v:textbox>
                  <w:txbxContent>
                    <w:p w14:paraId="100DA4A6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F4D9CA5" wp14:editId="0F7F5643">
                <wp:simplePos x="0" y="0"/>
                <wp:positionH relativeFrom="column">
                  <wp:posOffset>2553335</wp:posOffset>
                </wp:positionH>
                <wp:positionV relativeFrom="paragraph">
                  <wp:posOffset>2029460</wp:posOffset>
                </wp:positionV>
                <wp:extent cx="467360" cy="267970"/>
                <wp:effectExtent l="8890" t="114935" r="9525" b="7620"/>
                <wp:wrapNone/>
                <wp:docPr id="43" name="Auto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7360" cy="267970"/>
                        </a:xfrm>
                        <a:prstGeom prst="wedgeRoundRectCallout">
                          <a:avLst>
                            <a:gd name="adj1" fmla="val 9509"/>
                            <a:gd name="adj2" fmla="val 8412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775126A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D9CA5" id="AutoShape 352" o:spid="_x0000_s1103" type="#_x0000_t62" style="position:absolute;left:0;text-align:left;margin-left:201.05pt;margin-top:159.8pt;width:36.8pt;height:21.1pt;rotation:18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" adj="12854,28970" strokecolor="#17375e">
                <v:textbox>
                  <w:txbxContent>
                    <w:p w14:paraId="1775126A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1D069B" wp14:editId="2B933FFA">
                <wp:simplePos x="0" y="0"/>
                <wp:positionH relativeFrom="column">
                  <wp:posOffset>1696085</wp:posOffset>
                </wp:positionH>
                <wp:positionV relativeFrom="paragraph">
                  <wp:posOffset>1761490</wp:posOffset>
                </wp:positionV>
                <wp:extent cx="467360" cy="267970"/>
                <wp:effectExtent l="8890" t="8890" r="95250" b="8890"/>
                <wp:wrapNone/>
                <wp:docPr id="40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7360" cy="267970"/>
                        </a:xfrm>
                        <a:prstGeom prst="wedgeRoundRectCallout">
                          <a:avLst>
                            <a:gd name="adj1" fmla="val -65898"/>
                            <a:gd name="adj2" fmla="val -189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9D0D940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D069B" id="AutoShape 131" o:spid="_x0000_s1104" type="#_x0000_t62" style="position:absolute;left:0;text-align:left;margin-left:133.55pt;margin-top:138.7pt;width:36.8pt;height:21.1pt;rotation:18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" adj="-3434,6705" strokecolor="#17375e">
                <v:textbox>
                  <w:txbxContent>
                    <w:p w14:paraId="79D0D940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0A213A" wp14:editId="5EA98BE1">
                <wp:simplePos x="0" y="0"/>
                <wp:positionH relativeFrom="column">
                  <wp:posOffset>4534535</wp:posOffset>
                </wp:positionH>
                <wp:positionV relativeFrom="paragraph">
                  <wp:posOffset>1075690</wp:posOffset>
                </wp:positionV>
                <wp:extent cx="467360" cy="267970"/>
                <wp:effectExtent l="399415" t="8890" r="9525" b="8890"/>
                <wp:wrapNone/>
                <wp:docPr id="39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67360" cy="267970"/>
                        </a:xfrm>
                        <a:prstGeom prst="wedgeRoundRectCallout">
                          <a:avLst>
                            <a:gd name="adj1" fmla="val 123639"/>
                            <a:gd name="adj2" fmla="val -1185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80C4584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A213A" id="AutoShape 132" o:spid="_x0000_s1105" type="#_x0000_t62" style="position:absolute;left:0;text-align:left;margin-left:357.05pt;margin-top:84.7pt;width:36.8pt;height:21.1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" adj="37506,8240" strokecolor="#17375e">
                <v:textbox>
                  <w:txbxContent>
                    <w:p w14:paraId="080C4584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29682077" wp14:editId="1AB23406">
            <wp:extent cx="5486400" cy="27717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54B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47" w:name="_Toc311566568"/>
      <w:bookmarkStart w:id="3248" w:name="_Toc311562846"/>
      <w:bookmarkStart w:id="3249" w:name="_Toc311563557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4.16: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giáo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khoa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247"/>
      <w:bookmarkEnd w:id="3248"/>
      <w:bookmarkEnd w:id="3249"/>
      <w:proofErr w:type="spellEnd"/>
    </w:p>
    <w:p w14:paraId="214A57F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50" w:name="_Toc31292879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4.2.16.5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chi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ế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trang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giáo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viên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nghiên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u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khoa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ọ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50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04370E2E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3C1C4909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242AB69D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15AC5E6F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10AF810C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37F6701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03886E34" w14:textId="77777777">
        <w:trPr>
          <w:jc w:val="center"/>
        </w:trPr>
        <w:tc>
          <w:tcPr>
            <w:tcW w:w="696" w:type="dxa"/>
          </w:tcPr>
          <w:p w14:paraId="4F27BCCC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70</w:t>
            </w:r>
          </w:p>
        </w:tc>
        <w:tc>
          <w:tcPr>
            <w:tcW w:w="1240" w:type="dxa"/>
          </w:tcPr>
          <w:p w14:paraId="4282BFE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006" w:type="dxa"/>
          </w:tcPr>
          <w:p w14:paraId="2D08693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 xml:space="preserve">Textbox,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1118" w:type="dxa"/>
          </w:tcPr>
          <w:p w14:paraId="36BA3A14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152E0D7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: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cấp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1674127" w14:textId="77777777">
        <w:trPr>
          <w:jc w:val="center"/>
        </w:trPr>
        <w:tc>
          <w:tcPr>
            <w:tcW w:w="696" w:type="dxa"/>
          </w:tcPr>
          <w:p w14:paraId="23F8690E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71</w:t>
            </w:r>
          </w:p>
        </w:tc>
        <w:tc>
          <w:tcPr>
            <w:tcW w:w="1240" w:type="dxa"/>
          </w:tcPr>
          <w:p w14:paraId="0BE2FF5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1E6ADB3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0467A2D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16DE18B9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26C0808" w14:textId="77777777">
        <w:trPr>
          <w:jc w:val="center"/>
        </w:trPr>
        <w:tc>
          <w:tcPr>
            <w:tcW w:w="696" w:type="dxa"/>
          </w:tcPr>
          <w:p w14:paraId="513B6E1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72</w:t>
            </w:r>
          </w:p>
        </w:tc>
        <w:tc>
          <w:tcPr>
            <w:tcW w:w="1240" w:type="dxa"/>
          </w:tcPr>
          <w:p w14:paraId="6FFBBBBA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275DB81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516B5AC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1E86BF77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8D92782" w14:textId="77777777">
        <w:trPr>
          <w:jc w:val="center"/>
        </w:trPr>
        <w:tc>
          <w:tcPr>
            <w:tcW w:w="696" w:type="dxa"/>
          </w:tcPr>
          <w:p w14:paraId="757CDF8A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73</w:t>
            </w:r>
          </w:p>
        </w:tc>
        <w:tc>
          <w:tcPr>
            <w:tcW w:w="1240" w:type="dxa"/>
          </w:tcPr>
          <w:p w14:paraId="529899A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434BAAD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48E671D1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BA94C19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9BB3820" w14:textId="77777777">
        <w:trPr>
          <w:jc w:val="center"/>
        </w:trPr>
        <w:tc>
          <w:tcPr>
            <w:tcW w:w="696" w:type="dxa"/>
          </w:tcPr>
          <w:p w14:paraId="7DCD8A8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74</w:t>
            </w:r>
          </w:p>
        </w:tc>
        <w:tc>
          <w:tcPr>
            <w:tcW w:w="1240" w:type="dxa"/>
          </w:tcPr>
          <w:p w14:paraId="51494BB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</w:p>
        </w:tc>
        <w:tc>
          <w:tcPr>
            <w:tcW w:w="2006" w:type="dxa"/>
          </w:tcPr>
          <w:p w14:paraId="03EB9011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7F02A00F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2C34F05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nghiên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5E64FE23" w14:textId="77777777" w:rsidR="00EA0966" w:rsidRPr="00692E09" w:rsidRDefault="00EA0966">
      <w:pPr>
        <w:spacing w:line="360" w:lineRule="auto"/>
        <w:jc w:val="center"/>
        <w:rPr>
          <w:rFonts w:cs="Times New Roman"/>
          <w:szCs w:val="26"/>
        </w:rPr>
      </w:pPr>
    </w:p>
    <w:p w14:paraId="63766EBD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51" w:name="_Toc280402882"/>
      <w:bookmarkStart w:id="3252" w:name="_Toc311562848"/>
      <w:bookmarkStart w:id="3253" w:name="_Toc311566570"/>
      <w:bookmarkStart w:id="3254" w:name="_Toc311563559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4.17: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bookmarkEnd w:id="3251"/>
      <w:proofErr w:type="spellStart"/>
      <w:r w:rsidRPr="00692E09">
        <w:rPr>
          <w:rFonts w:cs="Times New Roman"/>
          <w:i/>
          <w:szCs w:val="26"/>
        </w:rPr>
        <w:t>trang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giáo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nghiên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khoa </w:t>
      </w:r>
      <w:proofErr w:type="spellStart"/>
      <w:r w:rsidRPr="00692E09">
        <w:rPr>
          <w:rFonts w:cs="Times New Roman"/>
          <w:i/>
          <w:szCs w:val="26"/>
        </w:rPr>
        <w:t>h</w:t>
      </w:r>
      <w:r w:rsidRPr="00692E09">
        <w:rPr>
          <w:rFonts w:cs="Times New Roman"/>
          <w:i/>
          <w:szCs w:val="26"/>
        </w:rPr>
        <w:t>ọ</w:t>
      </w:r>
      <w:r w:rsidRPr="00692E09">
        <w:rPr>
          <w:rFonts w:cs="Times New Roman"/>
          <w:i/>
          <w:szCs w:val="26"/>
        </w:rPr>
        <w:t>c</w:t>
      </w:r>
      <w:bookmarkEnd w:id="3252"/>
      <w:bookmarkEnd w:id="3253"/>
      <w:bookmarkEnd w:id="3254"/>
      <w:proofErr w:type="spellEnd"/>
    </w:p>
    <w:p w14:paraId="51832353" w14:textId="77777777" w:rsidR="00EA0966" w:rsidRPr="00692E09" w:rsidRDefault="007C50A3">
      <w:pPr>
        <w:pStyle w:val="Heading3"/>
        <w:spacing w:line="360" w:lineRule="auto"/>
        <w:rPr>
          <w:rFonts w:ascii="Times New Roman" w:hAnsi="Times New Roman" w:cs="Times New Roman"/>
          <w:color w:val="auto"/>
          <w:szCs w:val="26"/>
        </w:rPr>
      </w:pPr>
      <w:bookmarkStart w:id="3255" w:name="_Toc312928796"/>
      <w:r w:rsidRPr="00692E09">
        <w:rPr>
          <w:rFonts w:ascii="Times New Roman" w:hAnsi="Times New Roman" w:cs="Times New Roman"/>
          <w:color w:val="auto"/>
          <w:szCs w:val="26"/>
        </w:rPr>
        <w:t xml:space="preserve">4.2.17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phòng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máy</w:t>
      </w:r>
      <w:bookmarkEnd w:id="3255"/>
      <w:proofErr w:type="spellEnd"/>
    </w:p>
    <w:p w14:paraId="2EEEF8C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56" w:name="_Toc31292879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4.2.17.1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256"/>
      <w:proofErr w:type="spellEnd"/>
    </w:p>
    <w:p w14:paraId="20C9B02C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>.</w:t>
      </w:r>
    </w:p>
    <w:p w14:paraId="74785A54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57" w:name="_Toc312928798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4.2.17.2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257"/>
    </w:p>
    <w:p w14:paraId="482E3A42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307DC5A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58" w:name="_Toc312928799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4.2.17.3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58"/>
      <w:proofErr w:type="spellEnd"/>
    </w:p>
    <w:p w14:paraId="6413682F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mã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5790C3D7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phòng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máy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67B5F71B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59" w:name="_Toc312928800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4.2.17.4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phòng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máy</w:t>
      </w:r>
      <w:bookmarkEnd w:id="3259"/>
      <w:proofErr w:type="spellEnd"/>
    </w:p>
    <w:p w14:paraId="4AD5A525" w14:textId="77777777" w:rsidR="00EA0966" w:rsidRPr="00692E09" w:rsidRDefault="007C50A3">
      <w:pPr>
        <w:spacing w:line="360" w:lineRule="auto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8285E6" wp14:editId="4757997A">
                <wp:simplePos x="0" y="0"/>
                <wp:positionH relativeFrom="column">
                  <wp:posOffset>2499995</wp:posOffset>
                </wp:positionH>
                <wp:positionV relativeFrom="paragraph">
                  <wp:posOffset>2026285</wp:posOffset>
                </wp:positionV>
                <wp:extent cx="368300" cy="267970"/>
                <wp:effectExtent l="12700" t="215265" r="9525" b="12065"/>
                <wp:wrapNone/>
                <wp:docPr id="36" name="Rounded Rectangular Callou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67970"/>
                        </a:xfrm>
                        <a:prstGeom prst="wedgeRoundRectCallout">
                          <a:avLst>
                            <a:gd name="adj1" fmla="val -10343"/>
                            <a:gd name="adj2" fmla="val -11824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6BEA71B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285E6" id="Rounded Rectangular Callout 14" o:spid="_x0000_s1106" type="#_x0000_t62" style="position:absolute;margin-left:196.85pt;margin-top:159.55pt;width:29pt;height:2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" adj="8566,-14741" strokecolor="#17375e">
                <v:textbox>
                  <w:txbxContent>
                    <w:p w14:paraId="26BEA71B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A7BDC2" wp14:editId="6C27662F">
                <wp:simplePos x="0" y="0"/>
                <wp:positionH relativeFrom="column">
                  <wp:posOffset>1744345</wp:posOffset>
                </wp:positionH>
                <wp:positionV relativeFrom="paragraph">
                  <wp:posOffset>1616710</wp:posOffset>
                </wp:positionV>
                <wp:extent cx="361950" cy="267970"/>
                <wp:effectExtent l="9525" t="5715" r="161925" b="12065"/>
                <wp:wrapNone/>
                <wp:docPr id="34" name="Rounded Rectangular Callout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67970"/>
                        </a:xfrm>
                        <a:prstGeom prst="wedgeRoundRectCallout">
                          <a:avLst>
                            <a:gd name="adj1" fmla="val 86843"/>
                            <a:gd name="adj2" fmla="val 236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4468FE3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7BDC2" id="Rounded Rectangular Callout 15" o:spid="_x0000_s1107" type="#_x0000_t62" style="position:absolute;margin-left:137.35pt;margin-top:127.3pt;width:28.5pt;height:2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" adj="29558,15918" strokecolor="#17375e">
                <v:textbox>
                  <w:txbxContent>
                    <w:p w14:paraId="34468FE3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880772" wp14:editId="03926953">
                <wp:simplePos x="0" y="0"/>
                <wp:positionH relativeFrom="column">
                  <wp:posOffset>3425190</wp:posOffset>
                </wp:positionH>
                <wp:positionV relativeFrom="paragraph">
                  <wp:posOffset>1616710</wp:posOffset>
                </wp:positionV>
                <wp:extent cx="367030" cy="267970"/>
                <wp:effectExtent l="137795" t="5715" r="9525" b="12065"/>
                <wp:wrapNone/>
                <wp:docPr id="33" name="Auto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030" cy="267970"/>
                        </a:xfrm>
                        <a:prstGeom prst="wedgeRoundRectCallout">
                          <a:avLst>
                            <a:gd name="adj1" fmla="val -80278"/>
                            <a:gd name="adj2" fmla="val 2748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4C466BB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80772" id="AutoShape 355" o:spid="_x0000_s1108" type="#_x0000_t62" style="position:absolute;margin-left:269.7pt;margin-top:127.3pt;width:28.9pt;height:21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" adj="-6540,16737" strokecolor="#17375e">
                <v:textbox>
                  <w:txbxContent>
                    <w:p w14:paraId="44C466BB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2DF3E84" wp14:editId="696E0B9E">
                <wp:simplePos x="0" y="0"/>
                <wp:positionH relativeFrom="column">
                  <wp:posOffset>3538855</wp:posOffset>
                </wp:positionH>
                <wp:positionV relativeFrom="paragraph">
                  <wp:posOffset>2226310</wp:posOffset>
                </wp:positionV>
                <wp:extent cx="342900" cy="267970"/>
                <wp:effectExtent l="13335" t="224790" r="5715" b="12065"/>
                <wp:wrapNone/>
                <wp:docPr id="32" name="Rounded Rectangular Callou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67970"/>
                        </a:xfrm>
                        <a:prstGeom prst="wedgeRoundRectCallout">
                          <a:avLst>
                            <a:gd name="adj1" fmla="val -35185"/>
                            <a:gd name="adj2" fmla="val -12203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2464F1A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F3E84" id="Rounded Rectangular Callout 4" o:spid="_x0000_s1109" type="#_x0000_t62" style="position:absolute;margin-left:278.65pt;margin-top:175.3pt;width:27pt;height:21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" adj="3200,-15560" strokecolor="#17375e">
                <v:textbox>
                  <w:txbxContent>
                    <w:p w14:paraId="22464F1A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DC0990B" wp14:editId="20BC2360">
                <wp:simplePos x="0" y="0"/>
                <wp:positionH relativeFrom="column">
                  <wp:posOffset>4342130</wp:posOffset>
                </wp:positionH>
                <wp:positionV relativeFrom="paragraph">
                  <wp:posOffset>978535</wp:posOffset>
                </wp:positionV>
                <wp:extent cx="374015" cy="267970"/>
                <wp:effectExtent l="140335" t="5715" r="9525" b="12065"/>
                <wp:wrapNone/>
                <wp:docPr id="31" name="Auto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267970"/>
                        </a:xfrm>
                        <a:prstGeom prst="wedgeRoundRectCallout">
                          <a:avLst>
                            <a:gd name="adj1" fmla="val -79713"/>
                            <a:gd name="adj2" fmla="val 2748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DA9BC3B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0990B" id="AutoShape 356" o:spid="_x0000_s1110" type="#_x0000_t62" style="position:absolute;margin-left:341.9pt;margin-top:77.05pt;width:29.45pt;height:21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" adj="-6418,16737" strokecolor="#17375e">
                <v:textbox>
                  <w:txbxContent>
                    <w:p w14:paraId="2DA9BC3B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6CA5CE53" wp14:editId="2FE925B0">
            <wp:extent cx="5495925" cy="2667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4A39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60" w:name="_Toc311566576"/>
      <w:bookmarkStart w:id="3261" w:name="_Toc311562854"/>
      <w:bookmarkStart w:id="3262" w:name="_Toc311563565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4.17: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phòng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máy</w:t>
      </w:r>
      <w:bookmarkEnd w:id="3260"/>
      <w:bookmarkEnd w:id="3261"/>
      <w:bookmarkEnd w:id="3262"/>
      <w:proofErr w:type="spellEnd"/>
    </w:p>
    <w:p w14:paraId="41850EA6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63" w:name="_Toc312928801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4.2.17.5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qu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lý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phòng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máy</w:t>
      </w:r>
      <w:bookmarkEnd w:id="3263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5D8D7026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288FDB03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31D1C5D4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579F1148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0C66EB00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63520B6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0A9DD8A5" w14:textId="77777777">
        <w:trPr>
          <w:jc w:val="center"/>
        </w:trPr>
        <w:tc>
          <w:tcPr>
            <w:tcW w:w="696" w:type="dxa"/>
          </w:tcPr>
          <w:p w14:paraId="16143EF2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75</w:t>
            </w:r>
          </w:p>
        </w:tc>
        <w:tc>
          <w:tcPr>
            <w:tcW w:w="1240" w:type="dxa"/>
          </w:tcPr>
          <w:p w14:paraId="21BF74E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máy</w:t>
            </w:r>
            <w:proofErr w:type="spellEnd"/>
          </w:p>
        </w:tc>
        <w:tc>
          <w:tcPr>
            <w:tcW w:w="2006" w:type="dxa"/>
          </w:tcPr>
          <w:p w14:paraId="48F5659D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 xml:space="preserve">Textbox,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1118" w:type="dxa"/>
          </w:tcPr>
          <w:p w14:paraId="094816C0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D9D67A4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: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9E95B29" w14:textId="77777777">
        <w:trPr>
          <w:jc w:val="center"/>
        </w:trPr>
        <w:tc>
          <w:tcPr>
            <w:tcW w:w="696" w:type="dxa"/>
          </w:tcPr>
          <w:p w14:paraId="648CF22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76</w:t>
            </w:r>
          </w:p>
        </w:tc>
        <w:tc>
          <w:tcPr>
            <w:tcW w:w="1240" w:type="dxa"/>
          </w:tcPr>
          <w:p w14:paraId="0E32B590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4A6BFE4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2C079129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958ACC9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mới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010BCD5" w14:textId="77777777">
        <w:trPr>
          <w:jc w:val="center"/>
        </w:trPr>
        <w:tc>
          <w:tcPr>
            <w:tcW w:w="696" w:type="dxa"/>
          </w:tcPr>
          <w:p w14:paraId="285AF9F4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77</w:t>
            </w:r>
          </w:p>
        </w:tc>
        <w:tc>
          <w:tcPr>
            <w:tcW w:w="1240" w:type="dxa"/>
          </w:tcPr>
          <w:p w14:paraId="4533D91C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711CEE5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7DF0AABD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14D30FC5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95CECD2" w14:textId="77777777">
        <w:trPr>
          <w:jc w:val="center"/>
        </w:trPr>
        <w:tc>
          <w:tcPr>
            <w:tcW w:w="696" w:type="dxa"/>
          </w:tcPr>
          <w:p w14:paraId="1D28D6B4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78</w:t>
            </w:r>
          </w:p>
        </w:tc>
        <w:tc>
          <w:tcPr>
            <w:tcW w:w="1240" w:type="dxa"/>
          </w:tcPr>
          <w:p w14:paraId="42C1680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10C06AE0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40D0CBC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5272255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28DD022F" w14:textId="77777777">
        <w:trPr>
          <w:jc w:val="center"/>
        </w:trPr>
        <w:tc>
          <w:tcPr>
            <w:tcW w:w="696" w:type="dxa"/>
          </w:tcPr>
          <w:p w14:paraId="2CF61B3E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79</w:t>
            </w:r>
          </w:p>
        </w:tc>
        <w:tc>
          <w:tcPr>
            <w:tcW w:w="1240" w:type="dxa"/>
          </w:tcPr>
          <w:p w14:paraId="787FE306" w14:textId="77777777" w:rsidR="00EA0966" w:rsidRPr="00692E09" w:rsidRDefault="007C50A3">
            <w:pPr>
              <w:pStyle w:val="NormalFSC"/>
              <w:spacing w:before="120" w:after="12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5D3564A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64631DBA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9785837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41A99480" w14:textId="77777777" w:rsidR="00EA0966" w:rsidRPr="00692E09" w:rsidRDefault="00EA0966">
      <w:pPr>
        <w:spacing w:line="360" w:lineRule="auto"/>
        <w:ind w:left="720"/>
        <w:jc w:val="center"/>
        <w:rPr>
          <w:rFonts w:cs="Times New Roman"/>
          <w:i/>
          <w:szCs w:val="26"/>
        </w:rPr>
      </w:pPr>
    </w:p>
    <w:p w14:paraId="21B2BAA8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64" w:name="_Toc311562856"/>
      <w:bookmarkStart w:id="3265" w:name="_Toc311563567"/>
      <w:bookmarkStart w:id="3266" w:name="_Toc311566578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4.18: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proofErr w:type="gram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proofErr w:type="gram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qu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lý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phòng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máy</w:t>
      </w:r>
      <w:bookmarkEnd w:id="3264"/>
      <w:bookmarkEnd w:id="3265"/>
      <w:bookmarkEnd w:id="3266"/>
      <w:proofErr w:type="spellEnd"/>
    </w:p>
    <w:p w14:paraId="60AF95CC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3267" w:name="_Toc312928802"/>
      <w:r w:rsidRPr="00692E09">
        <w:rPr>
          <w:rFonts w:ascii="Times New Roman" w:hAnsi="Times New Roman" w:cs="Times New Roman"/>
          <w:color w:val="auto"/>
          <w:szCs w:val="26"/>
        </w:rPr>
        <w:t xml:space="preserve">4.2.18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hư</w:t>
      </w:r>
      <w:r w:rsidRPr="00692E09">
        <w:rPr>
          <w:rFonts w:ascii="Times New Roman" w:hAnsi="Times New Roman" w:cs="Times New Roman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ẫ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án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,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bi</w:t>
      </w:r>
      <w:r w:rsidRPr="00692E09">
        <w:rPr>
          <w:rFonts w:ascii="Times New Roman" w:hAnsi="Times New Roman" w:cs="Times New Roman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án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và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ấ</w:t>
      </w:r>
      <w:r w:rsidRPr="00692E09">
        <w:rPr>
          <w:rFonts w:ascii="Times New Roman" w:hAnsi="Times New Roman" w:cs="Times New Roman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án</w:t>
      </w:r>
      <w:bookmarkEnd w:id="3267"/>
      <w:proofErr w:type="spellEnd"/>
    </w:p>
    <w:p w14:paraId="4B1299FC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68" w:name="_Toc312928803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4.2.18.1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268"/>
      <w:proofErr w:type="spellEnd"/>
    </w:p>
    <w:p w14:paraId="23AA4173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>.</w:t>
      </w:r>
    </w:p>
    <w:p w14:paraId="559D97A4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69" w:name="_Toc312928804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4.2.18.2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269"/>
    </w:p>
    <w:p w14:paraId="19CF57A1" w14:textId="77777777" w:rsidR="00EA0966" w:rsidRPr="00692E09" w:rsidRDefault="007C50A3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4261884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70" w:name="_Toc312928805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4.2.18.3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70"/>
      <w:proofErr w:type="spellEnd"/>
    </w:p>
    <w:p w14:paraId="32B65FB1" w14:textId="77777777" w:rsidR="00EA0966" w:rsidRPr="00692E09" w:rsidRDefault="007C50A3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ghi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chú</w:t>
      </w:r>
      <w:proofErr w:type="spellEnd"/>
      <w:r w:rsidRPr="00692E09">
        <w:rPr>
          <w:rFonts w:cs="Times New Roman"/>
          <w:szCs w:val="26"/>
        </w:rPr>
        <w:t>.</w:t>
      </w:r>
    </w:p>
    <w:p w14:paraId="1981D6DB" w14:textId="77777777" w:rsidR="00EA0966" w:rsidRPr="00692E09" w:rsidRDefault="007C50A3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hư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ẫ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ồ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>.</w:t>
      </w:r>
    </w:p>
    <w:p w14:paraId="251C42F6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71" w:name="_Toc312928806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4.2.18.4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hư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ẫ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,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,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án</w:t>
      </w:r>
      <w:bookmarkEnd w:id="3271"/>
      <w:proofErr w:type="spellEnd"/>
    </w:p>
    <w:p w14:paraId="4841A212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579B32" wp14:editId="21E980DE">
                <wp:simplePos x="0" y="0"/>
                <wp:positionH relativeFrom="column">
                  <wp:posOffset>3144520</wp:posOffset>
                </wp:positionH>
                <wp:positionV relativeFrom="paragraph">
                  <wp:posOffset>2808605</wp:posOffset>
                </wp:positionV>
                <wp:extent cx="349885" cy="267970"/>
                <wp:effectExtent l="114300" t="121285" r="12065" b="10795"/>
                <wp:wrapNone/>
                <wp:docPr id="30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68690"/>
                            <a:gd name="adj2" fmla="val 8412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45B65A1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79B32" id="AutoShape 359" o:spid="_x0000_s1111" type="#_x0000_t62" style="position:absolute;left:0;text-align:left;margin-left:247.6pt;margin-top:221.15pt;width:27.55pt;height:21.1pt;rotation:18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" adj="25637,28970" strokecolor="#17375e">
                <v:textbox>
                  <w:txbxContent>
                    <w:p w14:paraId="145B65A1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0184DD" wp14:editId="5352DF50">
                <wp:simplePos x="0" y="0"/>
                <wp:positionH relativeFrom="column">
                  <wp:posOffset>3575685</wp:posOffset>
                </wp:positionH>
                <wp:positionV relativeFrom="paragraph">
                  <wp:posOffset>1788160</wp:posOffset>
                </wp:positionV>
                <wp:extent cx="349885" cy="267970"/>
                <wp:effectExtent l="135890" t="5715" r="9525" b="12065"/>
                <wp:wrapNone/>
                <wp:docPr id="29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82486"/>
                            <a:gd name="adj2" fmla="val -189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E12969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184DD" id="AutoShape 358" o:spid="_x0000_s1112" type="#_x0000_t62" style="position:absolute;left:0;text-align:left;margin-left:281.55pt;margin-top:140.8pt;width:27.55pt;height:21.1pt;rotation:18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" adj="28617,6705" strokecolor="#17375e">
                <v:textbox>
                  <w:txbxContent>
                    <w:p w14:paraId="3E12969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84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4DCF6A" wp14:editId="1D1AD6B3">
                <wp:simplePos x="0" y="0"/>
                <wp:positionH relativeFrom="column">
                  <wp:posOffset>2794635</wp:posOffset>
                </wp:positionH>
                <wp:positionV relativeFrom="paragraph">
                  <wp:posOffset>2197735</wp:posOffset>
                </wp:positionV>
                <wp:extent cx="349885" cy="267970"/>
                <wp:effectExtent l="12065" t="205740" r="9525" b="12065"/>
                <wp:wrapNone/>
                <wp:docPr id="28" name="Auto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-23505"/>
                            <a:gd name="adj2" fmla="val 11611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FEBD7BF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</w:t>
                            </w:r>
                            <w:r>
                              <w:rPr>
                                <w:b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CF6A" id="AutoShape 357" o:spid="_x0000_s1113" type="#_x0000_t62" style="position:absolute;left:0;text-align:left;margin-left:220.05pt;margin-top:173.05pt;width:27.55pt;height:21.1pt;rotation:18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" adj="5723,35880" strokecolor="#17375e">
                <v:textbox>
                  <w:txbxContent>
                    <w:p w14:paraId="1FEBD7BF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</w:t>
                      </w:r>
                      <w:r>
                        <w:rPr>
                          <w:b/>
                          <w:sz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AB458E" wp14:editId="2A9818BA">
                <wp:simplePos x="0" y="0"/>
                <wp:positionH relativeFrom="column">
                  <wp:posOffset>2270760</wp:posOffset>
                </wp:positionH>
                <wp:positionV relativeFrom="paragraph">
                  <wp:posOffset>2197735</wp:posOffset>
                </wp:positionV>
                <wp:extent cx="349885" cy="267970"/>
                <wp:effectExtent l="12065" t="205740" r="9525" b="12065"/>
                <wp:wrapNone/>
                <wp:docPr id="27" name="Rounded Rectangular Callou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-23505"/>
                            <a:gd name="adj2" fmla="val 11611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23DC938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458E" id="Rounded Rectangular Callout 2" o:spid="_x0000_s1114" type="#_x0000_t62" style="position:absolute;left:0;text-align:left;margin-left:178.8pt;margin-top:173.05pt;width:27.55pt;height:21.1pt;rotation:18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" adj="5723,35880" strokecolor="#17375e">
                <v:textbox>
                  <w:txbxContent>
                    <w:p w14:paraId="323DC938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F95DA1" wp14:editId="2489BCF6">
                <wp:simplePos x="0" y="0"/>
                <wp:positionH relativeFrom="column">
                  <wp:posOffset>3087370</wp:posOffset>
                </wp:positionH>
                <wp:positionV relativeFrom="paragraph">
                  <wp:posOffset>1064260</wp:posOffset>
                </wp:positionV>
                <wp:extent cx="349885" cy="267970"/>
                <wp:effectExtent l="171450" t="5715" r="12065" b="12065"/>
                <wp:wrapNone/>
                <wp:docPr id="26" name="Rounded Rectangular Callou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90653"/>
                            <a:gd name="adj2" fmla="val 3791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1B526883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95DA1" id="Rounded Rectangular Callout 3" o:spid="_x0000_s1115" type="#_x0000_t62" style="position:absolute;left:0;text-align:left;margin-left:243.1pt;margin-top:83.8pt;width:27.55pt;height:21.1pt;rotation:18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" adj="30381,18989" strokecolor="#17375e">
                <v:textbox>
                  <w:txbxContent>
                    <w:p w14:paraId="1B526883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22EA2E" wp14:editId="7D7EC51E">
                <wp:simplePos x="0" y="0"/>
                <wp:positionH relativeFrom="column">
                  <wp:posOffset>1539875</wp:posOffset>
                </wp:positionH>
                <wp:positionV relativeFrom="paragraph">
                  <wp:posOffset>1788160</wp:posOffset>
                </wp:positionV>
                <wp:extent cx="349885" cy="267970"/>
                <wp:effectExtent l="5080" t="5715" r="140335" b="12065"/>
                <wp:wrapNone/>
                <wp:docPr id="11" name="Rounded Rectangular Callou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-83579"/>
                            <a:gd name="adj2" fmla="val -3317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99970CB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2EA2E" id="Rounded Rectangular Callout 1" o:spid="_x0000_s1116" type="#_x0000_t62" style="position:absolute;left:0;text-align:left;margin-left:121.25pt;margin-top:140.8pt;width:27.55pt;height:21.1pt;rotation:18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" adj="-7253,3634" strokecolor="#17375e">
                <v:textbox>
                  <w:txbxContent>
                    <w:p w14:paraId="299970CB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035D0B02" wp14:editId="237C0FFD">
            <wp:extent cx="5486400" cy="286702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6A0D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72" w:name="_Toc311562862"/>
      <w:bookmarkStart w:id="3273" w:name="_Toc311566584"/>
      <w:bookmarkStart w:id="3274" w:name="_Toc311563573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4.18: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hư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ẫ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án</w:t>
      </w:r>
      <w:proofErr w:type="spellEnd"/>
      <w:r w:rsidRPr="00692E09">
        <w:rPr>
          <w:rFonts w:cs="Times New Roman"/>
          <w:i/>
          <w:szCs w:val="26"/>
        </w:rPr>
        <w:t xml:space="preserve">, </w:t>
      </w:r>
      <w:proofErr w:type="spellStart"/>
      <w:r w:rsidRPr="00692E09">
        <w:rPr>
          <w:rFonts w:cs="Times New Roman"/>
          <w:i/>
          <w:szCs w:val="26"/>
        </w:rPr>
        <w:t>ph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,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ấ</w:t>
      </w:r>
      <w:r w:rsidRPr="00692E09">
        <w:rPr>
          <w:rFonts w:cs="Times New Roman"/>
          <w:i/>
          <w:szCs w:val="26"/>
        </w:rPr>
        <w:t>m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án</w:t>
      </w:r>
      <w:proofErr w:type="spellEnd"/>
      <w:r w:rsidRPr="00692E09">
        <w:rPr>
          <w:rFonts w:cs="Times New Roman"/>
          <w:i/>
          <w:szCs w:val="26"/>
        </w:rPr>
        <w:t>.</w:t>
      </w:r>
      <w:bookmarkEnd w:id="3272"/>
      <w:bookmarkEnd w:id="3273"/>
      <w:bookmarkEnd w:id="3274"/>
    </w:p>
    <w:p w14:paraId="4D384293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75" w:name="_Toc312928807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4.2.6.5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hư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ớ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ẫ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án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,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biên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và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ồ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án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>.</w:t>
      </w:r>
      <w:bookmarkEnd w:id="3275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4AA6B6D7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025ED0A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0A785D6F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46A523F9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4861DE37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6D96BB92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21A3EA59" w14:textId="77777777">
        <w:trPr>
          <w:jc w:val="center"/>
        </w:trPr>
        <w:tc>
          <w:tcPr>
            <w:tcW w:w="696" w:type="dxa"/>
          </w:tcPr>
          <w:p w14:paraId="78C13809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80</w:t>
            </w:r>
          </w:p>
        </w:tc>
        <w:tc>
          <w:tcPr>
            <w:tcW w:w="1240" w:type="dxa"/>
          </w:tcPr>
          <w:p w14:paraId="278F9A9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tốt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nghiệp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4B2B883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 xml:space="preserve">Textbox,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1118" w:type="dxa"/>
          </w:tcPr>
          <w:p w14:paraId="6015D0F7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FFE80E7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: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lớp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tìa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học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chú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E6B7E9E" w14:textId="77777777">
        <w:trPr>
          <w:jc w:val="center"/>
        </w:trPr>
        <w:tc>
          <w:tcPr>
            <w:tcW w:w="696" w:type="dxa"/>
          </w:tcPr>
          <w:p w14:paraId="2862164D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81</w:t>
            </w:r>
          </w:p>
        </w:tc>
        <w:tc>
          <w:tcPr>
            <w:tcW w:w="1240" w:type="dxa"/>
          </w:tcPr>
          <w:p w14:paraId="55FE43C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167A8E19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</w:t>
            </w:r>
            <w:r w:rsidRPr="00692E09">
              <w:rPr>
                <w:rFonts w:ascii="Times New Roman" w:hAnsi="Times New Roman"/>
                <w:sz w:val="26"/>
                <w:szCs w:val="26"/>
              </w:rPr>
              <w:t>n</w:t>
            </w:r>
          </w:p>
        </w:tc>
        <w:tc>
          <w:tcPr>
            <w:tcW w:w="1118" w:type="dxa"/>
          </w:tcPr>
          <w:p w14:paraId="76AA0B07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7476035A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thêm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1B8EFBC5" w14:textId="77777777">
        <w:trPr>
          <w:jc w:val="center"/>
        </w:trPr>
        <w:tc>
          <w:tcPr>
            <w:tcW w:w="696" w:type="dxa"/>
          </w:tcPr>
          <w:p w14:paraId="2CE55508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82</w:t>
            </w:r>
          </w:p>
        </w:tc>
        <w:tc>
          <w:tcPr>
            <w:tcW w:w="1240" w:type="dxa"/>
          </w:tcPr>
          <w:p w14:paraId="74FBE17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7E051F4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258D64EC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C6576E5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0BF08EC4" w14:textId="77777777">
        <w:trPr>
          <w:jc w:val="center"/>
        </w:trPr>
        <w:tc>
          <w:tcPr>
            <w:tcW w:w="696" w:type="dxa"/>
          </w:tcPr>
          <w:p w14:paraId="575D8078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83</w:t>
            </w:r>
          </w:p>
        </w:tc>
        <w:tc>
          <w:tcPr>
            <w:tcW w:w="1240" w:type="dxa"/>
          </w:tcPr>
          <w:p w14:paraId="3916558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06" w:type="dxa"/>
          </w:tcPr>
          <w:p w14:paraId="28DB34D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7C87FDEA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0824EEFA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xóa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tồn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2F14CB87" w14:textId="77777777">
        <w:trPr>
          <w:jc w:val="center"/>
        </w:trPr>
        <w:tc>
          <w:tcPr>
            <w:tcW w:w="696" w:type="dxa"/>
          </w:tcPr>
          <w:p w14:paraId="26A1B38C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84</w:t>
            </w:r>
          </w:p>
        </w:tc>
        <w:tc>
          <w:tcPr>
            <w:tcW w:w="1240" w:type="dxa"/>
          </w:tcPr>
          <w:p w14:paraId="2471BA2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06" w:type="dxa"/>
          </w:tcPr>
          <w:p w14:paraId="39FE6DA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70C0E466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33070342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rỗng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đầu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04D8D81" w14:textId="77777777">
        <w:trPr>
          <w:jc w:val="center"/>
        </w:trPr>
        <w:tc>
          <w:tcPr>
            <w:tcW w:w="696" w:type="dxa"/>
          </w:tcPr>
          <w:p w14:paraId="4BD0B7A2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85</w:t>
            </w:r>
          </w:p>
        </w:tc>
        <w:tc>
          <w:tcPr>
            <w:tcW w:w="1240" w:type="dxa"/>
          </w:tcPr>
          <w:p w14:paraId="2121A788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006" w:type="dxa"/>
          </w:tcPr>
          <w:p w14:paraId="2324D28B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56ADD292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65740E18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hướng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dẫn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biện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đồ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chấm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dữ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liệu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2A3A5F16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1C5EA4F0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76" w:name="_Toc311563575"/>
      <w:bookmarkStart w:id="3277" w:name="_Toc311566586"/>
      <w:bookmarkStart w:id="3278" w:name="_Toc311562864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4.19: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hư</w:t>
      </w:r>
      <w:r w:rsidRPr="00692E09">
        <w:rPr>
          <w:rFonts w:cs="Times New Roman"/>
          <w:i/>
          <w:szCs w:val="26"/>
        </w:rPr>
        <w:t>ớ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ẫ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, </w:t>
      </w:r>
      <w:proofErr w:type="spellStart"/>
      <w:r w:rsidRPr="00692E09">
        <w:rPr>
          <w:rFonts w:cs="Times New Roman"/>
          <w:i/>
          <w:szCs w:val="26"/>
        </w:rPr>
        <w:t>ph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bi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,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ấ</w:t>
      </w:r>
      <w:r w:rsidRPr="00692E09">
        <w:rPr>
          <w:rFonts w:cs="Times New Roman"/>
          <w:i/>
          <w:szCs w:val="26"/>
        </w:rPr>
        <w:t>m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đ</w:t>
      </w:r>
      <w:r w:rsidRPr="00692E09">
        <w:rPr>
          <w:rFonts w:cs="Times New Roman"/>
          <w:i/>
          <w:szCs w:val="26"/>
        </w:rPr>
        <w:t>ồ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án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nghi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>.</w:t>
      </w:r>
      <w:bookmarkEnd w:id="3276"/>
      <w:bookmarkEnd w:id="3277"/>
      <w:bookmarkEnd w:id="3278"/>
    </w:p>
    <w:p w14:paraId="75EA4BC6" w14:textId="77777777" w:rsidR="00EA0966" w:rsidRPr="00692E09" w:rsidRDefault="007C50A3">
      <w:pPr>
        <w:pStyle w:val="Heading3"/>
        <w:rPr>
          <w:rFonts w:ascii="Times New Roman" w:hAnsi="Times New Roman" w:cs="Times New Roman"/>
          <w:color w:val="auto"/>
          <w:szCs w:val="26"/>
        </w:rPr>
      </w:pPr>
      <w:bookmarkStart w:id="3279" w:name="_Toc312928808"/>
      <w:r w:rsidRPr="00692E09">
        <w:rPr>
          <w:rFonts w:ascii="Times New Roman" w:hAnsi="Times New Roman" w:cs="Times New Roman"/>
          <w:color w:val="auto"/>
          <w:szCs w:val="26"/>
        </w:rPr>
        <w:lastRenderedPageBreak/>
        <w:t xml:space="preserve">4.2.19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kê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d</w:t>
      </w:r>
      <w:r w:rsidRPr="00692E09">
        <w:rPr>
          <w:rFonts w:ascii="Times New Roman" w:hAnsi="Times New Roman" w:cs="Times New Roman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color w:val="auto"/>
          <w:szCs w:val="26"/>
        </w:rPr>
        <w:t>y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c</w:t>
      </w:r>
      <w:r w:rsidRPr="00692E09">
        <w:rPr>
          <w:rFonts w:ascii="Times New Roman" w:hAnsi="Times New Roman" w:cs="Times New Roman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  <w:szCs w:val="26"/>
        </w:rPr>
        <w:t>viên</w:t>
      </w:r>
      <w:bookmarkEnd w:id="3279"/>
      <w:proofErr w:type="spellEnd"/>
    </w:p>
    <w:p w14:paraId="3869DACC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80" w:name="_Toc312928809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4.2.19.1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ụ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đích</w:t>
      </w:r>
      <w:bookmarkEnd w:id="3280"/>
      <w:proofErr w:type="spellEnd"/>
    </w:p>
    <w:p w14:paraId="4FFBA54A" w14:textId="77777777" w:rsidR="00EA0966" w:rsidRPr="00692E09" w:rsidRDefault="007C50A3" w:rsidP="001F6AE4">
      <w:pPr>
        <w:pStyle w:val="ListParagraph"/>
        <w:numPr>
          <w:ilvl w:val="0"/>
          <w:numId w:val="53"/>
        </w:numPr>
        <w:spacing w:line="360" w:lineRule="auto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Cho </w:t>
      </w:r>
      <w:proofErr w:type="spellStart"/>
      <w:r w:rsidRPr="00692E09">
        <w:rPr>
          <w:rFonts w:cs="Times New Roman"/>
          <w:szCs w:val="26"/>
        </w:rPr>
        <w:t>phép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qua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toán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cũng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toán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bao </w:t>
      </w:r>
      <w:proofErr w:type="spellStart"/>
      <w:r w:rsidRPr="00692E09">
        <w:rPr>
          <w:rFonts w:cs="Times New Roman"/>
          <w:szCs w:val="26"/>
        </w:rPr>
        <w:t>nhiêu</w:t>
      </w:r>
      <w:proofErr w:type="spellEnd"/>
      <w:r w:rsidRPr="00692E09">
        <w:rPr>
          <w:rFonts w:cs="Times New Roman"/>
          <w:szCs w:val="26"/>
        </w:rPr>
        <w:t>.</w:t>
      </w:r>
    </w:p>
    <w:p w14:paraId="0400F847" w14:textId="77777777" w:rsidR="00EA0966" w:rsidRPr="00692E09" w:rsidRDefault="007C50A3" w:rsidP="001F6AE4">
      <w:pPr>
        <w:pStyle w:val="ListParagraph"/>
        <w:numPr>
          <w:ilvl w:val="0"/>
          <w:numId w:val="53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in ra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excel.</w:t>
      </w:r>
    </w:p>
    <w:p w14:paraId="344180F4" w14:textId="77777777" w:rsidR="00EA0966" w:rsidRPr="00692E09" w:rsidRDefault="007C50A3" w:rsidP="001F6AE4">
      <w:pPr>
        <w:pStyle w:val="Heading4"/>
        <w:numPr>
          <w:ilvl w:val="3"/>
          <w:numId w:val="54"/>
        </w:numPr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bookmarkStart w:id="3281" w:name="_Toc312928810"/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Ph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m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vi</w:t>
      </w:r>
      <w:bookmarkEnd w:id="3281"/>
    </w:p>
    <w:p w14:paraId="4FFCDD37" w14:textId="77777777" w:rsidR="00EA0966" w:rsidRPr="00692E09" w:rsidRDefault="007C50A3" w:rsidP="001F6AE4">
      <w:pPr>
        <w:pStyle w:val="ListParagraph"/>
        <w:numPr>
          <w:ilvl w:val="0"/>
          <w:numId w:val="5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mình</w:t>
      </w:r>
      <w:proofErr w:type="spellEnd"/>
      <w:r w:rsidRPr="00692E09">
        <w:rPr>
          <w:rFonts w:cs="Times New Roman"/>
          <w:szCs w:val="26"/>
        </w:rPr>
        <w:t>.</w:t>
      </w:r>
    </w:p>
    <w:p w14:paraId="32BF793F" w14:textId="77777777" w:rsidR="00EA0966" w:rsidRPr="00692E09" w:rsidRDefault="007C50A3" w:rsidP="001F6AE4">
      <w:pPr>
        <w:pStyle w:val="ListParagraph"/>
        <w:numPr>
          <w:ilvl w:val="0"/>
          <w:numId w:val="5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khác</w:t>
      </w:r>
      <w:proofErr w:type="spellEnd"/>
      <w:r w:rsidRPr="00692E09">
        <w:rPr>
          <w:rFonts w:cs="Times New Roman"/>
          <w:szCs w:val="26"/>
        </w:rPr>
        <w:t>.</w:t>
      </w:r>
    </w:p>
    <w:p w14:paraId="769B3FCC" w14:textId="77777777" w:rsidR="00EA0966" w:rsidRPr="00692E09" w:rsidRDefault="007C50A3" w:rsidP="001F6AE4">
      <w:pPr>
        <w:pStyle w:val="Heading4"/>
        <w:numPr>
          <w:ilvl w:val="3"/>
          <w:numId w:val="56"/>
        </w:numPr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82" w:name="_Toc312928811"/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Ràng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bu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ộ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bookmarkEnd w:id="3282"/>
      <w:proofErr w:type="spellEnd"/>
    </w:p>
    <w:p w14:paraId="3CEB741D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2FD251E1" w14:textId="77777777" w:rsidR="00EA0966" w:rsidRPr="00692E09" w:rsidRDefault="007C50A3" w:rsidP="001F6AE4">
      <w:pPr>
        <w:pStyle w:val="ListParagraph"/>
        <w:numPr>
          <w:ilvl w:val="0"/>
          <w:numId w:val="57"/>
        </w:numPr>
        <w:spacing w:line="360" w:lineRule="auto"/>
        <w:ind w:left="1080" w:firstLine="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chuy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 TongKeGioDayGiangVien.aspx</w:t>
      </w:r>
      <w:proofErr w:type="gram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toàn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excel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ỉ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click </w:t>
      </w:r>
      <w:proofErr w:type="spellStart"/>
      <w:r w:rsidRPr="00692E09">
        <w:rPr>
          <w:rFonts w:cs="Times New Roman"/>
          <w:szCs w:val="26"/>
        </w:rPr>
        <w:t>vào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excel”.</w:t>
      </w:r>
    </w:p>
    <w:p w14:paraId="329BFA4F" w14:textId="77777777" w:rsidR="00EA0966" w:rsidRPr="00692E09" w:rsidRDefault="007C50A3" w:rsidP="001F6AE4">
      <w:pPr>
        <w:pStyle w:val="ListParagraph"/>
        <w:numPr>
          <w:ilvl w:val="0"/>
          <w:numId w:val="57"/>
        </w:numPr>
        <w:spacing w:line="360" w:lineRule="auto"/>
        <w:ind w:left="1080" w:firstLine="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chuy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sang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TongKeGioDayGiangVien.aspx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dropdownlist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”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xem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 xml:space="preserve">. </w:t>
      </w:r>
      <w:proofErr w:type="spellStart"/>
      <w:r w:rsidRPr="00692E09">
        <w:rPr>
          <w:rFonts w:cs="Times New Roman"/>
          <w:szCs w:val="26"/>
        </w:rPr>
        <w:t>Mu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excel </w:t>
      </w:r>
      <w:proofErr w:type="spellStart"/>
      <w:r w:rsidRPr="00692E09">
        <w:rPr>
          <w:rFonts w:cs="Times New Roman"/>
          <w:szCs w:val="26"/>
        </w:rPr>
        <w:t>thì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nút</w:t>
      </w:r>
      <w:proofErr w:type="spellEnd"/>
      <w:r w:rsidRPr="00692E09">
        <w:rPr>
          <w:rFonts w:cs="Times New Roman"/>
          <w:szCs w:val="26"/>
        </w:rPr>
        <w:t xml:space="preserve"> “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excel”.</w:t>
      </w:r>
    </w:p>
    <w:p w14:paraId="24DE6CD0" w14:textId="77777777" w:rsidR="00EA0966" w:rsidRPr="00692E09" w:rsidRDefault="007C50A3" w:rsidP="001F6AE4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ra: </w:t>
      </w:r>
      <w:proofErr w:type="spellStart"/>
      <w:r w:rsidRPr="00692E09">
        <w:rPr>
          <w:rFonts w:cs="Times New Roman"/>
          <w:szCs w:val="26"/>
        </w:rPr>
        <w:t>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gridview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xu</w:t>
      </w:r>
      <w:r w:rsidRPr="00692E09">
        <w:rPr>
          <w:rFonts w:cs="Times New Roman"/>
          <w:szCs w:val="26"/>
        </w:rPr>
        <w:t>ấ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ra file excel.</w:t>
      </w:r>
    </w:p>
    <w:p w14:paraId="04011F50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83" w:name="_Toc312928812"/>
      <w:r w:rsidRPr="00692E09">
        <w:rPr>
          <w:rFonts w:ascii="Times New Roman" w:hAnsi="Times New Roman" w:cs="Times New Roman"/>
          <w:i w:val="0"/>
          <w:color w:val="auto"/>
          <w:szCs w:val="26"/>
        </w:rPr>
        <w:lastRenderedPageBreak/>
        <w:t xml:space="preserve">4.2.18.4 Giao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ệ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kê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y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viên</w:t>
      </w:r>
      <w:bookmarkEnd w:id="3283"/>
      <w:proofErr w:type="spellEnd"/>
    </w:p>
    <w:p w14:paraId="3A1AF8EF" w14:textId="77777777" w:rsidR="00EA0966" w:rsidRPr="00692E09" w:rsidRDefault="007C50A3">
      <w:pPr>
        <w:spacing w:line="360" w:lineRule="auto"/>
        <w:jc w:val="center"/>
        <w:rPr>
          <w:rFonts w:cs="Times New Roman"/>
          <w:szCs w:val="26"/>
        </w:rPr>
      </w:pP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7E2297" wp14:editId="2701F836">
                <wp:simplePos x="0" y="0"/>
                <wp:positionH relativeFrom="column">
                  <wp:posOffset>2168525</wp:posOffset>
                </wp:positionH>
                <wp:positionV relativeFrom="paragraph">
                  <wp:posOffset>1210945</wp:posOffset>
                </wp:positionV>
                <wp:extent cx="349885" cy="266700"/>
                <wp:effectExtent l="5080" t="104775" r="6985" b="9525"/>
                <wp:wrapNone/>
                <wp:docPr id="10" name="Auto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6700"/>
                        </a:xfrm>
                        <a:prstGeom prst="wedgeRoundRectCallout">
                          <a:avLst>
                            <a:gd name="adj1" fmla="val 10616"/>
                            <a:gd name="adj2" fmla="val 8023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620109B0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E2297" id="AutoShape 367" o:spid="_x0000_s1117" type="#_x0000_t62" style="position:absolute;left:0;text-align:left;margin-left:170.75pt;margin-top:95.35pt;width:27.55pt;height:21pt;rotation:18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" adj="13093,28131" strokecolor="#17375e">
                <v:textbox>
                  <w:txbxContent>
                    <w:p w14:paraId="620109B0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87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9C050A" wp14:editId="297A06CF">
                <wp:simplePos x="0" y="0"/>
                <wp:positionH relativeFrom="column">
                  <wp:posOffset>1270635</wp:posOffset>
                </wp:positionH>
                <wp:positionV relativeFrom="paragraph">
                  <wp:posOffset>3468370</wp:posOffset>
                </wp:positionV>
                <wp:extent cx="349885" cy="267970"/>
                <wp:effectExtent l="497840" t="9525" r="9525" b="8255"/>
                <wp:wrapNone/>
                <wp:docPr id="7" name="Auto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171778"/>
                            <a:gd name="adj2" fmla="val 592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39DC5861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93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C050A" id="AutoShape 366" o:spid="_x0000_s1118" type="#_x0000_t62" style="position:absolute;left:0;text-align:left;margin-left:100.05pt;margin-top:273.1pt;width:27.55pt;height:21.1pt;rotation:18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" adj="47904,12079" strokecolor="#17375e">
                <v:textbox>
                  <w:txbxContent>
                    <w:p w14:paraId="39DC5861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93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63F330" wp14:editId="1A7556ED">
                <wp:simplePos x="0" y="0"/>
                <wp:positionH relativeFrom="column">
                  <wp:posOffset>3627755</wp:posOffset>
                </wp:positionH>
                <wp:positionV relativeFrom="paragraph">
                  <wp:posOffset>2782570</wp:posOffset>
                </wp:positionV>
                <wp:extent cx="349885" cy="267970"/>
                <wp:effectExtent l="54610" t="171450" r="5080" b="8255"/>
                <wp:wrapNone/>
                <wp:docPr id="6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57801"/>
                            <a:gd name="adj2" fmla="val 1018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41BC910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3F330" id="AutoShape 364" o:spid="_x0000_s1119" type="#_x0000_t62" style="position:absolute;left:0;text-align:left;margin-left:285.65pt;margin-top:219.1pt;width:27.55pt;height:21.1pt;rotation:18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" adj="23285,32809" strokecolor="#17375e">
                <v:textbox>
                  <w:txbxContent>
                    <w:p w14:paraId="441BC910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90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947773" wp14:editId="34B736D8">
                <wp:simplePos x="0" y="0"/>
                <wp:positionH relativeFrom="column">
                  <wp:posOffset>861060</wp:posOffset>
                </wp:positionH>
                <wp:positionV relativeFrom="paragraph">
                  <wp:posOffset>2668270</wp:posOffset>
                </wp:positionV>
                <wp:extent cx="349885" cy="267970"/>
                <wp:effectExtent l="183515" t="9525" r="9525" b="8255"/>
                <wp:wrapNone/>
                <wp:docPr id="5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92829"/>
                            <a:gd name="adj2" fmla="val -189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281A0283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47773" id="AutoShape 365" o:spid="_x0000_s1120" type="#_x0000_t62" style="position:absolute;left:0;text-align:left;margin-left:67.8pt;margin-top:210.1pt;width:27.55pt;height:21.1pt;rotation:18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" adj="30851,6705" strokecolor="#17375e">
                <v:textbox>
                  <w:txbxContent>
                    <w:p w14:paraId="281A0283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91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BFBB8E" wp14:editId="1D8B348B">
                <wp:simplePos x="0" y="0"/>
                <wp:positionH relativeFrom="column">
                  <wp:posOffset>2270760</wp:posOffset>
                </wp:positionH>
                <wp:positionV relativeFrom="paragraph">
                  <wp:posOffset>3354070</wp:posOffset>
                </wp:positionV>
                <wp:extent cx="349885" cy="267970"/>
                <wp:effectExtent l="12065" t="209550" r="9525" b="8255"/>
                <wp:wrapNone/>
                <wp:docPr id="4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-23505"/>
                            <a:gd name="adj2" fmla="val 11611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5149A03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BB8E" id="AutoShape 363" o:spid="_x0000_s1121" type="#_x0000_t62" style="position:absolute;left:0;text-align:left;margin-left:178.8pt;margin-top:264.1pt;width:27.55pt;height:21.1pt;rotation:18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" adj="5723,35880" strokecolor="#17375e">
                <v:textbox>
                  <w:txbxContent>
                    <w:p w14:paraId="75149A03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92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06B7903" wp14:editId="360E2AA1">
                <wp:simplePos x="0" y="0"/>
                <wp:positionH relativeFrom="column">
                  <wp:posOffset>2620645</wp:posOffset>
                </wp:positionH>
                <wp:positionV relativeFrom="paragraph">
                  <wp:posOffset>1258570</wp:posOffset>
                </wp:positionV>
                <wp:extent cx="349885" cy="267970"/>
                <wp:effectExtent l="9525" t="152400" r="12065" b="8255"/>
                <wp:wrapNone/>
                <wp:docPr id="3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-10074"/>
                            <a:gd name="adj2" fmla="val 9833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73B5A4FA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7903" id="AutoShape 362" o:spid="_x0000_s1122" type="#_x0000_t62" style="position:absolute;left:0;text-align:left;margin-left:206.35pt;margin-top:99.1pt;width:27.55pt;height:21.1pt;rotation:18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" adj="8624,32041" strokecolor="#17375e">
                <v:textbox>
                  <w:txbxContent>
                    <w:p w14:paraId="73B5A4FA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88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886215A" wp14:editId="2CBA6E36">
                <wp:simplePos x="0" y="0"/>
                <wp:positionH relativeFrom="column">
                  <wp:posOffset>3342640</wp:posOffset>
                </wp:positionH>
                <wp:positionV relativeFrom="paragraph">
                  <wp:posOffset>1064260</wp:posOffset>
                </wp:positionV>
                <wp:extent cx="349885" cy="267970"/>
                <wp:effectExtent l="169545" t="5715" r="13970" b="12065"/>
                <wp:wrapNone/>
                <wp:docPr id="2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90653"/>
                            <a:gd name="adj2" fmla="val 3791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49209DF7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6215A" id="AutoShape 361" o:spid="_x0000_s1123" type="#_x0000_t62" style="position:absolute;left:0;text-align:left;margin-left:263.2pt;margin-top:83.8pt;width:27.55pt;height:21.1pt;rotation:18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" adj="30381,18989" strokecolor="#17375e">
                <v:textbox>
                  <w:txbxContent>
                    <w:p w14:paraId="49209DF7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89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22D268" wp14:editId="5DEE8984">
                <wp:simplePos x="0" y="0"/>
                <wp:positionH relativeFrom="column">
                  <wp:posOffset>1739900</wp:posOffset>
                </wp:positionH>
                <wp:positionV relativeFrom="paragraph">
                  <wp:posOffset>1064260</wp:posOffset>
                </wp:positionV>
                <wp:extent cx="349885" cy="267970"/>
                <wp:effectExtent l="5080" t="81915" r="6985" b="12065"/>
                <wp:wrapNone/>
                <wp:docPr id="1" name="Auto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49885" cy="267970"/>
                        </a:xfrm>
                        <a:prstGeom prst="wedgeRoundRectCallout">
                          <a:avLst>
                            <a:gd name="adj1" fmla="val -32398"/>
                            <a:gd name="adj2" fmla="val 734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7375E"/>
                          </a:solidFill>
                          <a:miter lim="800000"/>
                        </a:ln>
                      </wps:spPr>
                      <wps:txbx>
                        <w:txbxContent>
                          <w:p w14:paraId="03F9E792" w14:textId="77777777" w:rsidR="00EA0966" w:rsidRDefault="007C50A3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2D268" id="AutoShape 360" o:spid="_x0000_s1124" type="#_x0000_t62" style="position:absolute;left:0;text-align:left;margin-left:137pt;margin-top:83.8pt;width:27.55pt;height:21.1pt;rotation:18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" adj="3802,26667" strokecolor="#17375e">
                <v:textbox>
                  <w:txbxContent>
                    <w:p w14:paraId="03F9E792" w14:textId="77777777" w:rsidR="00EA0966" w:rsidRDefault="007C50A3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86</w:t>
                      </w:r>
                    </w:p>
                  </w:txbxContent>
                </v:textbox>
              </v:shape>
            </w:pict>
          </mc:Fallback>
        </mc:AlternateContent>
      </w:r>
      <w:r w:rsidRPr="00692E09">
        <w:rPr>
          <w:rFonts w:cs="Times New Roman"/>
          <w:noProof/>
          <w:szCs w:val="26"/>
        </w:rPr>
        <w:drawing>
          <wp:inline distT="0" distB="0" distL="0" distR="0" wp14:anchorId="231E6D76" wp14:editId="615A1FE8">
            <wp:extent cx="5486400" cy="2895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E09">
        <w:rPr>
          <w:rFonts w:cs="Times New Roman"/>
          <w:noProof/>
          <w:szCs w:val="26"/>
        </w:rPr>
        <w:drawing>
          <wp:inline distT="0" distB="0" distL="0" distR="0" wp14:anchorId="5986F187" wp14:editId="28ECB79D">
            <wp:extent cx="5495925" cy="145732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BD7E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84" w:name="_Toc311563581"/>
      <w:bookmarkStart w:id="3285" w:name="_Toc311566592"/>
      <w:bookmarkStart w:id="3286" w:name="_Toc311562870"/>
      <w:proofErr w:type="spellStart"/>
      <w:r w:rsidRPr="00692E09">
        <w:rPr>
          <w:rFonts w:cs="Times New Roman"/>
          <w:i/>
          <w:szCs w:val="26"/>
        </w:rPr>
        <w:t>Hình</w:t>
      </w:r>
      <w:proofErr w:type="spellEnd"/>
      <w:r w:rsidRPr="00692E09">
        <w:rPr>
          <w:rFonts w:cs="Times New Roman"/>
          <w:i/>
          <w:szCs w:val="26"/>
        </w:rPr>
        <w:t xml:space="preserve"> 4.19: Giao </w:t>
      </w:r>
      <w:proofErr w:type="spellStart"/>
      <w:r w:rsidRPr="00692E09">
        <w:rPr>
          <w:rFonts w:cs="Times New Roman"/>
          <w:i/>
          <w:szCs w:val="26"/>
        </w:rPr>
        <w:t>di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n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kê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ờ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ủ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bookmarkEnd w:id="3284"/>
      <w:bookmarkEnd w:id="3285"/>
      <w:bookmarkEnd w:id="3286"/>
      <w:proofErr w:type="spellEnd"/>
    </w:p>
    <w:p w14:paraId="448E6E5A" w14:textId="77777777" w:rsidR="00EA0966" w:rsidRPr="00692E09" w:rsidRDefault="007C50A3">
      <w:pPr>
        <w:pStyle w:val="Heading4"/>
        <w:spacing w:line="360" w:lineRule="auto"/>
        <w:rPr>
          <w:rFonts w:ascii="Times New Roman" w:hAnsi="Times New Roman" w:cs="Times New Roman"/>
          <w:i w:val="0"/>
          <w:color w:val="auto"/>
          <w:szCs w:val="26"/>
        </w:rPr>
      </w:pPr>
      <w:bookmarkStart w:id="3287" w:name="_Toc312928813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4.2.6.5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Mô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ứ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năng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th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ố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kê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ờ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d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ạ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y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c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ủ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a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gi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ả</w:t>
      </w:r>
      <w:r w:rsidRPr="00692E09">
        <w:rPr>
          <w:rFonts w:ascii="Times New Roman" w:hAnsi="Times New Roman" w:cs="Times New Roman"/>
          <w:i w:val="0"/>
          <w:color w:val="auto"/>
          <w:szCs w:val="26"/>
        </w:rPr>
        <w:t>ng</w:t>
      </w:r>
      <w:proofErr w:type="spellEnd"/>
      <w:r w:rsidRPr="00692E09">
        <w:rPr>
          <w:rFonts w:ascii="Times New Roman" w:hAnsi="Times New Roman" w:cs="Times New Roman"/>
          <w:i w:val="0"/>
          <w:color w:val="auto"/>
          <w:szCs w:val="26"/>
        </w:rPr>
        <w:t xml:space="preserve"> </w:t>
      </w:r>
      <w:proofErr w:type="spellStart"/>
      <w:r w:rsidRPr="00692E09">
        <w:rPr>
          <w:rFonts w:ascii="Times New Roman" w:hAnsi="Times New Roman" w:cs="Times New Roman"/>
          <w:i w:val="0"/>
          <w:color w:val="auto"/>
          <w:szCs w:val="26"/>
        </w:rPr>
        <w:t>viên</w:t>
      </w:r>
      <w:bookmarkEnd w:id="3287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258"/>
        <w:gridCol w:w="2035"/>
        <w:gridCol w:w="1134"/>
        <w:gridCol w:w="3863"/>
      </w:tblGrid>
      <w:tr w:rsidR="00EA0966" w:rsidRPr="00692E09" w14:paraId="4E21D370" w14:textId="77777777">
        <w:trPr>
          <w:trHeight w:val="638"/>
          <w:jc w:val="center"/>
        </w:trPr>
        <w:tc>
          <w:tcPr>
            <w:tcW w:w="696" w:type="dxa"/>
            <w:shd w:val="clear" w:color="auto" w:fill="FFCCCC"/>
            <w:vAlign w:val="center"/>
          </w:tcPr>
          <w:p w14:paraId="272C5BE5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240" w:type="dxa"/>
            <w:shd w:val="clear" w:color="auto" w:fill="FFCCCC"/>
            <w:vAlign w:val="center"/>
          </w:tcPr>
          <w:p w14:paraId="6BCE3AED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006" w:type="dxa"/>
            <w:shd w:val="clear" w:color="auto" w:fill="FFCCCC"/>
            <w:vAlign w:val="center"/>
          </w:tcPr>
          <w:p w14:paraId="61B79506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18" w:type="dxa"/>
            <w:shd w:val="clear" w:color="auto" w:fill="FFCCCC"/>
            <w:vAlign w:val="center"/>
          </w:tcPr>
          <w:p w14:paraId="5ADCFBF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Ràng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3808" w:type="dxa"/>
            <w:shd w:val="clear" w:color="auto" w:fill="FFCCCC"/>
            <w:vAlign w:val="center"/>
          </w:tcPr>
          <w:p w14:paraId="6ABC1FEE" w14:textId="77777777" w:rsidR="00EA0966" w:rsidRPr="00692E09" w:rsidRDefault="007C50A3">
            <w:pPr>
              <w:pStyle w:val="HeadingLv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A0966" w:rsidRPr="00692E09" w14:paraId="47A1A44C" w14:textId="77777777">
        <w:trPr>
          <w:jc w:val="center"/>
        </w:trPr>
        <w:tc>
          <w:tcPr>
            <w:tcW w:w="696" w:type="dxa"/>
          </w:tcPr>
          <w:p w14:paraId="02B951B3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86</w:t>
            </w:r>
          </w:p>
        </w:tc>
        <w:tc>
          <w:tcPr>
            <w:tcW w:w="1240" w:type="dxa"/>
          </w:tcPr>
          <w:p w14:paraId="1A7FE39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khiển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006" w:type="dxa"/>
          </w:tcPr>
          <w:p w14:paraId="374C08F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1118" w:type="dxa"/>
          </w:tcPr>
          <w:p w14:paraId="7B006057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587CD26E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muốn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xem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kê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36D03C89" w14:textId="77777777">
        <w:trPr>
          <w:jc w:val="center"/>
        </w:trPr>
        <w:tc>
          <w:tcPr>
            <w:tcW w:w="696" w:type="dxa"/>
          </w:tcPr>
          <w:p w14:paraId="1F28C563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87</w:t>
            </w:r>
          </w:p>
        </w:tc>
        <w:tc>
          <w:tcPr>
            <w:tcW w:w="1240" w:type="dxa"/>
          </w:tcPr>
          <w:p w14:paraId="7A292F4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006" w:type="dxa"/>
          </w:tcPr>
          <w:p w14:paraId="19074EC6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4865BA3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01A5202E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phép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xử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kê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lastRenderedPageBreak/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dropdownlist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6BDA2F3C" w14:textId="77777777">
        <w:trPr>
          <w:jc w:val="center"/>
        </w:trPr>
        <w:tc>
          <w:tcPr>
            <w:tcW w:w="696" w:type="dxa"/>
          </w:tcPr>
          <w:p w14:paraId="6DAF139B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lastRenderedPageBreak/>
              <w:t>88</w:t>
            </w:r>
          </w:p>
        </w:tc>
        <w:tc>
          <w:tcPr>
            <w:tcW w:w="1240" w:type="dxa"/>
          </w:tcPr>
          <w:p w14:paraId="709023A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Thoát</w:t>
            </w:r>
            <w:proofErr w:type="spellEnd"/>
          </w:p>
        </w:tc>
        <w:tc>
          <w:tcPr>
            <w:tcW w:w="2006" w:type="dxa"/>
          </w:tcPr>
          <w:p w14:paraId="64B5CC82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2D7392A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45CD30E9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Thoát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khỏi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trang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ThongKeGioDayGiangVien.aspx</w:t>
            </w:r>
          </w:p>
        </w:tc>
      </w:tr>
      <w:tr w:rsidR="00EA0966" w:rsidRPr="00692E09" w14:paraId="6B865D8A" w14:textId="77777777">
        <w:trPr>
          <w:jc w:val="center"/>
        </w:trPr>
        <w:tc>
          <w:tcPr>
            <w:tcW w:w="696" w:type="dxa"/>
          </w:tcPr>
          <w:p w14:paraId="2C5313C6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89</w:t>
            </w:r>
          </w:p>
        </w:tc>
        <w:tc>
          <w:tcPr>
            <w:tcW w:w="1240" w:type="dxa"/>
          </w:tcPr>
          <w:p w14:paraId="0A2A59E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excel</w:t>
            </w:r>
          </w:p>
        </w:tc>
        <w:tc>
          <w:tcPr>
            <w:tcW w:w="2006" w:type="dxa"/>
          </w:tcPr>
          <w:p w14:paraId="15C733D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118" w:type="dxa"/>
          </w:tcPr>
          <w:p w14:paraId="161C281B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513B505A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Xuất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ra excel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EA0966" w:rsidRPr="00692E09" w14:paraId="0883CB9D" w14:textId="77777777">
        <w:trPr>
          <w:jc w:val="center"/>
        </w:trPr>
        <w:tc>
          <w:tcPr>
            <w:tcW w:w="696" w:type="dxa"/>
          </w:tcPr>
          <w:p w14:paraId="1CBF76F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90</w:t>
            </w:r>
          </w:p>
        </w:tc>
        <w:tc>
          <w:tcPr>
            <w:tcW w:w="1240" w:type="dxa"/>
          </w:tcPr>
          <w:p w14:paraId="784390B5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006" w:type="dxa"/>
          </w:tcPr>
          <w:p w14:paraId="53136BA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1118" w:type="dxa"/>
          </w:tcPr>
          <w:p w14:paraId="2B17033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CE28136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EA0966" w:rsidRPr="00692E09" w14:paraId="5225BBCD" w14:textId="77777777">
        <w:trPr>
          <w:jc w:val="center"/>
        </w:trPr>
        <w:tc>
          <w:tcPr>
            <w:tcW w:w="696" w:type="dxa"/>
          </w:tcPr>
          <w:p w14:paraId="4326F517" w14:textId="77777777" w:rsidR="00EA0966" w:rsidRPr="00692E09" w:rsidRDefault="007C50A3">
            <w:pPr>
              <w:pStyle w:val="NormalFSC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91</w:t>
            </w:r>
          </w:p>
        </w:tc>
        <w:tc>
          <w:tcPr>
            <w:tcW w:w="1240" w:type="dxa"/>
          </w:tcPr>
          <w:p w14:paraId="48954FE4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dạy</w:t>
            </w:r>
            <w:proofErr w:type="spellEnd"/>
          </w:p>
        </w:tc>
        <w:tc>
          <w:tcPr>
            <w:tcW w:w="2006" w:type="dxa"/>
          </w:tcPr>
          <w:p w14:paraId="2326C42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Label</w:t>
            </w:r>
          </w:p>
        </w:tc>
        <w:tc>
          <w:tcPr>
            <w:tcW w:w="1118" w:type="dxa"/>
          </w:tcPr>
          <w:p w14:paraId="2140F733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545814E0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Tổng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trường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A0966" w:rsidRPr="00692E09" w14:paraId="710EEE90" w14:textId="77777777">
        <w:trPr>
          <w:jc w:val="center"/>
        </w:trPr>
        <w:tc>
          <w:tcPr>
            <w:tcW w:w="696" w:type="dxa"/>
          </w:tcPr>
          <w:p w14:paraId="0CA28CE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92</w:t>
            </w:r>
          </w:p>
        </w:tc>
        <w:tc>
          <w:tcPr>
            <w:tcW w:w="1240" w:type="dxa"/>
          </w:tcPr>
          <w:p w14:paraId="530537B0" w14:textId="77777777" w:rsidR="00EA0966" w:rsidRPr="00692E09" w:rsidRDefault="007C50A3">
            <w:pPr>
              <w:pStyle w:val="NormalFSC"/>
              <w:spacing w:before="120" w:after="12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006" w:type="dxa"/>
          </w:tcPr>
          <w:p w14:paraId="0A3641BE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Gridview</w:t>
            </w:r>
            <w:proofErr w:type="spellEnd"/>
          </w:p>
        </w:tc>
        <w:tc>
          <w:tcPr>
            <w:tcW w:w="1118" w:type="dxa"/>
          </w:tcPr>
          <w:p w14:paraId="5E84D197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08" w:type="dxa"/>
          </w:tcPr>
          <w:p w14:paraId="28697735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từ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động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khác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như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phòng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giảm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trưởng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phó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khoa…</w:t>
            </w:r>
          </w:p>
        </w:tc>
      </w:tr>
      <w:tr w:rsidR="00EA0966" w:rsidRPr="00692E09" w14:paraId="1ACF43E0" w14:textId="77777777">
        <w:trPr>
          <w:jc w:val="center"/>
        </w:trPr>
        <w:tc>
          <w:tcPr>
            <w:tcW w:w="696" w:type="dxa"/>
          </w:tcPr>
          <w:p w14:paraId="64E300FF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93</w:t>
            </w:r>
          </w:p>
        </w:tc>
        <w:tc>
          <w:tcPr>
            <w:tcW w:w="1240" w:type="dxa"/>
          </w:tcPr>
          <w:p w14:paraId="73AA2C0C" w14:textId="77777777" w:rsidR="00EA0966" w:rsidRPr="00692E09" w:rsidRDefault="007C50A3">
            <w:pPr>
              <w:pStyle w:val="NormalFSC"/>
              <w:spacing w:before="120" w:after="12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độ</w:t>
            </w:r>
            <w:r w:rsidRPr="00692E09">
              <w:rPr>
                <w:rFonts w:ascii="Times New Roman" w:hAnsi="Times New Roman"/>
                <w:sz w:val="26"/>
                <w:szCs w:val="26"/>
              </w:rPr>
              <w:t>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giảng</w:t>
            </w:r>
            <w:proofErr w:type="spellEnd"/>
            <w:r w:rsidRPr="00692E0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sz w:val="26"/>
                <w:szCs w:val="26"/>
              </w:rPr>
              <w:t>dạy</w:t>
            </w:r>
            <w:proofErr w:type="spellEnd"/>
          </w:p>
        </w:tc>
        <w:tc>
          <w:tcPr>
            <w:tcW w:w="2006" w:type="dxa"/>
          </w:tcPr>
          <w:p w14:paraId="6268BA66" w14:textId="77777777" w:rsidR="00EA0966" w:rsidRPr="00692E09" w:rsidRDefault="00EA0966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18" w:type="dxa"/>
          </w:tcPr>
          <w:p w14:paraId="66C3C693" w14:textId="77777777" w:rsidR="00EA0966" w:rsidRPr="00692E09" w:rsidRDefault="007C50A3">
            <w:pPr>
              <w:pStyle w:val="NormalFSC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692E09">
              <w:rPr>
                <w:rFonts w:ascii="Times New Roman" w:hAnsi="Times New Roman"/>
                <w:sz w:val="26"/>
                <w:szCs w:val="26"/>
              </w:rPr>
              <w:t>Label</w:t>
            </w:r>
          </w:p>
        </w:tc>
        <w:tc>
          <w:tcPr>
            <w:tcW w:w="3808" w:type="dxa"/>
          </w:tcPr>
          <w:p w14:paraId="7FA5E857" w14:textId="77777777" w:rsidR="00EA0966" w:rsidRPr="00692E09" w:rsidRDefault="007C50A3">
            <w:pPr>
              <w:pStyle w:val="HuongdanFSC"/>
              <w:spacing w:after="120" w:line="36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về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đổi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tổng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dạy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giáo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viên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(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trường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ngoài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trường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),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mức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toán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giờ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thừa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tiền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được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thanh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toán</w:t>
            </w:r>
            <w:proofErr w:type="spellEnd"/>
            <w:r w:rsidRPr="00692E0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</w:tbl>
    <w:p w14:paraId="1C6B9C01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74C8B9B" w14:textId="77777777" w:rsidR="00EA0966" w:rsidRPr="00692E09" w:rsidRDefault="007C50A3">
      <w:pPr>
        <w:jc w:val="center"/>
        <w:rPr>
          <w:rFonts w:cs="Times New Roman"/>
          <w:b/>
          <w:i/>
          <w:szCs w:val="26"/>
        </w:rPr>
      </w:pPr>
      <w:bookmarkStart w:id="3288" w:name="_Toc311563583"/>
      <w:bookmarkStart w:id="3289" w:name="_Toc311566594"/>
      <w:bookmarkStart w:id="3290" w:name="_Toc311562872"/>
      <w:proofErr w:type="spellStart"/>
      <w:r w:rsidRPr="00692E09">
        <w:rPr>
          <w:rFonts w:cs="Times New Roman"/>
          <w:i/>
          <w:szCs w:val="26"/>
        </w:rPr>
        <w:t>B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4.20: </w:t>
      </w:r>
      <w:proofErr w:type="spellStart"/>
      <w:r w:rsidRPr="00692E09">
        <w:rPr>
          <w:rFonts w:cs="Times New Roman"/>
          <w:i/>
          <w:szCs w:val="26"/>
        </w:rPr>
        <w:t>Mô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ả</w:t>
      </w:r>
      <w:proofErr w:type="spellEnd"/>
      <w:r w:rsidRPr="00692E09">
        <w:rPr>
          <w:rFonts w:cs="Times New Roman"/>
          <w:i/>
          <w:szCs w:val="26"/>
        </w:rPr>
        <w:t xml:space="preserve"> chi </w:t>
      </w:r>
      <w:proofErr w:type="spellStart"/>
      <w:r w:rsidRPr="00692E09">
        <w:rPr>
          <w:rFonts w:cs="Times New Roman"/>
          <w:i/>
          <w:szCs w:val="26"/>
        </w:rPr>
        <w:t>ti</w:t>
      </w:r>
      <w:r w:rsidRPr="00692E09">
        <w:rPr>
          <w:rFonts w:cs="Times New Roman"/>
          <w:i/>
          <w:szCs w:val="26"/>
        </w:rPr>
        <w:t>ế</w:t>
      </w:r>
      <w:r w:rsidRPr="00692E09">
        <w:rPr>
          <w:rFonts w:cs="Times New Roman"/>
          <w:i/>
          <w:szCs w:val="26"/>
        </w:rPr>
        <w:t>t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ch</w:t>
      </w:r>
      <w:r w:rsidRPr="00692E09">
        <w:rPr>
          <w:rFonts w:cs="Times New Roman"/>
          <w:i/>
          <w:szCs w:val="26"/>
        </w:rPr>
        <w:t>ứ</w:t>
      </w:r>
      <w:r w:rsidRPr="00692E09">
        <w:rPr>
          <w:rFonts w:cs="Times New Roman"/>
          <w:i/>
          <w:szCs w:val="26"/>
        </w:rPr>
        <w:t>c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năng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th</w:t>
      </w:r>
      <w:r w:rsidRPr="00692E09">
        <w:rPr>
          <w:rFonts w:cs="Times New Roman"/>
          <w:i/>
          <w:szCs w:val="26"/>
        </w:rPr>
        <w:t>ố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kê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ờ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ạ</w:t>
      </w:r>
      <w:r w:rsidRPr="00692E09">
        <w:rPr>
          <w:rFonts w:cs="Times New Roman"/>
          <w:i/>
          <w:szCs w:val="26"/>
        </w:rPr>
        <w:t>y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</w:t>
      </w:r>
      <w:r w:rsidRPr="00692E09">
        <w:rPr>
          <w:rFonts w:cs="Times New Roman"/>
          <w:i/>
          <w:szCs w:val="26"/>
        </w:rPr>
        <w:t>ủ</w:t>
      </w:r>
      <w:r w:rsidRPr="00692E09">
        <w:rPr>
          <w:rFonts w:cs="Times New Roman"/>
          <w:i/>
          <w:szCs w:val="26"/>
        </w:rPr>
        <w:t>a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ng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viên</w:t>
      </w:r>
      <w:proofErr w:type="spellEnd"/>
      <w:r w:rsidRPr="00692E09">
        <w:rPr>
          <w:rFonts w:cs="Times New Roman"/>
          <w:i/>
          <w:szCs w:val="26"/>
        </w:rPr>
        <w:t>.</w:t>
      </w:r>
      <w:bookmarkEnd w:id="3288"/>
      <w:bookmarkEnd w:id="3289"/>
      <w:bookmarkEnd w:id="3290"/>
    </w:p>
    <w:p w14:paraId="7E94B0D1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29503744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0564F091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0C6D9B62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3EEB49F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5794368A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BFD32DB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B94FCE2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DB657B9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7502427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0887E51B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06CF6BA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F422712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37E1ADCA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7D4E676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6D9A3307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4FA47E8A" w14:textId="77777777" w:rsidR="00EA0966" w:rsidRPr="00692E09" w:rsidRDefault="00EA0966">
      <w:pPr>
        <w:rPr>
          <w:rFonts w:cs="Times New Roman"/>
          <w:szCs w:val="26"/>
        </w:rPr>
      </w:pPr>
      <w:bookmarkStart w:id="3291" w:name="_Toc312928814"/>
    </w:p>
    <w:p w14:paraId="74975CA8" w14:textId="77777777" w:rsidR="00EA0966" w:rsidRPr="00692E09" w:rsidRDefault="00EA0966">
      <w:pPr>
        <w:rPr>
          <w:rFonts w:cs="Times New Roman"/>
        </w:rPr>
      </w:pPr>
    </w:p>
    <w:p w14:paraId="6DCA81C7" w14:textId="77777777" w:rsidR="00EA0966" w:rsidRPr="00692E09" w:rsidRDefault="00EA0966">
      <w:pPr>
        <w:rPr>
          <w:rFonts w:cs="Times New Roman"/>
        </w:rPr>
      </w:pPr>
    </w:p>
    <w:p w14:paraId="0CE1AD1A" w14:textId="77777777" w:rsidR="00EA0966" w:rsidRPr="00692E09" w:rsidRDefault="00EA0966">
      <w:pPr>
        <w:rPr>
          <w:rFonts w:cs="Times New Roman"/>
        </w:rPr>
      </w:pPr>
    </w:p>
    <w:p w14:paraId="48BA7106" w14:textId="77777777" w:rsidR="00EA0966" w:rsidRPr="00692E09" w:rsidRDefault="00EA0966">
      <w:pPr>
        <w:rPr>
          <w:rFonts w:cs="Times New Roman"/>
        </w:rPr>
      </w:pPr>
    </w:p>
    <w:p w14:paraId="338EBDF6" w14:textId="77777777" w:rsidR="00EA0966" w:rsidRPr="00692E09" w:rsidRDefault="00EA0966">
      <w:pPr>
        <w:rPr>
          <w:rFonts w:cs="Times New Roman"/>
        </w:rPr>
      </w:pPr>
    </w:p>
    <w:p w14:paraId="061A447D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92E09">
        <w:rPr>
          <w:rFonts w:ascii="Times New Roman" w:hAnsi="Times New Roman" w:cs="Times New Roman"/>
          <w:color w:val="auto"/>
          <w:sz w:val="26"/>
          <w:szCs w:val="26"/>
        </w:rPr>
        <w:lastRenderedPageBreak/>
        <w:t>PH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Ầ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N III: TH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Ự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C NGHI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Ệ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M, ĐÁNH GIÁ K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Ế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T QU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VÀ HƯ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Ớ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NG PHÁT TRI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Ể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N C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Ủ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A Đ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Ề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 xml:space="preserve"> TÀI</w:t>
      </w:r>
      <w:bookmarkEnd w:id="3291"/>
    </w:p>
    <w:p w14:paraId="38C212C7" w14:textId="77777777" w:rsidR="00EA0966" w:rsidRPr="00692E09" w:rsidRDefault="00EA0966">
      <w:pPr>
        <w:spacing w:line="360" w:lineRule="auto"/>
        <w:rPr>
          <w:rFonts w:cs="Times New Roman"/>
          <w:szCs w:val="26"/>
        </w:rPr>
      </w:pPr>
    </w:p>
    <w:p w14:paraId="08572BF2" w14:textId="77777777" w:rsidR="00EA0966" w:rsidRPr="00692E09" w:rsidRDefault="007C50A3" w:rsidP="001F6AE4">
      <w:pPr>
        <w:pStyle w:val="Heading2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292" w:name="_Toc312928815"/>
      <w:proofErr w:type="spellStart"/>
      <w:r w:rsidRPr="00692E09">
        <w:rPr>
          <w:rFonts w:ascii="Times New Roman" w:hAnsi="Times New Roman" w:cs="Times New Roman"/>
          <w:color w:val="auto"/>
        </w:rPr>
        <w:t>Th</w:t>
      </w:r>
      <w:r w:rsidRPr="00692E09">
        <w:rPr>
          <w:rFonts w:ascii="Times New Roman" w:hAnsi="Times New Roman" w:cs="Times New Roman"/>
          <w:color w:val="auto"/>
        </w:rPr>
        <w:t>ự</w:t>
      </w:r>
      <w:r w:rsidRPr="00692E09">
        <w:rPr>
          <w:rFonts w:ascii="Times New Roman" w:hAnsi="Times New Roman" w:cs="Times New Roman"/>
          <w:color w:val="auto"/>
        </w:rPr>
        <w:t>c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nghi</w:t>
      </w:r>
      <w:r w:rsidRPr="00692E09">
        <w:rPr>
          <w:rFonts w:ascii="Times New Roman" w:hAnsi="Times New Roman" w:cs="Times New Roman"/>
          <w:color w:val="auto"/>
        </w:rPr>
        <w:t>ệ</w:t>
      </w:r>
      <w:r w:rsidRPr="00692E09">
        <w:rPr>
          <w:rFonts w:ascii="Times New Roman" w:hAnsi="Times New Roman" w:cs="Times New Roman"/>
          <w:color w:val="auto"/>
        </w:rPr>
        <w:t>m</w:t>
      </w:r>
      <w:bookmarkEnd w:id="3292"/>
      <w:proofErr w:type="spellEnd"/>
    </w:p>
    <w:p w14:paraId="133D999D" w14:textId="77777777" w:rsidR="00EA0966" w:rsidRPr="00692E09" w:rsidRDefault="007C50A3">
      <w:pPr>
        <w:spacing w:line="360" w:lineRule="auto"/>
        <w:ind w:left="360" w:firstLine="360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Website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nghi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>..</w:t>
      </w:r>
      <w:proofErr w:type="gramEnd"/>
    </w:p>
    <w:p w14:paraId="3D3AE670" w14:textId="77777777" w:rsidR="00EA0966" w:rsidRPr="00692E09" w:rsidRDefault="007C50A3" w:rsidP="001F6AE4">
      <w:pPr>
        <w:pStyle w:val="Heading2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293" w:name="_Toc312928816"/>
      <w:proofErr w:type="spellStart"/>
      <w:r w:rsidRPr="00692E09">
        <w:rPr>
          <w:rFonts w:ascii="Times New Roman" w:hAnsi="Times New Roman" w:cs="Times New Roman"/>
          <w:color w:val="auto"/>
        </w:rPr>
        <w:t>K</w:t>
      </w:r>
      <w:r w:rsidRPr="00692E09">
        <w:rPr>
          <w:rFonts w:ascii="Times New Roman" w:hAnsi="Times New Roman" w:cs="Times New Roman"/>
          <w:color w:val="auto"/>
        </w:rPr>
        <w:t>ế</w:t>
      </w:r>
      <w:r w:rsidRPr="00692E09">
        <w:rPr>
          <w:rFonts w:ascii="Times New Roman" w:hAnsi="Times New Roman" w:cs="Times New Roman"/>
          <w:color w:val="auto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qu</w:t>
      </w:r>
      <w:r w:rsidRPr="00692E09">
        <w:rPr>
          <w:rFonts w:ascii="Times New Roman" w:hAnsi="Times New Roman" w:cs="Times New Roman"/>
          <w:color w:val="auto"/>
        </w:rPr>
        <w:t>ả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đ</w:t>
      </w:r>
      <w:r w:rsidRPr="00692E09">
        <w:rPr>
          <w:rFonts w:ascii="Times New Roman" w:hAnsi="Times New Roman" w:cs="Times New Roman"/>
          <w:color w:val="auto"/>
        </w:rPr>
        <w:t>ạ</w:t>
      </w:r>
      <w:r w:rsidRPr="00692E09">
        <w:rPr>
          <w:rFonts w:ascii="Times New Roman" w:hAnsi="Times New Roman" w:cs="Times New Roman"/>
          <w:color w:val="auto"/>
        </w:rPr>
        <w:t>t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đư</w:t>
      </w:r>
      <w:r w:rsidRPr="00692E09">
        <w:rPr>
          <w:rFonts w:ascii="Times New Roman" w:hAnsi="Times New Roman" w:cs="Times New Roman"/>
          <w:color w:val="auto"/>
        </w:rPr>
        <w:t>ợ</w:t>
      </w:r>
      <w:r w:rsidRPr="00692E09">
        <w:rPr>
          <w:rFonts w:ascii="Times New Roman" w:hAnsi="Times New Roman" w:cs="Times New Roman"/>
          <w:color w:val="auto"/>
        </w:rPr>
        <w:t>c</w:t>
      </w:r>
      <w:bookmarkEnd w:id="3293"/>
      <w:proofErr w:type="spellEnd"/>
    </w:p>
    <w:p w14:paraId="17A73EB1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ind w:left="284" w:firstLine="65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Nh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ế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toán</w:t>
      </w:r>
      <w:proofErr w:type="spellEnd"/>
      <w:r w:rsidRPr="00692E09">
        <w:rPr>
          <w:rFonts w:cs="Times New Roman"/>
          <w:szCs w:val="26"/>
        </w:rPr>
        <w:t xml:space="preserve"> ra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khoa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2010 – </w:t>
      </w:r>
      <w:r w:rsidRPr="00692E09">
        <w:rPr>
          <w:rFonts w:cs="Times New Roman"/>
          <w:szCs w:val="26"/>
        </w:rPr>
        <w:t>2011.</w:t>
      </w:r>
    </w:p>
    <w:p w14:paraId="061CC447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ind w:left="284" w:firstLine="65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visual Studio 2010,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control </w:t>
      </w:r>
      <w:proofErr w:type="spellStart"/>
      <w:r w:rsidRPr="00692E09">
        <w:rPr>
          <w:rFonts w:cs="Times New Roman"/>
          <w:szCs w:val="26"/>
        </w:rPr>
        <w:t>có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ẵ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Visual studio 2010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ụ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ỗ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proofErr w:type="gram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ợ</w:t>
      </w:r>
      <w:proofErr w:type="spellEnd"/>
      <w:r w:rsidRPr="00692E09">
        <w:rPr>
          <w:rFonts w:cs="Times New Roman"/>
          <w:szCs w:val="26"/>
        </w:rPr>
        <w:t xml:space="preserve"> 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proofErr w:type="gramEnd"/>
      <w:r w:rsidRPr="00692E09">
        <w:rPr>
          <w:rFonts w:cs="Times New Roman"/>
          <w:szCs w:val="26"/>
        </w:rPr>
        <w:t xml:space="preserve"> ajax control toolkit.</w:t>
      </w:r>
    </w:p>
    <w:p w14:paraId="18A27F35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ind w:left="270" w:firstLine="9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xây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ASP.net.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LinQ</w:t>
      </w:r>
      <w:proofErr w:type="spellEnd"/>
      <w:r w:rsidRPr="00692E09">
        <w:rPr>
          <w:rFonts w:cs="Times New Roman"/>
          <w:szCs w:val="26"/>
        </w:rPr>
        <w:t>.</w:t>
      </w:r>
    </w:p>
    <w:p w14:paraId="2CF6DC90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ở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xây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ự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công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SQL server 2008.</w:t>
      </w:r>
    </w:p>
    <w:p w14:paraId="15783EA8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ind w:left="270" w:firstLine="9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ầ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qu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web.</w:t>
      </w:r>
    </w:p>
    <w:p w14:paraId="41086B4D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Hoàn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tìm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: </w:t>
      </w:r>
      <w:proofErr w:type="spellStart"/>
      <w:r w:rsidRPr="00692E09">
        <w:rPr>
          <w:rFonts w:cs="Times New Roman"/>
          <w:szCs w:val="26"/>
        </w:rPr>
        <w:t>tìm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thông</w:t>
      </w:r>
      <w:proofErr w:type="spellEnd"/>
      <w:r w:rsidRPr="00692E09">
        <w:rPr>
          <w:rFonts w:cs="Times New Roman"/>
          <w:szCs w:val="26"/>
        </w:rPr>
        <w:t xml:space="preserve"> tin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ớ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7B09529E" w14:textId="77777777" w:rsidR="00EA0966" w:rsidRPr="00692E09" w:rsidRDefault="007C50A3" w:rsidP="001F6AE4">
      <w:pPr>
        <w:pStyle w:val="Heading2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294" w:name="_Toc312928817"/>
      <w:proofErr w:type="spellStart"/>
      <w:r w:rsidRPr="00692E09">
        <w:rPr>
          <w:rFonts w:ascii="Times New Roman" w:hAnsi="Times New Roman" w:cs="Times New Roman"/>
          <w:color w:val="auto"/>
        </w:rPr>
        <w:t>H</w:t>
      </w:r>
      <w:r w:rsidRPr="00692E09">
        <w:rPr>
          <w:rFonts w:ascii="Times New Roman" w:hAnsi="Times New Roman" w:cs="Times New Roman"/>
          <w:color w:val="auto"/>
        </w:rPr>
        <w:t>ạ</w:t>
      </w:r>
      <w:r w:rsidRPr="00692E09">
        <w:rPr>
          <w:rFonts w:ascii="Times New Roman" w:hAnsi="Times New Roman" w:cs="Times New Roman"/>
          <w:color w:val="auto"/>
        </w:rPr>
        <w:t>n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ch</w:t>
      </w:r>
      <w:r w:rsidRPr="00692E09">
        <w:rPr>
          <w:rFonts w:ascii="Times New Roman" w:hAnsi="Times New Roman" w:cs="Times New Roman"/>
          <w:color w:val="auto"/>
        </w:rPr>
        <w:t>ế</w:t>
      </w:r>
      <w:bookmarkEnd w:id="3294"/>
      <w:proofErr w:type="spellEnd"/>
    </w:p>
    <w:p w14:paraId="2FB37BF3" w14:textId="77777777" w:rsidR="00EA0966" w:rsidRPr="00692E09" w:rsidRDefault="007C50A3">
      <w:pPr>
        <w:spacing w:line="360" w:lineRule="auto"/>
        <w:ind w:left="360" w:firstLine="360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ế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ề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: </w:t>
      </w:r>
    </w:p>
    <w:p w14:paraId="13A6D932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ưu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ràng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bu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. </w:t>
      </w:r>
    </w:p>
    <w:p w14:paraId="02E70452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ắ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ỗ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>.</w:t>
      </w:r>
    </w:p>
    <w:p w14:paraId="739D7742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ệ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ị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đang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còn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ồ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ặ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ho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đi</w:t>
      </w:r>
      <w:r w:rsidRPr="00692E09">
        <w:rPr>
          <w:rFonts w:cs="Times New Roman"/>
          <w:szCs w:val="26"/>
        </w:rPr>
        <w:t>ề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khi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>.</w:t>
      </w:r>
    </w:p>
    <w:p w14:paraId="7AF50507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Chưa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đư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và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riêng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>.</w:t>
      </w:r>
    </w:p>
    <w:p w14:paraId="24CEDD99" w14:textId="77777777" w:rsidR="00EA0966" w:rsidRPr="00692E09" w:rsidRDefault="007C50A3" w:rsidP="001F6AE4">
      <w:pPr>
        <w:pStyle w:val="Heading2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295" w:name="_Toc312928818"/>
      <w:proofErr w:type="spellStart"/>
      <w:r w:rsidRPr="00692E09">
        <w:rPr>
          <w:rFonts w:ascii="Times New Roman" w:hAnsi="Times New Roman" w:cs="Times New Roman"/>
          <w:color w:val="auto"/>
        </w:rPr>
        <w:t>Hư</w:t>
      </w:r>
      <w:r w:rsidRPr="00692E09">
        <w:rPr>
          <w:rFonts w:ascii="Times New Roman" w:hAnsi="Times New Roman" w:cs="Times New Roman"/>
          <w:color w:val="auto"/>
        </w:rPr>
        <w:t>ớ</w:t>
      </w:r>
      <w:r w:rsidRPr="00692E09">
        <w:rPr>
          <w:rFonts w:ascii="Times New Roman" w:hAnsi="Times New Roman" w:cs="Times New Roman"/>
          <w:color w:val="auto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phát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tri</w:t>
      </w:r>
      <w:r w:rsidRPr="00692E09">
        <w:rPr>
          <w:rFonts w:ascii="Times New Roman" w:hAnsi="Times New Roman" w:cs="Times New Roman"/>
          <w:color w:val="auto"/>
        </w:rPr>
        <w:t>ể</w:t>
      </w:r>
      <w:r w:rsidRPr="00692E09">
        <w:rPr>
          <w:rFonts w:ascii="Times New Roman" w:hAnsi="Times New Roman" w:cs="Times New Roman"/>
          <w:color w:val="auto"/>
        </w:rPr>
        <w:t>n</w:t>
      </w:r>
      <w:bookmarkEnd w:id="3295"/>
      <w:proofErr w:type="spellEnd"/>
    </w:p>
    <w:p w14:paraId="2F17FA65" w14:textId="77777777" w:rsidR="00EA0966" w:rsidRPr="00692E09" w:rsidRDefault="007C50A3" w:rsidP="001F6AE4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692E09">
        <w:rPr>
          <w:rFonts w:cs="Times New Roman"/>
          <w:szCs w:val="26"/>
        </w:rPr>
        <w:t>Hoàn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ố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kê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y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</w:t>
      </w:r>
      <w:r w:rsidRPr="00692E09">
        <w:rPr>
          <w:rFonts w:cs="Times New Roman"/>
          <w:szCs w:val="26"/>
        </w:rPr>
        <w:t>ủ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</w:t>
      </w:r>
      <w:r w:rsidRPr="00692E09">
        <w:rPr>
          <w:rFonts w:cs="Times New Roman"/>
          <w:szCs w:val="26"/>
        </w:rPr>
        <w:t>ộ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môn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ừ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trư</w:t>
      </w:r>
      <w:r w:rsidRPr="00692E09">
        <w:rPr>
          <w:rFonts w:cs="Times New Roman"/>
          <w:szCs w:val="26"/>
        </w:rPr>
        <w:t>ờ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ợ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giáo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viên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chuy</w:t>
      </w:r>
      <w:r w:rsidRPr="00692E09">
        <w:rPr>
          <w:rFonts w:cs="Times New Roman"/>
          <w:szCs w:val="26"/>
        </w:rPr>
        <w:t>ể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giao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a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nhau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trong</w:t>
      </w:r>
      <w:proofErr w:type="spellEnd"/>
      <w:r w:rsidRPr="00692E09">
        <w:rPr>
          <w:rFonts w:cs="Times New Roman"/>
          <w:szCs w:val="26"/>
        </w:rPr>
        <w:t xml:space="preserve"> 1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ỳ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ể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tính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gi</w:t>
      </w:r>
      <w:r w:rsidRPr="00692E09">
        <w:rPr>
          <w:rFonts w:cs="Times New Roman"/>
          <w:szCs w:val="26"/>
        </w:rPr>
        <w:t>ờ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theo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đúng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ứ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danh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đó</w:t>
      </w:r>
      <w:proofErr w:type="spellEnd"/>
      <w:r w:rsidRPr="00692E09">
        <w:rPr>
          <w:rFonts w:cs="Times New Roman"/>
          <w:szCs w:val="26"/>
        </w:rPr>
        <w:t>.</w:t>
      </w:r>
      <w:bookmarkStart w:id="3296" w:name="_Toc312928819"/>
    </w:p>
    <w:p w14:paraId="45EDB6EE" w14:textId="77777777" w:rsidR="00EA0966" w:rsidRPr="00692E09" w:rsidRDefault="007C50A3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692E09">
        <w:rPr>
          <w:rFonts w:ascii="Times New Roman" w:hAnsi="Times New Roman" w:cs="Times New Roman"/>
          <w:color w:val="auto"/>
          <w:sz w:val="26"/>
          <w:szCs w:val="26"/>
        </w:rPr>
        <w:lastRenderedPageBreak/>
        <w:t>PH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Ầ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N IV: TÀI LI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Ệ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U THAM KH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Ả</w:t>
      </w:r>
      <w:r w:rsidRPr="00692E09">
        <w:rPr>
          <w:rFonts w:ascii="Times New Roman" w:hAnsi="Times New Roman" w:cs="Times New Roman"/>
          <w:color w:val="auto"/>
          <w:sz w:val="26"/>
          <w:szCs w:val="26"/>
        </w:rPr>
        <w:t>O</w:t>
      </w:r>
      <w:bookmarkEnd w:id="3296"/>
    </w:p>
    <w:p w14:paraId="4B8F91D1" w14:textId="77777777" w:rsidR="00EA0966" w:rsidRPr="00692E09" w:rsidRDefault="007C50A3" w:rsidP="001F6AE4">
      <w:pPr>
        <w:pStyle w:val="Heading2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297" w:name="_Toc312928820"/>
      <w:proofErr w:type="spellStart"/>
      <w:r w:rsidRPr="00692E09">
        <w:rPr>
          <w:rFonts w:ascii="Times New Roman" w:hAnsi="Times New Roman" w:cs="Times New Roman"/>
          <w:color w:val="auto"/>
        </w:rPr>
        <w:t>Tài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li</w:t>
      </w:r>
      <w:r w:rsidRPr="00692E09">
        <w:rPr>
          <w:rFonts w:ascii="Times New Roman" w:hAnsi="Times New Roman" w:cs="Times New Roman"/>
          <w:color w:val="auto"/>
        </w:rPr>
        <w:t>ệ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ti</w:t>
      </w:r>
      <w:r w:rsidRPr="00692E09">
        <w:rPr>
          <w:rFonts w:ascii="Times New Roman" w:hAnsi="Times New Roman" w:cs="Times New Roman"/>
          <w:color w:val="auto"/>
        </w:rPr>
        <w:t>ế</w:t>
      </w:r>
      <w:r w:rsidRPr="00692E09">
        <w:rPr>
          <w:rFonts w:ascii="Times New Roman" w:hAnsi="Times New Roman" w:cs="Times New Roman"/>
          <w:color w:val="auto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Vi</w:t>
      </w:r>
      <w:r w:rsidRPr="00692E09">
        <w:rPr>
          <w:rFonts w:ascii="Times New Roman" w:hAnsi="Times New Roman" w:cs="Times New Roman"/>
          <w:color w:val="auto"/>
        </w:rPr>
        <w:t>ệ</w:t>
      </w:r>
      <w:r w:rsidRPr="00692E09">
        <w:rPr>
          <w:rFonts w:ascii="Times New Roman" w:hAnsi="Times New Roman" w:cs="Times New Roman"/>
          <w:color w:val="auto"/>
        </w:rPr>
        <w:t>t</w:t>
      </w:r>
      <w:bookmarkEnd w:id="3297"/>
      <w:proofErr w:type="spellEnd"/>
    </w:p>
    <w:p w14:paraId="5DD9D218" w14:textId="77777777" w:rsidR="00EA0966" w:rsidRPr="00692E09" w:rsidRDefault="007C50A3">
      <w:pPr>
        <w:pStyle w:val="ListParagraph"/>
        <w:spacing w:line="360" w:lineRule="auto"/>
        <w:ind w:left="360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[1]. </w:t>
      </w:r>
      <w:proofErr w:type="spellStart"/>
      <w:r w:rsidRPr="00692E09">
        <w:rPr>
          <w:rFonts w:cs="Times New Roman"/>
          <w:szCs w:val="26"/>
        </w:rPr>
        <w:t>Biên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ị</w:t>
      </w:r>
      <w:r w:rsidRPr="00692E09">
        <w:rPr>
          <w:rFonts w:cs="Times New Roman"/>
          <w:szCs w:val="26"/>
        </w:rPr>
        <w:t>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Thái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Thành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Phong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gramStart"/>
      <w:r w:rsidRPr="00692E09">
        <w:rPr>
          <w:rFonts w:cs="Times New Roman"/>
          <w:szCs w:val="26"/>
        </w:rPr>
        <w:t xml:space="preserve">- </w:t>
      </w:r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Các</w:t>
      </w:r>
      <w:proofErr w:type="spellEnd"/>
      <w:proofErr w:type="gram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gi</w:t>
      </w:r>
      <w:r w:rsidRPr="00692E09">
        <w:rPr>
          <w:rFonts w:cs="Times New Roman"/>
          <w:i/>
          <w:szCs w:val="26"/>
        </w:rPr>
        <w:t>ả</w:t>
      </w:r>
      <w:r w:rsidRPr="00692E09">
        <w:rPr>
          <w:rFonts w:cs="Times New Roman"/>
          <w:i/>
          <w:szCs w:val="26"/>
        </w:rPr>
        <w:t>i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pháp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trình</w:t>
      </w:r>
      <w:proofErr w:type="spellEnd"/>
      <w:r w:rsidRPr="00692E09">
        <w:rPr>
          <w:rFonts w:cs="Times New Roman"/>
          <w:i/>
          <w:szCs w:val="26"/>
        </w:rPr>
        <w:t xml:space="preserve"> C#</w:t>
      </w:r>
      <w:r w:rsidRPr="00692E09">
        <w:rPr>
          <w:rFonts w:cs="Times New Roman"/>
          <w:szCs w:val="26"/>
        </w:rPr>
        <w:t>; 2007.</w:t>
      </w:r>
    </w:p>
    <w:p w14:paraId="085DD464" w14:textId="77777777" w:rsidR="00EA0966" w:rsidRPr="00692E09" w:rsidRDefault="007C50A3">
      <w:pPr>
        <w:spacing w:before="120" w:after="120" w:line="360" w:lineRule="auto"/>
        <w:ind w:firstLine="360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[2] </w:t>
      </w:r>
      <w:proofErr w:type="spellStart"/>
      <w:r w:rsidRPr="00692E09">
        <w:rPr>
          <w:rFonts w:cs="Times New Roman"/>
          <w:szCs w:val="26"/>
        </w:rPr>
        <w:t>Nguy</w:t>
      </w:r>
      <w:r w:rsidRPr="00692E09">
        <w:rPr>
          <w:rFonts w:cs="Times New Roman"/>
          <w:szCs w:val="26"/>
        </w:rPr>
        <w:t>ễ</w:t>
      </w:r>
      <w:r w:rsidRPr="00692E09">
        <w:rPr>
          <w:rFonts w:cs="Times New Roman"/>
          <w:szCs w:val="26"/>
        </w:rPr>
        <w:t>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Phương</w:t>
      </w:r>
      <w:proofErr w:type="spellEnd"/>
      <w:r w:rsidRPr="00692E09">
        <w:rPr>
          <w:rFonts w:cs="Times New Roman"/>
          <w:szCs w:val="26"/>
        </w:rPr>
        <w:t xml:space="preserve"> Lan </w:t>
      </w:r>
      <w:proofErr w:type="spellStart"/>
      <w:r w:rsidRPr="00692E09">
        <w:rPr>
          <w:rFonts w:cs="Times New Roman"/>
          <w:szCs w:val="26"/>
        </w:rPr>
        <w:t>ch</w:t>
      </w:r>
      <w:r w:rsidRPr="00692E09">
        <w:rPr>
          <w:rFonts w:cs="Times New Roman"/>
          <w:szCs w:val="26"/>
        </w:rPr>
        <w:t>ủ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biên</w:t>
      </w:r>
      <w:proofErr w:type="spellEnd"/>
      <w:r w:rsidRPr="00692E09">
        <w:rPr>
          <w:rFonts w:cs="Times New Roman"/>
          <w:szCs w:val="26"/>
        </w:rPr>
        <w:t xml:space="preserve">, “ASP 3.0, ASP.NET”, NXB Lao </w:t>
      </w:r>
      <w:proofErr w:type="spellStart"/>
      <w:r w:rsidRPr="00692E09">
        <w:rPr>
          <w:rFonts w:cs="Times New Roman"/>
          <w:szCs w:val="26"/>
        </w:rPr>
        <w:t>đ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Xã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năm</w:t>
      </w:r>
      <w:proofErr w:type="spellEnd"/>
      <w:r w:rsidRPr="00692E09">
        <w:rPr>
          <w:rFonts w:cs="Times New Roman"/>
          <w:szCs w:val="26"/>
        </w:rPr>
        <w:t xml:space="preserve"> 2004</w:t>
      </w:r>
    </w:p>
    <w:p w14:paraId="12A9A280" w14:textId="77777777" w:rsidR="00EA0966" w:rsidRPr="00692E09" w:rsidRDefault="007C50A3">
      <w:pPr>
        <w:spacing w:line="360" w:lineRule="auto"/>
        <w:ind w:left="360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>[3]</w:t>
      </w:r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Ph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ữ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Khang</w:t>
      </w:r>
      <w:proofErr w:type="spellEnd"/>
      <w:r w:rsidRPr="00692E09">
        <w:rPr>
          <w:rFonts w:cs="Times New Roman"/>
          <w:i/>
          <w:szCs w:val="26"/>
        </w:rPr>
        <w:t xml:space="preserve"> - </w:t>
      </w:r>
      <w:proofErr w:type="spellStart"/>
      <w:r w:rsidRPr="00692E09">
        <w:rPr>
          <w:rFonts w:cs="Times New Roman"/>
          <w:i/>
          <w:szCs w:val="26"/>
        </w:rPr>
        <w:t>L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trình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cơ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s</w:t>
      </w:r>
      <w:r w:rsidRPr="00692E09">
        <w:rPr>
          <w:rFonts w:cs="Times New Roman"/>
          <w:i/>
          <w:szCs w:val="26"/>
        </w:rPr>
        <w:t>ở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d</w:t>
      </w:r>
      <w:r w:rsidRPr="00692E09">
        <w:rPr>
          <w:rFonts w:cs="Times New Roman"/>
          <w:i/>
          <w:szCs w:val="26"/>
        </w:rPr>
        <w:t>ữ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li</w:t>
      </w:r>
      <w:r w:rsidRPr="00692E09">
        <w:rPr>
          <w:rFonts w:cs="Times New Roman"/>
          <w:i/>
          <w:szCs w:val="26"/>
        </w:rPr>
        <w:t>ệ</w:t>
      </w:r>
      <w:r w:rsidRPr="00692E09">
        <w:rPr>
          <w:rFonts w:cs="Times New Roman"/>
          <w:i/>
          <w:szCs w:val="26"/>
        </w:rPr>
        <w:t>u</w:t>
      </w:r>
      <w:proofErr w:type="spell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t</w:t>
      </w:r>
      <w:r w:rsidRPr="00692E09">
        <w:rPr>
          <w:rFonts w:cs="Times New Roman"/>
          <w:i/>
          <w:szCs w:val="26"/>
        </w:rPr>
        <w:t>ậ</w:t>
      </w:r>
      <w:r w:rsidRPr="00692E09">
        <w:rPr>
          <w:rFonts w:cs="Times New Roman"/>
          <w:i/>
          <w:szCs w:val="26"/>
        </w:rPr>
        <w:t>p</w:t>
      </w:r>
      <w:proofErr w:type="spellEnd"/>
      <w:r w:rsidRPr="00692E09">
        <w:rPr>
          <w:rFonts w:cs="Times New Roman"/>
          <w:i/>
          <w:szCs w:val="26"/>
        </w:rPr>
        <w:t xml:space="preserve"> II: </w:t>
      </w:r>
      <w:proofErr w:type="spellStart"/>
      <w:r w:rsidRPr="00692E09">
        <w:rPr>
          <w:rFonts w:cs="Times New Roman"/>
          <w:szCs w:val="26"/>
        </w:rPr>
        <w:t>thi</w:t>
      </w:r>
      <w:r w:rsidRPr="00692E09">
        <w:rPr>
          <w:rFonts w:cs="Times New Roman"/>
          <w:szCs w:val="26"/>
        </w:rPr>
        <w:t>ế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</w:t>
      </w:r>
      <w:r w:rsidRPr="00692E09">
        <w:rPr>
          <w:rFonts w:cs="Times New Roman"/>
          <w:szCs w:val="26"/>
        </w:rPr>
        <w:t>ế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cơ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ở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,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</w:t>
      </w:r>
      <w:r w:rsidRPr="00692E09">
        <w:rPr>
          <w:rFonts w:cs="Times New Roman"/>
          <w:szCs w:val="26"/>
        </w:rPr>
        <w:t>ủ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x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lý</w:t>
      </w:r>
      <w:proofErr w:type="spellEnd"/>
      <w:r w:rsidRPr="00692E09">
        <w:rPr>
          <w:rFonts w:cs="Times New Roman"/>
          <w:szCs w:val="26"/>
        </w:rPr>
        <w:t>.</w:t>
      </w:r>
    </w:p>
    <w:p w14:paraId="10CBB563" w14:textId="77777777" w:rsidR="00EA0966" w:rsidRPr="00692E09" w:rsidRDefault="007C50A3">
      <w:pPr>
        <w:pStyle w:val="ListParagraph"/>
        <w:spacing w:line="360" w:lineRule="auto"/>
        <w:ind w:left="426"/>
        <w:jc w:val="both"/>
        <w:rPr>
          <w:rFonts w:cs="Times New Roman"/>
          <w:szCs w:val="26"/>
        </w:rPr>
      </w:pPr>
      <w:r w:rsidRPr="00692E09">
        <w:rPr>
          <w:rFonts w:cs="Times New Roman"/>
          <w:szCs w:val="26"/>
        </w:rPr>
        <w:t xml:space="preserve"> [4]</w:t>
      </w:r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Tham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kh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tài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</w:t>
      </w:r>
      <w:r w:rsidRPr="00692E09">
        <w:rPr>
          <w:rFonts w:cs="Times New Roman"/>
          <w:szCs w:val="26"/>
        </w:rPr>
        <w:t>ệ</w:t>
      </w:r>
      <w:r w:rsidRPr="00692E09">
        <w:rPr>
          <w:rFonts w:cs="Times New Roman"/>
          <w:szCs w:val="26"/>
        </w:rPr>
        <w:t>u</w:t>
      </w:r>
      <w:proofErr w:type="spellEnd"/>
      <w:r w:rsidRPr="00692E09">
        <w:rPr>
          <w:rFonts w:cs="Times New Roman"/>
          <w:szCs w:val="26"/>
        </w:rPr>
        <w:t xml:space="preserve"> qua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ạ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Internet</w:t>
      </w:r>
      <w:r w:rsidRPr="00692E09">
        <w:rPr>
          <w:rFonts w:cs="Times New Roman"/>
          <w:i/>
          <w:szCs w:val="26"/>
        </w:rPr>
        <w:t>:</w:t>
      </w:r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m</w:t>
      </w:r>
      <w:r w:rsidRPr="00692E09">
        <w:rPr>
          <w:rFonts w:cs="Times New Roman"/>
          <w:szCs w:val="26"/>
        </w:rPr>
        <w:t>ộ</w:t>
      </w:r>
      <w:r w:rsidRPr="00692E09">
        <w:rPr>
          <w:rFonts w:cs="Times New Roman"/>
          <w:szCs w:val="26"/>
        </w:rPr>
        <w:t>t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ố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trang</w:t>
      </w:r>
      <w:proofErr w:type="spellEnd"/>
      <w:r w:rsidRPr="00692E09">
        <w:rPr>
          <w:rFonts w:cs="Times New Roman"/>
          <w:szCs w:val="26"/>
        </w:rPr>
        <w:t xml:space="preserve"> web </w:t>
      </w:r>
      <w:proofErr w:type="spellStart"/>
      <w:r w:rsidRPr="00692E09">
        <w:rPr>
          <w:rFonts w:cs="Times New Roman"/>
          <w:szCs w:val="26"/>
        </w:rPr>
        <w:t>như</w:t>
      </w:r>
      <w:proofErr w:type="spellEnd"/>
      <w:r w:rsidRPr="00692E09">
        <w:rPr>
          <w:rFonts w:cs="Times New Roman"/>
          <w:szCs w:val="26"/>
        </w:rPr>
        <w:t xml:space="preserve"> </w:t>
      </w:r>
      <w:hyperlink r:id="rId54" w:history="1">
        <w:r w:rsidRPr="00692E09">
          <w:rPr>
            <w:rStyle w:val="Hyperlink"/>
            <w:rFonts w:cs="Times New Roman"/>
            <w:color w:val="auto"/>
            <w:szCs w:val="26"/>
          </w:rPr>
          <w:t>http://diendan.mienche.vn/export-excel-gridview-134000.html</w:t>
        </w:r>
      </w:hyperlink>
      <w:r w:rsidRPr="00692E09">
        <w:rPr>
          <w:rFonts w:cs="Times New Roman"/>
          <w:szCs w:val="26"/>
        </w:rPr>
        <w:t xml:space="preserve">,  </w:t>
      </w:r>
      <w:hyperlink r:id="rId55" w:history="1">
        <w:r w:rsidRPr="00692E09">
          <w:rPr>
            <w:rStyle w:val="Hyperlink"/>
            <w:rFonts w:cs="Times New Roman"/>
            <w:color w:val="auto"/>
            <w:szCs w:val="26"/>
          </w:rPr>
          <w:t>http://www.webxaula.com/index.php/2011/01/15/cach-export-du-lieu-trong-asp-net/</w:t>
        </w:r>
      </w:hyperlink>
      <w:r w:rsidRPr="00692E09">
        <w:rPr>
          <w:rFonts w:cs="Times New Roman"/>
          <w:szCs w:val="26"/>
        </w:rPr>
        <w:t xml:space="preserve">, </w:t>
      </w:r>
      <w:hyperlink r:id="rId56" w:history="1">
        <w:r w:rsidRPr="00692E09">
          <w:rPr>
            <w:rStyle w:val="Hyperlink"/>
            <w:rFonts w:cs="Times New Roman"/>
            <w:color w:val="auto"/>
            <w:szCs w:val="26"/>
          </w:rPr>
          <w:t>http://die</w:t>
        </w:r>
        <w:r w:rsidRPr="00692E09">
          <w:rPr>
            <w:rStyle w:val="Hyperlink"/>
            <w:rFonts w:cs="Times New Roman"/>
            <w:color w:val="auto"/>
            <w:szCs w:val="26"/>
          </w:rPr>
          <w:t>ndan.congdongcviet.com/showthread.php?t=29073</w:t>
        </w:r>
      </w:hyperlink>
      <w:r w:rsidRPr="00692E09">
        <w:rPr>
          <w:rFonts w:cs="Times New Roman"/>
          <w:szCs w:val="26"/>
        </w:rPr>
        <w:t xml:space="preserve">, </w:t>
      </w:r>
      <w:hyperlink r:id="rId57" w:history="1">
        <w:r w:rsidRPr="00692E09">
          <w:rPr>
            <w:rStyle w:val="Hyperlink"/>
            <w:rFonts w:cs="Times New Roman"/>
            <w:color w:val="auto"/>
            <w:szCs w:val="26"/>
          </w:rPr>
          <w:t>http://diendandaihoc.vn/forum/showthread.php?11771-Xuat</w:t>
        </w:r>
        <w:r w:rsidRPr="00692E09">
          <w:rPr>
            <w:rStyle w:val="Hyperlink"/>
            <w:rFonts w:cs="Times New Roman"/>
            <w:color w:val="auto"/>
            <w:szCs w:val="26"/>
          </w:rPr>
          <w:t>-ra-exel-tu-Datatable-trong-asp-net-Export-Excel-file-from-datatable-with-Asp-Net-</w:t>
        </w:r>
      </w:hyperlink>
      <w:r w:rsidRPr="00692E09">
        <w:rPr>
          <w:rFonts w:cs="Times New Roman"/>
          <w:szCs w:val="26"/>
        </w:rPr>
        <w:t>.</w:t>
      </w:r>
    </w:p>
    <w:p w14:paraId="71FA42DF" w14:textId="77777777" w:rsidR="00EA0966" w:rsidRPr="00692E09" w:rsidRDefault="007C50A3" w:rsidP="001F6AE4">
      <w:pPr>
        <w:pStyle w:val="Heading2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3298" w:name="_Toc312928821"/>
      <w:proofErr w:type="spellStart"/>
      <w:r w:rsidRPr="00692E09">
        <w:rPr>
          <w:rFonts w:ascii="Times New Roman" w:hAnsi="Times New Roman" w:cs="Times New Roman"/>
          <w:color w:val="auto"/>
        </w:rPr>
        <w:t>Tài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li</w:t>
      </w:r>
      <w:r w:rsidRPr="00692E09">
        <w:rPr>
          <w:rFonts w:ascii="Times New Roman" w:hAnsi="Times New Roman" w:cs="Times New Roman"/>
          <w:color w:val="auto"/>
        </w:rPr>
        <w:t>ệ</w:t>
      </w:r>
      <w:r w:rsidRPr="00692E09">
        <w:rPr>
          <w:rFonts w:ascii="Times New Roman" w:hAnsi="Times New Roman" w:cs="Times New Roman"/>
          <w:color w:val="auto"/>
        </w:rPr>
        <w:t>u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92E09">
        <w:rPr>
          <w:rFonts w:ascii="Times New Roman" w:hAnsi="Times New Roman" w:cs="Times New Roman"/>
          <w:color w:val="auto"/>
        </w:rPr>
        <w:t>ti</w:t>
      </w:r>
      <w:r w:rsidRPr="00692E09">
        <w:rPr>
          <w:rFonts w:ascii="Times New Roman" w:hAnsi="Times New Roman" w:cs="Times New Roman"/>
          <w:color w:val="auto"/>
        </w:rPr>
        <w:t>ế</w:t>
      </w:r>
      <w:r w:rsidRPr="00692E09">
        <w:rPr>
          <w:rFonts w:ascii="Times New Roman" w:hAnsi="Times New Roman" w:cs="Times New Roman"/>
          <w:color w:val="auto"/>
        </w:rPr>
        <w:t>ng</w:t>
      </w:r>
      <w:proofErr w:type="spellEnd"/>
      <w:r w:rsidRPr="00692E09">
        <w:rPr>
          <w:rFonts w:ascii="Times New Roman" w:hAnsi="Times New Roman" w:cs="Times New Roman"/>
          <w:color w:val="auto"/>
        </w:rPr>
        <w:t xml:space="preserve"> Anh</w:t>
      </w:r>
      <w:bookmarkEnd w:id="3298"/>
    </w:p>
    <w:p w14:paraId="28E44FC9" w14:textId="25C0737C" w:rsidR="00EA0966" w:rsidRPr="00692E09" w:rsidRDefault="007C50A3">
      <w:pPr>
        <w:pStyle w:val="ListParagraph"/>
        <w:spacing w:line="360" w:lineRule="auto"/>
        <w:ind w:left="426"/>
        <w:jc w:val="both"/>
        <w:rPr>
          <w:rFonts w:cs="Times New Roman"/>
          <w:i/>
          <w:szCs w:val="26"/>
        </w:rPr>
      </w:pPr>
      <w:r w:rsidRPr="00692E09">
        <w:rPr>
          <w:rFonts w:cs="Times New Roman"/>
          <w:szCs w:val="26"/>
        </w:rPr>
        <w:t xml:space="preserve">[1] </w:t>
      </w:r>
      <w:proofErr w:type="spellStart"/>
      <w:r w:rsidRPr="00692E09">
        <w:rPr>
          <w:rFonts w:cs="Times New Roman"/>
          <w:szCs w:val="26"/>
        </w:rPr>
        <w:t>Đào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ả</w:t>
      </w:r>
      <w:r w:rsidRPr="00692E09">
        <w:rPr>
          <w:rFonts w:cs="Times New Roman"/>
          <w:szCs w:val="26"/>
        </w:rPr>
        <w:t>i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gramStart"/>
      <w:r w:rsidRPr="00692E09">
        <w:rPr>
          <w:rFonts w:cs="Times New Roman"/>
          <w:szCs w:val="26"/>
        </w:rPr>
        <w:t>Nam</w:t>
      </w:r>
      <w:r w:rsidRPr="00692E09">
        <w:rPr>
          <w:rFonts w:cs="Times New Roman"/>
          <w:i/>
          <w:szCs w:val="26"/>
        </w:rPr>
        <w:t xml:space="preserve">  -</w:t>
      </w:r>
      <w:proofErr w:type="gramEnd"/>
      <w:r w:rsidRPr="00692E09">
        <w:rPr>
          <w:rFonts w:cs="Times New Roman"/>
          <w:i/>
          <w:szCs w:val="26"/>
        </w:rPr>
        <w:t xml:space="preserve"> </w:t>
      </w:r>
      <w:proofErr w:type="spellStart"/>
      <w:r w:rsidRPr="00692E09">
        <w:rPr>
          <w:rFonts w:cs="Times New Roman"/>
          <w:i/>
          <w:szCs w:val="26"/>
        </w:rPr>
        <w:t>LinQ</w:t>
      </w:r>
      <w:proofErr w:type="spellEnd"/>
      <w:r w:rsidRPr="00692E09">
        <w:rPr>
          <w:rFonts w:cs="Times New Roman"/>
          <w:i/>
          <w:szCs w:val="26"/>
        </w:rPr>
        <w:t xml:space="preserve"> to SQL tutorial: </w:t>
      </w:r>
      <w:proofErr w:type="spellStart"/>
      <w:r w:rsidRPr="00692E09">
        <w:rPr>
          <w:rFonts w:cs="Times New Roman"/>
          <w:szCs w:val="26"/>
        </w:rPr>
        <w:t>h</w:t>
      </w:r>
      <w:r w:rsidRPr="00692E09">
        <w:rPr>
          <w:rFonts w:cs="Times New Roman"/>
          <w:szCs w:val="26"/>
        </w:rPr>
        <w:t>ọ</w:t>
      </w:r>
      <w:r w:rsidRPr="00692E09">
        <w:rPr>
          <w:rFonts w:cs="Times New Roman"/>
          <w:szCs w:val="26"/>
        </w:rPr>
        <w:t>c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cách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</w:t>
      </w:r>
      <w:r w:rsidRPr="00692E09">
        <w:rPr>
          <w:rFonts w:cs="Times New Roman"/>
          <w:szCs w:val="26"/>
        </w:rPr>
        <w:t>ậ</w:t>
      </w:r>
      <w:r w:rsidRPr="00692E09">
        <w:rPr>
          <w:rFonts w:cs="Times New Roman"/>
          <w:szCs w:val="26"/>
        </w:rPr>
        <w:t>p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trình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s</w:t>
      </w:r>
      <w:r w:rsidRPr="00692E09">
        <w:rPr>
          <w:rFonts w:cs="Times New Roman"/>
          <w:szCs w:val="26"/>
        </w:rPr>
        <w:t>ử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d</w:t>
      </w:r>
      <w:r w:rsidRPr="00692E09">
        <w:rPr>
          <w:rFonts w:cs="Times New Roman"/>
          <w:szCs w:val="26"/>
        </w:rPr>
        <w:t>ụ</w:t>
      </w:r>
      <w:r w:rsidRPr="00692E09">
        <w:rPr>
          <w:rFonts w:cs="Times New Roman"/>
          <w:szCs w:val="26"/>
        </w:rPr>
        <w:t>ng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ngôn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ng</w:t>
      </w:r>
      <w:r w:rsidRPr="00692E09">
        <w:rPr>
          <w:rFonts w:cs="Times New Roman"/>
          <w:szCs w:val="26"/>
        </w:rPr>
        <w:t>ữ</w:t>
      </w:r>
      <w:proofErr w:type="spellEnd"/>
      <w:r w:rsidRPr="00692E09">
        <w:rPr>
          <w:rFonts w:cs="Times New Roman"/>
          <w:szCs w:val="26"/>
        </w:rPr>
        <w:t xml:space="preserve"> </w:t>
      </w:r>
      <w:proofErr w:type="spellStart"/>
      <w:r w:rsidRPr="00692E09">
        <w:rPr>
          <w:rFonts w:cs="Times New Roman"/>
          <w:szCs w:val="26"/>
        </w:rPr>
        <w:t>LinQ</w:t>
      </w:r>
      <w:proofErr w:type="spellEnd"/>
      <w:r w:rsidRPr="00692E09">
        <w:rPr>
          <w:rFonts w:cs="Times New Roman"/>
          <w:szCs w:val="26"/>
        </w:rPr>
        <w:t>.</w:t>
      </w:r>
    </w:p>
    <w:sectPr w:rsidR="00EA0966" w:rsidRPr="00692E09" w:rsidSect="009A6FD7">
      <w:footerReference w:type="default" r:id="rId58"/>
      <w:headerReference w:type="first" r:id="rId59"/>
      <w:pgSz w:w="11906" w:h="16838" w:code="9"/>
      <w:pgMar w:top="1138" w:right="1138" w:bottom="1138" w:left="1987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3EF85" w14:textId="77777777" w:rsidR="007C50A3" w:rsidRDefault="007C50A3">
      <w:pPr>
        <w:spacing w:line="240" w:lineRule="auto"/>
      </w:pPr>
      <w:r>
        <w:separator/>
      </w:r>
    </w:p>
  </w:endnote>
  <w:endnote w:type="continuationSeparator" w:id="0">
    <w:p w14:paraId="0F95B68B" w14:textId="77777777" w:rsidR="007C50A3" w:rsidRDefault="007C50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Time">
    <w:altName w:val="Courier New"/>
    <w:charset w:val="00"/>
    <w:family w:val="swiss"/>
    <w:pitch w:val="default"/>
    <w:sig w:usb0="00000000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44253"/>
      <w:docPartObj>
        <w:docPartGallery w:val="AutoText"/>
      </w:docPartObj>
    </w:sdtPr>
    <w:sdtEndPr/>
    <w:sdtContent>
      <w:p w14:paraId="254D6363" w14:textId="77777777" w:rsidR="00EA0966" w:rsidRDefault="007C50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56</w:t>
        </w:r>
        <w:r>
          <w:fldChar w:fldCharType="end"/>
        </w:r>
      </w:p>
    </w:sdtContent>
  </w:sdt>
  <w:p w14:paraId="24EA8563" w14:textId="77777777" w:rsidR="00EA0966" w:rsidRDefault="00EA0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5DC28" w14:textId="77777777" w:rsidR="007C50A3" w:rsidRDefault="007C50A3">
      <w:pPr>
        <w:spacing w:after="0"/>
      </w:pPr>
      <w:r>
        <w:separator/>
      </w:r>
    </w:p>
  </w:footnote>
  <w:footnote w:type="continuationSeparator" w:id="0">
    <w:p w14:paraId="1B0C6886" w14:textId="77777777" w:rsidR="007C50A3" w:rsidRDefault="007C50A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D1F61" w14:textId="77777777" w:rsidR="00EA0966" w:rsidRDefault="007C50A3">
    <w:pPr>
      <w:pStyle w:val="Header"/>
      <w:tabs>
        <w:tab w:val="left" w:pos="3765"/>
      </w:tabs>
    </w:pPr>
    <w:r>
      <w:tab/>
    </w:r>
  </w:p>
  <w:p w14:paraId="45E9B331" w14:textId="77777777" w:rsidR="00EA0966" w:rsidRDefault="00EA09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0" o:spid="_x0000_i2348" type="#_x0000_t75" style="width:11.4pt;height:11.4pt" o:bullet="t">
        <v:imagedata r:id="rId1" o:title=""/>
      </v:shape>
    </w:pict>
  </w:numPicBullet>
  <w:numPicBullet w:numPicBulletId="1">
    <w:pict>
      <v:shape id="_x0000_i2349" type="#_x0000_t75" style="width:11.4pt;height:11.4pt" o:bullet="t">
        <v:imagedata r:id="rId2" o:title=""/>
      </v:shape>
    </w:pict>
  </w:numPicBullet>
  <w:abstractNum w:abstractNumId="0" w15:restartNumberingAfterBreak="0">
    <w:nsid w:val="00061E91"/>
    <w:multiLevelType w:val="multilevel"/>
    <w:tmpl w:val="00061E9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739E5"/>
    <w:multiLevelType w:val="hybridMultilevel"/>
    <w:tmpl w:val="289C2C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8F77AE"/>
    <w:multiLevelType w:val="multilevel"/>
    <w:tmpl w:val="088F77AE"/>
    <w:lvl w:ilvl="0">
      <w:start w:val="4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997546"/>
    <w:multiLevelType w:val="multilevel"/>
    <w:tmpl w:val="0999754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75E87"/>
    <w:multiLevelType w:val="multilevel"/>
    <w:tmpl w:val="0CC75E87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CEB414E"/>
    <w:multiLevelType w:val="multilevel"/>
    <w:tmpl w:val="0CEB41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4377C9"/>
    <w:multiLevelType w:val="hybridMultilevel"/>
    <w:tmpl w:val="0C4C202E"/>
    <w:lvl w:ilvl="0" w:tplc="A9C2E566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4C5C4D"/>
    <w:multiLevelType w:val="hybridMultilevel"/>
    <w:tmpl w:val="B1269B7A"/>
    <w:lvl w:ilvl="0" w:tplc="DE8AD0DA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  <w:i w:val="0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A055A4"/>
    <w:multiLevelType w:val="multilevel"/>
    <w:tmpl w:val="0DA055A4"/>
    <w:lvl w:ilvl="0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DA47D64"/>
    <w:multiLevelType w:val="multilevel"/>
    <w:tmpl w:val="0DA47D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481A83"/>
    <w:multiLevelType w:val="multilevel"/>
    <w:tmpl w:val="0E481A83"/>
    <w:lvl w:ilvl="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F9F7953"/>
    <w:multiLevelType w:val="multilevel"/>
    <w:tmpl w:val="0F9F7953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85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3E86179"/>
    <w:multiLevelType w:val="multilevel"/>
    <w:tmpl w:val="13E86179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14890A4F"/>
    <w:multiLevelType w:val="multilevel"/>
    <w:tmpl w:val="14890A4F"/>
    <w:lvl w:ilvl="0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55205C"/>
    <w:multiLevelType w:val="multilevel"/>
    <w:tmpl w:val="1555205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6980C50"/>
    <w:multiLevelType w:val="multilevel"/>
    <w:tmpl w:val="16980C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7231F"/>
    <w:multiLevelType w:val="multilevel"/>
    <w:tmpl w:val="18D7231F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9810FC1"/>
    <w:multiLevelType w:val="multilevel"/>
    <w:tmpl w:val="19810FC1"/>
    <w:lvl w:ilvl="0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AD3574C"/>
    <w:multiLevelType w:val="multilevel"/>
    <w:tmpl w:val="1AD3574C"/>
    <w:lvl w:ilvl="0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B704EA0"/>
    <w:multiLevelType w:val="multilevel"/>
    <w:tmpl w:val="1B704EA0"/>
    <w:lvl w:ilvl="0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0" w15:restartNumberingAfterBreak="0">
    <w:nsid w:val="1E6258ED"/>
    <w:multiLevelType w:val="multilevel"/>
    <w:tmpl w:val="1E6258ED"/>
    <w:lvl w:ilvl="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1491FE6"/>
    <w:multiLevelType w:val="hybridMultilevel"/>
    <w:tmpl w:val="8EDC0778"/>
    <w:lvl w:ilvl="0" w:tplc="05C83B2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957689"/>
    <w:multiLevelType w:val="multilevel"/>
    <w:tmpl w:val="22957689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AE228D"/>
    <w:multiLevelType w:val="multilevel"/>
    <w:tmpl w:val="22AE228D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E03465"/>
    <w:multiLevelType w:val="multilevel"/>
    <w:tmpl w:val="25E03465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27452D71"/>
    <w:multiLevelType w:val="multilevel"/>
    <w:tmpl w:val="27452D7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5009A5"/>
    <w:multiLevelType w:val="multilevel"/>
    <w:tmpl w:val="2A5009A5"/>
    <w:lvl w:ilvl="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2C585CFD"/>
    <w:multiLevelType w:val="multilevel"/>
    <w:tmpl w:val="2C585CFD"/>
    <w:lvl w:ilvl="0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8" w15:restartNumberingAfterBreak="0">
    <w:nsid w:val="2D84552D"/>
    <w:multiLevelType w:val="multilevel"/>
    <w:tmpl w:val="2D84552D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34FB4B3D"/>
    <w:multiLevelType w:val="multilevel"/>
    <w:tmpl w:val="34FB4B3D"/>
    <w:lvl w:ilvl="0">
      <w:start w:val="3"/>
      <w:numFmt w:val="bullet"/>
      <w:lvlText w:val="-"/>
      <w:lvlJc w:val="left"/>
      <w:pPr>
        <w:ind w:left="720" w:hanging="360"/>
      </w:pPr>
      <w:rPr>
        <w:rFonts w:ascii=".VnTime" w:eastAsia="Times New Roman" w:hAnsi=".VnTime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882F18"/>
    <w:multiLevelType w:val="multilevel"/>
    <w:tmpl w:val="C4B0087C"/>
    <w:lvl w:ilvl="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36DE2933"/>
    <w:multiLevelType w:val="multilevel"/>
    <w:tmpl w:val="36DE2933"/>
    <w:lvl w:ilvl="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lang w:val="en-U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77E14C8"/>
    <w:multiLevelType w:val="multilevel"/>
    <w:tmpl w:val="377E14C8"/>
    <w:lvl w:ilvl="0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38722A59"/>
    <w:multiLevelType w:val="multilevel"/>
    <w:tmpl w:val="38722A59"/>
    <w:lvl w:ilvl="0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38F00513"/>
    <w:multiLevelType w:val="multilevel"/>
    <w:tmpl w:val="38F00513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B353F1"/>
    <w:multiLevelType w:val="multilevel"/>
    <w:tmpl w:val="39B353F1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3B531AB5"/>
    <w:multiLevelType w:val="multilevel"/>
    <w:tmpl w:val="3B531AB5"/>
    <w:lvl w:ilvl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3BA86E0A"/>
    <w:multiLevelType w:val="multilevel"/>
    <w:tmpl w:val="3BA86E0A"/>
    <w:lvl w:ilvl="0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730F23"/>
    <w:multiLevelType w:val="multilevel"/>
    <w:tmpl w:val="3E730F23"/>
    <w:lvl w:ilvl="0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3F1E1A1D"/>
    <w:multiLevelType w:val="hybridMultilevel"/>
    <w:tmpl w:val="E6A874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EF064B"/>
    <w:multiLevelType w:val="multilevel"/>
    <w:tmpl w:val="4AEF064B"/>
    <w:lvl w:ilvl="0">
      <w:start w:val="4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509D60F4"/>
    <w:multiLevelType w:val="multilevel"/>
    <w:tmpl w:val="509D60F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523B5B55"/>
    <w:multiLevelType w:val="multilevel"/>
    <w:tmpl w:val="523B5B5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52AC4658"/>
    <w:multiLevelType w:val="multilevel"/>
    <w:tmpl w:val="52AC4658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54AD421B"/>
    <w:multiLevelType w:val="multilevel"/>
    <w:tmpl w:val="2800004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45" w15:restartNumberingAfterBreak="0">
    <w:nsid w:val="54E23470"/>
    <w:multiLevelType w:val="multilevel"/>
    <w:tmpl w:val="54E234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63858E8"/>
    <w:multiLevelType w:val="multilevel"/>
    <w:tmpl w:val="563858E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69C5CF1"/>
    <w:multiLevelType w:val="multilevel"/>
    <w:tmpl w:val="569C5CF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7C31BA1"/>
    <w:multiLevelType w:val="multilevel"/>
    <w:tmpl w:val="2800004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49" w15:restartNumberingAfterBreak="0">
    <w:nsid w:val="5889365C"/>
    <w:multiLevelType w:val="multilevel"/>
    <w:tmpl w:val="5889365C"/>
    <w:lvl w:ilvl="0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0" w15:restartNumberingAfterBreak="0">
    <w:nsid w:val="595D0CCF"/>
    <w:multiLevelType w:val="multilevel"/>
    <w:tmpl w:val="595D0CCF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6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610D7003"/>
    <w:multiLevelType w:val="multilevel"/>
    <w:tmpl w:val="610D7003"/>
    <w:lvl w:ilvl="0">
      <w:start w:val="4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14731C6"/>
    <w:multiLevelType w:val="multilevel"/>
    <w:tmpl w:val="614731C6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18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85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62A06289"/>
    <w:multiLevelType w:val="multilevel"/>
    <w:tmpl w:val="62A06289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4" w15:restartNumberingAfterBreak="0">
    <w:nsid w:val="62A77728"/>
    <w:multiLevelType w:val="multilevel"/>
    <w:tmpl w:val="62A77728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lang w:val="en-U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A8F378F"/>
    <w:multiLevelType w:val="multilevel"/>
    <w:tmpl w:val="6A8F378F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BF90ED8"/>
    <w:multiLevelType w:val="multilevel"/>
    <w:tmpl w:val="6BF90ED8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7" w15:restartNumberingAfterBreak="0">
    <w:nsid w:val="6D657A34"/>
    <w:multiLevelType w:val="multilevel"/>
    <w:tmpl w:val="6D657A3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BE21A8"/>
    <w:multiLevelType w:val="multilevel"/>
    <w:tmpl w:val="6FBE21A8"/>
    <w:lvl w:ilvl="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75050B97"/>
    <w:multiLevelType w:val="multilevel"/>
    <w:tmpl w:val="75050B97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AC701CB"/>
    <w:multiLevelType w:val="multilevel"/>
    <w:tmpl w:val="7AC701C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8D231E"/>
    <w:multiLevelType w:val="multilevel"/>
    <w:tmpl w:val="7B8D231E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lang w:val="en-U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C8C52B4"/>
    <w:multiLevelType w:val="multilevel"/>
    <w:tmpl w:val="7C8C52B4"/>
    <w:lvl w:ilvl="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7CD84603"/>
    <w:multiLevelType w:val="multilevel"/>
    <w:tmpl w:val="7CD84603"/>
    <w:lvl w:ilvl="0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64" w15:restartNumberingAfterBreak="0">
    <w:nsid w:val="7CEB0F0A"/>
    <w:multiLevelType w:val="multilevel"/>
    <w:tmpl w:val="7CEB0F0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7E555998"/>
    <w:multiLevelType w:val="multilevel"/>
    <w:tmpl w:val="7E555998"/>
    <w:lvl w:ilvl="0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901F6A"/>
    <w:multiLevelType w:val="multilevel"/>
    <w:tmpl w:val="7E901F6A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7" w15:restartNumberingAfterBreak="0">
    <w:nsid w:val="7F5128EE"/>
    <w:multiLevelType w:val="multilevel"/>
    <w:tmpl w:val="7F5128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28"/>
  </w:num>
  <w:num w:numId="3">
    <w:abstractNumId w:val="5"/>
  </w:num>
  <w:num w:numId="4">
    <w:abstractNumId w:val="60"/>
  </w:num>
  <w:num w:numId="5">
    <w:abstractNumId w:val="31"/>
  </w:num>
  <w:num w:numId="6">
    <w:abstractNumId w:val="18"/>
  </w:num>
  <w:num w:numId="7">
    <w:abstractNumId w:val="53"/>
  </w:num>
  <w:num w:numId="8">
    <w:abstractNumId w:val="12"/>
  </w:num>
  <w:num w:numId="9">
    <w:abstractNumId w:val="32"/>
  </w:num>
  <w:num w:numId="10">
    <w:abstractNumId w:val="27"/>
  </w:num>
  <w:num w:numId="11">
    <w:abstractNumId w:val="19"/>
  </w:num>
  <w:num w:numId="12">
    <w:abstractNumId w:val="33"/>
  </w:num>
  <w:num w:numId="13">
    <w:abstractNumId w:val="66"/>
  </w:num>
  <w:num w:numId="14">
    <w:abstractNumId w:val="38"/>
  </w:num>
  <w:num w:numId="15">
    <w:abstractNumId w:val="58"/>
  </w:num>
  <w:num w:numId="16">
    <w:abstractNumId w:val="56"/>
  </w:num>
  <w:num w:numId="17">
    <w:abstractNumId w:val="26"/>
  </w:num>
  <w:num w:numId="18">
    <w:abstractNumId w:val="24"/>
  </w:num>
  <w:num w:numId="19">
    <w:abstractNumId w:val="15"/>
  </w:num>
  <w:num w:numId="20">
    <w:abstractNumId w:val="55"/>
  </w:num>
  <w:num w:numId="21">
    <w:abstractNumId w:val="63"/>
  </w:num>
  <w:num w:numId="22">
    <w:abstractNumId w:val="3"/>
  </w:num>
  <w:num w:numId="23">
    <w:abstractNumId w:val="35"/>
  </w:num>
  <w:num w:numId="24">
    <w:abstractNumId w:val="43"/>
  </w:num>
  <w:num w:numId="25">
    <w:abstractNumId w:val="0"/>
  </w:num>
  <w:num w:numId="26">
    <w:abstractNumId w:val="16"/>
  </w:num>
  <w:num w:numId="27">
    <w:abstractNumId w:val="40"/>
  </w:num>
  <w:num w:numId="28">
    <w:abstractNumId w:val="2"/>
  </w:num>
  <w:num w:numId="29">
    <w:abstractNumId w:val="23"/>
  </w:num>
  <w:num w:numId="30">
    <w:abstractNumId w:val="61"/>
  </w:num>
  <w:num w:numId="31">
    <w:abstractNumId w:val="62"/>
  </w:num>
  <w:num w:numId="32">
    <w:abstractNumId w:val="10"/>
  </w:num>
  <w:num w:numId="33">
    <w:abstractNumId w:val="25"/>
  </w:num>
  <w:num w:numId="34">
    <w:abstractNumId w:val="20"/>
  </w:num>
  <w:num w:numId="35">
    <w:abstractNumId w:val="47"/>
  </w:num>
  <w:num w:numId="36">
    <w:abstractNumId w:val="17"/>
  </w:num>
  <w:num w:numId="37">
    <w:abstractNumId w:val="8"/>
  </w:num>
  <w:num w:numId="38">
    <w:abstractNumId w:val="54"/>
  </w:num>
  <w:num w:numId="39">
    <w:abstractNumId w:val="36"/>
  </w:num>
  <w:num w:numId="40">
    <w:abstractNumId w:val="4"/>
  </w:num>
  <w:num w:numId="41">
    <w:abstractNumId w:val="50"/>
  </w:num>
  <w:num w:numId="42">
    <w:abstractNumId w:val="14"/>
  </w:num>
  <w:num w:numId="43">
    <w:abstractNumId w:val="67"/>
  </w:num>
  <w:num w:numId="44">
    <w:abstractNumId w:val="46"/>
  </w:num>
  <w:num w:numId="45">
    <w:abstractNumId w:val="64"/>
  </w:num>
  <w:num w:numId="46">
    <w:abstractNumId w:val="41"/>
  </w:num>
  <w:num w:numId="47">
    <w:abstractNumId w:val="45"/>
  </w:num>
  <w:num w:numId="48">
    <w:abstractNumId w:val="49"/>
  </w:num>
  <w:num w:numId="49">
    <w:abstractNumId w:val="22"/>
  </w:num>
  <w:num w:numId="50">
    <w:abstractNumId w:val="59"/>
  </w:num>
  <w:num w:numId="51">
    <w:abstractNumId w:val="29"/>
  </w:num>
  <w:num w:numId="52">
    <w:abstractNumId w:val="34"/>
  </w:num>
  <w:num w:numId="53">
    <w:abstractNumId w:val="65"/>
  </w:num>
  <w:num w:numId="54">
    <w:abstractNumId w:val="11"/>
  </w:num>
  <w:num w:numId="55">
    <w:abstractNumId w:val="13"/>
  </w:num>
  <w:num w:numId="56">
    <w:abstractNumId w:val="52"/>
  </w:num>
  <w:num w:numId="57">
    <w:abstractNumId w:val="51"/>
  </w:num>
  <w:num w:numId="58">
    <w:abstractNumId w:val="9"/>
  </w:num>
  <w:num w:numId="59">
    <w:abstractNumId w:val="37"/>
  </w:num>
  <w:num w:numId="60">
    <w:abstractNumId w:val="42"/>
  </w:num>
  <w:num w:numId="61">
    <w:abstractNumId w:val="48"/>
  </w:num>
  <w:num w:numId="62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3">
    <w:abstractNumId w:val="39"/>
  </w:num>
  <w:num w:numId="64">
    <w:abstractNumId w:val="44"/>
  </w:num>
  <w:num w:numId="65">
    <w:abstractNumId w:val="7"/>
  </w:num>
  <w:num w:numId="66">
    <w:abstractNumId w:val="1"/>
  </w:num>
  <w:num w:numId="67">
    <w:abstractNumId w:val="21"/>
  </w:num>
  <w:num w:numId="68">
    <w:abstractNumId w:val="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56C"/>
    <w:rsid w:val="0000068B"/>
    <w:rsid w:val="00001FC5"/>
    <w:rsid w:val="00003AB7"/>
    <w:rsid w:val="000049EE"/>
    <w:rsid w:val="000059A8"/>
    <w:rsid w:val="00010691"/>
    <w:rsid w:val="000122F5"/>
    <w:rsid w:val="00013CBE"/>
    <w:rsid w:val="00014344"/>
    <w:rsid w:val="0001443B"/>
    <w:rsid w:val="00014CD6"/>
    <w:rsid w:val="0001650D"/>
    <w:rsid w:val="00016AEA"/>
    <w:rsid w:val="00020894"/>
    <w:rsid w:val="00023918"/>
    <w:rsid w:val="000242BF"/>
    <w:rsid w:val="000245ED"/>
    <w:rsid w:val="000250DC"/>
    <w:rsid w:val="000302EA"/>
    <w:rsid w:val="000317D5"/>
    <w:rsid w:val="00031E6F"/>
    <w:rsid w:val="00032226"/>
    <w:rsid w:val="00032E60"/>
    <w:rsid w:val="00033288"/>
    <w:rsid w:val="0003365F"/>
    <w:rsid w:val="00034DBB"/>
    <w:rsid w:val="00035379"/>
    <w:rsid w:val="000366CF"/>
    <w:rsid w:val="00036D05"/>
    <w:rsid w:val="00040DBE"/>
    <w:rsid w:val="00041E95"/>
    <w:rsid w:val="00045BB2"/>
    <w:rsid w:val="00045CB7"/>
    <w:rsid w:val="000477EA"/>
    <w:rsid w:val="00050586"/>
    <w:rsid w:val="000505F6"/>
    <w:rsid w:val="000508D5"/>
    <w:rsid w:val="00051877"/>
    <w:rsid w:val="000527EB"/>
    <w:rsid w:val="00052951"/>
    <w:rsid w:val="000533A6"/>
    <w:rsid w:val="0005393B"/>
    <w:rsid w:val="00054EF3"/>
    <w:rsid w:val="00056361"/>
    <w:rsid w:val="00056EB0"/>
    <w:rsid w:val="00063859"/>
    <w:rsid w:val="00065AFA"/>
    <w:rsid w:val="00067345"/>
    <w:rsid w:val="00067846"/>
    <w:rsid w:val="00067CCE"/>
    <w:rsid w:val="000702FE"/>
    <w:rsid w:val="00070C3C"/>
    <w:rsid w:val="00072E25"/>
    <w:rsid w:val="00073124"/>
    <w:rsid w:val="00073A4E"/>
    <w:rsid w:val="000755F8"/>
    <w:rsid w:val="000758A3"/>
    <w:rsid w:val="00076793"/>
    <w:rsid w:val="00076D26"/>
    <w:rsid w:val="000809E1"/>
    <w:rsid w:val="00081C03"/>
    <w:rsid w:val="00081F8F"/>
    <w:rsid w:val="00082510"/>
    <w:rsid w:val="000828AC"/>
    <w:rsid w:val="0008330B"/>
    <w:rsid w:val="000859D8"/>
    <w:rsid w:val="00086A3A"/>
    <w:rsid w:val="00086B00"/>
    <w:rsid w:val="00086BAB"/>
    <w:rsid w:val="00090482"/>
    <w:rsid w:val="00091906"/>
    <w:rsid w:val="0009542C"/>
    <w:rsid w:val="00095CB8"/>
    <w:rsid w:val="000968C6"/>
    <w:rsid w:val="000972AF"/>
    <w:rsid w:val="000973F5"/>
    <w:rsid w:val="000A013E"/>
    <w:rsid w:val="000A17C5"/>
    <w:rsid w:val="000A3D35"/>
    <w:rsid w:val="000A520A"/>
    <w:rsid w:val="000A57F0"/>
    <w:rsid w:val="000A6ED6"/>
    <w:rsid w:val="000A7867"/>
    <w:rsid w:val="000A7AC9"/>
    <w:rsid w:val="000B0E88"/>
    <w:rsid w:val="000B25D9"/>
    <w:rsid w:val="000B36FC"/>
    <w:rsid w:val="000B4D50"/>
    <w:rsid w:val="000B5760"/>
    <w:rsid w:val="000B59CA"/>
    <w:rsid w:val="000B67E6"/>
    <w:rsid w:val="000B76B6"/>
    <w:rsid w:val="000C04A7"/>
    <w:rsid w:val="000C0D37"/>
    <w:rsid w:val="000C0FB1"/>
    <w:rsid w:val="000C15D9"/>
    <w:rsid w:val="000C210F"/>
    <w:rsid w:val="000C2516"/>
    <w:rsid w:val="000C3130"/>
    <w:rsid w:val="000C5620"/>
    <w:rsid w:val="000C5D77"/>
    <w:rsid w:val="000D0614"/>
    <w:rsid w:val="000D7463"/>
    <w:rsid w:val="000E03BD"/>
    <w:rsid w:val="000E0B08"/>
    <w:rsid w:val="000E245F"/>
    <w:rsid w:val="000E474D"/>
    <w:rsid w:val="000E51B3"/>
    <w:rsid w:val="000E52B8"/>
    <w:rsid w:val="000E5309"/>
    <w:rsid w:val="000E6CFB"/>
    <w:rsid w:val="000E7F01"/>
    <w:rsid w:val="000E7F29"/>
    <w:rsid w:val="000E7F61"/>
    <w:rsid w:val="000F08B4"/>
    <w:rsid w:val="000F097F"/>
    <w:rsid w:val="000F22BE"/>
    <w:rsid w:val="000F29C1"/>
    <w:rsid w:val="000F2CD1"/>
    <w:rsid w:val="000F2F4D"/>
    <w:rsid w:val="000F38FB"/>
    <w:rsid w:val="000F3CC7"/>
    <w:rsid w:val="000F5AEA"/>
    <w:rsid w:val="000F6096"/>
    <w:rsid w:val="000F69CB"/>
    <w:rsid w:val="000F7042"/>
    <w:rsid w:val="000F756C"/>
    <w:rsid w:val="00100919"/>
    <w:rsid w:val="00102B14"/>
    <w:rsid w:val="00102EEC"/>
    <w:rsid w:val="00103B45"/>
    <w:rsid w:val="00103D07"/>
    <w:rsid w:val="00104507"/>
    <w:rsid w:val="00105FF8"/>
    <w:rsid w:val="0010735F"/>
    <w:rsid w:val="00107711"/>
    <w:rsid w:val="00110AAE"/>
    <w:rsid w:val="00110B9D"/>
    <w:rsid w:val="00110FF8"/>
    <w:rsid w:val="00112298"/>
    <w:rsid w:val="001136E3"/>
    <w:rsid w:val="00113B7A"/>
    <w:rsid w:val="00115798"/>
    <w:rsid w:val="00115A7C"/>
    <w:rsid w:val="00117574"/>
    <w:rsid w:val="0012058D"/>
    <w:rsid w:val="00120EA5"/>
    <w:rsid w:val="00122DEE"/>
    <w:rsid w:val="00125250"/>
    <w:rsid w:val="0012571C"/>
    <w:rsid w:val="001258F2"/>
    <w:rsid w:val="00127A8C"/>
    <w:rsid w:val="00127C9F"/>
    <w:rsid w:val="00130007"/>
    <w:rsid w:val="00130216"/>
    <w:rsid w:val="00130BCE"/>
    <w:rsid w:val="00131B6D"/>
    <w:rsid w:val="00132061"/>
    <w:rsid w:val="00132CE5"/>
    <w:rsid w:val="00134385"/>
    <w:rsid w:val="00134AFD"/>
    <w:rsid w:val="00134E94"/>
    <w:rsid w:val="001358B2"/>
    <w:rsid w:val="00136688"/>
    <w:rsid w:val="00142570"/>
    <w:rsid w:val="00143017"/>
    <w:rsid w:val="0014447F"/>
    <w:rsid w:val="00144691"/>
    <w:rsid w:val="00144D47"/>
    <w:rsid w:val="0014747E"/>
    <w:rsid w:val="00153711"/>
    <w:rsid w:val="001559E0"/>
    <w:rsid w:val="00161D3D"/>
    <w:rsid w:val="0016411B"/>
    <w:rsid w:val="001670E0"/>
    <w:rsid w:val="00167FD3"/>
    <w:rsid w:val="0017278B"/>
    <w:rsid w:val="001742EE"/>
    <w:rsid w:val="0017435B"/>
    <w:rsid w:val="001745F1"/>
    <w:rsid w:val="00174948"/>
    <w:rsid w:val="00180BB6"/>
    <w:rsid w:val="00180CD4"/>
    <w:rsid w:val="00181725"/>
    <w:rsid w:val="0018216D"/>
    <w:rsid w:val="00182695"/>
    <w:rsid w:val="00182C2E"/>
    <w:rsid w:val="00183EF5"/>
    <w:rsid w:val="0018491D"/>
    <w:rsid w:val="00185598"/>
    <w:rsid w:val="001859E2"/>
    <w:rsid w:val="00186442"/>
    <w:rsid w:val="0019160A"/>
    <w:rsid w:val="00191A74"/>
    <w:rsid w:val="00193B25"/>
    <w:rsid w:val="001942AB"/>
    <w:rsid w:val="00195A90"/>
    <w:rsid w:val="001967CE"/>
    <w:rsid w:val="00197B8A"/>
    <w:rsid w:val="001A0773"/>
    <w:rsid w:val="001A0CEE"/>
    <w:rsid w:val="001A1E5A"/>
    <w:rsid w:val="001A23E7"/>
    <w:rsid w:val="001A3D75"/>
    <w:rsid w:val="001A6754"/>
    <w:rsid w:val="001A6CD6"/>
    <w:rsid w:val="001A7138"/>
    <w:rsid w:val="001B17CC"/>
    <w:rsid w:val="001B2915"/>
    <w:rsid w:val="001B2DD6"/>
    <w:rsid w:val="001B4AEF"/>
    <w:rsid w:val="001C2682"/>
    <w:rsid w:val="001C60F6"/>
    <w:rsid w:val="001C6254"/>
    <w:rsid w:val="001C7D6C"/>
    <w:rsid w:val="001D32A4"/>
    <w:rsid w:val="001D3543"/>
    <w:rsid w:val="001D59B2"/>
    <w:rsid w:val="001D600B"/>
    <w:rsid w:val="001E10DF"/>
    <w:rsid w:val="001E1F7C"/>
    <w:rsid w:val="001E34E5"/>
    <w:rsid w:val="001E7A8A"/>
    <w:rsid w:val="001E7D45"/>
    <w:rsid w:val="001F0B1A"/>
    <w:rsid w:val="001F29B1"/>
    <w:rsid w:val="001F3E15"/>
    <w:rsid w:val="001F5649"/>
    <w:rsid w:val="001F6AE4"/>
    <w:rsid w:val="001F731E"/>
    <w:rsid w:val="0020027A"/>
    <w:rsid w:val="0020190F"/>
    <w:rsid w:val="00202050"/>
    <w:rsid w:val="0020272C"/>
    <w:rsid w:val="002028C3"/>
    <w:rsid w:val="00203061"/>
    <w:rsid w:val="00204DF6"/>
    <w:rsid w:val="00206A22"/>
    <w:rsid w:val="0021029D"/>
    <w:rsid w:val="002104DF"/>
    <w:rsid w:val="0021141B"/>
    <w:rsid w:val="002120EA"/>
    <w:rsid w:val="00212488"/>
    <w:rsid w:val="00213C7A"/>
    <w:rsid w:val="002140B0"/>
    <w:rsid w:val="002141A6"/>
    <w:rsid w:val="002147F6"/>
    <w:rsid w:val="00214E81"/>
    <w:rsid w:val="00215878"/>
    <w:rsid w:val="002174C5"/>
    <w:rsid w:val="00217E00"/>
    <w:rsid w:val="00220E9F"/>
    <w:rsid w:val="00221D12"/>
    <w:rsid w:val="002221FA"/>
    <w:rsid w:val="00224B7B"/>
    <w:rsid w:val="002257FF"/>
    <w:rsid w:val="00225E4D"/>
    <w:rsid w:val="002269EF"/>
    <w:rsid w:val="00231BF7"/>
    <w:rsid w:val="002341AD"/>
    <w:rsid w:val="002345F1"/>
    <w:rsid w:val="00234C5D"/>
    <w:rsid w:val="0023608D"/>
    <w:rsid w:val="00236463"/>
    <w:rsid w:val="00236A7D"/>
    <w:rsid w:val="0023710D"/>
    <w:rsid w:val="0023771D"/>
    <w:rsid w:val="00240C50"/>
    <w:rsid w:val="002419C5"/>
    <w:rsid w:val="0024287E"/>
    <w:rsid w:val="00242FF9"/>
    <w:rsid w:val="002433C4"/>
    <w:rsid w:val="00244D8B"/>
    <w:rsid w:val="00245F00"/>
    <w:rsid w:val="00246475"/>
    <w:rsid w:val="002476A7"/>
    <w:rsid w:val="00247F99"/>
    <w:rsid w:val="00250095"/>
    <w:rsid w:val="002516B0"/>
    <w:rsid w:val="00252667"/>
    <w:rsid w:val="00252ECC"/>
    <w:rsid w:val="00260853"/>
    <w:rsid w:val="00263BB3"/>
    <w:rsid w:val="00263C2E"/>
    <w:rsid w:val="002668C6"/>
    <w:rsid w:val="0027011E"/>
    <w:rsid w:val="002701F0"/>
    <w:rsid w:val="002707DF"/>
    <w:rsid w:val="002712AE"/>
    <w:rsid w:val="00271800"/>
    <w:rsid w:val="00273FA8"/>
    <w:rsid w:val="002759E5"/>
    <w:rsid w:val="00275B8E"/>
    <w:rsid w:val="002761A2"/>
    <w:rsid w:val="0027623D"/>
    <w:rsid w:val="00276432"/>
    <w:rsid w:val="0027647C"/>
    <w:rsid w:val="00277B62"/>
    <w:rsid w:val="00277F7B"/>
    <w:rsid w:val="00281384"/>
    <w:rsid w:val="00282D59"/>
    <w:rsid w:val="002835E4"/>
    <w:rsid w:val="0028604A"/>
    <w:rsid w:val="00286063"/>
    <w:rsid w:val="00286519"/>
    <w:rsid w:val="0028657C"/>
    <w:rsid w:val="00287249"/>
    <w:rsid w:val="00287CC5"/>
    <w:rsid w:val="0029051C"/>
    <w:rsid w:val="00291593"/>
    <w:rsid w:val="002924A6"/>
    <w:rsid w:val="0029310C"/>
    <w:rsid w:val="002932CB"/>
    <w:rsid w:val="002943F6"/>
    <w:rsid w:val="00294D1E"/>
    <w:rsid w:val="00294FFB"/>
    <w:rsid w:val="00296677"/>
    <w:rsid w:val="00297332"/>
    <w:rsid w:val="002A2E52"/>
    <w:rsid w:val="002A2FF4"/>
    <w:rsid w:val="002A4C42"/>
    <w:rsid w:val="002A7776"/>
    <w:rsid w:val="002B2689"/>
    <w:rsid w:val="002B3DAD"/>
    <w:rsid w:val="002B6681"/>
    <w:rsid w:val="002B6F80"/>
    <w:rsid w:val="002B7EEA"/>
    <w:rsid w:val="002C1562"/>
    <w:rsid w:val="002C2A50"/>
    <w:rsid w:val="002C42DC"/>
    <w:rsid w:val="002C5B16"/>
    <w:rsid w:val="002C67EF"/>
    <w:rsid w:val="002D132C"/>
    <w:rsid w:val="002D1654"/>
    <w:rsid w:val="002D2049"/>
    <w:rsid w:val="002D2296"/>
    <w:rsid w:val="002D2C57"/>
    <w:rsid w:val="002D443A"/>
    <w:rsid w:val="002D4628"/>
    <w:rsid w:val="002D563E"/>
    <w:rsid w:val="002D6301"/>
    <w:rsid w:val="002D6DC2"/>
    <w:rsid w:val="002D6F2F"/>
    <w:rsid w:val="002E1925"/>
    <w:rsid w:val="002E2421"/>
    <w:rsid w:val="002E2D3F"/>
    <w:rsid w:val="002E35C3"/>
    <w:rsid w:val="002E3AA9"/>
    <w:rsid w:val="002E4A6C"/>
    <w:rsid w:val="002E5FFC"/>
    <w:rsid w:val="002E6B9F"/>
    <w:rsid w:val="002E7DD6"/>
    <w:rsid w:val="002F0510"/>
    <w:rsid w:val="002F1897"/>
    <w:rsid w:val="002F21CA"/>
    <w:rsid w:val="002F4649"/>
    <w:rsid w:val="002F4FC8"/>
    <w:rsid w:val="002F529E"/>
    <w:rsid w:val="002F58C2"/>
    <w:rsid w:val="002F69A5"/>
    <w:rsid w:val="002F73EB"/>
    <w:rsid w:val="00302AD6"/>
    <w:rsid w:val="00303469"/>
    <w:rsid w:val="003039B6"/>
    <w:rsid w:val="003070D5"/>
    <w:rsid w:val="0030744A"/>
    <w:rsid w:val="003075A6"/>
    <w:rsid w:val="003120A5"/>
    <w:rsid w:val="00312816"/>
    <w:rsid w:val="00314D07"/>
    <w:rsid w:val="003158F4"/>
    <w:rsid w:val="00315CD4"/>
    <w:rsid w:val="00317196"/>
    <w:rsid w:val="00320801"/>
    <w:rsid w:val="00320B72"/>
    <w:rsid w:val="00321280"/>
    <w:rsid w:val="00321BAA"/>
    <w:rsid w:val="003225CD"/>
    <w:rsid w:val="003225FD"/>
    <w:rsid w:val="003230EF"/>
    <w:rsid w:val="00324346"/>
    <w:rsid w:val="0032449F"/>
    <w:rsid w:val="00324535"/>
    <w:rsid w:val="00324B6E"/>
    <w:rsid w:val="00325599"/>
    <w:rsid w:val="0032648D"/>
    <w:rsid w:val="003325C0"/>
    <w:rsid w:val="003331D3"/>
    <w:rsid w:val="00335057"/>
    <w:rsid w:val="003351FE"/>
    <w:rsid w:val="00335828"/>
    <w:rsid w:val="003415AE"/>
    <w:rsid w:val="00342A13"/>
    <w:rsid w:val="00342CE2"/>
    <w:rsid w:val="00344583"/>
    <w:rsid w:val="00345C6C"/>
    <w:rsid w:val="00345C77"/>
    <w:rsid w:val="00345E48"/>
    <w:rsid w:val="0034600D"/>
    <w:rsid w:val="003501C0"/>
    <w:rsid w:val="00350A0D"/>
    <w:rsid w:val="0035276D"/>
    <w:rsid w:val="00352E7D"/>
    <w:rsid w:val="0035388D"/>
    <w:rsid w:val="0035417C"/>
    <w:rsid w:val="00354761"/>
    <w:rsid w:val="00355B3D"/>
    <w:rsid w:val="003611BC"/>
    <w:rsid w:val="003614CA"/>
    <w:rsid w:val="00364018"/>
    <w:rsid w:val="00364538"/>
    <w:rsid w:val="00365376"/>
    <w:rsid w:val="003660D9"/>
    <w:rsid w:val="003714EB"/>
    <w:rsid w:val="00371741"/>
    <w:rsid w:val="0037467E"/>
    <w:rsid w:val="00374DC0"/>
    <w:rsid w:val="00375C4C"/>
    <w:rsid w:val="00380C07"/>
    <w:rsid w:val="00383B5A"/>
    <w:rsid w:val="00383F6E"/>
    <w:rsid w:val="00383F8B"/>
    <w:rsid w:val="00384C28"/>
    <w:rsid w:val="00385BDF"/>
    <w:rsid w:val="00386B63"/>
    <w:rsid w:val="00390141"/>
    <w:rsid w:val="00390D9D"/>
    <w:rsid w:val="00391238"/>
    <w:rsid w:val="00391387"/>
    <w:rsid w:val="003922A1"/>
    <w:rsid w:val="003935CF"/>
    <w:rsid w:val="00393F00"/>
    <w:rsid w:val="00395373"/>
    <w:rsid w:val="0039567A"/>
    <w:rsid w:val="00396A54"/>
    <w:rsid w:val="00396E50"/>
    <w:rsid w:val="003A1176"/>
    <w:rsid w:val="003A38DE"/>
    <w:rsid w:val="003A4151"/>
    <w:rsid w:val="003A68EC"/>
    <w:rsid w:val="003A7C91"/>
    <w:rsid w:val="003B0BF4"/>
    <w:rsid w:val="003B1844"/>
    <w:rsid w:val="003B1D6F"/>
    <w:rsid w:val="003B1EE8"/>
    <w:rsid w:val="003B44FC"/>
    <w:rsid w:val="003B5C76"/>
    <w:rsid w:val="003C15D2"/>
    <w:rsid w:val="003C285E"/>
    <w:rsid w:val="003C29D0"/>
    <w:rsid w:val="003C2C16"/>
    <w:rsid w:val="003C3F9B"/>
    <w:rsid w:val="003C47B7"/>
    <w:rsid w:val="003C79C3"/>
    <w:rsid w:val="003D063C"/>
    <w:rsid w:val="003D22C3"/>
    <w:rsid w:val="003D4ADB"/>
    <w:rsid w:val="003D5276"/>
    <w:rsid w:val="003D5329"/>
    <w:rsid w:val="003D6159"/>
    <w:rsid w:val="003D65E2"/>
    <w:rsid w:val="003D6A04"/>
    <w:rsid w:val="003D6F4E"/>
    <w:rsid w:val="003D7508"/>
    <w:rsid w:val="003E069A"/>
    <w:rsid w:val="003E319A"/>
    <w:rsid w:val="003E364F"/>
    <w:rsid w:val="003E44B3"/>
    <w:rsid w:val="003E5EF2"/>
    <w:rsid w:val="003E657C"/>
    <w:rsid w:val="003E6637"/>
    <w:rsid w:val="003F0DAC"/>
    <w:rsid w:val="003F173C"/>
    <w:rsid w:val="003F4349"/>
    <w:rsid w:val="003F444B"/>
    <w:rsid w:val="003F481C"/>
    <w:rsid w:val="003F4B81"/>
    <w:rsid w:val="003F6846"/>
    <w:rsid w:val="003F7A00"/>
    <w:rsid w:val="00402AA5"/>
    <w:rsid w:val="00402CFE"/>
    <w:rsid w:val="00402DED"/>
    <w:rsid w:val="00404AC1"/>
    <w:rsid w:val="004058B3"/>
    <w:rsid w:val="004068E6"/>
    <w:rsid w:val="00407F70"/>
    <w:rsid w:val="00410D9C"/>
    <w:rsid w:val="00412180"/>
    <w:rsid w:val="00412860"/>
    <w:rsid w:val="0041365D"/>
    <w:rsid w:val="004153A2"/>
    <w:rsid w:val="00415FCB"/>
    <w:rsid w:val="004162B3"/>
    <w:rsid w:val="004172C5"/>
    <w:rsid w:val="00417C7F"/>
    <w:rsid w:val="004200FF"/>
    <w:rsid w:val="0042107A"/>
    <w:rsid w:val="00422F41"/>
    <w:rsid w:val="00423CFB"/>
    <w:rsid w:val="0042420A"/>
    <w:rsid w:val="00425B5B"/>
    <w:rsid w:val="00425C59"/>
    <w:rsid w:val="00426385"/>
    <w:rsid w:val="00427E24"/>
    <w:rsid w:val="00430BBB"/>
    <w:rsid w:val="00431AF5"/>
    <w:rsid w:val="004328A7"/>
    <w:rsid w:val="00432AF2"/>
    <w:rsid w:val="00432F7A"/>
    <w:rsid w:val="00433EE5"/>
    <w:rsid w:val="0043406E"/>
    <w:rsid w:val="004345B2"/>
    <w:rsid w:val="00434861"/>
    <w:rsid w:val="00434926"/>
    <w:rsid w:val="0043549B"/>
    <w:rsid w:val="00437A41"/>
    <w:rsid w:val="00440E61"/>
    <w:rsid w:val="004412A5"/>
    <w:rsid w:val="0044196A"/>
    <w:rsid w:val="00442CFA"/>
    <w:rsid w:val="00444E1C"/>
    <w:rsid w:val="004461B2"/>
    <w:rsid w:val="004474AA"/>
    <w:rsid w:val="00447534"/>
    <w:rsid w:val="00450027"/>
    <w:rsid w:val="004502F4"/>
    <w:rsid w:val="0045143C"/>
    <w:rsid w:val="00455FFC"/>
    <w:rsid w:val="00457092"/>
    <w:rsid w:val="004571D1"/>
    <w:rsid w:val="004571E2"/>
    <w:rsid w:val="004601FC"/>
    <w:rsid w:val="00460411"/>
    <w:rsid w:val="00460451"/>
    <w:rsid w:val="004608C9"/>
    <w:rsid w:val="00463156"/>
    <w:rsid w:val="0046457F"/>
    <w:rsid w:val="00464CD2"/>
    <w:rsid w:val="00467390"/>
    <w:rsid w:val="00467BDB"/>
    <w:rsid w:val="004700D1"/>
    <w:rsid w:val="0047131F"/>
    <w:rsid w:val="00472E9E"/>
    <w:rsid w:val="00473498"/>
    <w:rsid w:val="00473971"/>
    <w:rsid w:val="00475B53"/>
    <w:rsid w:val="00475D14"/>
    <w:rsid w:val="004768E4"/>
    <w:rsid w:val="00476E0F"/>
    <w:rsid w:val="00481B39"/>
    <w:rsid w:val="00483068"/>
    <w:rsid w:val="00483892"/>
    <w:rsid w:val="00484DCB"/>
    <w:rsid w:val="00485D78"/>
    <w:rsid w:val="00486065"/>
    <w:rsid w:val="00493340"/>
    <w:rsid w:val="00494602"/>
    <w:rsid w:val="00496DFB"/>
    <w:rsid w:val="0049757A"/>
    <w:rsid w:val="00497CFA"/>
    <w:rsid w:val="00497D6B"/>
    <w:rsid w:val="004A0868"/>
    <w:rsid w:val="004A1223"/>
    <w:rsid w:val="004A2B89"/>
    <w:rsid w:val="004A38B1"/>
    <w:rsid w:val="004A521D"/>
    <w:rsid w:val="004A539B"/>
    <w:rsid w:val="004A5D6C"/>
    <w:rsid w:val="004B039A"/>
    <w:rsid w:val="004B2FF2"/>
    <w:rsid w:val="004B362F"/>
    <w:rsid w:val="004B3834"/>
    <w:rsid w:val="004B3CC0"/>
    <w:rsid w:val="004B3D4C"/>
    <w:rsid w:val="004B3DC5"/>
    <w:rsid w:val="004B3E92"/>
    <w:rsid w:val="004B4006"/>
    <w:rsid w:val="004B47BA"/>
    <w:rsid w:val="004B4B73"/>
    <w:rsid w:val="004B5B2E"/>
    <w:rsid w:val="004B6A25"/>
    <w:rsid w:val="004B6E64"/>
    <w:rsid w:val="004B7999"/>
    <w:rsid w:val="004C0162"/>
    <w:rsid w:val="004C1706"/>
    <w:rsid w:val="004C1751"/>
    <w:rsid w:val="004C23A6"/>
    <w:rsid w:val="004C27C2"/>
    <w:rsid w:val="004C4A66"/>
    <w:rsid w:val="004C4B06"/>
    <w:rsid w:val="004C565A"/>
    <w:rsid w:val="004C5716"/>
    <w:rsid w:val="004C581A"/>
    <w:rsid w:val="004D0597"/>
    <w:rsid w:val="004D0C42"/>
    <w:rsid w:val="004D0CF1"/>
    <w:rsid w:val="004D0FA2"/>
    <w:rsid w:val="004D15F8"/>
    <w:rsid w:val="004D235E"/>
    <w:rsid w:val="004D32A3"/>
    <w:rsid w:val="004D5E0E"/>
    <w:rsid w:val="004D5ED0"/>
    <w:rsid w:val="004D6D1C"/>
    <w:rsid w:val="004D738C"/>
    <w:rsid w:val="004D7C1D"/>
    <w:rsid w:val="004E0487"/>
    <w:rsid w:val="004E0842"/>
    <w:rsid w:val="004E08E5"/>
    <w:rsid w:val="004E1990"/>
    <w:rsid w:val="004E234D"/>
    <w:rsid w:val="004E2A1C"/>
    <w:rsid w:val="004E4F2F"/>
    <w:rsid w:val="004E57FB"/>
    <w:rsid w:val="004E5BE2"/>
    <w:rsid w:val="004E6FD7"/>
    <w:rsid w:val="004F3A8C"/>
    <w:rsid w:val="004F6FD0"/>
    <w:rsid w:val="004F7AF0"/>
    <w:rsid w:val="00500CD7"/>
    <w:rsid w:val="00501AAB"/>
    <w:rsid w:val="00501CA1"/>
    <w:rsid w:val="005022B8"/>
    <w:rsid w:val="00503499"/>
    <w:rsid w:val="00503CB1"/>
    <w:rsid w:val="0050419A"/>
    <w:rsid w:val="0050498F"/>
    <w:rsid w:val="00505D4C"/>
    <w:rsid w:val="005062E3"/>
    <w:rsid w:val="005064EB"/>
    <w:rsid w:val="005065E6"/>
    <w:rsid w:val="00507C9D"/>
    <w:rsid w:val="005111C3"/>
    <w:rsid w:val="00514678"/>
    <w:rsid w:val="0051480C"/>
    <w:rsid w:val="00515224"/>
    <w:rsid w:val="00515603"/>
    <w:rsid w:val="005167C2"/>
    <w:rsid w:val="0052067B"/>
    <w:rsid w:val="0052075B"/>
    <w:rsid w:val="00520947"/>
    <w:rsid w:val="005229D2"/>
    <w:rsid w:val="00522E23"/>
    <w:rsid w:val="00524180"/>
    <w:rsid w:val="0052555D"/>
    <w:rsid w:val="005259F2"/>
    <w:rsid w:val="005265AD"/>
    <w:rsid w:val="005300F3"/>
    <w:rsid w:val="00530C0D"/>
    <w:rsid w:val="005321A0"/>
    <w:rsid w:val="00532B72"/>
    <w:rsid w:val="005331F4"/>
    <w:rsid w:val="00535F39"/>
    <w:rsid w:val="0053613D"/>
    <w:rsid w:val="00541EF8"/>
    <w:rsid w:val="00542222"/>
    <w:rsid w:val="0054277A"/>
    <w:rsid w:val="00543100"/>
    <w:rsid w:val="00543538"/>
    <w:rsid w:val="00543A8F"/>
    <w:rsid w:val="00545D2C"/>
    <w:rsid w:val="00550A78"/>
    <w:rsid w:val="00551B43"/>
    <w:rsid w:val="00555DE0"/>
    <w:rsid w:val="00556556"/>
    <w:rsid w:val="00556F42"/>
    <w:rsid w:val="00557027"/>
    <w:rsid w:val="00560D93"/>
    <w:rsid w:val="00561627"/>
    <w:rsid w:val="00564A9D"/>
    <w:rsid w:val="005651CD"/>
    <w:rsid w:val="00565292"/>
    <w:rsid w:val="0056536D"/>
    <w:rsid w:val="005658B0"/>
    <w:rsid w:val="00565965"/>
    <w:rsid w:val="00565A81"/>
    <w:rsid w:val="0056631A"/>
    <w:rsid w:val="00566A1D"/>
    <w:rsid w:val="00567CA0"/>
    <w:rsid w:val="00571EE7"/>
    <w:rsid w:val="00572B8B"/>
    <w:rsid w:val="00573BEA"/>
    <w:rsid w:val="0057433A"/>
    <w:rsid w:val="00575D49"/>
    <w:rsid w:val="00576460"/>
    <w:rsid w:val="00576642"/>
    <w:rsid w:val="00577A8A"/>
    <w:rsid w:val="00582A00"/>
    <w:rsid w:val="00582D32"/>
    <w:rsid w:val="005869DA"/>
    <w:rsid w:val="00586B2C"/>
    <w:rsid w:val="00586C9C"/>
    <w:rsid w:val="00587CF8"/>
    <w:rsid w:val="0059057D"/>
    <w:rsid w:val="0059080A"/>
    <w:rsid w:val="00590F04"/>
    <w:rsid w:val="00591D27"/>
    <w:rsid w:val="00594E9A"/>
    <w:rsid w:val="005971A5"/>
    <w:rsid w:val="005A21D2"/>
    <w:rsid w:val="005A2225"/>
    <w:rsid w:val="005A2C61"/>
    <w:rsid w:val="005A3161"/>
    <w:rsid w:val="005A5C1E"/>
    <w:rsid w:val="005A6F8E"/>
    <w:rsid w:val="005A7351"/>
    <w:rsid w:val="005A7417"/>
    <w:rsid w:val="005B0D38"/>
    <w:rsid w:val="005B0E3F"/>
    <w:rsid w:val="005B2396"/>
    <w:rsid w:val="005B53EB"/>
    <w:rsid w:val="005B6042"/>
    <w:rsid w:val="005B72F9"/>
    <w:rsid w:val="005B7F2C"/>
    <w:rsid w:val="005C1232"/>
    <w:rsid w:val="005C1C04"/>
    <w:rsid w:val="005C2E8E"/>
    <w:rsid w:val="005C38FE"/>
    <w:rsid w:val="005C54DC"/>
    <w:rsid w:val="005C5B47"/>
    <w:rsid w:val="005C6543"/>
    <w:rsid w:val="005C6C3D"/>
    <w:rsid w:val="005D1170"/>
    <w:rsid w:val="005D1AA4"/>
    <w:rsid w:val="005D2A75"/>
    <w:rsid w:val="005D48B9"/>
    <w:rsid w:val="005D4B05"/>
    <w:rsid w:val="005E0089"/>
    <w:rsid w:val="005E03C5"/>
    <w:rsid w:val="005E0976"/>
    <w:rsid w:val="005E0F93"/>
    <w:rsid w:val="005E4B4A"/>
    <w:rsid w:val="005E4CA1"/>
    <w:rsid w:val="005E505B"/>
    <w:rsid w:val="005E522F"/>
    <w:rsid w:val="005E6DD8"/>
    <w:rsid w:val="005E704C"/>
    <w:rsid w:val="005E78DD"/>
    <w:rsid w:val="005F0C96"/>
    <w:rsid w:val="005F0D4C"/>
    <w:rsid w:val="005F4B3B"/>
    <w:rsid w:val="005F6D22"/>
    <w:rsid w:val="005F6DAF"/>
    <w:rsid w:val="005F7616"/>
    <w:rsid w:val="00600435"/>
    <w:rsid w:val="00601ABD"/>
    <w:rsid w:val="00601ED5"/>
    <w:rsid w:val="0060243C"/>
    <w:rsid w:val="00602D73"/>
    <w:rsid w:val="0060408D"/>
    <w:rsid w:val="00605128"/>
    <w:rsid w:val="00605199"/>
    <w:rsid w:val="00605BFF"/>
    <w:rsid w:val="006060E2"/>
    <w:rsid w:val="006075C3"/>
    <w:rsid w:val="0061163E"/>
    <w:rsid w:val="00613861"/>
    <w:rsid w:val="006139F6"/>
    <w:rsid w:val="00620B57"/>
    <w:rsid w:val="006219BA"/>
    <w:rsid w:val="0062372D"/>
    <w:rsid w:val="00623C00"/>
    <w:rsid w:val="006261F2"/>
    <w:rsid w:val="006305ED"/>
    <w:rsid w:val="00631178"/>
    <w:rsid w:val="00632978"/>
    <w:rsid w:val="00632E19"/>
    <w:rsid w:val="00633BDF"/>
    <w:rsid w:val="00634136"/>
    <w:rsid w:val="00634E85"/>
    <w:rsid w:val="00634F99"/>
    <w:rsid w:val="00635694"/>
    <w:rsid w:val="006358D3"/>
    <w:rsid w:val="00637056"/>
    <w:rsid w:val="0063796C"/>
    <w:rsid w:val="00637CB6"/>
    <w:rsid w:val="00640237"/>
    <w:rsid w:val="006414E2"/>
    <w:rsid w:val="006424BA"/>
    <w:rsid w:val="00651D11"/>
    <w:rsid w:val="0065373C"/>
    <w:rsid w:val="00653AFD"/>
    <w:rsid w:val="00654A84"/>
    <w:rsid w:val="006571DF"/>
    <w:rsid w:val="00660A8B"/>
    <w:rsid w:val="00660E25"/>
    <w:rsid w:val="006617DB"/>
    <w:rsid w:val="00661FCC"/>
    <w:rsid w:val="0066311F"/>
    <w:rsid w:val="0066385E"/>
    <w:rsid w:val="00663EEF"/>
    <w:rsid w:val="00663FB1"/>
    <w:rsid w:val="00664157"/>
    <w:rsid w:val="0066552F"/>
    <w:rsid w:val="006678F2"/>
    <w:rsid w:val="00670F2B"/>
    <w:rsid w:val="006711A8"/>
    <w:rsid w:val="00671B99"/>
    <w:rsid w:val="00671D7D"/>
    <w:rsid w:val="006721CD"/>
    <w:rsid w:val="0067251D"/>
    <w:rsid w:val="00672C11"/>
    <w:rsid w:val="006741B8"/>
    <w:rsid w:val="006770F0"/>
    <w:rsid w:val="006774E3"/>
    <w:rsid w:val="006834A2"/>
    <w:rsid w:val="00685C0A"/>
    <w:rsid w:val="006868C5"/>
    <w:rsid w:val="00687448"/>
    <w:rsid w:val="00687CC5"/>
    <w:rsid w:val="00691F09"/>
    <w:rsid w:val="00692E09"/>
    <w:rsid w:val="00693734"/>
    <w:rsid w:val="0069591C"/>
    <w:rsid w:val="00695CA6"/>
    <w:rsid w:val="006979F7"/>
    <w:rsid w:val="00697BB4"/>
    <w:rsid w:val="00697C98"/>
    <w:rsid w:val="006A0672"/>
    <w:rsid w:val="006A074A"/>
    <w:rsid w:val="006A2C77"/>
    <w:rsid w:val="006A30B9"/>
    <w:rsid w:val="006A318D"/>
    <w:rsid w:val="006A31A4"/>
    <w:rsid w:val="006A3CE9"/>
    <w:rsid w:val="006A42F2"/>
    <w:rsid w:val="006A4C39"/>
    <w:rsid w:val="006A52F3"/>
    <w:rsid w:val="006A5C84"/>
    <w:rsid w:val="006A61C8"/>
    <w:rsid w:val="006A6CE4"/>
    <w:rsid w:val="006A7702"/>
    <w:rsid w:val="006A7B6E"/>
    <w:rsid w:val="006B0821"/>
    <w:rsid w:val="006B0883"/>
    <w:rsid w:val="006B1D14"/>
    <w:rsid w:val="006B2BF9"/>
    <w:rsid w:val="006B43F4"/>
    <w:rsid w:val="006B5549"/>
    <w:rsid w:val="006B56B5"/>
    <w:rsid w:val="006B6C80"/>
    <w:rsid w:val="006B7562"/>
    <w:rsid w:val="006C06E3"/>
    <w:rsid w:val="006C134E"/>
    <w:rsid w:val="006C1E31"/>
    <w:rsid w:val="006C2717"/>
    <w:rsid w:val="006C4C1E"/>
    <w:rsid w:val="006C51D7"/>
    <w:rsid w:val="006C57CE"/>
    <w:rsid w:val="006D0E84"/>
    <w:rsid w:val="006D242B"/>
    <w:rsid w:val="006D380C"/>
    <w:rsid w:val="006D5F40"/>
    <w:rsid w:val="006D62E2"/>
    <w:rsid w:val="006D64CA"/>
    <w:rsid w:val="006D759F"/>
    <w:rsid w:val="006E0228"/>
    <w:rsid w:val="006E3064"/>
    <w:rsid w:val="006E3D8B"/>
    <w:rsid w:val="006E3FAE"/>
    <w:rsid w:val="006E43E7"/>
    <w:rsid w:val="006E7D71"/>
    <w:rsid w:val="006F025D"/>
    <w:rsid w:val="006F0267"/>
    <w:rsid w:val="006F0965"/>
    <w:rsid w:val="006F3585"/>
    <w:rsid w:val="006F6AEC"/>
    <w:rsid w:val="006F78DF"/>
    <w:rsid w:val="00700DEF"/>
    <w:rsid w:val="00701B47"/>
    <w:rsid w:val="00702020"/>
    <w:rsid w:val="00703A2B"/>
    <w:rsid w:val="00703AE3"/>
    <w:rsid w:val="007045D4"/>
    <w:rsid w:val="00704E90"/>
    <w:rsid w:val="0070608B"/>
    <w:rsid w:val="00706A66"/>
    <w:rsid w:val="0071135E"/>
    <w:rsid w:val="00713414"/>
    <w:rsid w:val="00713C5F"/>
    <w:rsid w:val="00713F2F"/>
    <w:rsid w:val="00714A89"/>
    <w:rsid w:val="007153C6"/>
    <w:rsid w:val="00715520"/>
    <w:rsid w:val="0071557E"/>
    <w:rsid w:val="007157F4"/>
    <w:rsid w:val="00721CDF"/>
    <w:rsid w:val="00721CE4"/>
    <w:rsid w:val="00722003"/>
    <w:rsid w:val="00722F11"/>
    <w:rsid w:val="0072316D"/>
    <w:rsid w:val="00723C4C"/>
    <w:rsid w:val="007250C4"/>
    <w:rsid w:val="00725502"/>
    <w:rsid w:val="00726430"/>
    <w:rsid w:val="007270BA"/>
    <w:rsid w:val="00727EFE"/>
    <w:rsid w:val="00730E54"/>
    <w:rsid w:val="00731588"/>
    <w:rsid w:val="00731C0B"/>
    <w:rsid w:val="00732D87"/>
    <w:rsid w:val="00733E43"/>
    <w:rsid w:val="0073485F"/>
    <w:rsid w:val="0073536F"/>
    <w:rsid w:val="00735790"/>
    <w:rsid w:val="00737E5B"/>
    <w:rsid w:val="00740779"/>
    <w:rsid w:val="00741257"/>
    <w:rsid w:val="00743272"/>
    <w:rsid w:val="00744123"/>
    <w:rsid w:val="00744FCA"/>
    <w:rsid w:val="00747A02"/>
    <w:rsid w:val="00750703"/>
    <w:rsid w:val="00751552"/>
    <w:rsid w:val="00752A44"/>
    <w:rsid w:val="007543DE"/>
    <w:rsid w:val="00755114"/>
    <w:rsid w:val="00755B5D"/>
    <w:rsid w:val="00755F0C"/>
    <w:rsid w:val="0075742D"/>
    <w:rsid w:val="00760455"/>
    <w:rsid w:val="007609C4"/>
    <w:rsid w:val="00760F09"/>
    <w:rsid w:val="00761740"/>
    <w:rsid w:val="00761FAD"/>
    <w:rsid w:val="007633D6"/>
    <w:rsid w:val="0076355A"/>
    <w:rsid w:val="0076368C"/>
    <w:rsid w:val="00763A17"/>
    <w:rsid w:val="00764079"/>
    <w:rsid w:val="00765117"/>
    <w:rsid w:val="0076547C"/>
    <w:rsid w:val="00766BE5"/>
    <w:rsid w:val="007711B1"/>
    <w:rsid w:val="00773A8C"/>
    <w:rsid w:val="00776016"/>
    <w:rsid w:val="00780549"/>
    <w:rsid w:val="007814A1"/>
    <w:rsid w:val="00781822"/>
    <w:rsid w:val="00790493"/>
    <w:rsid w:val="00791518"/>
    <w:rsid w:val="00792E79"/>
    <w:rsid w:val="00792FE0"/>
    <w:rsid w:val="007941CD"/>
    <w:rsid w:val="007955A0"/>
    <w:rsid w:val="007956F0"/>
    <w:rsid w:val="00795D24"/>
    <w:rsid w:val="00797433"/>
    <w:rsid w:val="007975E9"/>
    <w:rsid w:val="007A2203"/>
    <w:rsid w:val="007A2BFB"/>
    <w:rsid w:val="007A2CB1"/>
    <w:rsid w:val="007A30C8"/>
    <w:rsid w:val="007A3F1E"/>
    <w:rsid w:val="007A4D8B"/>
    <w:rsid w:val="007A5545"/>
    <w:rsid w:val="007A645B"/>
    <w:rsid w:val="007B0CB8"/>
    <w:rsid w:val="007B156C"/>
    <w:rsid w:val="007B1D2F"/>
    <w:rsid w:val="007B2430"/>
    <w:rsid w:val="007B2745"/>
    <w:rsid w:val="007B284F"/>
    <w:rsid w:val="007B318D"/>
    <w:rsid w:val="007B409F"/>
    <w:rsid w:val="007B433D"/>
    <w:rsid w:val="007B4636"/>
    <w:rsid w:val="007B4D01"/>
    <w:rsid w:val="007B5350"/>
    <w:rsid w:val="007B62FB"/>
    <w:rsid w:val="007B6C9A"/>
    <w:rsid w:val="007C26EC"/>
    <w:rsid w:val="007C35C1"/>
    <w:rsid w:val="007C3B19"/>
    <w:rsid w:val="007C4696"/>
    <w:rsid w:val="007C50A3"/>
    <w:rsid w:val="007D061A"/>
    <w:rsid w:val="007D1518"/>
    <w:rsid w:val="007D305A"/>
    <w:rsid w:val="007D3C85"/>
    <w:rsid w:val="007D5A9C"/>
    <w:rsid w:val="007D680D"/>
    <w:rsid w:val="007D6C15"/>
    <w:rsid w:val="007D7EBF"/>
    <w:rsid w:val="007E20D4"/>
    <w:rsid w:val="007E2AB9"/>
    <w:rsid w:val="007E484D"/>
    <w:rsid w:val="007E4F1F"/>
    <w:rsid w:val="007E51BA"/>
    <w:rsid w:val="007E5560"/>
    <w:rsid w:val="007E5C3A"/>
    <w:rsid w:val="007E7084"/>
    <w:rsid w:val="007F0B22"/>
    <w:rsid w:val="007F28AF"/>
    <w:rsid w:val="007F2F3F"/>
    <w:rsid w:val="007F42B8"/>
    <w:rsid w:val="007F438A"/>
    <w:rsid w:val="007F4EC7"/>
    <w:rsid w:val="007F564A"/>
    <w:rsid w:val="007F771D"/>
    <w:rsid w:val="007F7AF9"/>
    <w:rsid w:val="00801606"/>
    <w:rsid w:val="00802D78"/>
    <w:rsid w:val="00804E70"/>
    <w:rsid w:val="00805B7F"/>
    <w:rsid w:val="00806528"/>
    <w:rsid w:val="008069DA"/>
    <w:rsid w:val="00812017"/>
    <w:rsid w:val="008137D6"/>
    <w:rsid w:val="00815E06"/>
    <w:rsid w:val="00815E59"/>
    <w:rsid w:val="00816168"/>
    <w:rsid w:val="008166DB"/>
    <w:rsid w:val="00816F76"/>
    <w:rsid w:val="008212D5"/>
    <w:rsid w:val="00821D2D"/>
    <w:rsid w:val="00822019"/>
    <w:rsid w:val="00823B0C"/>
    <w:rsid w:val="00825C77"/>
    <w:rsid w:val="0083296E"/>
    <w:rsid w:val="00832E71"/>
    <w:rsid w:val="00832F12"/>
    <w:rsid w:val="008339F1"/>
    <w:rsid w:val="00833A93"/>
    <w:rsid w:val="00834198"/>
    <w:rsid w:val="00834654"/>
    <w:rsid w:val="008350D3"/>
    <w:rsid w:val="00836CE4"/>
    <w:rsid w:val="008373E3"/>
    <w:rsid w:val="00841CD2"/>
    <w:rsid w:val="008427D0"/>
    <w:rsid w:val="00842F6E"/>
    <w:rsid w:val="00843166"/>
    <w:rsid w:val="008452CB"/>
    <w:rsid w:val="00850112"/>
    <w:rsid w:val="00850CAE"/>
    <w:rsid w:val="00851B7C"/>
    <w:rsid w:val="008531B1"/>
    <w:rsid w:val="00853A35"/>
    <w:rsid w:val="00853C54"/>
    <w:rsid w:val="00854287"/>
    <w:rsid w:val="008545F5"/>
    <w:rsid w:val="00854C4E"/>
    <w:rsid w:val="00855374"/>
    <w:rsid w:val="0085609F"/>
    <w:rsid w:val="00857105"/>
    <w:rsid w:val="00857CAB"/>
    <w:rsid w:val="00861B78"/>
    <w:rsid w:val="008620AD"/>
    <w:rsid w:val="0086299E"/>
    <w:rsid w:val="0086356A"/>
    <w:rsid w:val="0086461E"/>
    <w:rsid w:val="00864956"/>
    <w:rsid w:val="00865204"/>
    <w:rsid w:val="00865218"/>
    <w:rsid w:val="008658A3"/>
    <w:rsid w:val="00867B80"/>
    <w:rsid w:val="00871B61"/>
    <w:rsid w:val="00873529"/>
    <w:rsid w:val="0087365C"/>
    <w:rsid w:val="00874A58"/>
    <w:rsid w:val="00876693"/>
    <w:rsid w:val="00876FE7"/>
    <w:rsid w:val="00881A46"/>
    <w:rsid w:val="00882FD2"/>
    <w:rsid w:val="0088310B"/>
    <w:rsid w:val="00885276"/>
    <w:rsid w:val="008859BE"/>
    <w:rsid w:val="00885EB6"/>
    <w:rsid w:val="008860EB"/>
    <w:rsid w:val="00886180"/>
    <w:rsid w:val="00892BB3"/>
    <w:rsid w:val="00893924"/>
    <w:rsid w:val="008940B8"/>
    <w:rsid w:val="00895F8B"/>
    <w:rsid w:val="00896DC2"/>
    <w:rsid w:val="00897AAB"/>
    <w:rsid w:val="008A36F8"/>
    <w:rsid w:val="008A3AC4"/>
    <w:rsid w:val="008A4282"/>
    <w:rsid w:val="008A4477"/>
    <w:rsid w:val="008A730D"/>
    <w:rsid w:val="008A7859"/>
    <w:rsid w:val="008B029B"/>
    <w:rsid w:val="008B1995"/>
    <w:rsid w:val="008B4802"/>
    <w:rsid w:val="008B4A92"/>
    <w:rsid w:val="008B4C52"/>
    <w:rsid w:val="008B69AF"/>
    <w:rsid w:val="008C0D71"/>
    <w:rsid w:val="008C1129"/>
    <w:rsid w:val="008C3667"/>
    <w:rsid w:val="008C5228"/>
    <w:rsid w:val="008C540E"/>
    <w:rsid w:val="008C5F35"/>
    <w:rsid w:val="008C7236"/>
    <w:rsid w:val="008C7DED"/>
    <w:rsid w:val="008D0A01"/>
    <w:rsid w:val="008D0A43"/>
    <w:rsid w:val="008D2510"/>
    <w:rsid w:val="008D4475"/>
    <w:rsid w:val="008D454F"/>
    <w:rsid w:val="008D45FB"/>
    <w:rsid w:val="008D4B1F"/>
    <w:rsid w:val="008D5397"/>
    <w:rsid w:val="008D57B1"/>
    <w:rsid w:val="008D5FB4"/>
    <w:rsid w:val="008D6BE9"/>
    <w:rsid w:val="008E17F5"/>
    <w:rsid w:val="008E2971"/>
    <w:rsid w:val="008E2BFE"/>
    <w:rsid w:val="008E3462"/>
    <w:rsid w:val="008E4279"/>
    <w:rsid w:val="008E5E64"/>
    <w:rsid w:val="008F071C"/>
    <w:rsid w:val="008F1C89"/>
    <w:rsid w:val="008F22B5"/>
    <w:rsid w:val="008F2780"/>
    <w:rsid w:val="008F35CC"/>
    <w:rsid w:val="008F3AC0"/>
    <w:rsid w:val="008F4651"/>
    <w:rsid w:val="008F49B5"/>
    <w:rsid w:val="008F6719"/>
    <w:rsid w:val="008F7020"/>
    <w:rsid w:val="008F7FBF"/>
    <w:rsid w:val="0090039A"/>
    <w:rsid w:val="009006E2"/>
    <w:rsid w:val="0090070B"/>
    <w:rsid w:val="009032C2"/>
    <w:rsid w:val="00903BB3"/>
    <w:rsid w:val="0090402B"/>
    <w:rsid w:val="00905295"/>
    <w:rsid w:val="0090533D"/>
    <w:rsid w:val="0090731F"/>
    <w:rsid w:val="00910CAE"/>
    <w:rsid w:val="00911715"/>
    <w:rsid w:val="00913A5F"/>
    <w:rsid w:val="00914693"/>
    <w:rsid w:val="00914ECB"/>
    <w:rsid w:val="00915036"/>
    <w:rsid w:val="00915149"/>
    <w:rsid w:val="00915D73"/>
    <w:rsid w:val="009213CD"/>
    <w:rsid w:val="00922B6D"/>
    <w:rsid w:val="0092334B"/>
    <w:rsid w:val="00923408"/>
    <w:rsid w:val="009255F6"/>
    <w:rsid w:val="0093004C"/>
    <w:rsid w:val="00930445"/>
    <w:rsid w:val="00932236"/>
    <w:rsid w:val="009342C4"/>
    <w:rsid w:val="009344DE"/>
    <w:rsid w:val="00935258"/>
    <w:rsid w:val="009361B5"/>
    <w:rsid w:val="0093620A"/>
    <w:rsid w:val="0093627C"/>
    <w:rsid w:val="009367BF"/>
    <w:rsid w:val="00936EE3"/>
    <w:rsid w:val="00940640"/>
    <w:rsid w:val="009419A5"/>
    <w:rsid w:val="0094201E"/>
    <w:rsid w:val="00944FF8"/>
    <w:rsid w:val="00950419"/>
    <w:rsid w:val="00950AA6"/>
    <w:rsid w:val="00951F8D"/>
    <w:rsid w:val="00954376"/>
    <w:rsid w:val="00956485"/>
    <w:rsid w:val="009570DB"/>
    <w:rsid w:val="00957D64"/>
    <w:rsid w:val="0096340F"/>
    <w:rsid w:val="0096349E"/>
    <w:rsid w:val="00964C7C"/>
    <w:rsid w:val="0096728D"/>
    <w:rsid w:val="0096747A"/>
    <w:rsid w:val="009678EC"/>
    <w:rsid w:val="00967960"/>
    <w:rsid w:val="009708C7"/>
    <w:rsid w:val="009713E7"/>
    <w:rsid w:val="00971D8A"/>
    <w:rsid w:val="00973DE6"/>
    <w:rsid w:val="009741C7"/>
    <w:rsid w:val="00974498"/>
    <w:rsid w:val="009750A2"/>
    <w:rsid w:val="00975570"/>
    <w:rsid w:val="009772E7"/>
    <w:rsid w:val="0098007B"/>
    <w:rsid w:val="00981A18"/>
    <w:rsid w:val="0098346E"/>
    <w:rsid w:val="00984047"/>
    <w:rsid w:val="00985BC1"/>
    <w:rsid w:val="00987FBD"/>
    <w:rsid w:val="00990508"/>
    <w:rsid w:val="00990576"/>
    <w:rsid w:val="00991F3B"/>
    <w:rsid w:val="00992996"/>
    <w:rsid w:val="00992B93"/>
    <w:rsid w:val="009942D2"/>
    <w:rsid w:val="009961D4"/>
    <w:rsid w:val="00997411"/>
    <w:rsid w:val="0099778D"/>
    <w:rsid w:val="009A0DC2"/>
    <w:rsid w:val="009A1637"/>
    <w:rsid w:val="009A1E91"/>
    <w:rsid w:val="009A36A5"/>
    <w:rsid w:val="009A3E1B"/>
    <w:rsid w:val="009A4870"/>
    <w:rsid w:val="009A69A1"/>
    <w:rsid w:val="009A6FD7"/>
    <w:rsid w:val="009A708A"/>
    <w:rsid w:val="009A74B3"/>
    <w:rsid w:val="009B1805"/>
    <w:rsid w:val="009B2221"/>
    <w:rsid w:val="009B2235"/>
    <w:rsid w:val="009B2F08"/>
    <w:rsid w:val="009B398A"/>
    <w:rsid w:val="009B6B17"/>
    <w:rsid w:val="009B6C35"/>
    <w:rsid w:val="009B735F"/>
    <w:rsid w:val="009B7A90"/>
    <w:rsid w:val="009C032C"/>
    <w:rsid w:val="009C29CD"/>
    <w:rsid w:val="009C2AD0"/>
    <w:rsid w:val="009C5890"/>
    <w:rsid w:val="009C664B"/>
    <w:rsid w:val="009C668D"/>
    <w:rsid w:val="009D17AC"/>
    <w:rsid w:val="009D2783"/>
    <w:rsid w:val="009D2AF9"/>
    <w:rsid w:val="009D2DB2"/>
    <w:rsid w:val="009D3893"/>
    <w:rsid w:val="009D528B"/>
    <w:rsid w:val="009D5BF1"/>
    <w:rsid w:val="009D7B2D"/>
    <w:rsid w:val="009D7FBF"/>
    <w:rsid w:val="009E04D0"/>
    <w:rsid w:val="009E1091"/>
    <w:rsid w:val="009E1BAA"/>
    <w:rsid w:val="009E2DB2"/>
    <w:rsid w:val="009E30A0"/>
    <w:rsid w:val="009E45DD"/>
    <w:rsid w:val="009E4CA1"/>
    <w:rsid w:val="009E5C4B"/>
    <w:rsid w:val="009E5C74"/>
    <w:rsid w:val="009E63E2"/>
    <w:rsid w:val="009E7361"/>
    <w:rsid w:val="009E77E7"/>
    <w:rsid w:val="009F07DB"/>
    <w:rsid w:val="009F2643"/>
    <w:rsid w:val="009F2BBC"/>
    <w:rsid w:val="009F2E6A"/>
    <w:rsid w:val="009F33D7"/>
    <w:rsid w:val="009F3B55"/>
    <w:rsid w:val="009F494F"/>
    <w:rsid w:val="009F4F26"/>
    <w:rsid w:val="009F5203"/>
    <w:rsid w:val="009F520A"/>
    <w:rsid w:val="009F5970"/>
    <w:rsid w:val="009F5E46"/>
    <w:rsid w:val="009F6DEB"/>
    <w:rsid w:val="009F72BC"/>
    <w:rsid w:val="009F733D"/>
    <w:rsid w:val="00A004BF"/>
    <w:rsid w:val="00A02EBE"/>
    <w:rsid w:val="00A04710"/>
    <w:rsid w:val="00A060A3"/>
    <w:rsid w:val="00A06F64"/>
    <w:rsid w:val="00A1126E"/>
    <w:rsid w:val="00A13073"/>
    <w:rsid w:val="00A13122"/>
    <w:rsid w:val="00A13228"/>
    <w:rsid w:val="00A13538"/>
    <w:rsid w:val="00A13582"/>
    <w:rsid w:val="00A13C49"/>
    <w:rsid w:val="00A143AA"/>
    <w:rsid w:val="00A150EC"/>
    <w:rsid w:val="00A1527F"/>
    <w:rsid w:val="00A15307"/>
    <w:rsid w:val="00A165F5"/>
    <w:rsid w:val="00A16C70"/>
    <w:rsid w:val="00A16D10"/>
    <w:rsid w:val="00A218C0"/>
    <w:rsid w:val="00A21FA3"/>
    <w:rsid w:val="00A22333"/>
    <w:rsid w:val="00A23344"/>
    <w:rsid w:val="00A24726"/>
    <w:rsid w:val="00A24CA4"/>
    <w:rsid w:val="00A30951"/>
    <w:rsid w:val="00A30F11"/>
    <w:rsid w:val="00A323E9"/>
    <w:rsid w:val="00A324FC"/>
    <w:rsid w:val="00A33781"/>
    <w:rsid w:val="00A3423B"/>
    <w:rsid w:val="00A34B8C"/>
    <w:rsid w:val="00A35872"/>
    <w:rsid w:val="00A35AA2"/>
    <w:rsid w:val="00A35C1B"/>
    <w:rsid w:val="00A369B4"/>
    <w:rsid w:val="00A36EF7"/>
    <w:rsid w:val="00A37C86"/>
    <w:rsid w:val="00A37FDB"/>
    <w:rsid w:val="00A40813"/>
    <w:rsid w:val="00A506CA"/>
    <w:rsid w:val="00A51893"/>
    <w:rsid w:val="00A53154"/>
    <w:rsid w:val="00A5325C"/>
    <w:rsid w:val="00A5597E"/>
    <w:rsid w:val="00A56499"/>
    <w:rsid w:val="00A56E5F"/>
    <w:rsid w:val="00A57002"/>
    <w:rsid w:val="00A60F17"/>
    <w:rsid w:val="00A6180A"/>
    <w:rsid w:val="00A64488"/>
    <w:rsid w:val="00A65538"/>
    <w:rsid w:val="00A73A5A"/>
    <w:rsid w:val="00A75047"/>
    <w:rsid w:val="00A75577"/>
    <w:rsid w:val="00A77E13"/>
    <w:rsid w:val="00A85969"/>
    <w:rsid w:val="00A86084"/>
    <w:rsid w:val="00A86FC7"/>
    <w:rsid w:val="00A87105"/>
    <w:rsid w:val="00A87A0C"/>
    <w:rsid w:val="00A90DF6"/>
    <w:rsid w:val="00A9140B"/>
    <w:rsid w:val="00A92EEA"/>
    <w:rsid w:val="00A934C6"/>
    <w:rsid w:val="00A93AB2"/>
    <w:rsid w:val="00A956FD"/>
    <w:rsid w:val="00A96652"/>
    <w:rsid w:val="00A97B00"/>
    <w:rsid w:val="00AA255B"/>
    <w:rsid w:val="00AA2D90"/>
    <w:rsid w:val="00AB2338"/>
    <w:rsid w:val="00AB471D"/>
    <w:rsid w:val="00AB482A"/>
    <w:rsid w:val="00AB5F1F"/>
    <w:rsid w:val="00AB679E"/>
    <w:rsid w:val="00AB6A74"/>
    <w:rsid w:val="00AB787D"/>
    <w:rsid w:val="00AB7F17"/>
    <w:rsid w:val="00AC0E0B"/>
    <w:rsid w:val="00AC270A"/>
    <w:rsid w:val="00AC4244"/>
    <w:rsid w:val="00AC44A8"/>
    <w:rsid w:val="00AC791D"/>
    <w:rsid w:val="00AD000C"/>
    <w:rsid w:val="00AD4F59"/>
    <w:rsid w:val="00AD58D1"/>
    <w:rsid w:val="00AD5CFD"/>
    <w:rsid w:val="00AE0361"/>
    <w:rsid w:val="00AE15CA"/>
    <w:rsid w:val="00AE1851"/>
    <w:rsid w:val="00AE2DA5"/>
    <w:rsid w:val="00AE3A59"/>
    <w:rsid w:val="00AE4DA3"/>
    <w:rsid w:val="00AE6C88"/>
    <w:rsid w:val="00AE7B8B"/>
    <w:rsid w:val="00AF02C3"/>
    <w:rsid w:val="00AF1D9F"/>
    <w:rsid w:val="00AF2C5B"/>
    <w:rsid w:val="00AF384A"/>
    <w:rsid w:val="00AF38F4"/>
    <w:rsid w:val="00AF46C5"/>
    <w:rsid w:val="00AF71ED"/>
    <w:rsid w:val="00AF7855"/>
    <w:rsid w:val="00AF7E19"/>
    <w:rsid w:val="00AF7FA0"/>
    <w:rsid w:val="00B01AE9"/>
    <w:rsid w:val="00B0501D"/>
    <w:rsid w:val="00B05112"/>
    <w:rsid w:val="00B0784C"/>
    <w:rsid w:val="00B1148A"/>
    <w:rsid w:val="00B11B23"/>
    <w:rsid w:val="00B11DF8"/>
    <w:rsid w:val="00B11E35"/>
    <w:rsid w:val="00B127F1"/>
    <w:rsid w:val="00B15417"/>
    <w:rsid w:val="00B1550D"/>
    <w:rsid w:val="00B15AC3"/>
    <w:rsid w:val="00B15C0D"/>
    <w:rsid w:val="00B160C0"/>
    <w:rsid w:val="00B17A69"/>
    <w:rsid w:val="00B201AA"/>
    <w:rsid w:val="00B2368B"/>
    <w:rsid w:val="00B236E1"/>
    <w:rsid w:val="00B24F1B"/>
    <w:rsid w:val="00B2504A"/>
    <w:rsid w:val="00B2544D"/>
    <w:rsid w:val="00B2700C"/>
    <w:rsid w:val="00B27244"/>
    <w:rsid w:val="00B27BC6"/>
    <w:rsid w:val="00B303F7"/>
    <w:rsid w:val="00B30AFF"/>
    <w:rsid w:val="00B314B6"/>
    <w:rsid w:val="00B32E96"/>
    <w:rsid w:val="00B34B2B"/>
    <w:rsid w:val="00B3524C"/>
    <w:rsid w:val="00B364C9"/>
    <w:rsid w:val="00B36760"/>
    <w:rsid w:val="00B36859"/>
    <w:rsid w:val="00B36CD1"/>
    <w:rsid w:val="00B411F3"/>
    <w:rsid w:val="00B42070"/>
    <w:rsid w:val="00B426BC"/>
    <w:rsid w:val="00B43D37"/>
    <w:rsid w:val="00B4726E"/>
    <w:rsid w:val="00B47281"/>
    <w:rsid w:val="00B4792F"/>
    <w:rsid w:val="00B50AA6"/>
    <w:rsid w:val="00B51F32"/>
    <w:rsid w:val="00B52675"/>
    <w:rsid w:val="00B52BF3"/>
    <w:rsid w:val="00B52EAB"/>
    <w:rsid w:val="00B53B3B"/>
    <w:rsid w:val="00B555B8"/>
    <w:rsid w:val="00B559FF"/>
    <w:rsid w:val="00B56073"/>
    <w:rsid w:val="00B566D9"/>
    <w:rsid w:val="00B56A93"/>
    <w:rsid w:val="00B60520"/>
    <w:rsid w:val="00B608C8"/>
    <w:rsid w:val="00B61FB0"/>
    <w:rsid w:val="00B626B6"/>
    <w:rsid w:val="00B62753"/>
    <w:rsid w:val="00B633D3"/>
    <w:rsid w:val="00B67545"/>
    <w:rsid w:val="00B70D14"/>
    <w:rsid w:val="00B7286F"/>
    <w:rsid w:val="00B72F05"/>
    <w:rsid w:val="00B75792"/>
    <w:rsid w:val="00B76A76"/>
    <w:rsid w:val="00B77C0B"/>
    <w:rsid w:val="00B8199E"/>
    <w:rsid w:val="00B82650"/>
    <w:rsid w:val="00B83DE5"/>
    <w:rsid w:val="00B84E40"/>
    <w:rsid w:val="00B84ECD"/>
    <w:rsid w:val="00B863E2"/>
    <w:rsid w:val="00B86490"/>
    <w:rsid w:val="00B875B5"/>
    <w:rsid w:val="00B9186C"/>
    <w:rsid w:val="00B92FF8"/>
    <w:rsid w:val="00B95037"/>
    <w:rsid w:val="00B957AD"/>
    <w:rsid w:val="00B96B48"/>
    <w:rsid w:val="00B96FC8"/>
    <w:rsid w:val="00B97A89"/>
    <w:rsid w:val="00BA0EA4"/>
    <w:rsid w:val="00BA3A91"/>
    <w:rsid w:val="00BA6141"/>
    <w:rsid w:val="00BA6246"/>
    <w:rsid w:val="00BA7717"/>
    <w:rsid w:val="00BA7F9C"/>
    <w:rsid w:val="00BA7FBA"/>
    <w:rsid w:val="00BB0978"/>
    <w:rsid w:val="00BB100C"/>
    <w:rsid w:val="00BB105F"/>
    <w:rsid w:val="00BB3CA0"/>
    <w:rsid w:val="00BB4813"/>
    <w:rsid w:val="00BB583C"/>
    <w:rsid w:val="00BB68B1"/>
    <w:rsid w:val="00BB7905"/>
    <w:rsid w:val="00BB793C"/>
    <w:rsid w:val="00BC0BA4"/>
    <w:rsid w:val="00BC1A73"/>
    <w:rsid w:val="00BC1E3C"/>
    <w:rsid w:val="00BC2934"/>
    <w:rsid w:val="00BC3A88"/>
    <w:rsid w:val="00BC58C4"/>
    <w:rsid w:val="00BC6FF6"/>
    <w:rsid w:val="00BD0004"/>
    <w:rsid w:val="00BD0380"/>
    <w:rsid w:val="00BD089F"/>
    <w:rsid w:val="00BD1B3A"/>
    <w:rsid w:val="00BD1D95"/>
    <w:rsid w:val="00BD30F7"/>
    <w:rsid w:val="00BD39E1"/>
    <w:rsid w:val="00BD40B7"/>
    <w:rsid w:val="00BD4308"/>
    <w:rsid w:val="00BD52FD"/>
    <w:rsid w:val="00BD554A"/>
    <w:rsid w:val="00BD55E5"/>
    <w:rsid w:val="00BD5846"/>
    <w:rsid w:val="00BD5D36"/>
    <w:rsid w:val="00BE1399"/>
    <w:rsid w:val="00BE489B"/>
    <w:rsid w:val="00BE5563"/>
    <w:rsid w:val="00BE6E2F"/>
    <w:rsid w:val="00BF115C"/>
    <w:rsid w:val="00BF19D7"/>
    <w:rsid w:val="00BF2069"/>
    <w:rsid w:val="00BF233F"/>
    <w:rsid w:val="00BF2AB1"/>
    <w:rsid w:val="00BF2EA4"/>
    <w:rsid w:val="00BF32D8"/>
    <w:rsid w:val="00BF3EA7"/>
    <w:rsid w:val="00BF6258"/>
    <w:rsid w:val="00C010CF"/>
    <w:rsid w:val="00C03C1F"/>
    <w:rsid w:val="00C05A23"/>
    <w:rsid w:val="00C05E1D"/>
    <w:rsid w:val="00C0693F"/>
    <w:rsid w:val="00C07D51"/>
    <w:rsid w:val="00C100D6"/>
    <w:rsid w:val="00C103E0"/>
    <w:rsid w:val="00C10432"/>
    <w:rsid w:val="00C1393C"/>
    <w:rsid w:val="00C14204"/>
    <w:rsid w:val="00C15519"/>
    <w:rsid w:val="00C15FF6"/>
    <w:rsid w:val="00C16274"/>
    <w:rsid w:val="00C1736A"/>
    <w:rsid w:val="00C17529"/>
    <w:rsid w:val="00C20B59"/>
    <w:rsid w:val="00C2678F"/>
    <w:rsid w:val="00C269F5"/>
    <w:rsid w:val="00C2708D"/>
    <w:rsid w:val="00C27A83"/>
    <w:rsid w:val="00C3193A"/>
    <w:rsid w:val="00C31EE8"/>
    <w:rsid w:val="00C31F5B"/>
    <w:rsid w:val="00C32A1C"/>
    <w:rsid w:val="00C33605"/>
    <w:rsid w:val="00C33C31"/>
    <w:rsid w:val="00C341B3"/>
    <w:rsid w:val="00C3455D"/>
    <w:rsid w:val="00C348B6"/>
    <w:rsid w:val="00C35720"/>
    <w:rsid w:val="00C35D72"/>
    <w:rsid w:val="00C404B4"/>
    <w:rsid w:val="00C40554"/>
    <w:rsid w:val="00C407E5"/>
    <w:rsid w:val="00C41775"/>
    <w:rsid w:val="00C4270E"/>
    <w:rsid w:val="00C43606"/>
    <w:rsid w:val="00C452D2"/>
    <w:rsid w:val="00C471B4"/>
    <w:rsid w:val="00C47FD3"/>
    <w:rsid w:val="00C5110D"/>
    <w:rsid w:val="00C511EC"/>
    <w:rsid w:val="00C524CC"/>
    <w:rsid w:val="00C54D98"/>
    <w:rsid w:val="00C5586B"/>
    <w:rsid w:val="00C55DAC"/>
    <w:rsid w:val="00C55F16"/>
    <w:rsid w:val="00C56BB2"/>
    <w:rsid w:val="00C57288"/>
    <w:rsid w:val="00C573E9"/>
    <w:rsid w:val="00C57EA6"/>
    <w:rsid w:val="00C62181"/>
    <w:rsid w:val="00C6602A"/>
    <w:rsid w:val="00C70317"/>
    <w:rsid w:val="00C70685"/>
    <w:rsid w:val="00C70972"/>
    <w:rsid w:val="00C711FB"/>
    <w:rsid w:val="00C719E8"/>
    <w:rsid w:val="00C73223"/>
    <w:rsid w:val="00C74AEB"/>
    <w:rsid w:val="00C74DFF"/>
    <w:rsid w:val="00C750BE"/>
    <w:rsid w:val="00C75EA4"/>
    <w:rsid w:val="00C760C9"/>
    <w:rsid w:val="00C76751"/>
    <w:rsid w:val="00C7720D"/>
    <w:rsid w:val="00C77843"/>
    <w:rsid w:val="00C81127"/>
    <w:rsid w:val="00C8242F"/>
    <w:rsid w:val="00C8437B"/>
    <w:rsid w:val="00C84C0D"/>
    <w:rsid w:val="00C84F20"/>
    <w:rsid w:val="00C865F3"/>
    <w:rsid w:val="00C873C3"/>
    <w:rsid w:val="00C87CD0"/>
    <w:rsid w:val="00C901A8"/>
    <w:rsid w:val="00C903A6"/>
    <w:rsid w:val="00C90CC0"/>
    <w:rsid w:val="00C91197"/>
    <w:rsid w:val="00C92D46"/>
    <w:rsid w:val="00C93D9E"/>
    <w:rsid w:val="00C93E45"/>
    <w:rsid w:val="00C951C2"/>
    <w:rsid w:val="00C95BBD"/>
    <w:rsid w:val="00C95C47"/>
    <w:rsid w:val="00C96902"/>
    <w:rsid w:val="00C96B7D"/>
    <w:rsid w:val="00CA0CFD"/>
    <w:rsid w:val="00CA1DBD"/>
    <w:rsid w:val="00CA2E56"/>
    <w:rsid w:val="00CA3562"/>
    <w:rsid w:val="00CA3AD0"/>
    <w:rsid w:val="00CA5AE8"/>
    <w:rsid w:val="00CA746B"/>
    <w:rsid w:val="00CB281B"/>
    <w:rsid w:val="00CB49A3"/>
    <w:rsid w:val="00CB4BE7"/>
    <w:rsid w:val="00CB511C"/>
    <w:rsid w:val="00CB6298"/>
    <w:rsid w:val="00CB7A55"/>
    <w:rsid w:val="00CB7CB3"/>
    <w:rsid w:val="00CB7E5B"/>
    <w:rsid w:val="00CC0C6B"/>
    <w:rsid w:val="00CC2CB5"/>
    <w:rsid w:val="00CC3200"/>
    <w:rsid w:val="00CC3DB0"/>
    <w:rsid w:val="00CC4CAA"/>
    <w:rsid w:val="00CC5DD4"/>
    <w:rsid w:val="00CD17EA"/>
    <w:rsid w:val="00CD2093"/>
    <w:rsid w:val="00CD393A"/>
    <w:rsid w:val="00CD3983"/>
    <w:rsid w:val="00CD39C7"/>
    <w:rsid w:val="00CD5B65"/>
    <w:rsid w:val="00CD670C"/>
    <w:rsid w:val="00CE018F"/>
    <w:rsid w:val="00CE0CA2"/>
    <w:rsid w:val="00CE1F84"/>
    <w:rsid w:val="00CE296A"/>
    <w:rsid w:val="00CE2A57"/>
    <w:rsid w:val="00CE2D93"/>
    <w:rsid w:val="00CE3DC0"/>
    <w:rsid w:val="00CE6156"/>
    <w:rsid w:val="00CE71EA"/>
    <w:rsid w:val="00CE7DAE"/>
    <w:rsid w:val="00CF0D48"/>
    <w:rsid w:val="00CF2A54"/>
    <w:rsid w:val="00CF3A3B"/>
    <w:rsid w:val="00CF5CD0"/>
    <w:rsid w:val="00CF5DB0"/>
    <w:rsid w:val="00CF6525"/>
    <w:rsid w:val="00D02050"/>
    <w:rsid w:val="00D02D1B"/>
    <w:rsid w:val="00D10DE3"/>
    <w:rsid w:val="00D11262"/>
    <w:rsid w:val="00D12265"/>
    <w:rsid w:val="00D12273"/>
    <w:rsid w:val="00D12EBF"/>
    <w:rsid w:val="00D14743"/>
    <w:rsid w:val="00D15CA7"/>
    <w:rsid w:val="00D20641"/>
    <w:rsid w:val="00D2145D"/>
    <w:rsid w:val="00D214A7"/>
    <w:rsid w:val="00D21575"/>
    <w:rsid w:val="00D22102"/>
    <w:rsid w:val="00D23031"/>
    <w:rsid w:val="00D27A68"/>
    <w:rsid w:val="00D308BA"/>
    <w:rsid w:val="00D30942"/>
    <w:rsid w:val="00D32BB5"/>
    <w:rsid w:val="00D35614"/>
    <w:rsid w:val="00D3582F"/>
    <w:rsid w:val="00D35D5F"/>
    <w:rsid w:val="00D363FC"/>
    <w:rsid w:val="00D42A35"/>
    <w:rsid w:val="00D42C8F"/>
    <w:rsid w:val="00D45317"/>
    <w:rsid w:val="00D520EC"/>
    <w:rsid w:val="00D523FA"/>
    <w:rsid w:val="00D52B0C"/>
    <w:rsid w:val="00D56616"/>
    <w:rsid w:val="00D56F54"/>
    <w:rsid w:val="00D578AE"/>
    <w:rsid w:val="00D614AA"/>
    <w:rsid w:val="00D62065"/>
    <w:rsid w:val="00D62CF9"/>
    <w:rsid w:val="00D62E86"/>
    <w:rsid w:val="00D63AEB"/>
    <w:rsid w:val="00D6617F"/>
    <w:rsid w:val="00D66909"/>
    <w:rsid w:val="00D66AD8"/>
    <w:rsid w:val="00D70481"/>
    <w:rsid w:val="00D7205B"/>
    <w:rsid w:val="00D722CB"/>
    <w:rsid w:val="00D7285E"/>
    <w:rsid w:val="00D74D11"/>
    <w:rsid w:val="00D74D15"/>
    <w:rsid w:val="00D750BC"/>
    <w:rsid w:val="00D7612D"/>
    <w:rsid w:val="00D777D9"/>
    <w:rsid w:val="00D807CF"/>
    <w:rsid w:val="00D82D4E"/>
    <w:rsid w:val="00D83577"/>
    <w:rsid w:val="00D835EA"/>
    <w:rsid w:val="00D837DF"/>
    <w:rsid w:val="00D84125"/>
    <w:rsid w:val="00D859C7"/>
    <w:rsid w:val="00D86733"/>
    <w:rsid w:val="00D86FC8"/>
    <w:rsid w:val="00D903D6"/>
    <w:rsid w:val="00D925F9"/>
    <w:rsid w:val="00D92E48"/>
    <w:rsid w:val="00D93063"/>
    <w:rsid w:val="00D93D70"/>
    <w:rsid w:val="00D9508E"/>
    <w:rsid w:val="00D950AC"/>
    <w:rsid w:val="00D957BF"/>
    <w:rsid w:val="00D96AE3"/>
    <w:rsid w:val="00DA19A0"/>
    <w:rsid w:val="00DA1E38"/>
    <w:rsid w:val="00DA27DB"/>
    <w:rsid w:val="00DA2950"/>
    <w:rsid w:val="00DA34BA"/>
    <w:rsid w:val="00DA39AD"/>
    <w:rsid w:val="00DA47B4"/>
    <w:rsid w:val="00DA4D8C"/>
    <w:rsid w:val="00DA615C"/>
    <w:rsid w:val="00DA6E51"/>
    <w:rsid w:val="00DA71B7"/>
    <w:rsid w:val="00DA7450"/>
    <w:rsid w:val="00DB0B2B"/>
    <w:rsid w:val="00DB1DAC"/>
    <w:rsid w:val="00DB5D08"/>
    <w:rsid w:val="00DB71DF"/>
    <w:rsid w:val="00DB78AA"/>
    <w:rsid w:val="00DC0949"/>
    <w:rsid w:val="00DC0C18"/>
    <w:rsid w:val="00DC1731"/>
    <w:rsid w:val="00DC1EAE"/>
    <w:rsid w:val="00DC33B4"/>
    <w:rsid w:val="00DC3512"/>
    <w:rsid w:val="00DC4255"/>
    <w:rsid w:val="00DC4626"/>
    <w:rsid w:val="00DC5203"/>
    <w:rsid w:val="00DC5607"/>
    <w:rsid w:val="00DC7DCC"/>
    <w:rsid w:val="00DD04DD"/>
    <w:rsid w:val="00DD2E44"/>
    <w:rsid w:val="00DD2FB1"/>
    <w:rsid w:val="00DD3260"/>
    <w:rsid w:val="00DD5AA5"/>
    <w:rsid w:val="00DD7A17"/>
    <w:rsid w:val="00DD7FED"/>
    <w:rsid w:val="00DE0633"/>
    <w:rsid w:val="00DE18D4"/>
    <w:rsid w:val="00DE1D94"/>
    <w:rsid w:val="00DE2219"/>
    <w:rsid w:val="00DE2DD4"/>
    <w:rsid w:val="00DE3392"/>
    <w:rsid w:val="00DE3F07"/>
    <w:rsid w:val="00DE462A"/>
    <w:rsid w:val="00DE4BE9"/>
    <w:rsid w:val="00DE4D5F"/>
    <w:rsid w:val="00DE4E74"/>
    <w:rsid w:val="00DE5203"/>
    <w:rsid w:val="00DE584F"/>
    <w:rsid w:val="00DE6E10"/>
    <w:rsid w:val="00DE7698"/>
    <w:rsid w:val="00DE7836"/>
    <w:rsid w:val="00DF0B2F"/>
    <w:rsid w:val="00DF0D53"/>
    <w:rsid w:val="00DF250C"/>
    <w:rsid w:val="00DF2CCD"/>
    <w:rsid w:val="00DF3057"/>
    <w:rsid w:val="00DF38B2"/>
    <w:rsid w:val="00DF500A"/>
    <w:rsid w:val="00DF52F3"/>
    <w:rsid w:val="00DF76EF"/>
    <w:rsid w:val="00DF786D"/>
    <w:rsid w:val="00E00439"/>
    <w:rsid w:val="00E004D8"/>
    <w:rsid w:val="00E02533"/>
    <w:rsid w:val="00E026E1"/>
    <w:rsid w:val="00E041DE"/>
    <w:rsid w:val="00E0465D"/>
    <w:rsid w:val="00E05801"/>
    <w:rsid w:val="00E06767"/>
    <w:rsid w:val="00E14083"/>
    <w:rsid w:val="00E16E47"/>
    <w:rsid w:val="00E17AA1"/>
    <w:rsid w:val="00E20CC2"/>
    <w:rsid w:val="00E21900"/>
    <w:rsid w:val="00E21E9E"/>
    <w:rsid w:val="00E23D8E"/>
    <w:rsid w:val="00E25AC3"/>
    <w:rsid w:val="00E25EAA"/>
    <w:rsid w:val="00E26165"/>
    <w:rsid w:val="00E27A68"/>
    <w:rsid w:val="00E33CC1"/>
    <w:rsid w:val="00E35767"/>
    <w:rsid w:val="00E363A7"/>
    <w:rsid w:val="00E37FD3"/>
    <w:rsid w:val="00E41B99"/>
    <w:rsid w:val="00E4206F"/>
    <w:rsid w:val="00E433BC"/>
    <w:rsid w:val="00E43B1D"/>
    <w:rsid w:val="00E44649"/>
    <w:rsid w:val="00E45FE8"/>
    <w:rsid w:val="00E478D8"/>
    <w:rsid w:val="00E47B87"/>
    <w:rsid w:val="00E50AAB"/>
    <w:rsid w:val="00E52D07"/>
    <w:rsid w:val="00E531BB"/>
    <w:rsid w:val="00E56501"/>
    <w:rsid w:val="00E568AB"/>
    <w:rsid w:val="00E60309"/>
    <w:rsid w:val="00E644BF"/>
    <w:rsid w:val="00E65C65"/>
    <w:rsid w:val="00E66DCD"/>
    <w:rsid w:val="00E679A7"/>
    <w:rsid w:val="00E7182A"/>
    <w:rsid w:val="00E73738"/>
    <w:rsid w:val="00E745CB"/>
    <w:rsid w:val="00E75D59"/>
    <w:rsid w:val="00E76CCD"/>
    <w:rsid w:val="00E76DE9"/>
    <w:rsid w:val="00E805FB"/>
    <w:rsid w:val="00E84824"/>
    <w:rsid w:val="00E87532"/>
    <w:rsid w:val="00E90AFD"/>
    <w:rsid w:val="00E91DC4"/>
    <w:rsid w:val="00E921F7"/>
    <w:rsid w:val="00E93C0C"/>
    <w:rsid w:val="00E94F93"/>
    <w:rsid w:val="00E951F9"/>
    <w:rsid w:val="00E95715"/>
    <w:rsid w:val="00E97C30"/>
    <w:rsid w:val="00EA0966"/>
    <w:rsid w:val="00EA09F1"/>
    <w:rsid w:val="00EA0F06"/>
    <w:rsid w:val="00EA11B4"/>
    <w:rsid w:val="00EA25DA"/>
    <w:rsid w:val="00EA38AF"/>
    <w:rsid w:val="00EA3EEB"/>
    <w:rsid w:val="00EA469E"/>
    <w:rsid w:val="00EA7D59"/>
    <w:rsid w:val="00EB1697"/>
    <w:rsid w:val="00EB3AAC"/>
    <w:rsid w:val="00EB7946"/>
    <w:rsid w:val="00EC061D"/>
    <w:rsid w:val="00EC1183"/>
    <w:rsid w:val="00EC3B6A"/>
    <w:rsid w:val="00EC48FC"/>
    <w:rsid w:val="00EC6F67"/>
    <w:rsid w:val="00ED0410"/>
    <w:rsid w:val="00ED0518"/>
    <w:rsid w:val="00ED0C54"/>
    <w:rsid w:val="00ED3535"/>
    <w:rsid w:val="00ED3C33"/>
    <w:rsid w:val="00ED41F0"/>
    <w:rsid w:val="00ED7773"/>
    <w:rsid w:val="00EE1092"/>
    <w:rsid w:val="00EE2D6F"/>
    <w:rsid w:val="00EE379F"/>
    <w:rsid w:val="00EE3AF2"/>
    <w:rsid w:val="00EE686B"/>
    <w:rsid w:val="00EE6A43"/>
    <w:rsid w:val="00EF02EC"/>
    <w:rsid w:val="00EF1F4C"/>
    <w:rsid w:val="00EF2593"/>
    <w:rsid w:val="00EF284E"/>
    <w:rsid w:val="00EF2FA7"/>
    <w:rsid w:val="00EF3C32"/>
    <w:rsid w:val="00EF46CD"/>
    <w:rsid w:val="00EF6B11"/>
    <w:rsid w:val="00F009F2"/>
    <w:rsid w:val="00F0187E"/>
    <w:rsid w:val="00F01CD6"/>
    <w:rsid w:val="00F04171"/>
    <w:rsid w:val="00F057B4"/>
    <w:rsid w:val="00F067B3"/>
    <w:rsid w:val="00F06BBA"/>
    <w:rsid w:val="00F079CA"/>
    <w:rsid w:val="00F13C1C"/>
    <w:rsid w:val="00F20092"/>
    <w:rsid w:val="00F2139A"/>
    <w:rsid w:val="00F22CA6"/>
    <w:rsid w:val="00F234B5"/>
    <w:rsid w:val="00F25E7F"/>
    <w:rsid w:val="00F26B6E"/>
    <w:rsid w:val="00F270E0"/>
    <w:rsid w:val="00F27C70"/>
    <w:rsid w:val="00F31512"/>
    <w:rsid w:val="00F31F7A"/>
    <w:rsid w:val="00F32A85"/>
    <w:rsid w:val="00F33F5C"/>
    <w:rsid w:val="00F35999"/>
    <w:rsid w:val="00F3691A"/>
    <w:rsid w:val="00F37835"/>
    <w:rsid w:val="00F37B68"/>
    <w:rsid w:val="00F37EEF"/>
    <w:rsid w:val="00F4104D"/>
    <w:rsid w:val="00F41A7B"/>
    <w:rsid w:val="00F43807"/>
    <w:rsid w:val="00F43A41"/>
    <w:rsid w:val="00F451C2"/>
    <w:rsid w:val="00F454F2"/>
    <w:rsid w:val="00F45C4E"/>
    <w:rsid w:val="00F4610D"/>
    <w:rsid w:val="00F46615"/>
    <w:rsid w:val="00F47CF9"/>
    <w:rsid w:val="00F50924"/>
    <w:rsid w:val="00F51115"/>
    <w:rsid w:val="00F51965"/>
    <w:rsid w:val="00F526E7"/>
    <w:rsid w:val="00F533EA"/>
    <w:rsid w:val="00F546E9"/>
    <w:rsid w:val="00F54788"/>
    <w:rsid w:val="00F55D3F"/>
    <w:rsid w:val="00F56093"/>
    <w:rsid w:val="00F56E06"/>
    <w:rsid w:val="00F56E8B"/>
    <w:rsid w:val="00F574B0"/>
    <w:rsid w:val="00F6353E"/>
    <w:rsid w:val="00F63C6E"/>
    <w:rsid w:val="00F65438"/>
    <w:rsid w:val="00F66134"/>
    <w:rsid w:val="00F67BE1"/>
    <w:rsid w:val="00F67C74"/>
    <w:rsid w:val="00F71629"/>
    <w:rsid w:val="00F71A7A"/>
    <w:rsid w:val="00F72115"/>
    <w:rsid w:val="00F75133"/>
    <w:rsid w:val="00F755E9"/>
    <w:rsid w:val="00F7589A"/>
    <w:rsid w:val="00F770D8"/>
    <w:rsid w:val="00F77638"/>
    <w:rsid w:val="00F831B4"/>
    <w:rsid w:val="00F83528"/>
    <w:rsid w:val="00F8393D"/>
    <w:rsid w:val="00F84C15"/>
    <w:rsid w:val="00F90313"/>
    <w:rsid w:val="00F91587"/>
    <w:rsid w:val="00F9215C"/>
    <w:rsid w:val="00F92C73"/>
    <w:rsid w:val="00F96FA5"/>
    <w:rsid w:val="00F97150"/>
    <w:rsid w:val="00F97432"/>
    <w:rsid w:val="00FA02CB"/>
    <w:rsid w:val="00FA19D9"/>
    <w:rsid w:val="00FA3A85"/>
    <w:rsid w:val="00FA6FD8"/>
    <w:rsid w:val="00FA72DC"/>
    <w:rsid w:val="00FA7C00"/>
    <w:rsid w:val="00FB1505"/>
    <w:rsid w:val="00FB2C9E"/>
    <w:rsid w:val="00FB2CA5"/>
    <w:rsid w:val="00FB304F"/>
    <w:rsid w:val="00FB444C"/>
    <w:rsid w:val="00FB6128"/>
    <w:rsid w:val="00FB7C1A"/>
    <w:rsid w:val="00FC158C"/>
    <w:rsid w:val="00FC31B8"/>
    <w:rsid w:val="00FC3AA3"/>
    <w:rsid w:val="00FC5772"/>
    <w:rsid w:val="00FC6599"/>
    <w:rsid w:val="00FC6BB1"/>
    <w:rsid w:val="00FC7151"/>
    <w:rsid w:val="00FD0EC5"/>
    <w:rsid w:val="00FD1E15"/>
    <w:rsid w:val="00FD2EA0"/>
    <w:rsid w:val="00FD3025"/>
    <w:rsid w:val="00FD333D"/>
    <w:rsid w:val="00FD6039"/>
    <w:rsid w:val="00FD71F7"/>
    <w:rsid w:val="00FD7493"/>
    <w:rsid w:val="00FD7DB1"/>
    <w:rsid w:val="00FE0D44"/>
    <w:rsid w:val="00FE2D16"/>
    <w:rsid w:val="00FE3EFF"/>
    <w:rsid w:val="00FE49FC"/>
    <w:rsid w:val="00FE4DDE"/>
    <w:rsid w:val="00FE5063"/>
    <w:rsid w:val="00FE5EFC"/>
    <w:rsid w:val="00FF0A3D"/>
    <w:rsid w:val="00FF0BD5"/>
    <w:rsid w:val="00FF2A88"/>
    <w:rsid w:val="00FF2D17"/>
    <w:rsid w:val="00FF2E58"/>
    <w:rsid w:val="00FF3811"/>
    <w:rsid w:val="00FF3D72"/>
    <w:rsid w:val="00FF5134"/>
    <w:rsid w:val="00FF6325"/>
    <w:rsid w:val="1B33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C0CC821"/>
  <w15:docId w15:val="{028F0BEB-14CB-40AA-9967-F5FFB302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qFormat/>
    <w:pPr>
      <w:tabs>
        <w:tab w:val="left" w:pos="702"/>
        <w:tab w:val="left" w:pos="1080"/>
        <w:tab w:val="left" w:pos="1152"/>
      </w:tabs>
      <w:spacing w:before="240" w:after="0" w:line="288" w:lineRule="auto"/>
      <w:ind w:left="1152" w:hanging="1152"/>
      <w:jc w:val="both"/>
      <w:outlineLvl w:val="5"/>
    </w:pPr>
    <w:rPr>
      <w:rFonts w:ascii="Helvetica" w:eastAsia="Times New Roman" w:hAnsi="Helvetica" w:cs="Times New Roman"/>
      <w:bCs/>
      <w:i/>
      <w:iCs/>
      <w:snapToGrid w:val="0"/>
      <w:color w:val="000000"/>
    </w:rPr>
  </w:style>
  <w:style w:type="paragraph" w:styleId="Heading7">
    <w:name w:val="heading 7"/>
    <w:basedOn w:val="Normal"/>
    <w:next w:val="Normal"/>
    <w:link w:val="Heading7Char"/>
    <w:qFormat/>
    <w:pPr>
      <w:tabs>
        <w:tab w:val="left" w:pos="702"/>
        <w:tab w:val="left" w:pos="1080"/>
        <w:tab w:val="left" w:pos="1296"/>
      </w:tabs>
      <w:spacing w:before="240" w:after="0" w:line="288" w:lineRule="auto"/>
      <w:ind w:left="1296" w:hanging="1296"/>
      <w:jc w:val="both"/>
      <w:outlineLvl w:val="6"/>
    </w:pPr>
    <w:rPr>
      <w:rFonts w:ascii="Helvetica" w:eastAsia="Times New Roman" w:hAnsi="Helvetica" w:cs="Times New Roman"/>
      <w:bCs/>
      <w:snapToGrid w:val="0"/>
      <w:color w:val="000000"/>
      <w:sz w:val="20"/>
    </w:rPr>
  </w:style>
  <w:style w:type="paragraph" w:styleId="Heading8">
    <w:name w:val="heading 8"/>
    <w:basedOn w:val="Normal"/>
    <w:next w:val="Normal"/>
    <w:link w:val="Heading8Char"/>
    <w:qFormat/>
    <w:pPr>
      <w:tabs>
        <w:tab w:val="left" w:pos="360"/>
        <w:tab w:val="left" w:pos="702"/>
        <w:tab w:val="left" w:pos="1080"/>
      </w:tabs>
      <w:spacing w:before="240" w:after="0" w:line="288" w:lineRule="auto"/>
      <w:jc w:val="both"/>
      <w:outlineLvl w:val="7"/>
    </w:pPr>
    <w:rPr>
      <w:rFonts w:ascii="Helvetica" w:eastAsia="Times New Roman" w:hAnsi="Helvetica" w:cs="Times New Roman"/>
      <w:bCs/>
      <w:i/>
      <w:iCs/>
      <w:snapToGrid w:val="0"/>
      <w:color w:val="000000"/>
      <w:sz w:val="20"/>
    </w:rPr>
  </w:style>
  <w:style w:type="paragraph" w:styleId="Heading9">
    <w:name w:val="heading 9"/>
    <w:basedOn w:val="Normal"/>
    <w:next w:val="Normal"/>
    <w:link w:val="Heading9Char"/>
    <w:qFormat/>
    <w:pPr>
      <w:tabs>
        <w:tab w:val="left" w:pos="702"/>
        <w:tab w:val="left" w:pos="1080"/>
        <w:tab w:val="left" w:pos="1584"/>
      </w:tabs>
      <w:spacing w:before="240" w:after="0" w:line="288" w:lineRule="auto"/>
      <w:ind w:left="1584" w:hanging="1584"/>
      <w:jc w:val="both"/>
      <w:outlineLvl w:val="8"/>
    </w:pPr>
    <w:rPr>
      <w:rFonts w:ascii="Helvetica" w:eastAsia="Times New Roman" w:hAnsi="Helvetica" w:cs="Times New Roman"/>
      <w:bCs/>
      <w:i/>
      <w:iCs/>
      <w:snapToGrid w:val="0"/>
      <w:color w:val="00000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Indent">
    <w:name w:val="Normal Indent"/>
    <w:basedOn w:val="Normal"/>
    <w:unhideWhenUsed/>
    <w:pPr>
      <w:spacing w:after="0" w:line="240" w:lineRule="auto"/>
      <w:ind w:left="720"/>
    </w:pPr>
    <w:rPr>
      <w:rFonts w:eastAsia="Times New Roman" w:cs="Times New Roman"/>
      <w:sz w:val="28"/>
      <w:szCs w:val="28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8642"/>
      </w:tabs>
      <w:spacing w:after="100"/>
    </w:pPr>
    <w:rPr>
      <w:rFonts w:cs="Times New Roman"/>
      <w:b/>
      <w:szCs w:val="26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8642"/>
      </w:tabs>
      <w:spacing w:after="100"/>
      <w:ind w:left="220"/>
    </w:pPr>
    <w:rPr>
      <w:rFonts w:cs="Times New Roman"/>
      <w:szCs w:val="26"/>
    </w:rPr>
  </w:style>
  <w:style w:type="paragraph" w:styleId="TOC3">
    <w:name w:val="toc 3"/>
    <w:basedOn w:val="Normal"/>
    <w:next w:val="Normal"/>
    <w:uiPriority w:val="39"/>
    <w:unhideWhenUsed/>
    <w:qFormat/>
    <w:pPr>
      <w:tabs>
        <w:tab w:val="right" w:leader="dot" w:pos="8642"/>
      </w:tabs>
      <w:spacing w:after="100"/>
      <w:ind w:left="432"/>
    </w:pPr>
  </w:style>
  <w:style w:type="paragraph" w:styleId="TOC4">
    <w:name w:val="toc 4"/>
    <w:basedOn w:val="Normal"/>
    <w:next w:val="Normal"/>
    <w:uiPriority w:val="39"/>
    <w:unhideWhenUsed/>
    <w:pPr>
      <w:tabs>
        <w:tab w:val="right" w:leader="dot" w:pos="8637"/>
      </w:tabs>
      <w:spacing w:after="100"/>
      <w:ind w:left="660"/>
    </w:pPr>
    <w:rPr>
      <w:rFonts w:cs="Times New Roman"/>
      <w:szCs w:val="26"/>
    </w:r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HeadingLv1">
    <w:name w:val="Heading Lv1"/>
    <w:basedOn w:val="Normal"/>
    <w:pPr>
      <w:widowControl w:val="0"/>
      <w:spacing w:before="120" w:after="0" w:line="360" w:lineRule="auto"/>
      <w:jc w:val="center"/>
    </w:pPr>
    <w:rPr>
      <w:rFonts w:ascii="Tahoma" w:eastAsia="Times New Roman" w:hAnsi="Tahoma" w:cs="Times New Roman"/>
      <w:b/>
      <w:bCs/>
      <w:snapToGrid w:val="0"/>
      <w:color w:val="6E2500"/>
      <w:sz w:val="20"/>
    </w:rPr>
  </w:style>
  <w:style w:type="paragraph" w:customStyle="1" w:styleId="NormalFSC">
    <w:name w:val="NormalFSC"/>
    <w:basedOn w:val="Normal"/>
    <w:qFormat/>
    <w:pPr>
      <w:spacing w:after="0" w:line="312" w:lineRule="auto"/>
    </w:pPr>
    <w:rPr>
      <w:rFonts w:ascii="Tahoma" w:eastAsia="Times New Roman" w:hAnsi="Tahoma" w:cs="Times New Roman"/>
      <w:sz w:val="20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  <w:szCs w:val="16"/>
    </w:rPr>
  </w:style>
  <w:style w:type="paragraph" w:customStyle="1" w:styleId="HuongdanFSC">
    <w:name w:val="HuongdanFSC"/>
    <w:basedOn w:val="NormalFSC"/>
    <w:link w:val="HuongdanFSCCharChar"/>
    <w:pPr>
      <w:spacing w:before="120"/>
      <w:jc w:val="both"/>
    </w:pPr>
    <w:rPr>
      <w:rFonts w:ascii="Arial" w:hAnsi="Arial"/>
      <w:i/>
      <w:color w:val="2E3192"/>
    </w:rPr>
  </w:style>
  <w:style w:type="character" w:customStyle="1" w:styleId="HuongdanFSCCharChar">
    <w:name w:val="HuongdanFSC Char Char"/>
    <w:basedOn w:val="DefaultParagraphFont"/>
    <w:link w:val="HuongdanFSC"/>
    <w:rPr>
      <w:rFonts w:ascii="Arial" w:eastAsia="Times New Roman" w:hAnsi="Arial" w:cs="Times New Roman"/>
      <w:i/>
      <w:color w:val="2E3192"/>
      <w:sz w:val="20"/>
      <w:szCs w:val="24"/>
      <w:lang w:val="en-US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rPr>
      <w:rFonts w:ascii="Helvetica" w:eastAsia="Times New Roman" w:hAnsi="Helvetica" w:cs="Times New Roman"/>
      <w:bCs/>
      <w:i/>
      <w:iCs/>
      <w:snapToGrid w:val="0"/>
      <w:color w:val="000000"/>
      <w:lang w:val="en-US"/>
    </w:rPr>
  </w:style>
  <w:style w:type="character" w:customStyle="1" w:styleId="Heading7Char">
    <w:name w:val="Heading 7 Char"/>
    <w:basedOn w:val="DefaultParagraphFont"/>
    <w:link w:val="Heading7"/>
    <w:rPr>
      <w:rFonts w:ascii="Helvetica" w:eastAsia="Times New Roman" w:hAnsi="Helvetica" w:cs="Times New Roman"/>
      <w:bCs/>
      <w:snapToGrid w:val="0"/>
      <w:color w:val="00000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Pr>
      <w:rFonts w:ascii="Helvetica" w:eastAsia="Times New Roman" w:hAnsi="Helvetica" w:cs="Times New Roman"/>
      <w:bCs/>
      <w:i/>
      <w:iCs/>
      <w:snapToGrid w:val="0"/>
      <w:color w:val="000000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Pr>
      <w:rFonts w:ascii="Helvetica" w:eastAsia="Times New Roman" w:hAnsi="Helvetica" w:cs="Times New Roman"/>
      <w:bCs/>
      <w:i/>
      <w:iCs/>
      <w:snapToGrid w:val="0"/>
      <w:color w:val="000000"/>
      <w:sz w:val="18"/>
      <w:szCs w:val="18"/>
      <w:lang w:val="en-US"/>
    </w:rPr>
  </w:style>
  <w:style w:type="character" w:customStyle="1" w:styleId="ListParagraphChar">
    <w:name w:val="List Paragraph Char"/>
    <w:link w:val="ListParagraph"/>
    <w:uiPriority w:val="34"/>
    <w:rsid w:val="007E4F1F"/>
  </w:style>
  <w:style w:type="paragraph" w:customStyle="1" w:styleId="33">
    <w:name w:val="33"/>
    <w:basedOn w:val="ListParagraph"/>
    <w:qFormat/>
    <w:rsid w:val="00C5110D"/>
    <w:pPr>
      <w:shd w:val="clear" w:color="auto" w:fill="FFFFFF"/>
      <w:tabs>
        <w:tab w:val="left" w:pos="434"/>
      </w:tabs>
      <w:spacing w:after="0" w:line="360" w:lineRule="auto"/>
      <w:ind w:left="0" w:firstLine="284"/>
      <w:jc w:val="both"/>
      <w:outlineLvl w:val="1"/>
    </w:pPr>
    <w:rPr>
      <w:rFonts w:eastAsia="Calibri" w:cs="Times New Roman"/>
      <w:b/>
      <w:szCs w:val="26"/>
    </w:rPr>
  </w:style>
  <w:style w:type="character" w:styleId="Emphasis">
    <w:name w:val="Emphasis"/>
    <w:uiPriority w:val="20"/>
    <w:qFormat/>
    <w:rsid w:val="00C5110D"/>
    <w:rPr>
      <w:i/>
      <w:iCs/>
    </w:rPr>
  </w:style>
  <w:style w:type="character" w:styleId="Strong">
    <w:name w:val="Strong"/>
    <w:uiPriority w:val="22"/>
    <w:qFormat/>
    <w:rsid w:val="00C5110D"/>
    <w:rPr>
      <w:b/>
      <w:bCs/>
    </w:rPr>
  </w:style>
  <w:style w:type="character" w:customStyle="1" w:styleId="apple-converted-space">
    <w:name w:val="apple-converted-space"/>
    <w:rsid w:val="00C51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7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www.webxaula.com/index.php/2011/01/15/cach-export-du-lieu-trong-asp-net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://diendan.congdongcviet.com/showthread.php?t=29073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diendan.mienche.vn/export-excel-gridview-134000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diendandaihoc.vn/forum/showthread.php?11771-Xuat-ra-exel-tu-Datatable-trong-asp-net-Export-Excel-file-from-datatable-with-Asp-Net-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007B4BD5-E2BA-4E81-B370-B7AC7482B2B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13064</Words>
  <Characters>74468</Characters>
  <Application>Microsoft Office Word</Application>
  <DocSecurity>0</DocSecurity>
  <Lines>620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QUẢN LÝ GIẢNG DẠY</vt:lpstr>
    </vt:vector>
  </TitlesOfParts>
  <Company/>
  <LinksUpToDate>false</LinksUpToDate>
  <CharactersWithSpaces>87358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QUẢN LÝ GIẢNG DẠY</dc:title>
  <dc:creator>Admin</dc:creator>
  <cp:lastModifiedBy>dao chien</cp:lastModifiedBy>
  <cp:revision>4</cp:revision>
  <dcterms:created xsi:type="dcterms:W3CDTF">2021-10-05T15:44:00Z</dcterms:created>
  <dcterms:modified xsi:type="dcterms:W3CDTF">2021-10-05T15:46:00Z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7D7F4CB7843845C8AD37ED70D36601DB</vt:lpwstr>
  </property>
</Properties>
</file>